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1E" w:rsidRDefault="001F69AE" w:rsidP="00A4021E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Конспект организованной образовательной деятельности </w:t>
      </w:r>
      <w:r w:rsidR="00A4021E" w:rsidRPr="00A4021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по познавательному развитию (</w:t>
      </w:r>
      <w:r w:rsidR="00FD5D6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ФЭМП</w:t>
      </w:r>
      <w:r w:rsidR="00A4021E" w:rsidRPr="00A4021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)</w:t>
      </w:r>
      <w:r w:rsidR="004E59AA" w:rsidRPr="004E59A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="004E59A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в </w:t>
      </w:r>
      <w:r w:rsidR="00FD5D6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средней</w:t>
      </w:r>
      <w:r w:rsidR="004E59A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группе</w:t>
      </w:r>
    </w:p>
    <w:p w:rsidR="00373AB2" w:rsidRDefault="00373AB2" w:rsidP="001F69AE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F69AE" w:rsidRPr="001F69AE" w:rsidRDefault="001F69AE" w:rsidP="001D6C2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F69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 «</w:t>
      </w:r>
      <w:r w:rsidR="00F81D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Сказочное путешествие</w:t>
      </w:r>
      <w:r w:rsidRPr="001F69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A4021E" w:rsidRDefault="00A4021E" w:rsidP="001D6C2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F69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Цель</w:t>
      </w:r>
      <w:r w:rsidR="001F69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(как предполагаемый результат)</w:t>
      </w:r>
      <w:r w:rsidRPr="001F69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A40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D5D68" w:rsidRPr="00FD5D68" w:rsidRDefault="00FD5D68" w:rsidP="00FD5D68">
      <w:pPr>
        <w:numPr>
          <w:ilvl w:val="0"/>
          <w:numId w:val="3"/>
        </w:num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умеют соотносить предметы между собой по величине (большой, средний, маленький);</w:t>
      </w:r>
    </w:p>
    <w:p w:rsidR="00FD5D68" w:rsidRPr="00FD5D68" w:rsidRDefault="00FD5D68" w:rsidP="00FD5D68">
      <w:pPr>
        <w:numPr>
          <w:ilvl w:val="0"/>
          <w:numId w:val="3"/>
        </w:num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классифицируют предметы;</w:t>
      </w:r>
    </w:p>
    <w:p w:rsidR="00FD5D68" w:rsidRPr="00FD5D68" w:rsidRDefault="00FD5D68" w:rsidP="001D6C26">
      <w:pPr>
        <w:numPr>
          <w:ilvl w:val="0"/>
          <w:numId w:val="3"/>
        </w:num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закреплены представления о геометрических фигурах: квадрат, треугольник;</w:t>
      </w:r>
    </w:p>
    <w:p w:rsidR="001F69AE" w:rsidRPr="000E02B4" w:rsidRDefault="001F69AE" w:rsidP="001D6C2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F69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Образовательная среда:</w:t>
      </w:r>
      <w:r w:rsidR="000E02B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D5D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D5D68"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Настольный кукольный театр «Три медведя», игрушка - колобок, набор геометрических фигур на каждого ребенка (квадраты и треугольники разного размера), муляжи овощей и фруктов, </w:t>
      </w:r>
      <w:r w:rsid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карандаши, листы бумаги</w:t>
      </w:r>
    </w:p>
    <w:p w:rsidR="001F69AE" w:rsidRPr="000E02B4" w:rsidRDefault="001F69AE" w:rsidP="001D6C2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F69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Форма организации:</w:t>
      </w:r>
      <w:r w:rsidR="000E02B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E02B4" w:rsidRPr="000E02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индивидуальная, фронтальная</w:t>
      </w:r>
      <w:r w:rsidR="00373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F69AE" w:rsidRPr="001F69AE" w:rsidRDefault="001F69AE" w:rsidP="001D6C2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F69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Характер взаимодействия:</w:t>
      </w:r>
      <w:r w:rsidR="000E02B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E02B4" w:rsidRPr="000B36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совместная</w:t>
      </w:r>
      <w:r w:rsidR="000B366D" w:rsidRPr="000B36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деятельность педагога и детей</w:t>
      </w:r>
      <w:r w:rsidR="00FD5D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самостоятельная деятельность детей</w:t>
      </w:r>
      <w:bookmarkEnd w:id="0"/>
    </w:p>
    <w:p w:rsidR="00A4021E" w:rsidRPr="00A4021E" w:rsidRDefault="00A4021E" w:rsidP="00A4021E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402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1F69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(руководство деятельностью)</w:t>
      </w:r>
    </w:p>
    <w:p w:rsidR="00FD5D68" w:rsidRDefault="007C3521" w:rsidP="00FD5D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0B366D" w:rsidRPr="007C3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Потребностно-мотивационно-целевой этап.</w:t>
      </w:r>
    </w:p>
    <w:p w:rsidR="00FD5D68" w:rsidRPr="00FD5D68" w:rsidRDefault="00FD5D68" w:rsidP="00FD5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Дети, в</w:t>
      </w: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ы любите сказки? А какие сказки вы знаете? Сейчас я вам загадаю загадку, а вы её отгадайте.</w:t>
      </w: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  <w:t xml:space="preserve">             Его съесть хотели все,</w:t>
      </w: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  <w:t xml:space="preserve">             Но попал он в пасть к лисе.</w:t>
      </w: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  <w:t xml:space="preserve">             Сдобный, маленький клубок</w:t>
      </w: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  <w:t xml:space="preserve">             В сказке звался..... (Колобок)</w:t>
      </w:r>
    </w:p>
    <w:p w:rsidR="00FD5D68" w:rsidRPr="00FD5D68" w:rsidRDefault="00FD5D68" w:rsidP="00FD5D68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Правильно, ребята! Кого повстречал колобок на своем пути? (зайца, волка, медведя, лису). А что случилось в конце сказки?</w:t>
      </w:r>
    </w:p>
    <w:p w:rsidR="00FD5D68" w:rsidRDefault="00FD5D68" w:rsidP="00FD5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Вот сегодня мы познакомимся с новой сказкой о колобке, который любит математику.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Хотите </w:t>
      </w: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отправи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ться в сказочное путешествие?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(Ответы детей)</w:t>
      </w:r>
    </w:p>
    <w:p w:rsidR="00FD5D68" w:rsidRPr="00FD5D68" w:rsidRDefault="00FD5D68" w:rsidP="00FD5D6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7C3521" w:rsidRDefault="00A4021E" w:rsidP="00D1335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B36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</w:t>
      </w:r>
      <w:r w:rsidR="007C35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Практический этап (набор дел для реализации цели).</w:t>
      </w:r>
    </w:p>
    <w:p w:rsidR="00FD5D68" w:rsidRPr="00FD5D68" w:rsidRDefault="00FD5D68" w:rsidP="00FD5D68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Жили - были дед и баба, испекла баба Колобок. Как она его пекла?</w:t>
      </w:r>
    </w:p>
    <w:p w:rsidR="00FD5D68" w:rsidRPr="00FD5D68" w:rsidRDefault="00FD5D68" w:rsidP="00FD5D6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Пальчиковая гимнастика. </w:t>
      </w:r>
      <w:r w:rsidRPr="00FD5D6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«Слепили колобка».</w:t>
      </w:r>
    </w:p>
    <w:p w:rsidR="00FD5D68" w:rsidRPr="00FD5D68" w:rsidRDefault="00FD5D68" w:rsidP="00FD5D6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Мы лепили колобка (Дети сжимают и разжимают ладони)</w:t>
      </w:r>
    </w:p>
    <w:p w:rsidR="00FD5D68" w:rsidRPr="00FD5D68" w:rsidRDefault="00FD5D68" w:rsidP="00FD5D6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Тесто мяли мы слегка (Дети сжимают и разжимают пальцы)</w:t>
      </w:r>
    </w:p>
    <w:p w:rsidR="00FD5D68" w:rsidRPr="00FD5D68" w:rsidRDefault="00FD5D68" w:rsidP="00FD5D6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А потом его катали («Катают» колобок)</w:t>
      </w:r>
    </w:p>
    <w:p w:rsidR="00FD5D68" w:rsidRPr="00FD5D68" w:rsidRDefault="00FD5D68" w:rsidP="00FD5D6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На окошечко сажали (Раскрывают ладони, показывают их)</w:t>
      </w:r>
    </w:p>
    <w:p w:rsidR="00FD5D68" w:rsidRPr="00FD5D68" w:rsidRDefault="00FD5D68" w:rsidP="00FD5D6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Он с окошка </w:t>
      </w:r>
      <w:proofErr w:type="gramStart"/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прыг</w:t>
      </w:r>
      <w:proofErr w:type="gramEnd"/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,  да прыг (Стучат по ладоням пальцами)</w:t>
      </w:r>
    </w:p>
    <w:p w:rsidR="00FD5D68" w:rsidRPr="00FD5D68" w:rsidRDefault="00FD5D68" w:rsidP="00FD5D6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Укатился озорник (Резко разжимаем ладони).</w:t>
      </w:r>
    </w:p>
    <w:p w:rsidR="00FD5D68" w:rsidRPr="00FD5D68" w:rsidRDefault="00FD5D68" w:rsidP="00FD5D68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Вот он наш колобок! Ребята, какой он?  (Круглый, красивый, весёлый, румяный и т. д.)</w:t>
      </w:r>
    </w:p>
    <w:p w:rsidR="00FD5D68" w:rsidRPr="00FD5D68" w:rsidRDefault="00FD5D68" w:rsidP="00FD5D68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Б</w:t>
      </w: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ер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у</w:t>
      </w: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колобка на руки, но «обжига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юсь</w:t>
      </w: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FD5D68" w:rsidRPr="00FD5D68" w:rsidRDefault="00FD5D68" w:rsidP="00F81D0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- Ой, он горячий, я обожглась! Что же делать? Давайте на него подуем, чтобы он поскорее остыл.</w:t>
      </w:r>
    </w:p>
    <w:p w:rsidR="00FD5D68" w:rsidRPr="00FD5D68" w:rsidRDefault="00FD5D68" w:rsidP="00F81D0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Дыхательная гимнастика.</w:t>
      </w:r>
    </w:p>
    <w:p w:rsidR="00FD5D68" w:rsidRPr="00FD5D68" w:rsidRDefault="00FD5D68" w:rsidP="00FD5D6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(Дети дуют на колобок, что бы он «остыл»)</w:t>
      </w:r>
    </w:p>
    <w:p w:rsidR="00FD5D68" w:rsidRDefault="00FD5D68" w:rsidP="00F81D0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Колобок: Здравствуйте детишки, девчонки и мальчишки! Я рад вас видеть, а вы хотите со мной отправиться в интересное путешествие? (Да!)</w:t>
      </w:r>
    </w:p>
    <w:p w:rsidR="00F81D0A" w:rsidRPr="00FD5D68" w:rsidRDefault="00F81D0A" w:rsidP="00F81D0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FD5D68" w:rsidRPr="00FD5D68" w:rsidRDefault="00FD5D68" w:rsidP="00F81D0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Катится колобок, а навстречу ему заяц.</w:t>
      </w:r>
    </w:p>
    <w:p w:rsidR="00FD5D68" w:rsidRPr="00FD5D68" w:rsidRDefault="00FD5D68" w:rsidP="00F81D0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Зайчик: Моя мама зайчиха решила сделать варенье на зиму и послала меня в магазин за фруктами, а я не могу разобраться - где овощи, а где фрукты. Колобок, ты мне поможешь?</w:t>
      </w:r>
    </w:p>
    <w:p w:rsidR="00FD5D68" w:rsidRPr="00FD5D68" w:rsidRDefault="00FD5D68" w:rsidP="00F81D0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Колобок: Ребята, поможем зайке разобраться? (поможем!)</w:t>
      </w:r>
    </w:p>
    <w:p w:rsidR="00FD5D68" w:rsidRPr="00FD5D68" w:rsidRDefault="00FD5D68" w:rsidP="00F81D0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Д.И. «Классификация предметов»</w:t>
      </w:r>
    </w:p>
    <w:p w:rsidR="00FD5D68" w:rsidRPr="00FD5D68" w:rsidRDefault="00FD5D68" w:rsidP="00F81D0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Показываю по очереди овощи и фрукты, дети называют принадлежность к овощам и фруктам, и геометрическую форму, на которую они похожи.</w:t>
      </w:r>
    </w:p>
    <w:p w:rsidR="00FD5D68" w:rsidRDefault="00FD5D68" w:rsidP="00F81D0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: Обрадовался </w:t>
      </w:r>
      <w:proofErr w:type="gramStart"/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заяц</w:t>
      </w:r>
      <w:proofErr w:type="gramEnd"/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, что Колобок с ребятками помогли ему, сказал «спасибо» и побежал домой к маме.</w:t>
      </w:r>
    </w:p>
    <w:p w:rsidR="00F81D0A" w:rsidRPr="00FD5D68" w:rsidRDefault="00F81D0A" w:rsidP="00F81D0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FD5D68" w:rsidRPr="00FD5D68" w:rsidRDefault="00FD5D68" w:rsidP="00F81D0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Покатился Колобок дальше, а мы с вами немного отдохнем.</w:t>
      </w:r>
    </w:p>
    <w:p w:rsidR="00FD5D68" w:rsidRPr="00FD5D68" w:rsidRDefault="00FD5D68" w:rsidP="00F81D0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Физкультминутка</w:t>
      </w:r>
      <w:r w:rsidR="00F81D0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F81D0A" w:rsidRPr="00F81D0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«Зайка»</w:t>
      </w:r>
    </w:p>
    <w:p w:rsidR="00FD5D68" w:rsidRPr="00FD5D68" w:rsidRDefault="00FD5D68" w:rsidP="00FD5D6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Скок-поскок, скок-поскок,</w:t>
      </w:r>
    </w:p>
    <w:p w:rsidR="00FD5D68" w:rsidRPr="00FD5D68" w:rsidRDefault="00FD5D68" w:rsidP="00FD5D6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Зайка прыгнул на пенек.</w:t>
      </w:r>
    </w:p>
    <w:p w:rsidR="00FD5D68" w:rsidRPr="00FD5D68" w:rsidRDefault="00FD5D68" w:rsidP="00FD5D6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Зайцу холодно сидеть,</w:t>
      </w:r>
    </w:p>
    <w:p w:rsidR="00FD5D68" w:rsidRPr="00FD5D68" w:rsidRDefault="00FD5D68" w:rsidP="00FD5D6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Нужно лапочки погреть,</w:t>
      </w:r>
    </w:p>
    <w:p w:rsidR="00FD5D68" w:rsidRPr="00FD5D68" w:rsidRDefault="00FD5D68" w:rsidP="00FD5D6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Лапки вверх, лапки вниз,</w:t>
      </w:r>
    </w:p>
    <w:p w:rsidR="00FD5D68" w:rsidRDefault="00FD5D68" w:rsidP="00FD5D6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На носочках подтянись!</w:t>
      </w:r>
    </w:p>
    <w:p w:rsidR="00F81D0A" w:rsidRPr="00FD5D68" w:rsidRDefault="00F81D0A" w:rsidP="00FD5D6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F81D0A" w:rsidRDefault="00FD5D68" w:rsidP="00F81D0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Катится колобок, а навстречу ему серый волк:</w:t>
      </w:r>
    </w:p>
    <w:p w:rsidR="00FD5D68" w:rsidRPr="00FD5D68" w:rsidRDefault="00FD5D68" w:rsidP="00F81D0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  Я - сердитый волк,</w:t>
      </w:r>
    </w:p>
    <w:p w:rsidR="00FD5D68" w:rsidRPr="00FD5D68" w:rsidRDefault="00FD5D68" w:rsidP="00FD5D6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Я зубами </w:t>
      </w:r>
      <w:proofErr w:type="gramStart"/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щелк</w:t>
      </w:r>
      <w:proofErr w:type="gramEnd"/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, да щелк!</w:t>
      </w:r>
    </w:p>
    <w:p w:rsidR="00FD5D68" w:rsidRPr="00FD5D68" w:rsidRDefault="00FD5D68" w:rsidP="00FD5D6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В темный лес попал я вдруг,</w:t>
      </w:r>
    </w:p>
    <w:p w:rsidR="00FD5D68" w:rsidRPr="00FD5D68" w:rsidRDefault="00F81D0A" w:rsidP="00F81D0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FD5D68"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Ели там растут вокруг.</w:t>
      </w:r>
    </w:p>
    <w:p w:rsidR="00FD5D68" w:rsidRPr="00FD5D68" w:rsidRDefault="00FD5D68" w:rsidP="00F81D0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Колобок, помоги мне выполнить задание, а то я тебя съем. Я поспорил с друзьями, что ночью гуляют, вечером идут в детский сад, днем ужинают, а утром ложатся спать.</w:t>
      </w:r>
    </w:p>
    <w:p w:rsidR="00FD5D68" w:rsidRPr="00FD5D68" w:rsidRDefault="00FD5D68" w:rsidP="00F81D0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В: Ребята, давайте поможем колобку, чтобы волк его не съел.</w:t>
      </w:r>
    </w:p>
    <w:p w:rsidR="00FD5D68" w:rsidRPr="00FD5D68" w:rsidRDefault="00F81D0A" w:rsidP="00FD5D6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FD5D68"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Когда мы идём в садик? (утром)</w:t>
      </w:r>
    </w:p>
    <w:p w:rsidR="00FD5D68" w:rsidRPr="00FD5D68" w:rsidRDefault="00FD5D68" w:rsidP="00FD5D6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- А когда в садике обедают? (днем)</w:t>
      </w:r>
    </w:p>
    <w:p w:rsidR="00FD5D68" w:rsidRPr="00FD5D68" w:rsidRDefault="00FD5D68" w:rsidP="00FD5D6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- А домой когда с садика идем? (вечером)</w:t>
      </w:r>
    </w:p>
    <w:p w:rsidR="00FD5D68" w:rsidRPr="00FD5D68" w:rsidRDefault="00FD5D68" w:rsidP="00FD5D6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- А спать когда ложимся? (ночью)</w:t>
      </w:r>
    </w:p>
    <w:p w:rsidR="00FD5D68" w:rsidRDefault="00FD5D68" w:rsidP="00F81D0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Мы помогли волку, и он нам говорит спасибо.</w:t>
      </w:r>
    </w:p>
    <w:p w:rsidR="00F81D0A" w:rsidRPr="00FD5D68" w:rsidRDefault="00F81D0A" w:rsidP="00F81D0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F81D0A" w:rsidRDefault="00FD5D68" w:rsidP="00F81D0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К</w:t>
      </w:r>
      <w:r w:rsidR="00F81D0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олобок: Ну, а мы пойдем дальше.</w:t>
      </w:r>
    </w:p>
    <w:p w:rsidR="00FD5D68" w:rsidRPr="00FD5D68" w:rsidRDefault="00FD5D68" w:rsidP="00F81D0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Подходим к столику, на котором сидят три медведя.</w:t>
      </w:r>
    </w:p>
    <w:p w:rsidR="00FD5D68" w:rsidRPr="00FD5D68" w:rsidRDefault="00F81D0A" w:rsidP="00F81D0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-</w:t>
      </w:r>
      <w:r w:rsidR="00FD5D68"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Ребята, посмотрите, а к кому это мы с вами пришли в гости? (К медведям)</w:t>
      </w:r>
    </w:p>
    <w:p w:rsidR="00FD5D68" w:rsidRPr="00FD5D68" w:rsidRDefault="00F81D0A" w:rsidP="00F81D0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-</w:t>
      </w:r>
      <w:r w:rsidR="00FD5D68"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А из какой они сказки, вы знаете? (Три медведя)</w:t>
      </w:r>
    </w:p>
    <w:p w:rsidR="00FD5D68" w:rsidRPr="00FD5D68" w:rsidRDefault="00F81D0A" w:rsidP="00F81D0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-</w:t>
      </w:r>
      <w:r w:rsidR="00FD5D68"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Как их зовут? (Михайло </w:t>
      </w:r>
      <w:proofErr w:type="spellStart"/>
      <w:r w:rsidR="00FD5D68"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Иваныч</w:t>
      </w:r>
      <w:proofErr w:type="spellEnd"/>
      <w:r w:rsidR="00FD5D68"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, Настасья Петровна, и Мишутка)</w:t>
      </w:r>
    </w:p>
    <w:p w:rsidR="00F81D0A" w:rsidRPr="00F81D0A" w:rsidRDefault="00FD5D68" w:rsidP="00F81D0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Правильно, молодцы ребята. Давайте их поставим, по росту, начиная с самого высокого.</w:t>
      </w:r>
    </w:p>
    <w:p w:rsidR="00FD5D68" w:rsidRPr="00FD5D68" w:rsidRDefault="00FD5D68" w:rsidP="00F81D0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Соотношение по величине</w:t>
      </w:r>
    </w:p>
    <w:p w:rsidR="00FD5D68" w:rsidRPr="00FD5D68" w:rsidRDefault="00FD5D68" w:rsidP="00FD5D6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Самый высокий – Михайло </w:t>
      </w:r>
      <w:proofErr w:type="spellStart"/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Иваныч</w:t>
      </w:r>
      <w:proofErr w:type="spellEnd"/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, самый низкий – Мишутка</w:t>
      </w:r>
    </w:p>
    <w:p w:rsidR="00FD5D68" w:rsidRPr="00FD5D68" w:rsidRDefault="00FD5D68" w:rsidP="00FD5D6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Колобок: Молодцы ребята, всё правильно вы сделали.</w:t>
      </w:r>
    </w:p>
    <w:p w:rsidR="00FD5D68" w:rsidRPr="00FD5D68" w:rsidRDefault="00FD5D68" w:rsidP="00F81D0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А теперь я вам предлагаю самим построить домики для медведей.</w:t>
      </w:r>
    </w:p>
    <w:p w:rsidR="00FD5D68" w:rsidRPr="00FD5D68" w:rsidRDefault="00FD5D68" w:rsidP="00FD5D6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- У вас на столе лежат квадраты и треугольники разной величины. Какой мы будем делать домик для Мишутки? (маленький)</w:t>
      </w:r>
    </w:p>
    <w:p w:rsidR="00FD5D68" w:rsidRPr="00FD5D68" w:rsidRDefault="00FD5D68" w:rsidP="00FD5D6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- Какой мы будем делать домик для Михайло </w:t>
      </w:r>
      <w:proofErr w:type="spellStart"/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Иваныча</w:t>
      </w:r>
      <w:proofErr w:type="spellEnd"/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? (большой)</w:t>
      </w:r>
    </w:p>
    <w:p w:rsidR="00FD5D68" w:rsidRPr="00FD5D68" w:rsidRDefault="00FD5D68" w:rsidP="00FD5D6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- А для Настасьи Петровны? (</w:t>
      </w:r>
      <w:proofErr w:type="gramStart"/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средний</w:t>
      </w:r>
      <w:proofErr w:type="gramEnd"/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FD5D68" w:rsidRDefault="00FD5D68" w:rsidP="00F81D0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Медведи очень рады, что вы им помогли. Они говорят колобку и вам, ребята, спасибо!</w:t>
      </w:r>
    </w:p>
    <w:p w:rsidR="00F81D0A" w:rsidRPr="00FD5D68" w:rsidRDefault="00F81D0A" w:rsidP="00F81D0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F81D0A" w:rsidRDefault="00FD5D68" w:rsidP="00F81D0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Покатился колобок дальше, и встретил лисицу.</w:t>
      </w:r>
    </w:p>
    <w:p w:rsidR="00FD5D68" w:rsidRPr="00FD5D68" w:rsidRDefault="00FD5D68" w:rsidP="00F81D0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proofErr w:type="spellStart"/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Колобочек</w:t>
      </w:r>
      <w:proofErr w:type="spellEnd"/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, мой дружочек!</w:t>
      </w:r>
    </w:p>
    <w:p w:rsidR="00FD5D68" w:rsidRPr="00FD5D68" w:rsidRDefault="00FD5D68" w:rsidP="00FD5D6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За тобой бежать нет мочи!</w:t>
      </w:r>
    </w:p>
    <w:p w:rsidR="00FD5D68" w:rsidRPr="00FD5D68" w:rsidRDefault="00F81D0A" w:rsidP="00F81D0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FD5D68"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 Колобок, колобок, я тебя съем!</w:t>
      </w:r>
    </w:p>
    <w:p w:rsidR="00FD5D68" w:rsidRPr="00FD5D68" w:rsidRDefault="00FD5D68" w:rsidP="00F81D0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Лисичка, не ешь колобка. Лучше посмотри, что мы будем делать. Проходите, ребята, к столам, мы с вами </w:t>
      </w:r>
      <w:r w:rsidR="00F81D0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нарисуем</w:t>
      </w: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колобков для лисы, чтобы ей в лесу не было скучно, и тогда она будет с ними играть. (Дети </w:t>
      </w:r>
      <w:r w:rsidR="00F81D0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рисуют</w:t>
      </w: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колобка).</w:t>
      </w:r>
    </w:p>
    <w:p w:rsidR="00F81D0A" w:rsidRDefault="00FD5D68" w:rsidP="00F81D0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- Какой формы получился колобок?</w:t>
      </w:r>
      <w:r w:rsidR="00F81D0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(Получившихся колобков дети отдают лисе.)</w:t>
      </w:r>
    </w:p>
    <w:p w:rsidR="00FD5D68" w:rsidRDefault="00FD5D68" w:rsidP="00F81D0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D5D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Лисица говорит, что ей очень нравятся наши колобки, теперь у нее есть друзья, ей не будет скучно в лесу. А колобку пора отправляться в домик к бабушке и дедушке!</w:t>
      </w:r>
    </w:p>
    <w:p w:rsidR="00F81D0A" w:rsidRPr="00FD5D68" w:rsidRDefault="00F81D0A" w:rsidP="00F81D0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F81D0A" w:rsidRPr="00F81D0A" w:rsidRDefault="007C3521" w:rsidP="00F81D0A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1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Результативный этап:</w:t>
      </w:r>
    </w:p>
    <w:p w:rsidR="00373AB2" w:rsidRDefault="007C3521" w:rsidP="00F81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1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мы с вами и в</w:t>
      </w:r>
      <w:r w:rsidR="00A4021E" w:rsidRPr="00F81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ернулись в группу. </w:t>
      </w:r>
    </w:p>
    <w:p w:rsidR="00F81D0A" w:rsidRPr="00F81D0A" w:rsidRDefault="000541B6" w:rsidP="00F81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где мы с вами побывали? Кого повстречали на своем пути? Вам понравилось путешествовать?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81D0A" w:rsidRPr="00F81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вам больше всего понравилось? (Ответы детей)</w:t>
      </w:r>
    </w:p>
    <w:p w:rsidR="00F81D0A" w:rsidRPr="00F81D0A" w:rsidRDefault="000541B6" w:rsidP="00F81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F81D0A" w:rsidRPr="00F81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олобку было с вами интересно, но ему нужно отправляться домой, к бабушке и дедушке. (Колобок прощается с детьми).</w:t>
      </w:r>
    </w:p>
    <w:p w:rsidR="00373AB2" w:rsidRDefault="00373AB2" w:rsidP="007C35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73AB2" w:rsidRDefault="00373AB2" w:rsidP="007C35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73AB2" w:rsidRDefault="00373AB2" w:rsidP="00373A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F77E5" w:rsidRDefault="00373AB2" w:rsidP="00373A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A06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5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Пустоозерова</w:t>
      </w:r>
      <w:proofErr w:type="spellEnd"/>
      <w:r w:rsidR="0005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М.Н.</w:t>
      </w:r>
      <w:r w:rsidR="0056471B" w:rsidRPr="007C35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73AB2" w:rsidRDefault="00373AB2" w:rsidP="00373A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73AB2" w:rsidRDefault="00373AB2" w:rsidP="00373A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73AB2" w:rsidRDefault="00373AB2" w:rsidP="00373A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73AB2" w:rsidRDefault="00373AB2" w:rsidP="00373A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73AB2" w:rsidRPr="007C3521" w:rsidRDefault="000541B6" w:rsidP="00373A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2016</w:t>
      </w:r>
      <w:r w:rsidR="00373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</w:t>
      </w:r>
    </w:p>
    <w:sectPr w:rsidR="00373AB2" w:rsidRPr="007C3521" w:rsidSect="00373AB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2AE3"/>
    <w:multiLevelType w:val="hybridMultilevel"/>
    <w:tmpl w:val="5B3EF666"/>
    <w:lvl w:ilvl="0" w:tplc="296A1290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AC77F09"/>
    <w:multiLevelType w:val="hybridMultilevel"/>
    <w:tmpl w:val="30A48142"/>
    <w:lvl w:ilvl="0" w:tplc="DA50DA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7397D"/>
    <w:multiLevelType w:val="hybridMultilevel"/>
    <w:tmpl w:val="3EACC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C679BD"/>
    <w:multiLevelType w:val="hybridMultilevel"/>
    <w:tmpl w:val="1116E95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B7B6529"/>
    <w:multiLevelType w:val="hybridMultilevel"/>
    <w:tmpl w:val="2842E1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021E"/>
    <w:rsid w:val="000541B6"/>
    <w:rsid w:val="000B366D"/>
    <w:rsid w:val="000E02B4"/>
    <w:rsid w:val="001D6C26"/>
    <w:rsid w:val="001F69AE"/>
    <w:rsid w:val="003365E3"/>
    <w:rsid w:val="00373AB2"/>
    <w:rsid w:val="003931C1"/>
    <w:rsid w:val="004E59AA"/>
    <w:rsid w:val="0056471B"/>
    <w:rsid w:val="00692C1E"/>
    <w:rsid w:val="006A3B19"/>
    <w:rsid w:val="007C3521"/>
    <w:rsid w:val="007F77E5"/>
    <w:rsid w:val="00A066B6"/>
    <w:rsid w:val="00A4021E"/>
    <w:rsid w:val="00C56A09"/>
    <w:rsid w:val="00D13358"/>
    <w:rsid w:val="00D42CAB"/>
    <w:rsid w:val="00F81D0A"/>
    <w:rsid w:val="00FD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021E"/>
    <w:rPr>
      <w:b/>
      <w:bCs/>
    </w:rPr>
  </w:style>
  <w:style w:type="character" w:customStyle="1" w:styleId="apple-converted-space">
    <w:name w:val="apple-converted-space"/>
    <w:basedOn w:val="a0"/>
    <w:rsid w:val="00A4021E"/>
  </w:style>
  <w:style w:type="paragraph" w:styleId="a4">
    <w:name w:val="List Paragraph"/>
    <w:basedOn w:val="a"/>
    <w:uiPriority w:val="34"/>
    <w:qFormat/>
    <w:rsid w:val="00A4021E"/>
    <w:pPr>
      <w:ind w:left="720"/>
      <w:contextualSpacing/>
    </w:pPr>
  </w:style>
  <w:style w:type="paragraph" w:customStyle="1" w:styleId="c1">
    <w:name w:val="c1"/>
    <w:basedOn w:val="a"/>
    <w:rsid w:val="0039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28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17</cp:revision>
  <dcterms:created xsi:type="dcterms:W3CDTF">2015-10-03T13:52:00Z</dcterms:created>
  <dcterms:modified xsi:type="dcterms:W3CDTF">2016-03-08T12:54:00Z</dcterms:modified>
</cp:coreProperties>
</file>