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93" w:rsidRPr="00452B93" w:rsidRDefault="00F93FC0">
      <w:r>
        <w:rPr>
          <w:b/>
          <w:sz w:val="36"/>
          <w:szCs w:val="36"/>
        </w:rPr>
        <w:t xml:space="preserve">      Музыкальное занятие </w:t>
      </w:r>
      <w:r w:rsidR="009E573B" w:rsidRPr="009E573B">
        <w:rPr>
          <w:b/>
          <w:sz w:val="36"/>
          <w:szCs w:val="36"/>
        </w:rPr>
        <w:t>«</w:t>
      </w:r>
      <w:r w:rsidR="00452B93" w:rsidRPr="009E573B">
        <w:rPr>
          <w:b/>
          <w:sz w:val="36"/>
          <w:szCs w:val="36"/>
        </w:rPr>
        <w:t>Волшебный металлофон</w:t>
      </w:r>
      <w:r w:rsidR="009E573B" w:rsidRPr="009E573B">
        <w:rPr>
          <w:b/>
          <w:sz w:val="36"/>
          <w:szCs w:val="36"/>
        </w:rPr>
        <w:t>»</w:t>
      </w:r>
      <w:bookmarkStart w:id="0" w:name="_GoBack"/>
      <w:bookmarkEnd w:id="0"/>
      <w:r w:rsidR="00452B93">
        <w:br/>
        <w:t>Цель: укрепить контакт с малышами, заинтересовать их эмоционально-образными возможностями музыки, вызвать чувство радости и хорошего настроения.</w:t>
      </w:r>
      <w:r w:rsidR="00452B93">
        <w:br/>
        <w:t>Ход занятия.</w:t>
      </w:r>
      <w:r w:rsidR="00452B93">
        <w:br/>
      </w:r>
      <w:proofErr w:type="spellStart"/>
      <w:r w:rsidR="00452B93">
        <w:t>М.р</w:t>
      </w:r>
      <w:proofErr w:type="spellEnd"/>
      <w:r w:rsidR="00452B93">
        <w:t xml:space="preserve">. приветливо здоровается с детьми, садится за стол рядом с воспитателем. На столе игрушки: котик и собачка. Около них стоит лесенка с семью радужными </w:t>
      </w:r>
      <w:proofErr w:type="spellStart"/>
      <w:r w:rsidR="00452B93">
        <w:t>ступеньками</w:t>
      </w:r>
      <w:proofErr w:type="gramStart"/>
      <w:r w:rsidR="00452B93">
        <w:t>.И</w:t>
      </w:r>
      <w:proofErr w:type="gramEnd"/>
      <w:r w:rsidR="00452B93">
        <w:t>з</w:t>
      </w:r>
      <w:proofErr w:type="spellEnd"/>
      <w:r w:rsidR="00452B93">
        <w:t xml:space="preserve"> знакомой детям коробки </w:t>
      </w:r>
      <w:proofErr w:type="spellStart"/>
      <w:r w:rsidR="00452B93">
        <w:t>м.р</w:t>
      </w:r>
      <w:proofErr w:type="spellEnd"/>
      <w:r w:rsidR="00452B93">
        <w:t>. достаёт Петрушку.</w:t>
      </w:r>
      <w:r w:rsidR="00452B93">
        <w:br/>
        <w:t xml:space="preserve">ПЕТРУШКА: Вот и я! Здравствуйте, ребятишки-шалунишки! Обещал, что приду к вам, вот и пришёл. Вы </w:t>
      </w:r>
      <w:proofErr w:type="spellStart"/>
      <w:r w:rsidR="00452B93">
        <w:t>обрадовались?И</w:t>
      </w:r>
      <w:proofErr w:type="spellEnd"/>
      <w:r w:rsidR="00452B93">
        <w:t xml:space="preserve"> я обрадовался, что снова увидел </w:t>
      </w:r>
      <w:proofErr w:type="spellStart"/>
      <w:r w:rsidR="00452B93">
        <w:t>вас</w:t>
      </w:r>
      <w:proofErr w:type="gramStart"/>
      <w:r w:rsidR="00452B93">
        <w:t>.Д</w:t>
      </w:r>
      <w:proofErr w:type="gramEnd"/>
      <w:r w:rsidR="00452B93">
        <w:t>а</w:t>
      </w:r>
      <w:proofErr w:type="spellEnd"/>
      <w:r w:rsidR="00452B93">
        <w:t xml:space="preserve"> и котик с собачкой тоже меня встречают. (Гладит их)Я очень рад, очень рад нашей новой </w:t>
      </w:r>
      <w:proofErr w:type="spellStart"/>
      <w:r w:rsidR="00452B93">
        <w:t>встрече</w:t>
      </w:r>
      <w:proofErr w:type="gramStart"/>
      <w:r w:rsidR="00452B93">
        <w:t>.Д</w:t>
      </w:r>
      <w:proofErr w:type="gramEnd"/>
      <w:r w:rsidR="00452B93">
        <w:t>авайте</w:t>
      </w:r>
      <w:proofErr w:type="spellEnd"/>
      <w:r w:rsidR="00452B93">
        <w:t xml:space="preserve"> вместе похлопаем в ладошки!</w:t>
      </w:r>
      <w:r w:rsidR="00452B93">
        <w:br/>
        <w:t>А где же музыка</w:t>
      </w:r>
      <w:proofErr w:type="gramStart"/>
      <w:r w:rsidR="00452B93">
        <w:t xml:space="preserve">?, </w:t>
      </w:r>
      <w:proofErr w:type="gramEnd"/>
      <w:r w:rsidR="00452B93">
        <w:t xml:space="preserve">где музыка? (Заглядывает в коробку и достаёт металлофон с молоточком). Вот она, моя музыкальная </w:t>
      </w:r>
      <w:proofErr w:type="spellStart"/>
      <w:r w:rsidR="00452B93">
        <w:t>игрушка!А</w:t>
      </w:r>
      <w:proofErr w:type="spellEnd"/>
      <w:r w:rsidR="00452B93">
        <w:t xml:space="preserve"> называется она </w:t>
      </w:r>
      <w:proofErr w:type="spellStart"/>
      <w:r w:rsidR="00452B93">
        <w:t>металлофон</w:t>
      </w:r>
      <w:proofErr w:type="gramStart"/>
      <w:r w:rsidR="00452B93">
        <w:t>.Х</w:t>
      </w:r>
      <w:proofErr w:type="gramEnd"/>
      <w:r w:rsidR="00452B93">
        <w:t>ороший</w:t>
      </w:r>
      <w:proofErr w:type="spellEnd"/>
      <w:r w:rsidR="00452B93">
        <w:t xml:space="preserve"> металлофон, очень </w:t>
      </w:r>
      <w:proofErr w:type="spellStart"/>
      <w:r w:rsidR="00452B93">
        <w:t>хороший!Сейчас</w:t>
      </w:r>
      <w:proofErr w:type="spellEnd"/>
      <w:r w:rsidR="00452B93">
        <w:t xml:space="preserve"> вы услышите, дети, как он </w:t>
      </w:r>
      <w:proofErr w:type="spellStart"/>
      <w:r w:rsidR="00452B93">
        <w:t>играет.Вы</w:t>
      </w:r>
      <w:proofErr w:type="spellEnd"/>
      <w:r w:rsidR="00452B93">
        <w:t xml:space="preserve"> услышите музыку...Слушайте!(</w:t>
      </w:r>
      <w:proofErr w:type="spellStart"/>
      <w:r w:rsidR="00452B93">
        <w:t>М.р</w:t>
      </w:r>
      <w:proofErr w:type="spellEnd"/>
      <w:r w:rsidR="00452B93">
        <w:t>. извлекает звуки, затем играет звукоряд, приговаривая "вверх", "вниз").</w:t>
      </w:r>
      <w:r w:rsidR="00452B93">
        <w:br/>
        <w:t xml:space="preserve">ПЕТРУШКА: Вот акая интересная музыка, вам понравилась </w:t>
      </w:r>
      <w:proofErr w:type="spellStart"/>
      <w:r w:rsidR="00452B93">
        <w:t>она</w:t>
      </w:r>
      <w:proofErr w:type="gramStart"/>
      <w:r w:rsidR="00452B93">
        <w:t>?И</w:t>
      </w:r>
      <w:proofErr w:type="spellEnd"/>
      <w:proofErr w:type="gramEnd"/>
      <w:r w:rsidR="00452B93">
        <w:t xml:space="preserve"> зверюшки заслушались. Ну-ка котик и собачка потопайте по ступенькам сначала вверх, а потом вниз, а я вам подыграю. </w:t>
      </w:r>
      <w:proofErr w:type="gramStart"/>
      <w:r w:rsidR="00452B93">
        <w:t>(Воспитатель водит зверюшек)</w:t>
      </w:r>
      <w:r w:rsidR="00452B93">
        <w:br/>
        <w:t>(</w:t>
      </w:r>
      <w:proofErr w:type="spellStart"/>
      <w:r w:rsidR="00452B93">
        <w:t>М.р</w:t>
      </w:r>
      <w:proofErr w:type="spellEnd"/>
      <w:r w:rsidR="00452B93">
        <w:t>. приглашает к металлофону детей.</w:t>
      </w:r>
      <w:proofErr w:type="gramEnd"/>
      <w:r w:rsidR="00452B93">
        <w:t xml:space="preserve"> Предлагает им тихонько поиграть. Дети постукивают по </w:t>
      </w:r>
      <w:proofErr w:type="spellStart"/>
      <w:r w:rsidR="00452B93">
        <w:t>пластинкам</w:t>
      </w:r>
      <w:proofErr w:type="gramStart"/>
      <w:r w:rsidR="00452B93">
        <w:t>.З</w:t>
      </w:r>
      <w:proofErr w:type="gramEnd"/>
      <w:r w:rsidR="00452B93">
        <w:t>атем</w:t>
      </w:r>
      <w:proofErr w:type="spellEnd"/>
      <w:r w:rsidR="00452B93">
        <w:t xml:space="preserve"> некоторые дети с помощью Петрушки пробуют играть </w:t>
      </w:r>
      <w:proofErr w:type="spellStart"/>
      <w:r w:rsidR="00452B93">
        <w:t>звукоряд.Петрушка</w:t>
      </w:r>
      <w:proofErr w:type="spellEnd"/>
      <w:r w:rsidR="00452B93">
        <w:t xml:space="preserve"> хвалит малышей.)</w:t>
      </w:r>
      <w:r w:rsidR="00452B93">
        <w:br/>
        <w:t>ПЕТРУШКА: Дети, а вы умеете мяукать, как котята</w:t>
      </w:r>
      <w:proofErr w:type="gramStart"/>
      <w:r w:rsidR="00452B93">
        <w:t>?(</w:t>
      </w:r>
      <w:proofErr w:type="gramEnd"/>
      <w:r w:rsidR="00452B93">
        <w:t>Дети мяукают)</w:t>
      </w:r>
      <w:r w:rsidR="00452B93">
        <w:br/>
        <w:t>Мой металлофон тоже так может. Слушайт</w:t>
      </w:r>
      <w:proofErr w:type="gramStart"/>
      <w:r w:rsidR="00452B93">
        <w:t>е(</w:t>
      </w:r>
      <w:proofErr w:type="gramEnd"/>
      <w:r w:rsidR="00452B93">
        <w:t xml:space="preserve">играет 4 звука и </w:t>
      </w:r>
      <w:proofErr w:type="spellStart"/>
      <w:r w:rsidR="00452B93">
        <w:t>пропевает</w:t>
      </w:r>
      <w:proofErr w:type="spellEnd"/>
      <w:r w:rsidR="00452B93">
        <w:t xml:space="preserve"> </w:t>
      </w:r>
      <w:proofErr w:type="spellStart"/>
      <w:r w:rsidR="00452B93">
        <w:t>мя</w:t>
      </w:r>
      <w:proofErr w:type="spellEnd"/>
      <w:r w:rsidR="00452B93">
        <w:t>-у, в это время у воспитателя одновременно мяукает котик).</w:t>
      </w:r>
      <w:r w:rsidR="00452B93">
        <w:br/>
        <w:t xml:space="preserve">ПЕТРУШКА: </w:t>
      </w:r>
      <w:proofErr w:type="spellStart"/>
      <w:r w:rsidR="00452B93">
        <w:t>Песнка</w:t>
      </w:r>
      <w:proofErr w:type="spellEnd"/>
      <w:r w:rsidR="00452B93">
        <w:t xml:space="preserve">, </w:t>
      </w:r>
      <w:proofErr w:type="spellStart"/>
      <w:r w:rsidR="00452B93">
        <w:t>неаверное</w:t>
      </w:r>
      <w:proofErr w:type="spellEnd"/>
      <w:r w:rsidR="00452B93">
        <w:t xml:space="preserve"> понравилась котику. А вам, дети, она </w:t>
      </w:r>
      <w:proofErr w:type="spellStart"/>
      <w:r w:rsidR="00452B93">
        <w:t>понравилась</w:t>
      </w:r>
      <w:proofErr w:type="gramStart"/>
      <w:r w:rsidR="00452B93">
        <w:t>?Т</w:t>
      </w:r>
      <w:proofErr w:type="gramEnd"/>
      <w:r w:rsidR="00452B93">
        <w:t>огда</w:t>
      </w:r>
      <w:proofErr w:type="spellEnd"/>
      <w:r w:rsidR="00452B93">
        <w:t xml:space="preserve"> сыграю ещё.(Звукосочетание повторяется) А как, лает собачка, знаете?(Дети имитируют лай собаки)Мой металлофон, тоже так сможет, слушайте.(Играет отрывистые звуки гав-гав, гав-гав)В руках у воспитателя "лает" собачка.</w:t>
      </w:r>
      <w:r w:rsidR="00452B93">
        <w:br/>
        <w:t xml:space="preserve">ПЕТРУШКА: Собачке тоже понравилась песенка, а вам </w:t>
      </w:r>
      <w:proofErr w:type="spellStart"/>
      <w:r w:rsidR="00452B93">
        <w:t>понравилась?Сыграть</w:t>
      </w:r>
      <w:proofErr w:type="spellEnd"/>
      <w:r w:rsidR="00452B93">
        <w:t xml:space="preserve"> ещё?(</w:t>
      </w:r>
      <w:proofErr w:type="spellStart"/>
      <w:r w:rsidR="00452B93">
        <w:t>Игрет</w:t>
      </w:r>
      <w:proofErr w:type="spellEnd"/>
      <w:r w:rsidR="00452B93">
        <w:t xml:space="preserve"> ещё) Ай-да, музыка, вот так </w:t>
      </w:r>
      <w:proofErr w:type="spellStart"/>
      <w:r w:rsidR="00452B93">
        <w:t>музыка!И</w:t>
      </w:r>
      <w:proofErr w:type="spellEnd"/>
      <w:r w:rsidR="00452B93">
        <w:t xml:space="preserve"> мяукать может и </w:t>
      </w:r>
      <w:proofErr w:type="spellStart"/>
      <w:r w:rsidR="00452B93">
        <w:t>лаять</w:t>
      </w:r>
      <w:proofErr w:type="gramStart"/>
      <w:r w:rsidR="00452B93">
        <w:t>.О</w:t>
      </w:r>
      <w:proofErr w:type="gramEnd"/>
      <w:r w:rsidR="00452B93">
        <w:t>на</w:t>
      </w:r>
      <w:proofErr w:type="spellEnd"/>
      <w:r w:rsidR="00452B93">
        <w:t xml:space="preserve"> всё умеет, потому, что она волшебная и красивая, похожа на </w:t>
      </w:r>
      <w:proofErr w:type="spellStart"/>
      <w:r w:rsidR="00452B93">
        <w:t>сказку.Я</w:t>
      </w:r>
      <w:proofErr w:type="spellEnd"/>
      <w:r w:rsidR="00452B93">
        <w:t xml:space="preserve"> так думаю и вы, наверное тоже так </w:t>
      </w:r>
      <w:proofErr w:type="spellStart"/>
      <w:r w:rsidR="00452B93">
        <w:t>думаете?Сейчас</w:t>
      </w:r>
      <w:proofErr w:type="spellEnd"/>
      <w:r w:rsidR="00452B93">
        <w:t xml:space="preserve"> я сыграю весёлую музыку, котик и собачка будут прыгать и танцевать, а вы хлопайте в ладоши, чтобы всем было веселее</w:t>
      </w:r>
      <w:proofErr w:type="gramStart"/>
      <w:r w:rsidR="00452B93">
        <w:t>!(</w:t>
      </w:r>
      <w:proofErr w:type="gramEnd"/>
      <w:r w:rsidR="00452B93">
        <w:t>Играет)</w:t>
      </w:r>
      <w:r w:rsidR="00452B93">
        <w:br/>
        <w:t xml:space="preserve">Думаю, дети, что и вам захотелось попрыгать. Угадал? Вот и </w:t>
      </w:r>
      <w:proofErr w:type="spellStart"/>
      <w:r w:rsidR="00452B93">
        <w:t>попрыгайте</w:t>
      </w:r>
      <w:proofErr w:type="gramStart"/>
      <w:r w:rsidR="00452B93">
        <w:t>!А</w:t>
      </w:r>
      <w:proofErr w:type="spellEnd"/>
      <w:proofErr w:type="gramEnd"/>
      <w:r w:rsidR="00452B93">
        <w:t xml:space="preserve"> я вам подыграю на игрушке </w:t>
      </w:r>
      <w:proofErr w:type="spellStart"/>
      <w:r w:rsidR="00452B93">
        <w:t>веселушке</w:t>
      </w:r>
      <w:proofErr w:type="spellEnd"/>
      <w:r w:rsidR="00452B93">
        <w:t>, на нашем волшебном металлофоне!</w:t>
      </w:r>
      <w:r w:rsidR="00452B93">
        <w:br/>
        <w:t>ПЕТРУШКА: Очень музыку люблю я!</w:t>
      </w:r>
      <w:r w:rsidR="00452B93">
        <w:br/>
        <w:t>Всех ребяток веселю, я!</w:t>
      </w:r>
      <w:r w:rsidR="00452B93">
        <w:br/>
        <w:t>Любят музыку детишк</w:t>
      </w:r>
      <w:proofErr w:type="gramStart"/>
      <w:r w:rsidR="00452B93">
        <w:t>и-</w:t>
      </w:r>
      <w:proofErr w:type="gramEnd"/>
      <w:r w:rsidR="00452B93">
        <w:br/>
        <w:t>Маленькие шалунишки!</w:t>
      </w:r>
      <w:r w:rsidR="00452B93">
        <w:br/>
        <w:t>Прыгайте тихонько,</w:t>
      </w:r>
      <w:r w:rsidR="00452B93">
        <w:br/>
        <w:t>Прыгайте легонько!</w:t>
      </w:r>
      <w:r w:rsidR="00452B93">
        <w:br/>
        <w:t>(</w:t>
      </w:r>
      <w:proofErr w:type="spellStart"/>
      <w:r w:rsidR="00452B93">
        <w:t>М.р</w:t>
      </w:r>
      <w:proofErr w:type="spellEnd"/>
      <w:r w:rsidR="00452B93">
        <w:t>. играет музыку, а воспитатель звенит колокольчиком, с которым дети уже играли в группе)</w:t>
      </w:r>
      <w:r w:rsidR="00452B93">
        <w:br/>
        <w:t>ПЕТРУШКА: Всё, мои весёлые попрыгунчики, хватит прыгать</w:t>
      </w:r>
      <w:proofErr w:type="gramStart"/>
      <w:r w:rsidR="00452B93">
        <w:t>!(</w:t>
      </w:r>
      <w:proofErr w:type="gramEnd"/>
      <w:r w:rsidR="00452B93">
        <w:t>Дети подходят вместе с воспитателем к металлофону, радостно произносят слово "музыка". Говорят</w:t>
      </w:r>
      <w:proofErr w:type="gramStart"/>
      <w:r w:rsidR="00452B93">
        <w:t xml:space="preserve"> :</w:t>
      </w:r>
      <w:proofErr w:type="gramEnd"/>
      <w:r w:rsidR="00452B93">
        <w:t xml:space="preserve"> </w:t>
      </w:r>
      <w:proofErr w:type="gramStart"/>
      <w:r w:rsidR="00452B93">
        <w:t>"Ты хорошая, мы тебя любим").</w:t>
      </w:r>
      <w:proofErr w:type="gramEnd"/>
      <w:r w:rsidR="00452B93">
        <w:t xml:space="preserve"> Вижу вам понравился мой музыкальный инструмент, хотите, чтобы я оставил его в </w:t>
      </w:r>
      <w:proofErr w:type="spellStart"/>
      <w:r w:rsidR="00452B93">
        <w:t>группе?Так</w:t>
      </w:r>
      <w:proofErr w:type="spellEnd"/>
      <w:r w:rsidR="00452B93">
        <w:t xml:space="preserve"> и быть, оставляю, а воспитатель поможет вам на нём </w:t>
      </w:r>
      <w:proofErr w:type="spellStart"/>
      <w:r w:rsidR="00452B93">
        <w:t>играть</w:t>
      </w:r>
      <w:proofErr w:type="gramStart"/>
      <w:r w:rsidR="00452B93">
        <w:t>.А</w:t>
      </w:r>
      <w:proofErr w:type="spellEnd"/>
      <w:proofErr w:type="gramEnd"/>
      <w:r w:rsidR="00452B93">
        <w:t xml:space="preserve"> мне пора на отдых, </w:t>
      </w:r>
      <w:r w:rsidR="00452B93">
        <w:lastRenderedPageBreak/>
        <w:t>разрешите, детки взять с собой ваш музыкальный колокольчик! Его</w:t>
      </w:r>
      <w:r w:rsidR="00452B93">
        <w:br/>
        <w:t>звуки очень похожи на музыку, и мне он понравился. Я с ним поиграю и верну вам обратно. Спасибо ребята и до свидания</w:t>
      </w:r>
      <w:proofErr w:type="gramStart"/>
      <w:r w:rsidR="00452B93">
        <w:t>!(</w:t>
      </w:r>
      <w:proofErr w:type="spellStart"/>
      <w:proofErr w:type="gramEnd"/>
      <w:r w:rsidR="00452B93">
        <w:t>М.р</w:t>
      </w:r>
      <w:proofErr w:type="spellEnd"/>
      <w:r w:rsidR="00452B93">
        <w:t>. с нежностью укладывает Петрушку и колокольчик в коробочку).</w:t>
      </w:r>
      <w:r w:rsidR="00452B93">
        <w:br/>
      </w:r>
      <w:proofErr w:type="spellStart"/>
      <w:r w:rsidR="00452B93">
        <w:t>МУЗ</w:t>
      </w:r>
      <w:proofErr w:type="gramStart"/>
      <w:r w:rsidR="00452B93">
        <w:t>.Р</w:t>
      </w:r>
      <w:proofErr w:type="gramEnd"/>
      <w:r w:rsidR="00452B93">
        <w:t>УК:Дети</w:t>
      </w:r>
      <w:proofErr w:type="spellEnd"/>
      <w:r w:rsidR="00452B93">
        <w:t>, сегодня наш первый музыкальный инструмент подарил нам много радости. Теперь мы будем вместе дружить с музыкой.</w:t>
      </w:r>
      <w:r w:rsidR="00452B93">
        <w:br/>
        <w:t>Наше занятие закончилось, до свидания ребята. Я скоро снова к вам приду, и мы будем слушать чарующие звуки музыки.</w:t>
      </w:r>
    </w:p>
    <w:sectPr w:rsidR="00452B93" w:rsidRPr="0045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30"/>
    <w:rsid w:val="00013D0D"/>
    <w:rsid w:val="00087C11"/>
    <w:rsid w:val="00140CF1"/>
    <w:rsid w:val="001C66CE"/>
    <w:rsid w:val="002D7122"/>
    <w:rsid w:val="003B2054"/>
    <w:rsid w:val="00452B93"/>
    <w:rsid w:val="004B7482"/>
    <w:rsid w:val="0055549E"/>
    <w:rsid w:val="00782C30"/>
    <w:rsid w:val="007D068E"/>
    <w:rsid w:val="009A4729"/>
    <w:rsid w:val="009E573B"/>
    <w:rsid w:val="00A00D1F"/>
    <w:rsid w:val="00A16021"/>
    <w:rsid w:val="00A77B5A"/>
    <w:rsid w:val="00B05323"/>
    <w:rsid w:val="00BC5E85"/>
    <w:rsid w:val="00DD15B6"/>
    <w:rsid w:val="00DF7F91"/>
    <w:rsid w:val="00E05CC1"/>
    <w:rsid w:val="00E20919"/>
    <w:rsid w:val="00F1730A"/>
    <w:rsid w:val="00F93FC0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2014-12-22T17:28:00Z</dcterms:created>
  <dcterms:modified xsi:type="dcterms:W3CDTF">2016-03-03T18:47:00Z</dcterms:modified>
</cp:coreProperties>
</file>