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FE" w:rsidRDefault="00991405" w:rsidP="00B6100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непосредственно образовательной д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еятельности</w:t>
      </w:r>
      <w:r w:rsidR="004662FE">
        <w:rPr>
          <w:rFonts w:ascii="Times New Roman" w:hAnsi="Times New Roman"/>
          <w:b/>
          <w:sz w:val="32"/>
          <w:szCs w:val="32"/>
        </w:rPr>
        <w:t xml:space="preserve"> по трудовому воспитанию в старшей группе по теме «Сюрприз для мамы</w:t>
      </w:r>
      <w:r w:rsidR="004662FE" w:rsidRPr="00C11927">
        <w:rPr>
          <w:rFonts w:ascii="Times New Roman" w:hAnsi="Times New Roman"/>
          <w:b/>
          <w:sz w:val="32"/>
          <w:szCs w:val="32"/>
        </w:rPr>
        <w:t>»</w:t>
      </w:r>
      <w:r w:rsidR="004662FE">
        <w:rPr>
          <w:rFonts w:ascii="Times New Roman" w:hAnsi="Times New Roman"/>
          <w:b/>
          <w:sz w:val="32"/>
          <w:szCs w:val="32"/>
        </w:rPr>
        <w:t>.</w:t>
      </w:r>
    </w:p>
    <w:p w:rsidR="00C107EB" w:rsidRPr="00C107EB" w:rsidRDefault="00C107EB" w:rsidP="00C107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конспекте раскрываются принципы организации труда в посадке луковичных цветов и руководства ими, формируются представления о комнатных и садовых растениях.</w:t>
      </w:r>
    </w:p>
    <w:p w:rsidR="004662FE" w:rsidRDefault="004662FE" w:rsidP="00AE230B">
      <w:pPr>
        <w:jc w:val="both"/>
        <w:rPr>
          <w:rFonts w:ascii="Times New Roman" w:hAnsi="Times New Roman"/>
          <w:sz w:val="28"/>
          <w:szCs w:val="28"/>
        </w:rPr>
      </w:pPr>
      <w:r w:rsidRPr="00C11927">
        <w:rPr>
          <w:rFonts w:ascii="Times New Roman" w:hAnsi="Times New Roman"/>
          <w:b/>
          <w:sz w:val="28"/>
          <w:szCs w:val="28"/>
        </w:rPr>
        <w:t>Цель:</w:t>
      </w:r>
      <w:r w:rsidR="00392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совершенствовать навыки ухода за растениями различных видов, воспитание бе</w:t>
      </w:r>
      <w:r w:rsidR="003927CC">
        <w:rPr>
          <w:rFonts w:ascii="Times New Roman" w:hAnsi="Times New Roman"/>
          <w:sz w:val="28"/>
          <w:szCs w:val="28"/>
        </w:rPr>
        <w:t xml:space="preserve">режного отношения к растениям. </w:t>
      </w:r>
    </w:p>
    <w:p w:rsidR="004662FE" w:rsidRDefault="004662FE" w:rsidP="00AE230B">
      <w:pPr>
        <w:jc w:val="both"/>
        <w:rPr>
          <w:rFonts w:ascii="Times New Roman" w:hAnsi="Times New Roman"/>
          <w:b/>
          <w:sz w:val="28"/>
          <w:szCs w:val="28"/>
        </w:rPr>
      </w:pPr>
      <w:r w:rsidRPr="007D4598">
        <w:rPr>
          <w:rFonts w:ascii="Times New Roman" w:hAnsi="Times New Roman"/>
          <w:b/>
          <w:sz w:val="28"/>
          <w:szCs w:val="28"/>
        </w:rPr>
        <w:t>Задачи:</w:t>
      </w:r>
    </w:p>
    <w:p w:rsidR="004662FE" w:rsidRDefault="004662FE" w:rsidP="00AE23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/>
          <w:sz w:val="28"/>
          <w:szCs w:val="28"/>
        </w:rPr>
        <w:t xml:space="preserve">закрепить знания об условиях, необходимых для жизни растений, закрепить умение выполнять трудовые действия с алгоритмом, формировать умение правильно сажать луковицы разных видов цветов, формировать положительную мотивацию к труду. </w:t>
      </w:r>
    </w:p>
    <w:p w:rsidR="004662FE" w:rsidRDefault="004662FE" w:rsidP="00AE230B">
      <w:pPr>
        <w:jc w:val="both"/>
        <w:rPr>
          <w:rFonts w:ascii="Times New Roman" w:hAnsi="Times New Roman"/>
          <w:sz w:val="28"/>
          <w:szCs w:val="28"/>
        </w:rPr>
      </w:pPr>
      <w:r w:rsidRPr="00FE37A5">
        <w:rPr>
          <w:rFonts w:ascii="Times New Roman" w:hAnsi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/>
          <w:sz w:val="28"/>
          <w:szCs w:val="28"/>
        </w:rPr>
        <w:t xml:space="preserve">развивать умение устанавливать </w:t>
      </w:r>
      <w:proofErr w:type="spellStart"/>
      <w:r>
        <w:rPr>
          <w:rFonts w:ascii="Times New Roman" w:hAnsi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следственные связи, развивать навыки трудовых умений,</w:t>
      </w:r>
      <w:r w:rsidRPr="00325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зрительное и слуховое внимание, память, логическое мышление, развивать речь ребенка. </w:t>
      </w:r>
    </w:p>
    <w:p w:rsidR="004662FE" w:rsidRPr="00FE37A5" w:rsidRDefault="004662FE" w:rsidP="00AE230B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E37A5">
        <w:rPr>
          <w:rFonts w:ascii="Times New Roman" w:hAnsi="Times New Roman"/>
          <w:b/>
          <w:sz w:val="28"/>
          <w:szCs w:val="28"/>
        </w:rPr>
        <w:t>Воспитательные</w:t>
      </w:r>
      <w:proofErr w:type="gramEnd"/>
      <w:r w:rsidRPr="00FE37A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воспитывать желание работать сообща, воспитывать бережное отношение к растениям, любознательность, желание ухаживать за ними, прислушиваться к мнению других детей.</w:t>
      </w:r>
    </w:p>
    <w:p w:rsidR="004662FE" w:rsidRDefault="004662FE" w:rsidP="00AE230B">
      <w:pPr>
        <w:jc w:val="both"/>
        <w:rPr>
          <w:rFonts w:ascii="Times New Roman" w:hAnsi="Times New Roman"/>
          <w:sz w:val="28"/>
          <w:szCs w:val="28"/>
        </w:rPr>
      </w:pPr>
      <w:r w:rsidRPr="00C11927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цветы в горшках, горшки, земля, лейки, инструменты для посадки и ухаживания за растениями, луковицы цветов, клеенка, наглядный материал, плакаты «Части растений» и «Уход за растениями», таз с водой, схемы, карточки для игры, системная таблица, фартуки, тряпочки, музыкальное сопровождение </w:t>
      </w:r>
      <w:proofErr w:type="spellStart"/>
      <w:r w:rsidR="003927CC">
        <w:rPr>
          <w:rFonts w:ascii="Times New Roman" w:hAnsi="Times New Roman"/>
          <w:sz w:val="28"/>
          <w:szCs w:val="28"/>
        </w:rPr>
        <w:t>П.И.Чайковского</w:t>
      </w:r>
      <w:proofErr w:type="spellEnd"/>
      <w:r w:rsidR="003927CC">
        <w:rPr>
          <w:rFonts w:ascii="Times New Roman" w:hAnsi="Times New Roman"/>
          <w:sz w:val="28"/>
          <w:szCs w:val="28"/>
        </w:rPr>
        <w:t xml:space="preserve"> «Вальс цветов».</w:t>
      </w:r>
    </w:p>
    <w:p w:rsidR="004662FE" w:rsidRDefault="004662FE" w:rsidP="00AE529E">
      <w:pPr>
        <w:jc w:val="center"/>
        <w:rPr>
          <w:rFonts w:ascii="Times New Roman" w:hAnsi="Times New Roman"/>
          <w:b/>
          <w:sz w:val="32"/>
          <w:szCs w:val="32"/>
        </w:rPr>
      </w:pPr>
      <w:r w:rsidRPr="00AE529E">
        <w:rPr>
          <w:rFonts w:ascii="Times New Roman" w:hAnsi="Times New Roman"/>
          <w:b/>
          <w:sz w:val="32"/>
          <w:szCs w:val="32"/>
        </w:rPr>
        <w:t>Ход занятия.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2658"/>
      </w:tblGrid>
      <w:tr w:rsidR="004662FE" w:rsidRPr="000B411E" w:rsidTr="000B411E">
        <w:tc>
          <w:tcPr>
            <w:tcW w:w="7479" w:type="dxa"/>
          </w:tcPr>
          <w:p w:rsidR="004662FE" w:rsidRPr="000B411E" w:rsidRDefault="004662FE" w:rsidP="000B4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411E">
              <w:rPr>
                <w:rFonts w:ascii="Times New Roman" w:hAnsi="Times New Roman"/>
                <w:b/>
                <w:sz w:val="32"/>
                <w:szCs w:val="32"/>
              </w:rPr>
              <w:t>Ход занятия</w:t>
            </w:r>
          </w:p>
        </w:tc>
        <w:tc>
          <w:tcPr>
            <w:tcW w:w="2658" w:type="dxa"/>
          </w:tcPr>
          <w:p w:rsidR="004662FE" w:rsidRPr="000B411E" w:rsidRDefault="004662FE" w:rsidP="000B4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</w:p>
        </w:tc>
      </w:tr>
      <w:tr w:rsidR="004662FE" w:rsidRPr="000B411E" w:rsidTr="000B411E">
        <w:tc>
          <w:tcPr>
            <w:tcW w:w="7479" w:type="dxa"/>
          </w:tcPr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к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нам пришло много гостей. Гости – это всегда праздник и радость. Давайте с ними поздороваемся.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Здравствуйте!!!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еще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приносят радость цветы. Посмотрите, какие цветы будут радовать нас сегодня.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сли </w:t>
            </w:r>
            <w:proofErr w:type="gramStart"/>
            <w:r w:rsidRPr="000B411E">
              <w:rPr>
                <w:rFonts w:ascii="Times New Roman" w:hAnsi="Times New Roman"/>
                <w:sz w:val="28"/>
                <w:szCs w:val="28"/>
              </w:rPr>
              <w:t>они</w:t>
            </w:r>
            <w:proofErr w:type="gramEnd"/>
            <w:r w:rsidRPr="000B411E">
              <w:rPr>
                <w:rFonts w:ascii="Times New Roman" w:hAnsi="Times New Roman"/>
                <w:sz w:val="28"/>
                <w:szCs w:val="28"/>
              </w:rPr>
              <w:t xml:space="preserve"> растут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комнате, как мы про них можем сказать. Какие они?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Комнатные. </w:t>
            </w:r>
          </w:p>
          <w:p w:rsidR="004662FE" w:rsidRPr="00A56A7A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0B411E">
              <w:rPr>
                <w:rFonts w:ascii="Times New Roman" w:hAnsi="Times New Roman"/>
                <w:sz w:val="28"/>
                <w:szCs w:val="28"/>
              </w:rPr>
              <w:t xml:space="preserve">: 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знает название этих цветов?</w:t>
            </w:r>
            <w:r w:rsidRPr="00A56A7A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Д: </w:t>
            </w:r>
            <w:r>
              <w:rPr>
                <w:rFonts w:ascii="Times New Roman" w:hAnsi="Times New Roman"/>
                <w:sz w:val="28"/>
                <w:szCs w:val="28"/>
              </w:rPr>
              <w:t>Фикус, бальзамин, герань.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Ребята,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для того чтобы комнатные растения нас радовали им нужна забота и уход. Вспомните, как нужно ухаживать за растениями. Выберите нужную картинку и прикрепите к доске.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(Ребенок берет карточку с лейкой и крепит ее на схему).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Правильно. </w:t>
            </w:r>
            <w:r>
              <w:rPr>
                <w:rFonts w:ascii="Times New Roman" w:hAnsi="Times New Roman"/>
                <w:sz w:val="28"/>
                <w:szCs w:val="28"/>
              </w:rPr>
              <w:t>А как нужно правильно поливать?</w:t>
            </w:r>
          </w:p>
          <w:p w:rsidR="004662FE" w:rsidRPr="002A72F5" w:rsidRDefault="004662FE" w:rsidP="000B41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Поливать растени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нужно под корень.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2F5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 только, нужно быть внимательным, чтобы не перелить цветок.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(Ребенок берет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карточку с солнышком). Растение любит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свет.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Правильно.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(Ребенок берет карточку с изображением почвы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действием рыхления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). Чтобы воздух попадал к корням растений, нужно рыхлить почву, мыть поддоны.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6F6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(Ребенок берет карточку с удобрениями). Их нужно удоб</w:t>
            </w:r>
            <w:r>
              <w:rPr>
                <w:rFonts w:ascii="Times New Roman" w:hAnsi="Times New Roman"/>
                <w:sz w:val="28"/>
                <w:szCs w:val="28"/>
              </w:rPr>
              <w:t>рять, чтобы оно быстрее росло.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Действительно, растение необходимо подкармливать минеральными удобрениями для корней и 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вы. </w:t>
            </w: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Чтобы растения росли и не болели.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6F6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Верно. </w:t>
            </w:r>
          </w:p>
          <w:p w:rsidR="004662FE" w:rsidRPr="00BB76F6" w:rsidRDefault="004662FE" w:rsidP="000B41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76F6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(Ребенок берет карточку с действием пересадки цветка). Цветы нужно пересаживать, чтобы оно выросло большим.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6F6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(Ребенок берет карточку с действием, где протирают листья).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Листья должны быть чистыми.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помощью листьев растение дышит. А почему на карточке нарисовано два способа ухода за листьями?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Если у растения крупные листья, то его протирают тряпочкой, а если мелкие листочки, то опрыскивают с помощью пульверизатора.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Молодцы, вы знаете, как правильно ухаживать за растениями.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а что такое сюрприз? 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что 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приятное, это когда дарят подарки.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что может быть сюрпризом? 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Подарки, цветы и т.д.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Правиль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но. Ребята, а кому дарят цветы? 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Мамам, бабушкам.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Правильно</w:t>
            </w:r>
            <w:r>
              <w:rPr>
                <w:rFonts w:ascii="Times New Roman" w:hAnsi="Times New Roman"/>
                <w:sz w:val="28"/>
                <w:szCs w:val="28"/>
              </w:rPr>
              <w:t>. А на какие праздники мамам дарят цветы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день рождение, на восьмое марта, на новый год.</w:t>
            </w: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Предлагаю вам превратиться в цветы.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4662FE" w:rsidRPr="000B411E" w:rsidRDefault="004662FE" w:rsidP="004A2B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 xml:space="preserve"> «Наши алые цветочки» </w:t>
            </w:r>
          </w:p>
          <w:p w:rsidR="004662FE" w:rsidRPr="000B411E" w:rsidRDefault="004662FE" w:rsidP="004A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>Наши алые цветочки. Распускают лепесточки.</w:t>
            </w:r>
          </w:p>
          <w:p w:rsidR="004662FE" w:rsidRPr="000B411E" w:rsidRDefault="004662FE" w:rsidP="004A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 xml:space="preserve">(плавно поднимают руки вверх) </w:t>
            </w:r>
          </w:p>
          <w:p w:rsidR="004662FE" w:rsidRPr="000B411E" w:rsidRDefault="004662FE" w:rsidP="004A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Ветерок чуть дышит. Лепестки колышет. </w:t>
            </w:r>
          </w:p>
          <w:p w:rsidR="004662FE" w:rsidRPr="000B411E" w:rsidRDefault="004662FE" w:rsidP="004A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 xml:space="preserve">(качают руками влево – вправо) </w:t>
            </w:r>
          </w:p>
          <w:p w:rsidR="004662FE" w:rsidRPr="000B411E" w:rsidRDefault="004662FE" w:rsidP="004A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 xml:space="preserve">Наши алые цветочки. Закрывают лепесточки. </w:t>
            </w:r>
          </w:p>
          <w:p w:rsidR="004662FE" w:rsidRPr="000B411E" w:rsidRDefault="004662FE" w:rsidP="004A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 xml:space="preserve">(присели, спрятались) </w:t>
            </w:r>
          </w:p>
          <w:p w:rsidR="004662FE" w:rsidRPr="000B411E" w:rsidRDefault="004662FE" w:rsidP="004A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 xml:space="preserve">Головой качают. </w:t>
            </w:r>
          </w:p>
          <w:p w:rsidR="004662FE" w:rsidRPr="000B411E" w:rsidRDefault="004662FE" w:rsidP="004A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 xml:space="preserve">(движение головой влево – вправо) </w:t>
            </w:r>
          </w:p>
          <w:p w:rsidR="004662FE" w:rsidRPr="000B411E" w:rsidRDefault="004662FE" w:rsidP="004A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>Тихо засыпают</w:t>
            </w:r>
            <w:proofErr w:type="gramStart"/>
            <w:r w:rsidRPr="000B41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B411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B411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0B411E">
              <w:rPr>
                <w:rFonts w:ascii="Times New Roman" w:hAnsi="Times New Roman"/>
                <w:sz w:val="28"/>
                <w:szCs w:val="28"/>
              </w:rPr>
              <w:t xml:space="preserve">асыпают)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Ребят, мы говорили о комнатных растениях, а кто знает, как называют цветы, которые растут весной и летом в саду?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Садовые.</w:t>
            </w: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знает, как называются эти садовые цветы?</w:t>
            </w: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1C">
              <w:rPr>
                <w:rFonts w:ascii="Times New Roman" w:hAnsi="Times New Roman"/>
                <w:b/>
                <w:sz w:val="28"/>
                <w:szCs w:val="28"/>
              </w:rPr>
              <w:t xml:space="preserve">Д: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Тюльпаны, нарцисс, пион, гиацинт, гладиолус. </w:t>
            </w: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1C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вы знаете, что разные цветы , сажаются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разному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Я вам предлагаю сделать сюрприз для мам, вырастить из луковиц тюльпан или гиацинт. Обратите внимание, что снизу у луковицы находятся корни.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мы ее сажаем?</w:t>
            </w: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8F0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землю сажаем луковицей вниз корнями. А стебелек будет расти вверх.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78C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Правильно. А давайте, посмотрим, как правильно сажать луковицы тюльпана и гиацинта. У нас разные цветы, а значит и разные способы посадки. В чем разница?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Здесь земля насыпана на половину, а здесь почти доверху.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Верно. Луковицы тюльпанов сажают глубоко в горшок, а луковицы гиацинта, поверх земли на самом верху. А как вы думаете почему?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У тюльпана высокий стебель, поэтому луковицу сажают глубоко, а у гиацинта маленький стебель.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Правильно. Тюльпаны и гиацинты растут в мае, поэтому нам нужно им помочь вырасти с помощью выгонки. 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 xml:space="preserve">Выгонка – это процесс принуждения растений расти и цвести в непривычное для них время.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Предлагаю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выбрать с начало горшки, а затем луковицы и занять свои рабочие места.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(Дети убирают рабочие места,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горшочки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цветами ставят на стол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и походят к доске).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Теперь мы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будем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наблюдать за ростом наших цветов в календаре наблюдений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вписываем первое действие, которое сделали. Это посадка. Ребят, н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>апомните мне, пожалуйста, что мы сегодня делали.</w:t>
            </w:r>
          </w:p>
          <w:p w:rsidR="004662FE" w:rsidRPr="00B86D9A" w:rsidRDefault="004662FE" w:rsidP="00B86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вспомнили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>ак правильно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ухаживать за растениями, сажали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луковицы тюльпанов и гиацинта.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b/>
                <w:sz w:val="28"/>
                <w:szCs w:val="28"/>
              </w:rPr>
              <w:t>В: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Ребята, вы все сегод</w:t>
            </w:r>
            <w:r>
              <w:rPr>
                <w:rFonts w:ascii="Times New Roman" w:hAnsi="Times New Roman"/>
                <w:sz w:val="28"/>
                <w:szCs w:val="28"/>
              </w:rPr>
              <w:t>ня хорошо поработали. Молодцы!</w:t>
            </w:r>
            <w:r w:rsidRPr="000B411E">
              <w:rPr>
                <w:rFonts w:ascii="Times New Roman" w:hAnsi="Times New Roman"/>
                <w:sz w:val="28"/>
                <w:szCs w:val="28"/>
              </w:rPr>
              <w:t xml:space="preserve"> Давайте попрощаемся с нашими гостями:</w:t>
            </w:r>
          </w:p>
        </w:tc>
        <w:tc>
          <w:tcPr>
            <w:tcW w:w="2658" w:type="dxa"/>
          </w:tcPr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lastRenderedPageBreak/>
              <w:t>Под музыку входят в зал дети и воспитатель все встают полукругом.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подходят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столу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стоят цветы.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и дети подходят к доске, где весит схема.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41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показывает плакат с садовыми цветами.</w:t>
            </w: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>Воспитатель вешает под каждым цветком схемы посадки каждого цветка.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одевают фартуки.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 xml:space="preserve">Воспитатель вешает на доску календарь наблюдений. </w:t>
            </w: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2FE" w:rsidRPr="000B411E" w:rsidRDefault="004662FE" w:rsidP="000B4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11E">
              <w:rPr>
                <w:rFonts w:ascii="Times New Roman" w:hAnsi="Times New Roman"/>
                <w:sz w:val="28"/>
                <w:szCs w:val="28"/>
              </w:rPr>
              <w:t>Дети делают поклон.</w:t>
            </w:r>
          </w:p>
        </w:tc>
      </w:tr>
    </w:tbl>
    <w:p w:rsidR="003927CC" w:rsidRDefault="003927CC" w:rsidP="003927CC">
      <w:pPr>
        <w:rPr>
          <w:rFonts w:ascii="Times New Roman" w:hAnsi="Times New Roman"/>
          <w:b/>
          <w:sz w:val="32"/>
          <w:szCs w:val="32"/>
        </w:rPr>
      </w:pPr>
    </w:p>
    <w:p w:rsidR="003927CC" w:rsidRPr="003927CC" w:rsidRDefault="003927CC" w:rsidP="003927CC">
      <w:pPr>
        <w:rPr>
          <w:rFonts w:ascii="Times New Roman" w:hAnsi="Times New Roman"/>
          <w:b/>
          <w:sz w:val="32"/>
          <w:szCs w:val="32"/>
        </w:rPr>
      </w:pPr>
    </w:p>
    <w:p w:rsidR="009C0B84" w:rsidRDefault="009C0B84" w:rsidP="003927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9C0B84" w:rsidRDefault="009C0B84" w:rsidP="009C0B8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С.Н. Николаева «Комплексные занятия по экологии для старшего дошкольного возраста»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Методическое пособие: М. Педагогическое общество России», 2005г. </w:t>
      </w:r>
    </w:p>
    <w:p w:rsidR="009C0B84" w:rsidRPr="009C0B84" w:rsidRDefault="009C0B84" w:rsidP="009C0B8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М.Д. </w:t>
      </w:r>
      <w:proofErr w:type="spellStart"/>
      <w:r>
        <w:rPr>
          <w:rFonts w:ascii="Times New Roman" w:hAnsi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О.В. Скворцова «Учим детей трудится» </w:t>
      </w:r>
      <w:proofErr w:type="gramStart"/>
      <w:r>
        <w:rPr>
          <w:rFonts w:ascii="Times New Roman" w:hAnsi="Times New Roman"/>
          <w:sz w:val="28"/>
          <w:szCs w:val="28"/>
        </w:rPr>
        <w:t>:М</w:t>
      </w:r>
      <w:proofErr w:type="gramEnd"/>
      <w:r>
        <w:rPr>
          <w:rFonts w:ascii="Times New Roman" w:hAnsi="Times New Roman"/>
          <w:sz w:val="28"/>
          <w:szCs w:val="28"/>
        </w:rPr>
        <w:t>етодическое пособие. –М.: ТЦ Сфера, 2012г.</w:t>
      </w:r>
    </w:p>
    <w:sectPr w:rsidR="009C0B84" w:rsidRPr="009C0B84" w:rsidSect="003927C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FE" w:rsidRDefault="004662FE" w:rsidP="00C0149A">
      <w:pPr>
        <w:spacing w:after="0" w:line="240" w:lineRule="auto"/>
      </w:pPr>
      <w:r>
        <w:separator/>
      </w:r>
    </w:p>
  </w:endnote>
  <w:endnote w:type="continuationSeparator" w:id="0">
    <w:p w:rsidR="004662FE" w:rsidRDefault="004662FE" w:rsidP="00C0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FE" w:rsidRDefault="004662FE" w:rsidP="00C0149A">
      <w:pPr>
        <w:spacing w:after="0" w:line="240" w:lineRule="auto"/>
      </w:pPr>
      <w:r>
        <w:separator/>
      </w:r>
    </w:p>
  </w:footnote>
  <w:footnote w:type="continuationSeparator" w:id="0">
    <w:p w:rsidR="004662FE" w:rsidRDefault="004662FE" w:rsidP="00C0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25A5"/>
    <w:multiLevelType w:val="hybridMultilevel"/>
    <w:tmpl w:val="26F8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03237"/>
    <w:multiLevelType w:val="hybridMultilevel"/>
    <w:tmpl w:val="0CC2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E2C01"/>
    <w:multiLevelType w:val="hybridMultilevel"/>
    <w:tmpl w:val="99B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927"/>
    <w:rsid w:val="0001559E"/>
    <w:rsid w:val="000340B5"/>
    <w:rsid w:val="00044255"/>
    <w:rsid w:val="000530FB"/>
    <w:rsid w:val="000720E7"/>
    <w:rsid w:val="0008441D"/>
    <w:rsid w:val="000B411E"/>
    <w:rsid w:val="000B41C7"/>
    <w:rsid w:val="000C51D1"/>
    <w:rsid w:val="000C56CF"/>
    <w:rsid w:val="000C7068"/>
    <w:rsid w:val="001238CF"/>
    <w:rsid w:val="0013207D"/>
    <w:rsid w:val="00134D74"/>
    <w:rsid w:val="00142498"/>
    <w:rsid w:val="00155B23"/>
    <w:rsid w:val="00164D6A"/>
    <w:rsid w:val="001C0ABB"/>
    <w:rsid w:val="001C520D"/>
    <w:rsid w:val="001D444D"/>
    <w:rsid w:val="001D48F0"/>
    <w:rsid w:val="001D4B39"/>
    <w:rsid w:val="001D74F0"/>
    <w:rsid w:val="001E137C"/>
    <w:rsid w:val="001E3A77"/>
    <w:rsid w:val="00203A27"/>
    <w:rsid w:val="002076BF"/>
    <w:rsid w:val="00213D88"/>
    <w:rsid w:val="00240777"/>
    <w:rsid w:val="0025018A"/>
    <w:rsid w:val="00264A3C"/>
    <w:rsid w:val="00265851"/>
    <w:rsid w:val="0027191A"/>
    <w:rsid w:val="00272772"/>
    <w:rsid w:val="002A72F5"/>
    <w:rsid w:val="002B082E"/>
    <w:rsid w:val="002C6906"/>
    <w:rsid w:val="002C74AC"/>
    <w:rsid w:val="002D5CA9"/>
    <w:rsid w:val="002E03A3"/>
    <w:rsid w:val="002F7C51"/>
    <w:rsid w:val="00306733"/>
    <w:rsid w:val="00312EC8"/>
    <w:rsid w:val="0032561D"/>
    <w:rsid w:val="00336590"/>
    <w:rsid w:val="003472C3"/>
    <w:rsid w:val="00355911"/>
    <w:rsid w:val="00362875"/>
    <w:rsid w:val="003927CC"/>
    <w:rsid w:val="003A4B73"/>
    <w:rsid w:val="003B7ECB"/>
    <w:rsid w:val="003C0B93"/>
    <w:rsid w:val="003D4F13"/>
    <w:rsid w:val="003F09A5"/>
    <w:rsid w:val="00417AFB"/>
    <w:rsid w:val="00420CE3"/>
    <w:rsid w:val="0042778C"/>
    <w:rsid w:val="0044028E"/>
    <w:rsid w:val="00442D0C"/>
    <w:rsid w:val="004662FE"/>
    <w:rsid w:val="00483E9F"/>
    <w:rsid w:val="004A2B20"/>
    <w:rsid w:val="004A3F29"/>
    <w:rsid w:val="004C2B05"/>
    <w:rsid w:val="004D2AD8"/>
    <w:rsid w:val="00516E74"/>
    <w:rsid w:val="0053769D"/>
    <w:rsid w:val="00576AF1"/>
    <w:rsid w:val="005B3BDC"/>
    <w:rsid w:val="005D2D10"/>
    <w:rsid w:val="005E3CDE"/>
    <w:rsid w:val="006117D7"/>
    <w:rsid w:val="00616C24"/>
    <w:rsid w:val="00660DE2"/>
    <w:rsid w:val="00661879"/>
    <w:rsid w:val="00666549"/>
    <w:rsid w:val="00674A16"/>
    <w:rsid w:val="00682545"/>
    <w:rsid w:val="00690325"/>
    <w:rsid w:val="00693DBF"/>
    <w:rsid w:val="006A2629"/>
    <w:rsid w:val="006D05F8"/>
    <w:rsid w:val="006D39A3"/>
    <w:rsid w:val="00703A7C"/>
    <w:rsid w:val="00716001"/>
    <w:rsid w:val="00722AD1"/>
    <w:rsid w:val="00727022"/>
    <w:rsid w:val="0076781C"/>
    <w:rsid w:val="00790DAE"/>
    <w:rsid w:val="007A6981"/>
    <w:rsid w:val="007C4190"/>
    <w:rsid w:val="007D4598"/>
    <w:rsid w:val="007D60FA"/>
    <w:rsid w:val="007D613A"/>
    <w:rsid w:val="007F3AB3"/>
    <w:rsid w:val="00810539"/>
    <w:rsid w:val="00836D38"/>
    <w:rsid w:val="00840B3A"/>
    <w:rsid w:val="00854F03"/>
    <w:rsid w:val="008571D0"/>
    <w:rsid w:val="00870A84"/>
    <w:rsid w:val="0088506D"/>
    <w:rsid w:val="00887A7C"/>
    <w:rsid w:val="008C2AE8"/>
    <w:rsid w:val="008C397A"/>
    <w:rsid w:val="008E021B"/>
    <w:rsid w:val="008E0B38"/>
    <w:rsid w:val="008F1716"/>
    <w:rsid w:val="009361B4"/>
    <w:rsid w:val="009547EF"/>
    <w:rsid w:val="00957FFC"/>
    <w:rsid w:val="009815A4"/>
    <w:rsid w:val="00991405"/>
    <w:rsid w:val="009B087B"/>
    <w:rsid w:val="009B0EE5"/>
    <w:rsid w:val="009C0B84"/>
    <w:rsid w:val="009E4B13"/>
    <w:rsid w:val="009F554C"/>
    <w:rsid w:val="00A05C5B"/>
    <w:rsid w:val="00A117B7"/>
    <w:rsid w:val="00A227BD"/>
    <w:rsid w:val="00A274E9"/>
    <w:rsid w:val="00A45E3C"/>
    <w:rsid w:val="00A507AD"/>
    <w:rsid w:val="00A56A7A"/>
    <w:rsid w:val="00A61118"/>
    <w:rsid w:val="00A66460"/>
    <w:rsid w:val="00A83421"/>
    <w:rsid w:val="00A90147"/>
    <w:rsid w:val="00AB229E"/>
    <w:rsid w:val="00AB2594"/>
    <w:rsid w:val="00AB41ED"/>
    <w:rsid w:val="00AC149A"/>
    <w:rsid w:val="00AD1580"/>
    <w:rsid w:val="00AE230B"/>
    <w:rsid w:val="00AE529E"/>
    <w:rsid w:val="00B008B7"/>
    <w:rsid w:val="00B36759"/>
    <w:rsid w:val="00B448D1"/>
    <w:rsid w:val="00B61006"/>
    <w:rsid w:val="00B70FE6"/>
    <w:rsid w:val="00B72E3F"/>
    <w:rsid w:val="00B7579E"/>
    <w:rsid w:val="00B86D9A"/>
    <w:rsid w:val="00BA43AB"/>
    <w:rsid w:val="00BA6E31"/>
    <w:rsid w:val="00BB67EA"/>
    <w:rsid w:val="00BB76F6"/>
    <w:rsid w:val="00BC45F3"/>
    <w:rsid w:val="00C0149A"/>
    <w:rsid w:val="00C107EB"/>
    <w:rsid w:val="00C11927"/>
    <w:rsid w:val="00C24C27"/>
    <w:rsid w:val="00C42A99"/>
    <w:rsid w:val="00C573F9"/>
    <w:rsid w:val="00C63B9D"/>
    <w:rsid w:val="00C70002"/>
    <w:rsid w:val="00C8374B"/>
    <w:rsid w:val="00C944F0"/>
    <w:rsid w:val="00C95014"/>
    <w:rsid w:val="00CB7506"/>
    <w:rsid w:val="00CC5276"/>
    <w:rsid w:val="00CE6D32"/>
    <w:rsid w:val="00D41480"/>
    <w:rsid w:val="00D5529A"/>
    <w:rsid w:val="00D56F7F"/>
    <w:rsid w:val="00D9760B"/>
    <w:rsid w:val="00DA45D2"/>
    <w:rsid w:val="00DB415F"/>
    <w:rsid w:val="00DC6653"/>
    <w:rsid w:val="00DC7CCE"/>
    <w:rsid w:val="00E2267F"/>
    <w:rsid w:val="00E53CBB"/>
    <w:rsid w:val="00E6790E"/>
    <w:rsid w:val="00E707CD"/>
    <w:rsid w:val="00E82F15"/>
    <w:rsid w:val="00E94777"/>
    <w:rsid w:val="00ED104C"/>
    <w:rsid w:val="00EE047E"/>
    <w:rsid w:val="00EF15DD"/>
    <w:rsid w:val="00EF25AB"/>
    <w:rsid w:val="00EF47FF"/>
    <w:rsid w:val="00F25F61"/>
    <w:rsid w:val="00F608A0"/>
    <w:rsid w:val="00F739EE"/>
    <w:rsid w:val="00F83518"/>
    <w:rsid w:val="00FC48F0"/>
    <w:rsid w:val="00FD479B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028E"/>
    <w:pPr>
      <w:ind w:left="720"/>
      <w:contextualSpacing/>
    </w:pPr>
  </w:style>
  <w:style w:type="table" w:styleId="a4">
    <w:name w:val="Table Grid"/>
    <w:basedOn w:val="a1"/>
    <w:uiPriority w:val="99"/>
    <w:rsid w:val="00C63B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0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0149A"/>
    <w:rPr>
      <w:rFonts w:cs="Times New Roman"/>
    </w:rPr>
  </w:style>
  <w:style w:type="paragraph" w:styleId="a7">
    <w:name w:val="footer"/>
    <w:basedOn w:val="a"/>
    <w:link w:val="a8"/>
    <w:uiPriority w:val="99"/>
    <w:rsid w:val="00C0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014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936</Words>
  <Characters>5340</Characters>
  <Application>Microsoft Office Word</Application>
  <DocSecurity>0</DocSecurity>
  <Lines>44</Lines>
  <Paragraphs>12</Paragraphs>
  <ScaleCrop>false</ScaleCrop>
  <Company>DG Win&amp;Soft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200</cp:revision>
  <dcterms:created xsi:type="dcterms:W3CDTF">2015-01-27T19:57:00Z</dcterms:created>
  <dcterms:modified xsi:type="dcterms:W3CDTF">2016-03-06T17:48:00Z</dcterms:modified>
</cp:coreProperties>
</file>