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18" w:rsidRPr="00940223" w:rsidRDefault="00474D18" w:rsidP="00474D18">
      <w:pPr>
        <w:rPr>
          <w:rFonts w:ascii="Arial" w:hAnsi="Arial" w:cs="Arial"/>
          <w:sz w:val="40"/>
          <w:szCs w:val="40"/>
        </w:rPr>
      </w:pPr>
      <w:r w:rsidRPr="00940223">
        <w:rPr>
          <w:rFonts w:ascii="Arial" w:hAnsi="Arial" w:cs="Arial"/>
          <w:sz w:val="40"/>
          <w:szCs w:val="40"/>
        </w:rPr>
        <w:t xml:space="preserve">Как соблюдать педагогический такт в беседе      </w:t>
      </w:r>
    </w:p>
    <w:p w:rsidR="00474D18" w:rsidRPr="00940223" w:rsidRDefault="00474D18" w:rsidP="00474D18">
      <w:pPr>
        <w:rPr>
          <w:rFonts w:ascii="Arial" w:hAnsi="Arial" w:cs="Arial"/>
          <w:sz w:val="40"/>
          <w:szCs w:val="40"/>
        </w:rPr>
      </w:pPr>
      <w:r w:rsidRPr="00940223">
        <w:rPr>
          <w:rFonts w:ascii="Arial" w:hAnsi="Arial" w:cs="Arial"/>
          <w:sz w:val="40"/>
          <w:szCs w:val="40"/>
        </w:rPr>
        <w:t xml:space="preserve">                           с родителями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 Разговор о взаимоотношениях воспитателей и родителей на сегодня одна из сложных проблем.  Многие родители считают, что воспитывать их детей должны в детском саду, есть категория родителей, которые не воспринимают советов педагога, в некоторых семьях в выходные дни дети предоставлены самим себе, а родители  считают, что их задача состоит в том, чтобы ребенок был сыт, одет, а единственное его занятие  дома – прогулка.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Поскольку организация индивидуальной работы с родителями вызывает наибольшие затруднения, важно установить с ними  доверительный контакт, найти верный тон разговора. Особое внимание следует обратить на следующие моменты: 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- никогда не начинайте разговор с родителями с указания на отрицательные моменты в поведении  их ребенка;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- отметьте сначала положительные факты его жизни; 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- замечания, жалобы родителей,  их сомнения, возражения выслушивайте внимательно и терпеливо; 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- если есть необходимость указать на ошибки родителей,  делайте это тактично, чтобы не обидеть  и не потерять доверительного контакта; 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- желательно давать точные, конкретные ответы, обоснованные  советы, без  лишнего </w:t>
      </w:r>
      <w:proofErr w:type="spellStart"/>
      <w:r>
        <w:rPr>
          <w:rFonts w:ascii="Arial" w:hAnsi="Arial" w:cs="Arial"/>
          <w:sz w:val="28"/>
          <w:szCs w:val="40"/>
        </w:rPr>
        <w:t>назидательства</w:t>
      </w:r>
      <w:proofErr w:type="spellEnd"/>
      <w:r>
        <w:rPr>
          <w:rFonts w:ascii="Arial" w:hAnsi="Arial" w:cs="Arial"/>
          <w:sz w:val="28"/>
          <w:szCs w:val="40"/>
        </w:rPr>
        <w:t xml:space="preserve">; 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- обязательно  надо вселять в родителей веру в своего ребенка;</w:t>
      </w:r>
    </w:p>
    <w:p w:rsidR="000C08F0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- щадите самолюбие родителей;</w:t>
      </w:r>
    </w:p>
    <w:p w:rsidR="00940223" w:rsidRDefault="000C08F0" w:rsidP="00474D18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- не принижайте авторитет родителей, как бы ни был мал их опыт в воспитании  детей.</w:t>
      </w:r>
    </w:p>
    <w:p w:rsidR="0042710E" w:rsidRPr="00474D18" w:rsidRDefault="00940223" w:rsidP="00474D1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8"/>
          <w:szCs w:val="40"/>
        </w:rPr>
        <w:t xml:space="preserve">     Работа с родителями  должна строиться на принципах </w:t>
      </w:r>
      <w:bookmarkStart w:id="0" w:name="_GoBack"/>
      <w:r>
        <w:rPr>
          <w:rFonts w:ascii="Arial" w:hAnsi="Arial" w:cs="Arial"/>
          <w:sz w:val="28"/>
          <w:szCs w:val="40"/>
        </w:rPr>
        <w:t>преемственности семьи и дошкольного учреждения.</w:t>
      </w:r>
      <w:r w:rsidR="00474D18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Важной формой </w:t>
      </w:r>
      <w:bookmarkEnd w:id="0"/>
      <w:r>
        <w:rPr>
          <w:rFonts w:ascii="Arial" w:hAnsi="Arial" w:cs="Arial"/>
          <w:sz w:val="28"/>
          <w:szCs w:val="28"/>
        </w:rPr>
        <w:t>осуществления контакта с родителями является индивидуальная работа, а условие – соблюдение педагогического такта и гибкости.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474D18">
        <w:rPr>
          <w:rFonts w:ascii="Arial" w:hAnsi="Arial" w:cs="Arial"/>
          <w:b/>
          <w:sz w:val="40"/>
          <w:szCs w:val="40"/>
        </w:rPr>
        <w:t xml:space="preserve">                                      </w:t>
      </w:r>
    </w:p>
    <w:sectPr w:rsidR="0042710E" w:rsidRPr="0047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18"/>
    <w:rsid w:val="000C08F0"/>
    <w:rsid w:val="0042710E"/>
    <w:rsid w:val="00474D18"/>
    <w:rsid w:val="009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2016-03-07T15:13:00Z</cp:lastPrinted>
  <dcterms:created xsi:type="dcterms:W3CDTF">2016-03-07T14:49:00Z</dcterms:created>
  <dcterms:modified xsi:type="dcterms:W3CDTF">2016-03-07T15:14:00Z</dcterms:modified>
</cp:coreProperties>
</file>