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10" w:rsidRPr="002E01C6" w:rsidRDefault="00E06510" w:rsidP="00E06510">
      <w:pPr>
        <w:pStyle w:val="a7"/>
        <w:rPr>
          <w:b/>
          <w:bCs/>
          <w:i w:val="0"/>
          <w:iCs w:val="0"/>
          <w:sz w:val="20"/>
          <w:szCs w:val="20"/>
        </w:rPr>
      </w:pPr>
      <w:r w:rsidRPr="002E01C6">
        <w:rPr>
          <w:b/>
          <w:bCs/>
          <w:i w:val="0"/>
          <w:iCs w:val="0"/>
          <w:sz w:val="20"/>
          <w:szCs w:val="20"/>
        </w:rPr>
        <w:t>Управление по делам образования администрации Троицкого муниципального района</w:t>
      </w:r>
    </w:p>
    <w:p w:rsidR="00E06510" w:rsidRPr="002E01C6" w:rsidRDefault="00E06510" w:rsidP="00E06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01C6">
        <w:rPr>
          <w:rFonts w:ascii="Times New Roman" w:hAnsi="Times New Roman" w:cs="Times New Roman"/>
          <w:b/>
          <w:bCs/>
          <w:sz w:val="20"/>
          <w:szCs w:val="20"/>
        </w:rPr>
        <w:t>Муниципальное общеобразовательное учреждение</w:t>
      </w:r>
    </w:p>
    <w:p w:rsidR="00E06510" w:rsidRPr="002E01C6" w:rsidRDefault="00E06510" w:rsidP="00E06510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01C6">
        <w:rPr>
          <w:rFonts w:ascii="Times New Roman" w:hAnsi="Times New Roman" w:cs="Times New Roman"/>
          <w:b/>
          <w:bCs/>
          <w:sz w:val="20"/>
          <w:szCs w:val="20"/>
        </w:rPr>
        <w:t>«Песчановская средняя общеобразовательная школа»</w:t>
      </w:r>
    </w:p>
    <w:p w:rsidR="00E06510" w:rsidRPr="002E01C6" w:rsidRDefault="00E06510" w:rsidP="00E06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01C6">
        <w:rPr>
          <w:rFonts w:ascii="Times New Roman" w:hAnsi="Times New Roman" w:cs="Times New Roman"/>
          <w:b/>
          <w:bCs/>
          <w:sz w:val="20"/>
          <w:szCs w:val="20"/>
        </w:rPr>
        <w:t xml:space="preserve">457 131, Челябинская </w:t>
      </w:r>
      <w:proofErr w:type="spellStart"/>
      <w:r w:rsidRPr="002E01C6">
        <w:rPr>
          <w:rFonts w:ascii="Times New Roman" w:hAnsi="Times New Roman" w:cs="Times New Roman"/>
          <w:b/>
          <w:bCs/>
          <w:sz w:val="20"/>
          <w:szCs w:val="20"/>
        </w:rPr>
        <w:t>обл</w:t>
      </w:r>
      <w:proofErr w:type="spellEnd"/>
      <w:r w:rsidRPr="002E01C6">
        <w:rPr>
          <w:rFonts w:ascii="Times New Roman" w:hAnsi="Times New Roman" w:cs="Times New Roman"/>
          <w:b/>
          <w:bCs/>
          <w:sz w:val="20"/>
          <w:szCs w:val="20"/>
        </w:rPr>
        <w:t xml:space="preserve">, Троицкий р-он, </w:t>
      </w:r>
      <w:proofErr w:type="spellStart"/>
      <w:r w:rsidRPr="002E01C6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 w:rsidRPr="002E01C6">
        <w:rPr>
          <w:rFonts w:ascii="Times New Roman" w:hAnsi="Times New Roman" w:cs="Times New Roman"/>
          <w:b/>
          <w:bCs/>
          <w:sz w:val="20"/>
          <w:szCs w:val="20"/>
        </w:rPr>
        <w:t>.П</w:t>
      </w:r>
      <w:proofErr w:type="gramEnd"/>
      <w:r w:rsidRPr="002E01C6">
        <w:rPr>
          <w:rFonts w:ascii="Times New Roman" w:hAnsi="Times New Roman" w:cs="Times New Roman"/>
          <w:b/>
          <w:bCs/>
          <w:sz w:val="20"/>
          <w:szCs w:val="20"/>
        </w:rPr>
        <w:t>есчаное</w:t>
      </w:r>
      <w:proofErr w:type="spellEnd"/>
      <w:r w:rsidRPr="002E01C6">
        <w:rPr>
          <w:rFonts w:ascii="Times New Roman" w:hAnsi="Times New Roman" w:cs="Times New Roman"/>
          <w:b/>
          <w:bCs/>
          <w:sz w:val="20"/>
          <w:szCs w:val="20"/>
        </w:rPr>
        <w:t>, ул.Советская, 2, тел. 8(351)-63-63-1-72</w:t>
      </w:r>
    </w:p>
    <w:p w:rsidR="00B63046" w:rsidRDefault="00E06510" w:rsidP="00B63046">
      <w:pPr>
        <w:pStyle w:val="a3"/>
        <w:jc w:val="center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Сценарий праздника к 8 марта «Цветок желаний»</w:t>
      </w:r>
    </w:p>
    <w:p w:rsidR="00E06510" w:rsidRDefault="00E06510" w:rsidP="00B63046">
      <w:pPr>
        <w:pStyle w:val="a3"/>
        <w:jc w:val="center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в подготовительной группе</w:t>
      </w:r>
    </w:p>
    <w:p w:rsidR="00E06510" w:rsidRPr="00E06510" w:rsidRDefault="00E06510" w:rsidP="00E06510">
      <w:pPr>
        <w:pStyle w:val="c10"/>
      </w:pPr>
      <w:r w:rsidRPr="00E06510">
        <w:rPr>
          <w:rStyle w:val="c11"/>
        </w:rPr>
        <w:t>Составила и провела</w:t>
      </w:r>
      <w:proofErr w:type="gramStart"/>
      <w:r w:rsidRPr="00E06510">
        <w:rPr>
          <w:rStyle w:val="c11"/>
        </w:rPr>
        <w:t xml:space="preserve"> :</w:t>
      </w:r>
      <w:proofErr w:type="gramEnd"/>
      <w:r w:rsidRPr="00E06510">
        <w:rPr>
          <w:rStyle w:val="c11"/>
        </w:rPr>
        <w:t xml:space="preserve"> воспитатель  Лиман С.А.</w:t>
      </w:r>
    </w:p>
    <w:p w:rsidR="00E06510" w:rsidRPr="00E06510" w:rsidRDefault="00E06510" w:rsidP="00E06510">
      <w:pPr>
        <w:pStyle w:val="c0"/>
        <w:rPr>
          <w:rStyle w:val="c11"/>
        </w:rPr>
      </w:pPr>
      <w:r w:rsidRPr="00E06510">
        <w:rPr>
          <w:rStyle w:val="c11"/>
        </w:rPr>
        <w:t>Музыкальный руководитель</w:t>
      </w:r>
      <w:proofErr w:type="gramStart"/>
      <w:r w:rsidRPr="00E06510">
        <w:rPr>
          <w:rStyle w:val="c11"/>
        </w:rPr>
        <w:t xml:space="preserve"> :</w:t>
      </w:r>
      <w:proofErr w:type="gramEnd"/>
      <w:r w:rsidRPr="00E06510">
        <w:rPr>
          <w:rStyle w:val="c11"/>
        </w:rPr>
        <w:t xml:space="preserve"> Ярославцева Т.Э.</w:t>
      </w:r>
    </w:p>
    <w:p w:rsidR="00E06510" w:rsidRDefault="00E06510" w:rsidP="00E06510">
      <w:pPr>
        <w:pStyle w:val="c0"/>
      </w:pPr>
      <w:r w:rsidRPr="002D1BF6">
        <w:rPr>
          <w:rStyle w:val="c2"/>
        </w:rPr>
        <w:t xml:space="preserve"> </w:t>
      </w:r>
      <w:r>
        <w:rPr>
          <w:rStyle w:val="c2"/>
        </w:rPr>
        <w:t>Цели праздника:</w:t>
      </w:r>
    </w:p>
    <w:p w:rsidR="00E06510" w:rsidRPr="00D36AA0" w:rsidRDefault="00E06510" w:rsidP="00E065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положительного эмоционального настроя детей;</w:t>
      </w:r>
    </w:p>
    <w:p w:rsidR="00E06510" w:rsidRPr="00D36AA0" w:rsidRDefault="00E06510" w:rsidP="00E065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знаний о празднике 8 марта;</w:t>
      </w:r>
    </w:p>
    <w:p w:rsidR="00E06510" w:rsidRPr="00D36AA0" w:rsidRDefault="00E06510" w:rsidP="00E065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выступать на сцене, чувствовать себя уверенно;</w:t>
      </w:r>
    </w:p>
    <w:p w:rsidR="00E06510" w:rsidRPr="00D36AA0" w:rsidRDefault="00E06510" w:rsidP="00E065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коммуникативные навыки.</w:t>
      </w:r>
    </w:p>
    <w:p w:rsidR="00E06510" w:rsidRPr="00D36AA0" w:rsidRDefault="00E06510" w:rsidP="00E06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музыкальный зал.</w:t>
      </w:r>
    </w:p>
    <w:p w:rsidR="00E06510" w:rsidRPr="00D36AA0" w:rsidRDefault="00E06510" w:rsidP="00E06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7 марта 2014</w:t>
      </w:r>
      <w:r w:rsidRPr="00D3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E06510" w:rsidRPr="00D36AA0" w:rsidRDefault="00E06510" w:rsidP="00E06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proofErr w:type="gramStart"/>
      <w:r w:rsidRPr="00D3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 кубики, два совка, два ведра, два веника, канат, ленты, украшения, сумки для девочек, помады, шарфики, ватман – 3шт., фломастеры, </w:t>
      </w:r>
      <w:proofErr w:type="gramEnd"/>
    </w:p>
    <w:p w:rsidR="00E06510" w:rsidRDefault="00E06510" w:rsidP="00E06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мероприятия:</w:t>
      </w:r>
    </w:p>
    <w:p w:rsidR="005D3BC6" w:rsidRPr="0091631D" w:rsidRDefault="005D3BC6" w:rsidP="005D3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6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Звучит музыка в музыкальный зал входят дети!</w:t>
      </w:r>
    </w:p>
    <w:p w:rsidR="007642FD" w:rsidRPr="0004128D" w:rsidRDefault="005D3BC6" w:rsidP="0076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1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Ведущий:</w:t>
      </w:r>
      <w:proofErr w:type="gramStart"/>
      <w:r w:rsidRPr="00041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42FD" w:rsidRPr="00041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7642FD" w:rsidRPr="00041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Дорогие, милые женщины - мамы и бабушки! Поздравляем вас с первым весенним праздником - днем 8 марта! Желаю вам быть счастливыми, красивыми и любимыми! Ваши дети, в свою очередь, очень готовились к сегодняшнему событию, чтобы порадовать вас своим творчеством:  песнями, шутками, театрализованными действиями, танцами;  подарить свои умения и тепло любящих сердец.</w:t>
      </w:r>
    </w:p>
    <w:p w:rsidR="001769CE" w:rsidRPr="0004128D" w:rsidRDefault="007642FD" w:rsidP="001769CE">
      <w:pPr>
        <w:pStyle w:val="a3"/>
        <w:rPr>
          <w:color w:val="000000" w:themeColor="text1"/>
        </w:rPr>
      </w:pPr>
      <w:r w:rsidRPr="0004128D">
        <w:rPr>
          <w:color w:val="000000" w:themeColor="text1"/>
        </w:rPr>
        <w:t>Р-нок -</w:t>
      </w:r>
      <w:r w:rsidR="001769CE" w:rsidRPr="0004128D">
        <w:rPr>
          <w:color w:val="000000" w:themeColor="text1"/>
        </w:rPr>
        <w:t xml:space="preserve">1. Пригласили в гости к нам мы и бабушек и мам! </w:t>
      </w:r>
    </w:p>
    <w:p w:rsidR="001769CE" w:rsidRPr="0004128D" w:rsidRDefault="001769CE" w:rsidP="001769CE">
      <w:pPr>
        <w:pStyle w:val="a3"/>
        <w:rPr>
          <w:color w:val="000000" w:themeColor="text1"/>
        </w:rPr>
      </w:pPr>
      <w:r w:rsidRPr="0004128D">
        <w:rPr>
          <w:color w:val="000000" w:themeColor="text1"/>
        </w:rPr>
        <w:t xml:space="preserve">Обещаем, обещаем, здесь не будет скучно вам! </w:t>
      </w:r>
    </w:p>
    <w:p w:rsidR="001769CE" w:rsidRPr="0004128D" w:rsidRDefault="001769CE" w:rsidP="001769CE">
      <w:pPr>
        <w:pStyle w:val="a3"/>
        <w:rPr>
          <w:color w:val="000000" w:themeColor="text1"/>
        </w:rPr>
      </w:pPr>
      <w:r w:rsidRPr="0004128D">
        <w:rPr>
          <w:color w:val="000000" w:themeColor="text1"/>
        </w:rPr>
        <w:t xml:space="preserve">Всё готово к празднику? Так чего ж мы ждём? </w:t>
      </w:r>
    </w:p>
    <w:p w:rsidR="001769CE" w:rsidRPr="0004128D" w:rsidRDefault="001769CE" w:rsidP="001769CE">
      <w:pPr>
        <w:pStyle w:val="a3"/>
        <w:rPr>
          <w:color w:val="000000" w:themeColor="text1"/>
        </w:rPr>
      </w:pPr>
      <w:r w:rsidRPr="0004128D">
        <w:rPr>
          <w:color w:val="000000" w:themeColor="text1"/>
        </w:rPr>
        <w:t xml:space="preserve">Мы весёлой песенкой праздник наш начнём! </w:t>
      </w:r>
    </w:p>
    <w:p w:rsidR="001769CE" w:rsidRPr="0004128D" w:rsidRDefault="007642FD" w:rsidP="001769CE">
      <w:pPr>
        <w:pStyle w:val="a3"/>
        <w:rPr>
          <w:color w:val="000000" w:themeColor="text1"/>
        </w:rPr>
      </w:pPr>
      <w:r w:rsidRPr="0004128D">
        <w:rPr>
          <w:color w:val="000000" w:themeColor="text1"/>
        </w:rPr>
        <w:t xml:space="preserve">Р-нок </w:t>
      </w:r>
      <w:r w:rsidR="001769CE" w:rsidRPr="0004128D">
        <w:rPr>
          <w:color w:val="000000" w:themeColor="text1"/>
        </w:rPr>
        <w:t xml:space="preserve">2. И сегодня в этом зале мы поём для милых мам, </w:t>
      </w:r>
    </w:p>
    <w:p w:rsidR="001769CE" w:rsidRPr="0004128D" w:rsidRDefault="001769CE" w:rsidP="001769CE">
      <w:pPr>
        <w:pStyle w:val="a3"/>
        <w:rPr>
          <w:color w:val="000000" w:themeColor="text1"/>
        </w:rPr>
      </w:pPr>
      <w:r w:rsidRPr="0004128D">
        <w:rPr>
          <w:color w:val="000000" w:themeColor="text1"/>
        </w:rPr>
        <w:t xml:space="preserve">Дорогие, эту песню от души мы дарим вам! </w:t>
      </w:r>
    </w:p>
    <w:p w:rsidR="00F97568" w:rsidRPr="0004128D" w:rsidRDefault="001769CE" w:rsidP="00F975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28D">
        <w:rPr>
          <w:rFonts w:ascii="Times New Roman" w:hAnsi="Times New Roman" w:cs="Times New Roman"/>
          <w:color w:val="000000" w:themeColor="text1"/>
          <w:sz w:val="24"/>
          <w:szCs w:val="24"/>
        </w:rPr>
        <w:t>Песня</w:t>
      </w:r>
      <w:r w:rsidR="0004128D" w:rsidRPr="00041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«Сегодня мамин праздник»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91631D" w:rsidTr="0091631D">
        <w:tc>
          <w:tcPr>
            <w:tcW w:w="3473" w:type="dxa"/>
          </w:tcPr>
          <w:p w:rsidR="0091631D" w:rsidRDefault="0091631D" w:rsidP="00F97568">
            <w:pPr>
              <w:rPr>
                <w:color w:val="000000" w:themeColor="text1"/>
                <w:sz w:val="28"/>
                <w:szCs w:val="28"/>
              </w:rPr>
            </w:pPr>
            <w:r w:rsidRPr="0091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горшочек посажу росток,</w:t>
            </w:r>
            <w:r w:rsidRPr="0091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Поставлю на окне.</w:t>
            </w:r>
            <w:r w:rsidRPr="0091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Скорей, росток,</w:t>
            </w:r>
            <w:r w:rsidRPr="0091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Раскрой цветок -</w:t>
            </w:r>
            <w:r w:rsidRPr="0091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Он очень нужен мне.</w:t>
            </w:r>
          </w:p>
        </w:tc>
        <w:tc>
          <w:tcPr>
            <w:tcW w:w="3474" w:type="dxa"/>
          </w:tcPr>
          <w:p w:rsidR="0091631D" w:rsidRDefault="0091631D" w:rsidP="00F97568">
            <w:pPr>
              <w:rPr>
                <w:color w:val="000000" w:themeColor="text1"/>
                <w:sz w:val="28"/>
                <w:szCs w:val="28"/>
              </w:rPr>
            </w:pPr>
            <w:r w:rsidRPr="0091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Промчаться ветры за окном</w:t>
            </w:r>
            <w:proofErr w:type="gramStart"/>
            <w:r w:rsidRPr="0091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</w:t>
            </w:r>
            <w:proofErr w:type="gramEnd"/>
            <w:r w:rsidRPr="0091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снежною зимой,</w:t>
            </w:r>
            <w:r w:rsidRPr="0091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Но будет выше</w:t>
            </w:r>
            <w:r w:rsidRPr="0091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каждым днем</w:t>
            </w:r>
            <w:r w:rsidRPr="0091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Расти цветочек мой.</w:t>
            </w:r>
          </w:p>
        </w:tc>
        <w:tc>
          <w:tcPr>
            <w:tcW w:w="3474" w:type="dxa"/>
          </w:tcPr>
          <w:p w:rsidR="0091631D" w:rsidRDefault="0091631D" w:rsidP="00F97568">
            <w:pPr>
              <w:rPr>
                <w:color w:val="000000" w:themeColor="text1"/>
                <w:sz w:val="28"/>
                <w:szCs w:val="28"/>
              </w:rPr>
            </w:pPr>
            <w:r w:rsidRPr="0091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же по календарю</w:t>
            </w:r>
            <w:r w:rsidRPr="0091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Весны настанет срок,</w:t>
            </w:r>
            <w:r w:rsidRPr="0091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Восьмого марта</w:t>
            </w:r>
            <w:proofErr w:type="gramStart"/>
            <w:r w:rsidRPr="0091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</w:t>
            </w:r>
            <w:proofErr w:type="gramEnd"/>
            <w:r w:rsidRPr="0091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одарю</w:t>
            </w:r>
            <w:r w:rsidRPr="00916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Я маме свой цветок!</w:t>
            </w:r>
          </w:p>
        </w:tc>
      </w:tr>
    </w:tbl>
    <w:p w:rsidR="0004128D" w:rsidRDefault="0004128D" w:rsidP="00F97568">
      <w:pPr>
        <w:pStyle w:val="a3"/>
        <w:rPr>
          <w:color w:val="000000" w:themeColor="text1"/>
        </w:rPr>
      </w:pPr>
      <w:r>
        <w:rPr>
          <w:color w:val="000000" w:themeColor="text1"/>
        </w:rPr>
        <w:lastRenderedPageBreak/>
        <w:t>Песня «Выглянуло солнышко»</w:t>
      </w:r>
    </w:p>
    <w:p w:rsidR="00F97568" w:rsidRPr="0091631D" w:rsidRDefault="00785DA1" w:rsidP="00F97568">
      <w:pPr>
        <w:pStyle w:val="a3"/>
        <w:rPr>
          <w:color w:val="000000" w:themeColor="text1"/>
        </w:rPr>
      </w:pPr>
      <w:r w:rsidRPr="0091631D">
        <w:rPr>
          <w:color w:val="000000" w:themeColor="text1"/>
        </w:rPr>
        <w:t>  Вед</w:t>
      </w:r>
      <w:proofErr w:type="gramStart"/>
      <w:r w:rsidRPr="0091631D">
        <w:rPr>
          <w:color w:val="000000" w:themeColor="text1"/>
        </w:rPr>
        <w:t xml:space="preserve">. :  </w:t>
      </w:r>
      <w:proofErr w:type="gramEnd"/>
      <w:r w:rsidRPr="0091631D">
        <w:rPr>
          <w:color w:val="000000" w:themeColor="text1"/>
        </w:rPr>
        <w:t>Вот так чудо-цветок  дети здесь взрастили</w:t>
      </w:r>
    </w:p>
    <w:p w:rsidR="00785DA1" w:rsidRPr="0091631D" w:rsidRDefault="00F97568" w:rsidP="001769CE">
      <w:pPr>
        <w:pStyle w:val="a3"/>
        <w:rPr>
          <w:color w:val="000000" w:themeColor="text1"/>
        </w:rPr>
      </w:pPr>
      <w:r w:rsidRPr="0091631D">
        <w:rPr>
          <w:color w:val="000000" w:themeColor="text1"/>
        </w:rPr>
        <w:t xml:space="preserve"> (ведущая показывает на цветок) </w:t>
      </w:r>
    </w:p>
    <w:p w:rsidR="001769CE" w:rsidRPr="0091631D" w:rsidRDefault="00785DA1" w:rsidP="001769CE">
      <w:pPr>
        <w:pStyle w:val="a3"/>
        <w:rPr>
          <w:color w:val="000000" w:themeColor="text1"/>
        </w:rPr>
      </w:pPr>
      <w:r w:rsidRPr="0091631D">
        <w:rPr>
          <w:color w:val="000000" w:themeColor="text1"/>
        </w:rPr>
        <w:t>Под каждым лепесточком спрятан сюрприз</w:t>
      </w:r>
      <w:r w:rsidR="001769CE" w:rsidRPr="0091631D">
        <w:rPr>
          <w:color w:val="000000" w:themeColor="text1"/>
        </w:rPr>
        <w:t xml:space="preserve">! </w:t>
      </w:r>
    </w:p>
    <w:p w:rsidR="001769CE" w:rsidRPr="0091631D" w:rsidRDefault="001769CE" w:rsidP="001769CE">
      <w:pPr>
        <w:pStyle w:val="a3"/>
        <w:rPr>
          <w:color w:val="000000" w:themeColor="text1"/>
        </w:rPr>
      </w:pPr>
      <w:r w:rsidRPr="0091631D">
        <w:rPr>
          <w:color w:val="000000" w:themeColor="text1"/>
        </w:rPr>
        <w:t xml:space="preserve"> Ну, как, понравился вам, дорогие гости, подарок ваших ребят? (ответы гостей) </w:t>
      </w:r>
    </w:p>
    <w:p w:rsidR="001769CE" w:rsidRPr="0091631D" w:rsidRDefault="00DF724B" w:rsidP="001769CE">
      <w:pPr>
        <w:pStyle w:val="a3"/>
      </w:pPr>
      <w:r w:rsidRPr="0091631D">
        <w:t>И нам он тоже нравит</w:t>
      </w:r>
      <w:r w:rsidR="001769CE" w:rsidRPr="0091631D">
        <w:t xml:space="preserve">ся! </w:t>
      </w:r>
      <w:r w:rsidR="00412EB2" w:rsidRPr="0091631D">
        <w:t>Я вот только думаю, что ле</w:t>
      </w:r>
      <w:r w:rsidR="00785DA1" w:rsidRPr="0091631D">
        <w:t>песточки</w:t>
      </w:r>
      <w:r w:rsidR="001769CE" w:rsidRPr="0091631D">
        <w:t>-то</w:t>
      </w:r>
      <w:r w:rsidR="0004128D" w:rsidRPr="0004128D">
        <w:t xml:space="preserve"> </w:t>
      </w:r>
      <w:r w:rsidR="0004128D" w:rsidRPr="0091631D">
        <w:t>эти явно не простые</w:t>
      </w:r>
      <w:proofErr w:type="gramStart"/>
      <w:r w:rsidR="0004128D" w:rsidRPr="0091631D">
        <w:t>.</w:t>
      </w:r>
      <w:proofErr w:type="gramEnd"/>
      <w:r w:rsidR="0004128D" w:rsidRPr="0091631D">
        <w:t xml:space="preserve"> (</w:t>
      </w:r>
      <w:proofErr w:type="gramStart"/>
      <w:r w:rsidR="0004128D" w:rsidRPr="0091631D">
        <w:t>д</w:t>
      </w:r>
      <w:proofErr w:type="gramEnd"/>
      <w:r w:rsidR="0004128D" w:rsidRPr="0091631D">
        <w:t xml:space="preserve">етям) Может быть, под ними мармелад? </w:t>
      </w:r>
    </w:p>
    <w:p w:rsidR="001769CE" w:rsidRPr="0091631D" w:rsidRDefault="001769CE" w:rsidP="001769CE">
      <w:pPr>
        <w:pStyle w:val="a3"/>
      </w:pPr>
      <w:r w:rsidRPr="0091631D">
        <w:t xml:space="preserve">Дети: Нет. </w:t>
      </w:r>
    </w:p>
    <w:p w:rsidR="001769CE" w:rsidRPr="0091631D" w:rsidRDefault="001769CE" w:rsidP="001769CE">
      <w:pPr>
        <w:pStyle w:val="a3"/>
      </w:pPr>
      <w:r w:rsidRPr="0091631D">
        <w:t>Вед</w:t>
      </w:r>
      <w:proofErr w:type="gramStart"/>
      <w:r w:rsidRPr="0091631D">
        <w:t xml:space="preserve">. : </w:t>
      </w:r>
      <w:proofErr w:type="gramEnd"/>
      <w:r w:rsidRPr="0091631D">
        <w:t xml:space="preserve">Может быть, там шоколад? </w:t>
      </w:r>
    </w:p>
    <w:p w:rsidR="001769CE" w:rsidRPr="0091631D" w:rsidRDefault="001769CE" w:rsidP="001769CE">
      <w:pPr>
        <w:pStyle w:val="a3"/>
      </w:pPr>
      <w:r w:rsidRPr="0091631D">
        <w:t xml:space="preserve">Дети: Нет. </w:t>
      </w:r>
    </w:p>
    <w:p w:rsidR="001769CE" w:rsidRPr="0091631D" w:rsidRDefault="001769CE" w:rsidP="001769CE">
      <w:pPr>
        <w:pStyle w:val="a3"/>
      </w:pPr>
      <w:r w:rsidRPr="0091631D">
        <w:t>Вед</w:t>
      </w:r>
      <w:proofErr w:type="gramStart"/>
      <w:r w:rsidRPr="0091631D">
        <w:t xml:space="preserve">. : </w:t>
      </w:r>
      <w:proofErr w:type="gramEnd"/>
      <w:r w:rsidRPr="0091631D">
        <w:t xml:space="preserve">Там орехи и халва? </w:t>
      </w:r>
    </w:p>
    <w:p w:rsidR="001769CE" w:rsidRPr="0091631D" w:rsidRDefault="001769CE" w:rsidP="001769CE">
      <w:pPr>
        <w:pStyle w:val="a3"/>
      </w:pPr>
      <w:r w:rsidRPr="0091631D">
        <w:t xml:space="preserve">Дети: Нет. </w:t>
      </w:r>
    </w:p>
    <w:p w:rsidR="001769CE" w:rsidRPr="0091631D" w:rsidRDefault="001769CE" w:rsidP="001769CE">
      <w:pPr>
        <w:pStyle w:val="a3"/>
      </w:pPr>
      <w:r w:rsidRPr="0091631D">
        <w:t>Вед</w:t>
      </w:r>
      <w:proofErr w:type="gramStart"/>
      <w:r w:rsidRPr="0091631D">
        <w:t xml:space="preserve">. : </w:t>
      </w:r>
      <w:proofErr w:type="gramEnd"/>
      <w:r w:rsidRPr="0091631D">
        <w:t>Так скажите по сек</w:t>
      </w:r>
      <w:r w:rsidR="00785DA1" w:rsidRPr="0091631D">
        <w:t>рету, что же спрятано под ними</w:t>
      </w:r>
      <w:r w:rsidRPr="0091631D">
        <w:t xml:space="preserve">? </w:t>
      </w:r>
    </w:p>
    <w:p w:rsidR="001769CE" w:rsidRPr="0091631D" w:rsidRDefault="001769CE" w:rsidP="001769CE">
      <w:pPr>
        <w:pStyle w:val="a3"/>
      </w:pPr>
      <w:r w:rsidRPr="0091631D">
        <w:t xml:space="preserve"> Выходит ребёнок: Мы с ребятами решили маму в праздник удивить. </w:t>
      </w:r>
    </w:p>
    <w:p w:rsidR="001769CE" w:rsidRPr="0091631D" w:rsidRDefault="001769CE" w:rsidP="001769CE">
      <w:pPr>
        <w:pStyle w:val="a3"/>
      </w:pPr>
      <w:r w:rsidRPr="0091631D">
        <w:t xml:space="preserve">                         </w:t>
      </w:r>
      <w:r w:rsidR="00412EB2" w:rsidRPr="0091631D">
        <w:t xml:space="preserve">      </w:t>
      </w:r>
      <w:r w:rsidRPr="0091631D">
        <w:t xml:space="preserve">И концертную программу </w:t>
      </w:r>
      <w:r w:rsidR="00785DA1" w:rsidRPr="0091631D">
        <w:t xml:space="preserve">под цветочком </w:t>
      </w:r>
      <w:r w:rsidRPr="0091631D">
        <w:t xml:space="preserve">поместить. </w:t>
      </w:r>
    </w:p>
    <w:p w:rsidR="001769CE" w:rsidRPr="0091631D" w:rsidRDefault="00785DA1" w:rsidP="001769CE">
      <w:pPr>
        <w:pStyle w:val="a3"/>
      </w:pPr>
      <w:r w:rsidRPr="0091631D">
        <w:t>Вед</w:t>
      </w:r>
      <w:proofErr w:type="gramStart"/>
      <w:r w:rsidRPr="0091631D">
        <w:t xml:space="preserve">. : </w:t>
      </w:r>
      <w:proofErr w:type="gramEnd"/>
      <w:r w:rsidRPr="0091631D">
        <w:t>Начнем тогда с любого</w:t>
      </w:r>
      <w:r w:rsidR="001769CE" w:rsidRPr="0091631D">
        <w:t>. (Ребёнок … показывает на</w:t>
      </w:r>
      <w:r w:rsidR="00412EB2" w:rsidRPr="0091631D">
        <w:t xml:space="preserve"> ле</w:t>
      </w:r>
      <w:r w:rsidRPr="0091631D">
        <w:t>песток</w:t>
      </w:r>
      <w:r w:rsidR="001769CE" w:rsidRPr="0091631D">
        <w:t xml:space="preserve">) </w:t>
      </w:r>
    </w:p>
    <w:p w:rsidR="001769CE" w:rsidRPr="0091631D" w:rsidRDefault="00412EB2" w:rsidP="001769CE">
      <w:pPr>
        <w:pStyle w:val="a3"/>
      </w:pPr>
      <w:r w:rsidRPr="0091631D">
        <w:t>Ведущая снимает, пов</w:t>
      </w:r>
      <w:r w:rsidR="001769CE" w:rsidRPr="0091631D">
        <w:t>орачивает и читает:</w:t>
      </w:r>
    </w:p>
    <w:p w:rsidR="001769CE" w:rsidRDefault="001769CE" w:rsidP="001769CE">
      <w:pPr>
        <w:pStyle w:val="a3"/>
      </w:pPr>
      <w:r w:rsidRPr="0091631D">
        <w:t xml:space="preserve">- А здесь поздравления для наших мам!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91631D" w:rsidTr="0091631D">
        <w:tc>
          <w:tcPr>
            <w:tcW w:w="3473" w:type="dxa"/>
          </w:tcPr>
          <w:p w:rsidR="0091631D" w:rsidRPr="0091631D" w:rsidRDefault="0091631D" w:rsidP="0091631D">
            <w:pPr>
              <w:pStyle w:val="a3"/>
            </w:pPr>
            <w:r w:rsidRPr="0091631D">
              <w:t xml:space="preserve">Мальчик: С днём 8 марта, с праздником весенним, </w:t>
            </w:r>
          </w:p>
          <w:p w:rsidR="0091631D" w:rsidRPr="0091631D" w:rsidRDefault="0091631D" w:rsidP="0091631D">
            <w:pPr>
              <w:pStyle w:val="a3"/>
            </w:pPr>
            <w:r w:rsidRPr="0091631D">
              <w:t xml:space="preserve">Льётся пусть повсюду, звонкое веселье, </w:t>
            </w:r>
          </w:p>
          <w:p w:rsidR="0091631D" w:rsidRPr="0091631D" w:rsidRDefault="0091631D" w:rsidP="0091631D">
            <w:pPr>
              <w:pStyle w:val="a3"/>
            </w:pPr>
            <w:r w:rsidRPr="0091631D">
              <w:t xml:space="preserve">Пусть сияет солнце, пусть уйдут морозы, </w:t>
            </w:r>
          </w:p>
          <w:p w:rsidR="0091631D" w:rsidRPr="0091631D" w:rsidRDefault="0091631D" w:rsidP="0091631D">
            <w:pPr>
              <w:pStyle w:val="a3"/>
            </w:pPr>
            <w:r w:rsidRPr="0091631D">
              <w:t xml:space="preserve">Пусть прогонит зиму веточка мимозы! </w:t>
            </w:r>
          </w:p>
          <w:p w:rsidR="0091631D" w:rsidRDefault="0091631D" w:rsidP="001769CE">
            <w:pPr>
              <w:pStyle w:val="a3"/>
            </w:pPr>
          </w:p>
        </w:tc>
        <w:tc>
          <w:tcPr>
            <w:tcW w:w="3474" w:type="dxa"/>
          </w:tcPr>
          <w:p w:rsidR="0091631D" w:rsidRPr="0091631D" w:rsidRDefault="0091631D" w:rsidP="0091631D">
            <w:pPr>
              <w:pStyle w:val="a3"/>
            </w:pPr>
            <w:r w:rsidRPr="0091631D">
              <w:t xml:space="preserve">Мальчик: 8 марта сладкий праздник, </w:t>
            </w:r>
          </w:p>
          <w:p w:rsidR="0091631D" w:rsidRPr="0091631D" w:rsidRDefault="0091631D" w:rsidP="0091631D">
            <w:pPr>
              <w:pStyle w:val="a3"/>
            </w:pPr>
            <w:r w:rsidRPr="0091631D">
              <w:t>Душевной радости свирель</w:t>
            </w:r>
          </w:p>
          <w:p w:rsidR="0091631D" w:rsidRPr="0091631D" w:rsidRDefault="0091631D" w:rsidP="0091631D">
            <w:pPr>
              <w:pStyle w:val="a3"/>
            </w:pPr>
            <w:r w:rsidRPr="0091631D">
              <w:t xml:space="preserve">Всё так легко и так прекрасное </w:t>
            </w:r>
          </w:p>
          <w:p w:rsidR="0091631D" w:rsidRPr="0091631D" w:rsidRDefault="0091631D" w:rsidP="0091631D">
            <w:pPr>
              <w:pStyle w:val="a3"/>
            </w:pPr>
            <w:r w:rsidRPr="0091631D">
              <w:t xml:space="preserve">В Международный Женский день! </w:t>
            </w:r>
          </w:p>
          <w:p w:rsidR="0091631D" w:rsidRDefault="0091631D" w:rsidP="001769CE">
            <w:pPr>
              <w:pStyle w:val="a3"/>
            </w:pPr>
          </w:p>
        </w:tc>
        <w:tc>
          <w:tcPr>
            <w:tcW w:w="3474" w:type="dxa"/>
          </w:tcPr>
          <w:p w:rsidR="0091631D" w:rsidRPr="0091631D" w:rsidRDefault="0091631D" w:rsidP="0091631D">
            <w:pPr>
              <w:pStyle w:val="a3"/>
            </w:pPr>
            <w:r w:rsidRPr="0091631D">
              <w:t xml:space="preserve">Ребенок </w:t>
            </w:r>
            <w:proofErr w:type="gramStart"/>
            <w:r w:rsidRPr="0091631D">
              <w:t>:П</w:t>
            </w:r>
            <w:proofErr w:type="gramEnd"/>
            <w:r w:rsidRPr="0091631D">
              <w:t>усть трели соловьёв певучих</w:t>
            </w:r>
          </w:p>
          <w:p w:rsidR="0091631D" w:rsidRPr="0091631D" w:rsidRDefault="0091631D" w:rsidP="0091631D">
            <w:pPr>
              <w:pStyle w:val="a3"/>
            </w:pPr>
            <w:r w:rsidRPr="0091631D">
              <w:t xml:space="preserve">Повсюду весело звенят, </w:t>
            </w:r>
          </w:p>
          <w:p w:rsidR="0091631D" w:rsidRPr="0091631D" w:rsidRDefault="0091631D" w:rsidP="0091631D">
            <w:pPr>
              <w:pStyle w:val="a3"/>
            </w:pPr>
            <w:r w:rsidRPr="0091631D">
              <w:t>Пусть радужным теплом накроет</w:t>
            </w:r>
          </w:p>
          <w:p w:rsidR="0091631D" w:rsidRPr="0091631D" w:rsidRDefault="0091631D" w:rsidP="0091631D">
            <w:pPr>
              <w:pStyle w:val="a3"/>
            </w:pPr>
            <w:r w:rsidRPr="0091631D">
              <w:t xml:space="preserve">Цветов весенних аромат! </w:t>
            </w:r>
          </w:p>
          <w:p w:rsidR="0091631D" w:rsidRDefault="0091631D" w:rsidP="001769CE">
            <w:pPr>
              <w:pStyle w:val="a3"/>
            </w:pPr>
          </w:p>
        </w:tc>
      </w:tr>
      <w:tr w:rsidR="0091631D" w:rsidTr="0091631D">
        <w:tc>
          <w:tcPr>
            <w:tcW w:w="3473" w:type="dxa"/>
          </w:tcPr>
          <w:p w:rsidR="0091631D" w:rsidRPr="0091631D" w:rsidRDefault="0004128D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Девочка:</w:t>
            </w:r>
            <w:r w:rsidR="0091631D" w:rsidRPr="009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Пусть солнышко ласково светит, </w:t>
            </w:r>
          </w:p>
          <w:p w:rsidR="0091631D" w:rsidRPr="0091631D" w:rsidRDefault="0091631D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птицы сегодня поют,</w:t>
            </w:r>
          </w:p>
          <w:p w:rsidR="0091631D" w:rsidRPr="0091631D" w:rsidRDefault="0091631D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самой чудесной на свете</w:t>
            </w:r>
          </w:p>
          <w:p w:rsidR="0091631D" w:rsidRPr="0091631D" w:rsidRDefault="0091631D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маме своей говорю!</w:t>
            </w:r>
          </w:p>
          <w:p w:rsidR="0091631D" w:rsidRDefault="0091631D" w:rsidP="001769CE">
            <w:pPr>
              <w:pStyle w:val="a3"/>
            </w:pPr>
          </w:p>
        </w:tc>
        <w:tc>
          <w:tcPr>
            <w:tcW w:w="3474" w:type="dxa"/>
          </w:tcPr>
          <w:p w:rsidR="0091631D" w:rsidRPr="0091631D" w:rsidRDefault="0004128D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Мальчик:</w:t>
            </w:r>
            <w:r w:rsidR="0091631D" w:rsidRPr="009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чего красивы мамы </w:t>
            </w:r>
          </w:p>
          <w:p w:rsidR="0091631D" w:rsidRPr="0091631D" w:rsidRDefault="0091631D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солнечный денёк!</w:t>
            </w:r>
          </w:p>
          <w:p w:rsidR="0091631D" w:rsidRPr="0091631D" w:rsidRDefault="0091631D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они гордятся нами</w:t>
            </w:r>
          </w:p>
          <w:p w:rsidR="0091631D" w:rsidRPr="0091631D" w:rsidRDefault="0091631D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Мама, здесь я, твой сынок!</w:t>
            </w:r>
          </w:p>
          <w:p w:rsidR="0091631D" w:rsidRDefault="0091631D" w:rsidP="001769CE">
            <w:pPr>
              <w:pStyle w:val="a3"/>
            </w:pPr>
          </w:p>
        </w:tc>
        <w:tc>
          <w:tcPr>
            <w:tcW w:w="3474" w:type="dxa"/>
          </w:tcPr>
          <w:p w:rsidR="0091631D" w:rsidRPr="0091631D" w:rsidRDefault="0004128D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Девочка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1631D" w:rsidRPr="009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91631D" w:rsidRPr="009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</w:t>
            </w:r>
            <w:proofErr w:type="spellEnd"/>
            <w:r w:rsidR="0091631D" w:rsidRPr="009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я, твоя дочурка,</w:t>
            </w:r>
          </w:p>
          <w:p w:rsidR="0091631D" w:rsidRPr="0091631D" w:rsidRDefault="0091631D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Посмотри, как подросла,</w:t>
            </w:r>
          </w:p>
          <w:p w:rsidR="0091631D" w:rsidRPr="0091631D" w:rsidRDefault="0091631D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ещё совсем недавно</w:t>
            </w:r>
          </w:p>
          <w:p w:rsidR="0091631D" w:rsidRPr="0091631D" w:rsidRDefault="0091631D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Крошкой маленькой была.</w:t>
            </w:r>
          </w:p>
          <w:p w:rsidR="0091631D" w:rsidRDefault="0091631D" w:rsidP="001769CE">
            <w:pPr>
              <w:pStyle w:val="a3"/>
            </w:pPr>
          </w:p>
        </w:tc>
      </w:tr>
      <w:tr w:rsidR="00B43A85" w:rsidTr="0091631D">
        <w:trPr>
          <w:gridAfter w:val="2"/>
          <w:wAfter w:w="6948" w:type="dxa"/>
        </w:trPr>
        <w:tc>
          <w:tcPr>
            <w:tcW w:w="3473" w:type="dxa"/>
          </w:tcPr>
          <w:p w:rsidR="00B43A85" w:rsidRPr="0091631D" w:rsidRDefault="00B43A85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Мальчик: </w:t>
            </w:r>
            <w:r w:rsidRPr="009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я, бабушка родная,</w:t>
            </w:r>
          </w:p>
          <w:p w:rsidR="00B43A85" w:rsidRPr="0091631D" w:rsidRDefault="00B43A85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Полюбуйся на меня!</w:t>
            </w:r>
          </w:p>
          <w:p w:rsidR="00B43A85" w:rsidRPr="0091631D" w:rsidRDefault="00B43A85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Любишь ты меня, я знаю,</w:t>
            </w:r>
          </w:p>
          <w:p w:rsidR="00B43A85" w:rsidRPr="0091631D" w:rsidRDefault="00B43A85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Драгоценная моя!</w:t>
            </w:r>
          </w:p>
          <w:p w:rsidR="00B43A85" w:rsidRDefault="00B43A85" w:rsidP="001769CE">
            <w:pPr>
              <w:pStyle w:val="a3"/>
            </w:pPr>
          </w:p>
        </w:tc>
      </w:tr>
    </w:tbl>
    <w:p w:rsidR="005D3BC6" w:rsidRPr="0091631D" w:rsidRDefault="005D3BC6" w:rsidP="005D3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Мы для вас родных, любимых</w:t>
      </w:r>
    </w:p>
    <w:p w:rsidR="005D3BC6" w:rsidRPr="0091631D" w:rsidRDefault="005D3BC6" w:rsidP="005D3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лучшую споём</w:t>
      </w:r>
    </w:p>
    <w:p w:rsidR="00F3240B" w:rsidRPr="0091631D" w:rsidRDefault="005D3BC6" w:rsidP="00F3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Пожелаем дней счастливых,</w:t>
      </w:r>
      <w:r w:rsidR="00F3240B" w:rsidRPr="0091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40B" w:rsidRPr="0091631D" w:rsidRDefault="00F3240B" w:rsidP="005D3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с Женским днём!</w:t>
      </w:r>
    </w:p>
    <w:p w:rsidR="005D3BC6" w:rsidRPr="0091631D" w:rsidRDefault="005D3BC6" w:rsidP="005D3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</w:t>
      </w:r>
      <w:r w:rsidR="000412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умеют наши мамы»</w:t>
      </w:r>
    </w:p>
    <w:p w:rsidR="00412EB2" w:rsidRPr="0091631D" w:rsidRDefault="00412EB2" w:rsidP="00412EB2">
      <w:pPr>
        <w:pStyle w:val="a3"/>
      </w:pPr>
      <w:r w:rsidRPr="0091631D">
        <w:t xml:space="preserve">Вед: Следующий лепесток снимаю, что </w:t>
      </w:r>
      <w:proofErr w:type="gramStart"/>
      <w:r w:rsidRPr="0091631D">
        <w:t>в</w:t>
      </w:r>
      <w:proofErr w:type="gramEnd"/>
      <w:r w:rsidRPr="0091631D">
        <w:t xml:space="preserve"> спрятано под ним, пока не знаю… </w:t>
      </w:r>
    </w:p>
    <w:p w:rsidR="00412EB2" w:rsidRPr="0091631D" w:rsidRDefault="00412EB2" w:rsidP="00412EB2">
      <w:pPr>
        <w:pStyle w:val="a3"/>
      </w:pPr>
      <w:r w:rsidRPr="0091631D">
        <w:t xml:space="preserve">Носят мамы на ногах туфельки на каблуках, </w:t>
      </w:r>
    </w:p>
    <w:p w:rsidR="00412EB2" w:rsidRPr="0091631D" w:rsidRDefault="00412EB2" w:rsidP="00412EB2">
      <w:pPr>
        <w:pStyle w:val="a3"/>
      </w:pPr>
      <w:r w:rsidRPr="0091631D">
        <w:t xml:space="preserve">Чтоб красою удивить – клипсы надо нацепить. </w:t>
      </w:r>
    </w:p>
    <w:p w:rsidR="00412EB2" w:rsidRPr="0091631D" w:rsidRDefault="00412EB2" w:rsidP="00412EB2">
      <w:pPr>
        <w:pStyle w:val="a3"/>
      </w:pPr>
      <w:r w:rsidRPr="0091631D">
        <w:t xml:space="preserve">- Бусы вешают на шею, красят губы поскорее, </w:t>
      </w:r>
    </w:p>
    <w:p w:rsidR="00412EB2" w:rsidRPr="0091631D" w:rsidRDefault="00412EB2" w:rsidP="00412EB2">
      <w:pPr>
        <w:pStyle w:val="a3"/>
      </w:pPr>
      <w:r w:rsidRPr="0091631D">
        <w:t xml:space="preserve">После надевают шляпку — и на работу, без оглядки. </w:t>
      </w:r>
    </w:p>
    <w:p w:rsidR="00412EB2" w:rsidRPr="0091631D" w:rsidRDefault="00412EB2" w:rsidP="00412EB2">
      <w:pPr>
        <w:pStyle w:val="a3"/>
      </w:pPr>
      <w:r w:rsidRPr="0091631D">
        <w:t xml:space="preserve">Вот та из вас сегодня победит, кто на работу первой прибежит. </w:t>
      </w:r>
    </w:p>
    <w:p w:rsidR="00412EB2" w:rsidRPr="0091631D" w:rsidRDefault="00412EB2" w:rsidP="00412EB2">
      <w:pPr>
        <w:pStyle w:val="a3"/>
      </w:pPr>
      <w:r w:rsidRPr="0091631D">
        <w:t>Проводится конкурс  «Кто быстрее соберется на работу? »</w:t>
      </w:r>
    </w:p>
    <w:p w:rsidR="00412EB2" w:rsidRPr="0091631D" w:rsidRDefault="00412EB2" w:rsidP="00412EB2">
      <w:pPr>
        <w:pStyle w:val="a3"/>
      </w:pPr>
      <w:r w:rsidRPr="0091631D">
        <w:t>(две или три девочки у зеркала надевают бусы, красят губы, надевают шарфик, шляпу, туфли на каблуках, берут сумочку, и бегут на исходную позицию, звонят в колокольчик)</w:t>
      </w:r>
      <w:proofErr w:type="gramStart"/>
      <w:r w:rsidRPr="0091631D">
        <w:t xml:space="preserve"> .</w:t>
      </w:r>
      <w:proofErr w:type="gramEnd"/>
    </w:p>
    <w:p w:rsidR="00412EB2" w:rsidRPr="0091631D" w:rsidRDefault="00412EB2" w:rsidP="00412EB2">
      <w:pPr>
        <w:pStyle w:val="a3"/>
      </w:pPr>
      <w:r w:rsidRPr="0091631D">
        <w:t xml:space="preserve">Песня </w:t>
      </w:r>
      <w:r w:rsidR="009E080B">
        <w:t>«Солнечная песенка»</w:t>
      </w:r>
    </w:p>
    <w:p w:rsidR="00412EB2" w:rsidRPr="0091631D" w:rsidRDefault="00412EB2" w:rsidP="00412EB2">
      <w:pPr>
        <w:pStyle w:val="a3"/>
      </w:pPr>
      <w:r w:rsidRPr="0091631D">
        <w:t xml:space="preserve">Ведущий: Пришел черед третьего листочка. Его мы отрываем, </w:t>
      </w:r>
    </w:p>
    <w:p w:rsidR="00412EB2" w:rsidRDefault="00412EB2" w:rsidP="00412EB2">
      <w:pPr>
        <w:pStyle w:val="a3"/>
      </w:pPr>
      <w:r w:rsidRPr="0091631D">
        <w:t>И загадки получаем.</w:t>
      </w:r>
      <w:r w:rsidR="00DF724B" w:rsidRPr="0091631D">
        <w:t xml:space="preserve"> Г</w:t>
      </w:r>
      <w:r w:rsidRPr="0091631D">
        <w:t>ости тоже помогают отгадывать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91631D" w:rsidTr="0091631D">
        <w:tc>
          <w:tcPr>
            <w:tcW w:w="3473" w:type="dxa"/>
          </w:tcPr>
          <w:p w:rsidR="0091631D" w:rsidRPr="0091631D" w:rsidRDefault="0091631D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ушках маминых сверкают,</w:t>
            </w:r>
          </w:p>
          <w:p w:rsidR="0091631D" w:rsidRPr="0091631D" w:rsidRDefault="0091631D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Цветом радуги играют.</w:t>
            </w:r>
          </w:p>
          <w:p w:rsidR="0091631D" w:rsidRPr="0091631D" w:rsidRDefault="0091631D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Серебрятся капли-крошки</w:t>
            </w:r>
          </w:p>
          <w:p w:rsidR="0091631D" w:rsidRPr="0091631D" w:rsidRDefault="0091631D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 ...</w:t>
            </w:r>
          </w:p>
          <w:p w:rsidR="0091631D" w:rsidRDefault="0091631D" w:rsidP="009E080B">
            <w:pPr>
              <w:spacing w:before="100" w:beforeAutospacing="1" w:after="100" w:afterAutospacing="1"/>
            </w:pPr>
            <w:r w:rsidRPr="009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(серёжки)</w:t>
            </w:r>
          </w:p>
        </w:tc>
        <w:tc>
          <w:tcPr>
            <w:tcW w:w="3474" w:type="dxa"/>
          </w:tcPr>
          <w:p w:rsidR="0091631D" w:rsidRPr="0091631D" w:rsidRDefault="0091631D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Край ее зовут полями,</w:t>
            </w:r>
          </w:p>
          <w:p w:rsidR="0091631D" w:rsidRPr="005D3BC6" w:rsidRDefault="0091631D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 украшен весь цветами.</w:t>
            </w:r>
          </w:p>
          <w:p w:rsidR="0091631D" w:rsidRPr="005D3BC6" w:rsidRDefault="0091631D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убор-загадка –</w:t>
            </w:r>
          </w:p>
          <w:p w:rsidR="0091631D" w:rsidRPr="005D3BC6" w:rsidRDefault="0091631D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у мамы нашей ...</w:t>
            </w:r>
          </w:p>
          <w:p w:rsidR="0091631D" w:rsidRDefault="0091631D" w:rsidP="009E080B">
            <w:pPr>
              <w:spacing w:before="100" w:beforeAutospacing="1" w:after="100" w:afterAutospacing="1"/>
            </w:pPr>
            <w:r w:rsidRPr="005D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(шляпка)</w:t>
            </w:r>
          </w:p>
        </w:tc>
        <w:tc>
          <w:tcPr>
            <w:tcW w:w="3474" w:type="dxa"/>
          </w:tcPr>
          <w:p w:rsidR="0091631D" w:rsidRPr="005D3BC6" w:rsidRDefault="0091631D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3.Назовите-ка посуду:</w:t>
            </w:r>
          </w:p>
          <w:p w:rsidR="0091631D" w:rsidRPr="005D3BC6" w:rsidRDefault="0091631D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прицепилась к кругу.</w:t>
            </w:r>
          </w:p>
          <w:p w:rsidR="0091631D" w:rsidRPr="005D3BC6" w:rsidRDefault="0091631D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 испечь ей – ерунда</w:t>
            </w:r>
          </w:p>
          <w:p w:rsidR="0091631D" w:rsidRPr="005D3BC6" w:rsidRDefault="0091631D" w:rsidP="00916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же ...</w:t>
            </w:r>
          </w:p>
          <w:p w:rsidR="0091631D" w:rsidRDefault="0091631D" w:rsidP="009E080B">
            <w:pPr>
              <w:spacing w:before="100" w:beforeAutospacing="1" w:after="100" w:afterAutospacing="1"/>
            </w:pPr>
            <w:r w:rsidRPr="005D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(сковорода)</w:t>
            </w:r>
          </w:p>
        </w:tc>
      </w:tr>
    </w:tbl>
    <w:p w:rsidR="00E907E0" w:rsidRPr="00DF724B" w:rsidRDefault="005D3BC6" w:rsidP="00E90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Ведущий:</w:t>
      </w:r>
      <w:r w:rsidR="00E9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молодцы!</w:t>
      </w:r>
      <w:r w:rsidR="00AB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умеют </w:t>
      </w:r>
      <w:r w:rsidR="00AB4C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</w:t>
      </w:r>
      <w:r w:rsidR="00E9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разгадывать. Настал черед четвертого листочка.</w:t>
      </w:r>
      <w:r w:rsidR="00E907E0" w:rsidRPr="007273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907E0" w:rsidRPr="00DF72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Поздравить бабушек</w:t>
      </w:r>
    </w:p>
    <w:p w:rsidR="00E907E0" w:rsidRPr="00DF724B" w:rsidRDefault="00E907E0" w:rsidP="00E90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AB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724B">
        <w:rPr>
          <w:rFonts w:ascii="Times New Roman" w:eastAsia="Times New Roman" w:hAnsi="Times New Roman" w:cs="Times New Roman"/>
          <w:sz w:val="24"/>
          <w:szCs w:val="24"/>
          <w:lang w:eastAsia="ru-RU"/>
        </w:rPr>
        <w:t>:З</w:t>
      </w:r>
      <w:proofErr w:type="gramEnd"/>
      <w:r w:rsidRPr="00DF7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найте бабушка моя лучшая подружка</w:t>
      </w:r>
    </w:p>
    <w:p w:rsidR="00E907E0" w:rsidRPr="00DF724B" w:rsidRDefault="00E907E0" w:rsidP="00E90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мною бабушка моя и значит главный в доме – я!</w:t>
      </w:r>
    </w:p>
    <w:p w:rsidR="00E907E0" w:rsidRPr="00DF724B" w:rsidRDefault="00E907E0" w:rsidP="00E90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Шкафы мне можно открывать, цветы кефиром поливать. </w:t>
      </w:r>
    </w:p>
    <w:p w:rsidR="00E907E0" w:rsidRPr="00DF724B" w:rsidRDefault="00E907E0" w:rsidP="00E90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4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подушкою в футбол и полотенцем чистить пол.</w:t>
      </w:r>
    </w:p>
    <w:p w:rsidR="00E907E0" w:rsidRPr="00DF724B" w:rsidRDefault="00E907E0" w:rsidP="00E90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руками торт я есть. Нарочно хлопать дверью…</w:t>
      </w:r>
    </w:p>
    <w:p w:rsidR="00E907E0" w:rsidRPr="00DF724B" w:rsidRDefault="00E907E0" w:rsidP="00E90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мамой это не пройдет.  Я уже проверил. </w:t>
      </w:r>
    </w:p>
    <w:p w:rsidR="00483A39" w:rsidRPr="00DF724B" w:rsidRDefault="00E907E0" w:rsidP="0048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Бабушек милых мы обожаем, мы их жалеем, им помогаем</w:t>
      </w:r>
      <w:r w:rsidR="00483A39" w:rsidRPr="00DF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BC6" w:rsidRPr="00AB4C6E" w:rsidRDefault="00483A39" w:rsidP="005D3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</w:t>
      </w:r>
      <w:r w:rsidR="009E0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кого мы поём»</w:t>
      </w:r>
    </w:p>
    <w:p w:rsidR="005D3BC6" w:rsidRPr="005D3BC6" w:rsidRDefault="005D3BC6" w:rsidP="005D3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 </w:t>
      </w:r>
      <w:proofErr w:type="gramStart"/>
      <w:r w:rsidR="00E907E0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="00E9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еще осталис</w:t>
      </w:r>
      <w:r w:rsidR="0048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лепесточки. </w:t>
      </w:r>
      <w:r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у нас очень красивые, модные и очень любят посещать кукольный салон </w:t>
      </w:r>
      <w:r w:rsidR="009E080B"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</w:t>
      </w:r>
      <w:r w:rsidR="009E08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080B"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пока наши девочки ещё не выросли, в настоящий салон красоты ходят чаще всё - таки мамы. Вот сейчас мы и пригласим наших мам посетить наш салон красоты. Для игры нам нужно три мамочки.</w:t>
      </w:r>
    </w:p>
    <w:p w:rsidR="005D3BC6" w:rsidRPr="005D3BC6" w:rsidRDefault="005D3BC6" w:rsidP="005D3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Мамам предлагается сейчас посетить салон красоты, где юные парикмахеры сделают им необыкновенные прически. Мамы (3 человека) присаживаются на стульчики и держат в руках листок ватмана, в котором вырезано отверстие для лица, и нарисован контур шеи.</w:t>
      </w:r>
    </w:p>
    <w:p w:rsidR="005D3BC6" w:rsidRPr="005D3BC6" w:rsidRDefault="005D3BC6" w:rsidP="005D3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детей при помощи маркера нарисовать прически. Затем проводиться дефиле модных причесок.</w:t>
      </w:r>
    </w:p>
    <w:p w:rsidR="00483A39" w:rsidRDefault="00483A39" w:rsidP="005D3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Срываем шестой лепесток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Частушки</w:t>
      </w:r>
      <w:r w:rsidR="009E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31D" w:rsidRPr="0091631D">
        <w:rPr>
          <w:rFonts w:ascii="Times New Roman" w:hAnsi="Times New Roman" w:cs="Times New Roman"/>
        </w:rPr>
        <w:t>(на мотив песни «Кому это нужно»)</w:t>
      </w:r>
      <w:r w:rsidR="009E080B">
        <w:rPr>
          <w:rFonts w:ascii="Times New Roman" w:hAnsi="Times New Roman" w:cs="Times New Roman"/>
        </w:rPr>
        <w:t>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91631D" w:rsidTr="00B43A85">
        <w:tc>
          <w:tcPr>
            <w:tcW w:w="3473" w:type="dxa"/>
          </w:tcPr>
          <w:p w:rsidR="0091631D" w:rsidRDefault="0091631D" w:rsidP="0091631D">
            <w:pPr>
              <w:pStyle w:val="a3"/>
            </w:pPr>
            <w:r>
              <w:t>Мальчик: Знают все, конечно, взрослые и дети –</w:t>
            </w:r>
          </w:p>
          <w:p w:rsidR="0091631D" w:rsidRDefault="0091631D" w:rsidP="0091631D">
            <w:pPr>
              <w:pStyle w:val="a3"/>
            </w:pPr>
            <w:r>
              <w:t xml:space="preserve">Бабушки родные лучше всех на свете! </w:t>
            </w:r>
          </w:p>
          <w:p w:rsidR="0091631D" w:rsidRDefault="0091631D" w:rsidP="0091631D">
            <w:pPr>
              <w:pStyle w:val="a3"/>
            </w:pPr>
            <w:r>
              <w:t xml:space="preserve">Вместе: Мы, в своих частушках пропоем вам честно, </w:t>
            </w:r>
          </w:p>
          <w:p w:rsidR="0091631D" w:rsidRDefault="0091631D" w:rsidP="0091631D">
            <w:pPr>
              <w:pStyle w:val="a3"/>
            </w:pPr>
            <w:r>
              <w:t xml:space="preserve">Как мы сильно любим бабушек чудесных. </w:t>
            </w:r>
          </w:p>
        </w:tc>
        <w:tc>
          <w:tcPr>
            <w:tcW w:w="3474" w:type="dxa"/>
          </w:tcPr>
          <w:p w:rsidR="0091631D" w:rsidRDefault="0091631D" w:rsidP="0091631D">
            <w:pPr>
              <w:pStyle w:val="a3"/>
            </w:pPr>
            <w:r>
              <w:t xml:space="preserve">Мальчик: Вечно папа с мамой все нам запрещают, </w:t>
            </w:r>
          </w:p>
          <w:p w:rsidR="0091631D" w:rsidRDefault="0091631D" w:rsidP="0091631D">
            <w:pPr>
              <w:pStyle w:val="a3"/>
            </w:pPr>
            <w:r>
              <w:t xml:space="preserve">А бабули наши все нам разрешают. </w:t>
            </w:r>
          </w:p>
          <w:p w:rsidR="0091631D" w:rsidRDefault="0091631D" w:rsidP="0091631D">
            <w:pPr>
              <w:pStyle w:val="a3"/>
            </w:pPr>
            <w:r>
              <w:t xml:space="preserve">Вместе: Стоит намекнуть лишь, и подарок купят, </w:t>
            </w:r>
          </w:p>
          <w:p w:rsidR="0091631D" w:rsidRDefault="0091631D" w:rsidP="0091631D">
            <w:pPr>
              <w:pStyle w:val="a3"/>
            </w:pPr>
            <w:r>
              <w:t xml:space="preserve">Наши бабушки нас очень, очень, очень любят. </w:t>
            </w:r>
          </w:p>
          <w:p w:rsidR="0091631D" w:rsidRDefault="0091631D" w:rsidP="005D3B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91631D" w:rsidRDefault="0091631D" w:rsidP="0091631D">
            <w:pPr>
              <w:pStyle w:val="a3"/>
            </w:pPr>
            <w:r>
              <w:t>Мальчик: Ели папа взялся вдруг за воспитанье</w:t>
            </w:r>
          </w:p>
          <w:p w:rsidR="0091631D" w:rsidRDefault="0091631D" w:rsidP="0091631D">
            <w:pPr>
              <w:pStyle w:val="a3"/>
            </w:pPr>
            <w:r>
              <w:t>И ремнем решил он проявить вниманье</w:t>
            </w:r>
          </w:p>
          <w:p w:rsidR="0091631D" w:rsidRDefault="0091631D" w:rsidP="0091631D">
            <w:pPr>
              <w:pStyle w:val="a3"/>
            </w:pPr>
            <w:r>
              <w:t xml:space="preserve">Вместе: Бабушка от папы внука защищает, </w:t>
            </w:r>
          </w:p>
          <w:p w:rsidR="0091631D" w:rsidRDefault="0091631D" w:rsidP="0091631D">
            <w:pPr>
              <w:pStyle w:val="a3"/>
            </w:pPr>
            <w:r>
              <w:t xml:space="preserve">И ремень у папы хитро похищает. </w:t>
            </w:r>
          </w:p>
          <w:p w:rsidR="0091631D" w:rsidRDefault="0091631D" w:rsidP="005D3B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A85" w:rsidTr="00B43A85">
        <w:trPr>
          <w:gridAfter w:val="2"/>
          <w:wAfter w:w="6948" w:type="dxa"/>
        </w:trPr>
        <w:tc>
          <w:tcPr>
            <w:tcW w:w="3473" w:type="dxa"/>
          </w:tcPr>
          <w:p w:rsidR="00B43A85" w:rsidRDefault="00B43A85" w:rsidP="0091631D">
            <w:pPr>
              <w:pStyle w:val="a3"/>
            </w:pPr>
            <w:bookmarkStart w:id="1" w:name="_GoBack"/>
            <w:bookmarkEnd w:id="1"/>
            <w:r>
              <w:t>Мальчик: Мы свои частушки бабушкам пропели</w:t>
            </w:r>
          </w:p>
          <w:p w:rsidR="00B43A85" w:rsidRDefault="00B43A85" w:rsidP="0091631D">
            <w:pPr>
              <w:pStyle w:val="a3"/>
            </w:pPr>
            <w:r>
              <w:t xml:space="preserve">И в своих частушках рассказать сумели, </w:t>
            </w:r>
          </w:p>
          <w:p w:rsidR="00B43A85" w:rsidRDefault="00B43A85" w:rsidP="0091631D">
            <w:pPr>
              <w:pStyle w:val="a3"/>
            </w:pPr>
            <w:r>
              <w:t xml:space="preserve">Вместе: Как вас любят внуки, как вас уважают, </w:t>
            </w:r>
          </w:p>
          <w:p w:rsidR="00B43A85" w:rsidRDefault="00B43A85" w:rsidP="0091631D">
            <w:pPr>
              <w:pStyle w:val="a3"/>
            </w:pPr>
            <w:r>
              <w:t xml:space="preserve">Как </w:t>
            </w:r>
            <w:proofErr w:type="gramStart"/>
            <w:r>
              <w:t>своих</w:t>
            </w:r>
            <w:proofErr w:type="gramEnd"/>
            <w:r>
              <w:t xml:space="preserve"> </w:t>
            </w:r>
            <w:proofErr w:type="spellStart"/>
            <w:r>
              <w:t>бабулечек</w:t>
            </w:r>
            <w:proofErr w:type="spellEnd"/>
            <w:r>
              <w:t xml:space="preserve">, внуки обожают. </w:t>
            </w:r>
          </w:p>
        </w:tc>
      </w:tr>
    </w:tbl>
    <w:p w:rsidR="00483A39" w:rsidRDefault="00483A39" w:rsidP="00483A39">
      <w:pPr>
        <w:pStyle w:val="a3"/>
      </w:pPr>
    </w:p>
    <w:p w:rsidR="00DF724B" w:rsidRDefault="00DF724B" w:rsidP="00DF724B">
      <w:pPr>
        <w:pStyle w:val="a3"/>
      </w:pPr>
      <w:r>
        <w:t xml:space="preserve">Вед: Ещё лепесточек один я снимаю, и что там написано я вам читаю! </w:t>
      </w:r>
    </w:p>
    <w:p w:rsidR="00DF724B" w:rsidRDefault="00DF724B" w:rsidP="00DF724B">
      <w:pPr>
        <w:pStyle w:val="a3"/>
      </w:pPr>
      <w:r>
        <w:t xml:space="preserve">Просыпается природа, оживает всё вокруг. </w:t>
      </w:r>
    </w:p>
    <w:p w:rsidR="00DF724B" w:rsidRDefault="00DF724B" w:rsidP="00DF724B">
      <w:pPr>
        <w:pStyle w:val="a3"/>
      </w:pPr>
      <w:r>
        <w:t xml:space="preserve">И волшебные цветочки прорастут и зацветут. </w:t>
      </w:r>
    </w:p>
    <w:p w:rsidR="00DF724B" w:rsidRDefault="009E080B" w:rsidP="00DF724B">
      <w:pPr>
        <w:pStyle w:val="a3"/>
      </w:pPr>
      <w:r>
        <w:t>Хоровод «На горе – то калина</w:t>
      </w:r>
      <w:r w:rsidR="00DF724B">
        <w:t>»</w:t>
      </w:r>
    </w:p>
    <w:p w:rsidR="005D3BC6" w:rsidRPr="005D3BC6" w:rsidRDefault="00657885" w:rsidP="005D3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 2 мальчика.</w:t>
      </w:r>
    </w:p>
    <w:p w:rsidR="005D3BC6" w:rsidRPr="005D3BC6" w:rsidRDefault="005D3BC6" w:rsidP="005D3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1: В доме пахнет пирогом – Мамин праздник входит в дом,</w:t>
      </w:r>
    </w:p>
    <w:p w:rsidR="005D3BC6" w:rsidRPr="005D3BC6" w:rsidRDefault="005D3BC6" w:rsidP="005D3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6578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поздравляем, счастья ей желаем</w:t>
      </w:r>
      <w:r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5D3BC6" w:rsidRPr="005D3BC6" w:rsidRDefault="005D3BC6" w:rsidP="00155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2: Дорогие наши мамы!  Мы и сами признаем,</w:t>
      </w:r>
    </w:p>
    <w:p w:rsidR="005D3BC6" w:rsidRPr="005D3BC6" w:rsidRDefault="005D3BC6" w:rsidP="00155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конечно, не всегда мы хорошо себя ведем.</w:t>
      </w:r>
    </w:p>
    <w:p w:rsidR="005D3BC6" w:rsidRPr="005D3BC6" w:rsidRDefault="005D3BC6" w:rsidP="00155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1:   Мы вас часто огорчаем, но совсем не замечаем.</w:t>
      </w:r>
    </w:p>
    <w:p w:rsidR="005D3BC6" w:rsidRPr="005D3BC6" w:rsidRDefault="005D3BC6" w:rsidP="00155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вас, пожалуйста, простите нас за шалости.</w:t>
      </w:r>
    </w:p>
    <w:p w:rsidR="005D3BC6" w:rsidRPr="005D3BC6" w:rsidRDefault="005D3BC6" w:rsidP="00155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2:   Мы вас очень, очень любим, будем,  добрыми расти,</w:t>
      </w:r>
    </w:p>
    <w:p w:rsidR="005D3BC6" w:rsidRPr="005D3BC6" w:rsidRDefault="005D3BC6" w:rsidP="00155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стараться будем хорошо себя вести.</w:t>
      </w:r>
    </w:p>
    <w:p w:rsidR="005D3BC6" w:rsidRPr="005D3BC6" w:rsidRDefault="005D3BC6" w:rsidP="005D3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Дорогие наши мамы. Праздник наш мы завершаем,</w:t>
      </w:r>
    </w:p>
    <w:p w:rsidR="005D3BC6" w:rsidRPr="005D3BC6" w:rsidRDefault="005D3BC6" w:rsidP="005D3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Счастья, радости, здоровья Вам от всей души желаем!</w:t>
      </w:r>
    </w:p>
    <w:p w:rsidR="005D3BC6" w:rsidRPr="005D3BC6" w:rsidRDefault="00DF724B" w:rsidP="005D3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мамы</w:t>
      </w:r>
      <w:r w:rsidR="005D3BC6"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красоту, </w:t>
      </w:r>
    </w:p>
    <w:p w:rsidR="005D3BC6" w:rsidRPr="005D3BC6" w:rsidRDefault="005D3BC6" w:rsidP="005D3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мамы, за доброту,</w:t>
      </w:r>
    </w:p>
    <w:p w:rsidR="005D3BC6" w:rsidRPr="005D3BC6" w:rsidRDefault="005D3BC6" w:rsidP="005D3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то, что такие у вас малыши, </w:t>
      </w:r>
    </w:p>
    <w:p w:rsidR="005D3BC6" w:rsidRPr="005D3BC6" w:rsidRDefault="005D3BC6" w:rsidP="005D3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они в вас не чают души.</w:t>
      </w:r>
    </w:p>
    <w:p w:rsidR="005D3BC6" w:rsidRDefault="009E080B" w:rsidP="005D3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Ребенок: </w:t>
      </w:r>
      <w:r w:rsidR="005D3BC6"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 мы и танцевали,</w:t>
      </w:r>
      <w:r w:rsidR="005D3BC6"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могли, вас развлекали!</w:t>
      </w:r>
      <w:r w:rsidR="005D3BC6"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свиданья! В добрый час!</w:t>
      </w:r>
      <w:r w:rsidR="005D3BC6"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вместе.</w:t>
      </w:r>
      <w:r w:rsidR="00F9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24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5D3BC6" w:rsidRPr="005D3B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 еще на праздник вас!</w:t>
      </w:r>
      <w:r w:rsidR="00DF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724B" w:rsidRPr="005D3BC6" w:rsidRDefault="00DF724B" w:rsidP="005D3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</w:t>
      </w:r>
      <w:r w:rsidR="009E080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«Золотистый друг»</w:t>
      </w:r>
    </w:p>
    <w:p w:rsidR="005D3BC6" w:rsidRDefault="00DF724B" w:rsidP="005D3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дарят открытки мамам и бабушкам</w:t>
      </w:r>
    </w:p>
    <w:sectPr w:rsidR="005D3BC6" w:rsidSect="00B63046">
      <w:pgSz w:w="11906" w:h="16838"/>
      <w:pgMar w:top="851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3922"/>
    <w:multiLevelType w:val="multilevel"/>
    <w:tmpl w:val="FE18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90E47"/>
    <w:multiLevelType w:val="multilevel"/>
    <w:tmpl w:val="E566F5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556B9"/>
    <w:multiLevelType w:val="multilevel"/>
    <w:tmpl w:val="791C9E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E86766"/>
    <w:multiLevelType w:val="multilevel"/>
    <w:tmpl w:val="00D4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6812E0"/>
    <w:multiLevelType w:val="multilevel"/>
    <w:tmpl w:val="95C8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D35A6D"/>
    <w:multiLevelType w:val="multilevel"/>
    <w:tmpl w:val="9C40C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66E2E"/>
    <w:multiLevelType w:val="multilevel"/>
    <w:tmpl w:val="3B382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417C8"/>
    <w:multiLevelType w:val="hybridMultilevel"/>
    <w:tmpl w:val="4DE26A80"/>
    <w:lvl w:ilvl="0" w:tplc="2E2476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BC6"/>
    <w:rsid w:val="00007738"/>
    <w:rsid w:val="0004128D"/>
    <w:rsid w:val="00042F49"/>
    <w:rsid w:val="00090CEF"/>
    <w:rsid w:val="0015519C"/>
    <w:rsid w:val="001769CE"/>
    <w:rsid w:val="00233F09"/>
    <w:rsid w:val="002342DB"/>
    <w:rsid w:val="00245DF8"/>
    <w:rsid w:val="00260209"/>
    <w:rsid w:val="002A66F5"/>
    <w:rsid w:val="003B7309"/>
    <w:rsid w:val="003F1737"/>
    <w:rsid w:val="00412EB2"/>
    <w:rsid w:val="00483A39"/>
    <w:rsid w:val="004F088C"/>
    <w:rsid w:val="00501A98"/>
    <w:rsid w:val="00574D28"/>
    <w:rsid w:val="005A0530"/>
    <w:rsid w:val="005D3BC6"/>
    <w:rsid w:val="005E72B6"/>
    <w:rsid w:val="00657885"/>
    <w:rsid w:val="006719C1"/>
    <w:rsid w:val="00727318"/>
    <w:rsid w:val="007642FD"/>
    <w:rsid w:val="0077790B"/>
    <w:rsid w:val="00781F19"/>
    <w:rsid w:val="00785DA1"/>
    <w:rsid w:val="00890559"/>
    <w:rsid w:val="0091631D"/>
    <w:rsid w:val="009E080B"/>
    <w:rsid w:val="00A40A91"/>
    <w:rsid w:val="00AB4C6E"/>
    <w:rsid w:val="00B43A85"/>
    <w:rsid w:val="00B4747A"/>
    <w:rsid w:val="00B53335"/>
    <w:rsid w:val="00B63046"/>
    <w:rsid w:val="00B8323B"/>
    <w:rsid w:val="00C65ECC"/>
    <w:rsid w:val="00C95B14"/>
    <w:rsid w:val="00CB5D9A"/>
    <w:rsid w:val="00DF724B"/>
    <w:rsid w:val="00E06510"/>
    <w:rsid w:val="00E907E0"/>
    <w:rsid w:val="00F26EB9"/>
    <w:rsid w:val="00F3240B"/>
    <w:rsid w:val="00F9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5D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3BC6"/>
  </w:style>
  <w:style w:type="paragraph" w:customStyle="1" w:styleId="c5">
    <w:name w:val="c5"/>
    <w:basedOn w:val="a"/>
    <w:rsid w:val="005D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D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D3BC6"/>
  </w:style>
  <w:style w:type="character" w:customStyle="1" w:styleId="c1">
    <w:name w:val="c1"/>
    <w:basedOn w:val="a0"/>
    <w:rsid w:val="005D3BC6"/>
  </w:style>
  <w:style w:type="paragraph" w:customStyle="1" w:styleId="c16">
    <w:name w:val="c16"/>
    <w:basedOn w:val="a"/>
    <w:rsid w:val="005D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D3BC6"/>
  </w:style>
  <w:style w:type="paragraph" w:customStyle="1" w:styleId="c10">
    <w:name w:val="c10"/>
    <w:basedOn w:val="a"/>
    <w:rsid w:val="005D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D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D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D3BC6"/>
  </w:style>
  <w:style w:type="paragraph" w:styleId="a3">
    <w:name w:val="Normal (Web)"/>
    <w:basedOn w:val="a"/>
    <w:uiPriority w:val="99"/>
    <w:unhideWhenUsed/>
    <w:rsid w:val="0009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B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F49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E06510"/>
  </w:style>
  <w:style w:type="paragraph" w:styleId="a7">
    <w:name w:val="Title"/>
    <w:basedOn w:val="a"/>
    <w:next w:val="a"/>
    <w:link w:val="a8"/>
    <w:qFormat/>
    <w:rsid w:val="00E065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8">
    <w:name w:val="Название Знак"/>
    <w:basedOn w:val="a0"/>
    <w:link w:val="a7"/>
    <w:rsid w:val="00E0651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c11">
    <w:name w:val="c11"/>
    <w:basedOn w:val="a0"/>
    <w:rsid w:val="00E06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C7EE3-4E37-41B2-AE33-0597102F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27</cp:revision>
  <cp:lastPrinted>2014-02-24T23:45:00Z</cp:lastPrinted>
  <dcterms:created xsi:type="dcterms:W3CDTF">2014-02-09T07:16:00Z</dcterms:created>
  <dcterms:modified xsi:type="dcterms:W3CDTF">2016-03-07T06:11:00Z</dcterms:modified>
</cp:coreProperties>
</file>