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17" w:rsidRPr="002E01C6" w:rsidRDefault="00B96D17" w:rsidP="00B96D17">
      <w:pPr>
        <w:pStyle w:val="a7"/>
        <w:rPr>
          <w:b/>
          <w:bCs/>
          <w:i w:val="0"/>
          <w:iCs w:val="0"/>
          <w:sz w:val="20"/>
          <w:szCs w:val="20"/>
        </w:rPr>
      </w:pPr>
      <w:r w:rsidRPr="002E01C6">
        <w:rPr>
          <w:b/>
          <w:bCs/>
          <w:i w:val="0"/>
          <w:iCs w:val="0"/>
          <w:sz w:val="20"/>
          <w:szCs w:val="20"/>
        </w:rPr>
        <w:t>Управление по делам образования администрации Троицкого муниципального района</w:t>
      </w:r>
    </w:p>
    <w:p w:rsidR="00B96D17" w:rsidRPr="002E01C6" w:rsidRDefault="00B96D17" w:rsidP="00B96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>Муниципальное общеобразовательное учреждение</w:t>
      </w:r>
    </w:p>
    <w:p w:rsidR="00B96D17" w:rsidRPr="002E01C6" w:rsidRDefault="00B96D17" w:rsidP="00B96D17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>«Песчановская средняя общеобразовательная школа»</w:t>
      </w:r>
    </w:p>
    <w:p w:rsidR="00B96D17" w:rsidRPr="002E01C6" w:rsidRDefault="00B96D17" w:rsidP="00B96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457 131, Челябинская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обл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, Троицкий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р-он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>, с</w:t>
      </w:r>
      <w:proofErr w:type="gram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.П</w:t>
      </w:r>
      <w:proofErr w:type="gramEnd"/>
      <w:r w:rsidRPr="002E01C6">
        <w:rPr>
          <w:rFonts w:ascii="Times New Roman" w:hAnsi="Times New Roman" w:cs="Times New Roman"/>
          <w:b/>
          <w:bCs/>
          <w:sz w:val="20"/>
          <w:szCs w:val="20"/>
        </w:rPr>
        <w:t>есчаное, ул.Советская, 2, тел. 8(351)-63-63-1-72</w:t>
      </w:r>
    </w:p>
    <w:p w:rsidR="00FA5DC2" w:rsidRDefault="00FA5DC2" w:rsidP="00023183">
      <w:pPr>
        <w:pStyle w:val="c0"/>
        <w:jc w:val="center"/>
        <w:rPr>
          <w:rStyle w:val="c7"/>
          <w:sz w:val="28"/>
          <w:szCs w:val="28"/>
        </w:rPr>
      </w:pPr>
      <w:r w:rsidRPr="00B003A2">
        <w:rPr>
          <w:rStyle w:val="c7"/>
          <w:sz w:val="28"/>
          <w:szCs w:val="28"/>
        </w:rPr>
        <w:t xml:space="preserve">Сценарий </w:t>
      </w:r>
      <w:r>
        <w:rPr>
          <w:rStyle w:val="c7"/>
          <w:sz w:val="28"/>
          <w:szCs w:val="28"/>
        </w:rPr>
        <w:t>осеннего праздника «Осенняя корзинка»</w:t>
      </w:r>
    </w:p>
    <w:p w:rsidR="00B96D17" w:rsidRDefault="00B96D17" w:rsidP="00B96D17">
      <w:pPr>
        <w:pStyle w:val="a3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в подготовительной группе</w:t>
      </w:r>
    </w:p>
    <w:p w:rsidR="00B96D17" w:rsidRDefault="00B96D17" w:rsidP="00B96D17">
      <w:pPr>
        <w:pStyle w:val="c10"/>
        <w:rPr>
          <w:rStyle w:val="c11"/>
        </w:rPr>
      </w:pPr>
      <w:r w:rsidRPr="00E06510">
        <w:rPr>
          <w:rStyle w:val="c11"/>
        </w:rPr>
        <w:t>Составила и провела</w:t>
      </w:r>
      <w:proofErr w:type="gramStart"/>
      <w:r w:rsidRPr="00E06510">
        <w:rPr>
          <w:rStyle w:val="c11"/>
        </w:rPr>
        <w:t xml:space="preserve"> :</w:t>
      </w:r>
      <w:proofErr w:type="gramEnd"/>
      <w:r w:rsidRPr="00E06510">
        <w:rPr>
          <w:rStyle w:val="c11"/>
        </w:rPr>
        <w:t xml:space="preserve"> воспитатель  Лиман С.А.</w:t>
      </w:r>
    </w:p>
    <w:p w:rsidR="00B96D17" w:rsidRPr="00E06510" w:rsidRDefault="00B96D17" w:rsidP="00B96D17">
      <w:pPr>
        <w:pStyle w:val="c10"/>
      </w:pPr>
      <w:r w:rsidRPr="00B96D17">
        <w:rPr>
          <w:rStyle w:val="c11"/>
        </w:rPr>
        <w:t xml:space="preserve"> При участии: воспитателя средней группы Варламовой Л.В.</w:t>
      </w:r>
    </w:p>
    <w:p w:rsidR="00B96D17" w:rsidRPr="00E06510" w:rsidRDefault="00B96D17" w:rsidP="00B96D17">
      <w:pPr>
        <w:pStyle w:val="c0"/>
        <w:rPr>
          <w:rStyle w:val="c11"/>
        </w:rPr>
      </w:pPr>
      <w:r w:rsidRPr="00E06510">
        <w:rPr>
          <w:rStyle w:val="c11"/>
        </w:rPr>
        <w:t>Музыкальный руководитель</w:t>
      </w:r>
      <w:proofErr w:type="gramStart"/>
      <w:r w:rsidRPr="00E06510">
        <w:rPr>
          <w:rStyle w:val="c11"/>
        </w:rPr>
        <w:t xml:space="preserve"> :</w:t>
      </w:r>
      <w:proofErr w:type="gramEnd"/>
      <w:r w:rsidRPr="00E06510">
        <w:rPr>
          <w:rStyle w:val="c11"/>
        </w:rPr>
        <w:t xml:space="preserve"> Ярославцева Т.Э.</w:t>
      </w:r>
    </w:p>
    <w:p w:rsidR="00B96D17" w:rsidRDefault="00B96D17" w:rsidP="00B96D17">
      <w:pPr>
        <w:pStyle w:val="c0"/>
      </w:pPr>
      <w:r w:rsidRPr="002D1BF6">
        <w:rPr>
          <w:rStyle w:val="c2"/>
        </w:rPr>
        <w:t xml:space="preserve"> </w:t>
      </w:r>
      <w:r>
        <w:rPr>
          <w:rStyle w:val="c2"/>
        </w:rPr>
        <w:t>Цели праздника:</w:t>
      </w:r>
    </w:p>
    <w:p w:rsidR="00B96D17" w:rsidRPr="00D36AA0" w:rsidRDefault="00B96D17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 детей;</w:t>
      </w:r>
    </w:p>
    <w:p w:rsidR="00B96D17" w:rsidRPr="00D36AA0" w:rsidRDefault="00B96D17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выступать на сцене, чувствовать себя уверенно;</w:t>
      </w:r>
    </w:p>
    <w:p w:rsidR="00B96D17" w:rsidRPr="00D36AA0" w:rsidRDefault="00B96D17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навыки.</w:t>
      </w:r>
    </w:p>
    <w:p w:rsidR="00B96D17" w:rsidRPr="00D36AA0" w:rsidRDefault="00B96D17" w:rsidP="00B96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музыкальный зал.</w:t>
      </w:r>
    </w:p>
    <w:p w:rsidR="00B96D17" w:rsidRPr="00D36AA0" w:rsidRDefault="00B96D17" w:rsidP="00B96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25 октября 2013</w:t>
      </w: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DC2" w:rsidRDefault="00B96D17" w:rsidP="00B96D17">
      <w:pPr>
        <w:spacing w:before="100" w:beforeAutospacing="1" w:after="100" w:afterAutospacing="1" w:line="240" w:lineRule="auto"/>
        <w:rPr>
          <w:rStyle w:val="c11"/>
          <w:sz w:val="28"/>
          <w:szCs w:val="28"/>
        </w:rPr>
      </w:pPr>
      <w:bookmarkStart w:id="0" w:name="h.gjdgxs"/>
      <w:bookmarkEnd w:id="0"/>
      <w:proofErr w:type="gramStart"/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17">
        <w:rPr>
          <w:rStyle w:val="c2"/>
          <w:rFonts w:ascii="Times New Roman" w:hAnsi="Times New Roman" w:cs="Times New Roman"/>
          <w:sz w:val="24"/>
          <w:szCs w:val="24"/>
        </w:rPr>
        <w:t>баян, шишка, листья, корзинка, ободки на голову детей (грибы, ягоды)</w:t>
      </w:r>
      <w:proofErr w:type="gramEnd"/>
    </w:p>
    <w:p w:rsidR="001A7D64" w:rsidRPr="00B96D17" w:rsidRDefault="001A7D64" w:rsidP="00FA5DC2">
      <w:pPr>
        <w:pStyle w:val="c10"/>
      </w:pPr>
      <w:r w:rsidRPr="00B96D17">
        <w:rPr>
          <w:rStyle w:val="c11"/>
        </w:rPr>
        <w:t xml:space="preserve">Предварительная работа: рассматривание иллюстраций с грибами и ягодами, разгадывание загадок о грибах и ягодах, лепка « Корзинка с грибами», ситуативные разговоры о сборе грибов и ягод. </w:t>
      </w:r>
    </w:p>
    <w:p w:rsidR="00B96D17" w:rsidRPr="00B96D17" w:rsidRDefault="00B96D17" w:rsidP="00B96D17">
      <w:pPr>
        <w:pStyle w:val="c3"/>
        <w:jc w:val="center"/>
      </w:pPr>
      <w:r w:rsidRPr="00B96D17">
        <w:rPr>
          <w:rStyle w:val="c2"/>
        </w:rPr>
        <w:t xml:space="preserve">Ход мероприятия 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Под веселую музыку дети </w:t>
      </w:r>
      <w:r w:rsidR="00023183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в музыкальный зал 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встают в полукруг.</w:t>
      </w:r>
    </w:p>
    <w:p w:rsidR="00870781" w:rsidRPr="00B96D17" w:rsidRDefault="009A5F36" w:rsidP="009A5F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     </w:t>
      </w:r>
      <w:r w:rsidRPr="00B96D17">
        <w:rPr>
          <w:sz w:val="24"/>
          <w:szCs w:val="24"/>
        </w:rPr>
        <w:t xml:space="preserve"> </w:t>
      </w:r>
      <w:r w:rsidRPr="00B96D17">
        <w:rPr>
          <w:rFonts w:ascii="Times New Roman" w:hAnsi="Times New Roman" w:cs="Times New Roman"/>
          <w:sz w:val="24"/>
          <w:szCs w:val="24"/>
        </w:rPr>
        <w:t xml:space="preserve">Октябрь крадется по дорожкам, </w:t>
      </w:r>
      <w:r w:rsidRPr="00B96D17">
        <w:rPr>
          <w:rFonts w:ascii="Times New Roman" w:hAnsi="Times New Roman" w:cs="Times New Roman"/>
          <w:sz w:val="24"/>
          <w:szCs w:val="24"/>
        </w:rPr>
        <w:br/>
        <w:t xml:space="preserve">Ступает тихо солнцу вслед. </w:t>
      </w:r>
      <w:r w:rsidRPr="00B96D17">
        <w:rPr>
          <w:rFonts w:ascii="Times New Roman" w:hAnsi="Times New Roman" w:cs="Times New Roman"/>
          <w:sz w:val="24"/>
          <w:szCs w:val="24"/>
        </w:rPr>
        <w:br/>
        <w:t xml:space="preserve">Грибы и ягоды в лукошке. </w:t>
      </w:r>
      <w:r w:rsidRPr="00B96D17">
        <w:rPr>
          <w:rFonts w:ascii="Times New Roman" w:hAnsi="Times New Roman" w:cs="Times New Roman"/>
          <w:sz w:val="24"/>
          <w:szCs w:val="24"/>
        </w:rPr>
        <w:br/>
        <w:t xml:space="preserve">И сентябрю он шлет привет! </w:t>
      </w:r>
      <w:r w:rsidRPr="00B96D17">
        <w:rPr>
          <w:rFonts w:ascii="Times New Roman" w:hAnsi="Times New Roman" w:cs="Times New Roman"/>
          <w:sz w:val="24"/>
          <w:szCs w:val="24"/>
        </w:rPr>
        <w:br/>
        <w:t xml:space="preserve">В багряном бархатном кафтане, </w:t>
      </w:r>
      <w:r w:rsidRPr="00B96D17">
        <w:rPr>
          <w:rFonts w:ascii="Times New Roman" w:hAnsi="Times New Roman" w:cs="Times New Roman"/>
          <w:sz w:val="24"/>
          <w:szCs w:val="24"/>
        </w:rPr>
        <w:br/>
        <w:t xml:space="preserve">Из листьев шляпа </w:t>
      </w:r>
      <w:r w:rsidR="00023183" w:rsidRPr="00B96D17">
        <w:rPr>
          <w:rFonts w:ascii="Times New Roman" w:hAnsi="Times New Roman" w:cs="Times New Roman"/>
          <w:sz w:val="24"/>
          <w:szCs w:val="24"/>
        </w:rPr>
        <w:t xml:space="preserve">набекрень, </w:t>
      </w:r>
      <w:r w:rsidR="00023183" w:rsidRPr="00B96D17">
        <w:rPr>
          <w:rFonts w:ascii="Times New Roman" w:hAnsi="Times New Roman" w:cs="Times New Roman"/>
          <w:sz w:val="24"/>
          <w:szCs w:val="24"/>
        </w:rPr>
        <w:br/>
        <w:t>Он целый месяц был уж с нами</w:t>
      </w:r>
      <w:proofErr w:type="gramStart"/>
      <w:r w:rsidR="00023183" w:rsidRPr="00B96D17">
        <w:rPr>
          <w:rFonts w:ascii="Times New Roman" w:hAnsi="Times New Roman" w:cs="Times New Roman"/>
          <w:sz w:val="24"/>
          <w:szCs w:val="24"/>
        </w:rPr>
        <w:t xml:space="preserve"> </w:t>
      </w:r>
      <w:r w:rsidR="00023183" w:rsidRPr="00B96D1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023183" w:rsidRPr="00B96D17">
        <w:rPr>
          <w:rFonts w:ascii="Times New Roman" w:hAnsi="Times New Roman" w:cs="Times New Roman"/>
          <w:sz w:val="24"/>
          <w:szCs w:val="24"/>
        </w:rPr>
        <w:t>стречал</w:t>
      </w:r>
      <w:r w:rsidRPr="00B96D17">
        <w:rPr>
          <w:rFonts w:ascii="Times New Roman" w:hAnsi="Times New Roman" w:cs="Times New Roman"/>
          <w:sz w:val="24"/>
          <w:szCs w:val="24"/>
        </w:rPr>
        <w:t xml:space="preserve"> рассвет, и ночь, и день. 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hAnsi="Times New Roman" w:cs="Times New Roman"/>
          <w:sz w:val="24"/>
          <w:szCs w:val="24"/>
        </w:rPr>
        <w:br/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осенний праздник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приходит в детский сад!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сегодня поздравляем,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на праздник приглашаем!                                </w:t>
      </w:r>
    </w:p>
    <w:p w:rsidR="009A5F36" w:rsidRPr="00B96D17" w:rsidRDefault="00FA5DC2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Р-к</w:t>
      </w:r>
      <w:proofErr w:type="spellEnd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листья на солнце горят,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о лете успешном они говорят.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И дождик струится, по листьям скользя,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К зеленому лету вернуться нельзя.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И вот журавли потянулись на юг,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Немножечко грустно становится вдруг.</w:t>
      </w:r>
    </w:p>
    <w:p w:rsidR="009A5F36" w:rsidRPr="00B96D17" w:rsidRDefault="00FA5DC2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Р-к</w:t>
      </w:r>
      <w:proofErr w:type="spellEnd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</w:t>
      </w:r>
      <w:proofErr w:type="gramStart"/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же осень несет красоты!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Как радуют поздние эти дары: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Прекрасные ягоды</w:t>
      </w:r>
      <w:proofErr w:type="gramStart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рябин.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 деревьев к нам листья, как письма летят,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proofErr w:type="gramStart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устилая любимый наш сад.</w:t>
      </w:r>
    </w:p>
    <w:p w:rsidR="00023183" w:rsidRPr="00B96D17" w:rsidRDefault="00023183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осень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5F36" w:rsidRPr="00B96D17" w:rsidRDefault="00FA5DC2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грустить теперь о лете?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Осень в гости к нам пришла!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В позолоченной карете 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Всем подарки привезла!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Под музыку входит Осень.</w:t>
      </w:r>
    </w:p>
    <w:p w:rsidR="009A5F36" w:rsidRPr="00B96D17" w:rsidRDefault="00FA5DC2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           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– Осень золотая, поклон вам мой, друзья!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Давно уже мечтаю о встрече с вами я!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Как прекрасна осень на Урале,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Тихий шелест листьев золотых.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Рассыпая по прохладной рани,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Ветер – баловник закружит их.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Под музыку «Художница Осень» Осень ходит по кругу и рассыпает осенние листочки.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A5DC2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        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листочки сейчас соберем,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С ними станцуем и песню споем!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28B6" w:rsidRPr="00B96D17" w:rsidTr="004828B6">
        <w:tc>
          <w:tcPr>
            <w:tcW w:w="4785" w:type="dxa"/>
          </w:tcPr>
          <w:p w:rsidR="004828B6" w:rsidRPr="00B96D17" w:rsidRDefault="004828B6" w:rsidP="004828B6">
            <w:pPr>
              <w:pStyle w:val="a3"/>
            </w:pPr>
            <w:r w:rsidRPr="00B96D17">
              <w:t>Падают, падают листья -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В нашем саду листопад...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Желтые, красные листья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По ветру вьются, летят.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Птицы на юг улетают -</w:t>
            </w:r>
          </w:p>
          <w:p w:rsidR="004828B6" w:rsidRPr="00B96D17" w:rsidRDefault="004828B6" w:rsidP="007919A8">
            <w:pPr>
              <w:pStyle w:val="a3"/>
            </w:pPr>
            <w:r w:rsidRPr="00B96D17">
              <w:lastRenderedPageBreak/>
              <w:t>Гуси, грачи, журавли.</w:t>
            </w:r>
          </w:p>
        </w:tc>
        <w:tc>
          <w:tcPr>
            <w:tcW w:w="4786" w:type="dxa"/>
          </w:tcPr>
          <w:p w:rsidR="004828B6" w:rsidRPr="00B96D17" w:rsidRDefault="004828B6" w:rsidP="004828B6">
            <w:pPr>
              <w:pStyle w:val="a3"/>
            </w:pPr>
            <w:r w:rsidRPr="00B96D17">
              <w:lastRenderedPageBreak/>
              <w:t>Вот уж последняя стая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Крыльями машет вдали.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В руки возьмем по корзинке,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В лес за грибами пойдем,</w:t>
            </w:r>
          </w:p>
          <w:p w:rsidR="004828B6" w:rsidRPr="00B96D17" w:rsidRDefault="004828B6" w:rsidP="004828B6">
            <w:pPr>
              <w:pStyle w:val="a3"/>
            </w:pPr>
            <w:r w:rsidRPr="00B96D17">
              <w:t>Пахнут пеньки и тропинки</w:t>
            </w:r>
          </w:p>
          <w:p w:rsidR="004828B6" w:rsidRPr="00B96D17" w:rsidRDefault="004828B6" w:rsidP="0079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Вкусным осенним грибом</w:t>
            </w:r>
          </w:p>
        </w:tc>
      </w:tr>
    </w:tbl>
    <w:p w:rsidR="009A5F36" w:rsidRPr="00B96D17" w:rsidRDefault="00FA5DC2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Осень:   </w:t>
      </w:r>
      <w:r w:rsidR="00643C9D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для вас, детвора, еще веселая игра, но чтобы в нее поиграть надо загадку одну угадать, пойдем по лесу гулять.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hAnsi="Times New Roman" w:cs="Times New Roman"/>
          <w:sz w:val="24"/>
          <w:szCs w:val="24"/>
        </w:rPr>
        <w:br/>
        <w:t>Был денёчек неплохой.</w:t>
      </w:r>
      <w:r w:rsidRPr="00B96D17">
        <w:rPr>
          <w:rFonts w:ascii="Times New Roman" w:hAnsi="Times New Roman" w:cs="Times New Roman"/>
          <w:sz w:val="24"/>
          <w:szCs w:val="24"/>
        </w:rPr>
        <w:br/>
        <w:t>Я разлёгся под сосной.</w:t>
      </w:r>
      <w:r w:rsidRPr="00B96D17">
        <w:rPr>
          <w:rFonts w:ascii="Times New Roman" w:hAnsi="Times New Roman" w:cs="Times New Roman"/>
          <w:sz w:val="24"/>
          <w:szCs w:val="24"/>
        </w:rPr>
        <w:br/>
        <w:t>Только сверху что-то хлоп</w:t>
      </w:r>
      <w:proofErr w:type="gramStart"/>
      <w:r w:rsidRPr="00B96D1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96D17">
        <w:rPr>
          <w:rFonts w:ascii="Times New Roman" w:hAnsi="Times New Roman" w:cs="Times New Roman"/>
          <w:sz w:val="24"/>
          <w:szCs w:val="24"/>
        </w:rPr>
        <w:t xml:space="preserve"> попало прямо в лоб.</w:t>
      </w:r>
      <w:r w:rsidRPr="00B96D17">
        <w:rPr>
          <w:rFonts w:ascii="Times New Roman" w:hAnsi="Times New Roman" w:cs="Times New Roman"/>
          <w:sz w:val="24"/>
          <w:szCs w:val="24"/>
        </w:rPr>
        <w:br/>
        <w:t>Ну,  уж это слишком!</w:t>
      </w:r>
      <w:r w:rsidRPr="00B96D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6D17">
        <w:rPr>
          <w:rFonts w:ascii="Times New Roman" w:hAnsi="Times New Roman" w:cs="Times New Roman"/>
          <w:sz w:val="24"/>
          <w:szCs w:val="24"/>
        </w:rPr>
        <w:t>Догадалися</w:t>
      </w:r>
      <w:proofErr w:type="spellEnd"/>
      <w:r w:rsidRPr="00B96D17">
        <w:rPr>
          <w:rFonts w:ascii="Times New Roman" w:hAnsi="Times New Roman" w:cs="Times New Roman"/>
          <w:sz w:val="24"/>
          <w:szCs w:val="24"/>
        </w:rPr>
        <w:t>,  -  …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Шишку будем мы по кругу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Сейчас передавать друг другу.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Кто получит шишку – тот,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Спляшет нам или споет!</w:t>
      </w:r>
    </w:p>
    <w:p w:rsidR="009A5F36" w:rsidRPr="00B96D17" w:rsidRDefault="00B96D17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 по кругу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                          </w:t>
      </w:r>
    </w:p>
    <w:p w:rsidR="00B96D17" w:rsidRPr="00B96D17" w:rsidRDefault="007919A8" w:rsidP="00B96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  удобна  и  легка,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  название  недлинно,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 хозяйстве  служит  нам  века,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  в  слове  этом  имя  ЗИНА.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 ней  можно  по  грибы  ходить,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 можно  ягоды  собрать,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  нетяжело  носить,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  </w:t>
      </w:r>
      <w:proofErr w:type="gramStart"/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  запросто</w:t>
      </w:r>
      <w:proofErr w:type="gramEnd"/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сломать!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  прутьев,  лыка  их  плетут,</w:t>
      </w:r>
      <w:r w:rsidR="00B96D17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Скажите,  как  её  зовут? </w:t>
      </w:r>
    </w:p>
    <w:p w:rsidR="00B96D17" w:rsidRDefault="00B96D17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36" w:rsidRPr="00B96D17" w:rsidRDefault="009A5F36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Корзина.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 Кто же нам ее прислал?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вас просим</w:t>
      </w:r>
      <w:proofErr w:type="gramEnd"/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кто же это?                              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 Это осень!!!</w:t>
      </w:r>
    </w:p>
    <w:p w:rsidR="009A5F36" w:rsidRPr="00FC2C75" w:rsidRDefault="00FA5DC2" w:rsidP="00FA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                 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Очень может быть…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Отгадайте, что в корзиночке лежит?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Воспитатель:   Может, здесь осенние туманы,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Что легли на сонные поляны?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Может, крик прощальных журавлей?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4828B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Или тихий шепот убранных 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A5DC2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 пора ли нам в нее заглянуть?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Осень и ведущая пытаются заглянуть в корзинку.</w:t>
      </w:r>
    </w:p>
    <w:p w:rsidR="004828B6" w:rsidRPr="00FC2C75" w:rsidRDefault="00643C9D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 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такое, как же</w:t>
      </w:r>
      <w:r w:rsidR="004828B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не можем в нее заглянуть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5F36" w:rsidRPr="00FC2C75" w:rsidRDefault="00FA5DC2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                  </w:t>
      </w:r>
      <w:r w:rsidR="004828B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Заглянуть вы сможете.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Если песенку споете.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Про дождинки на окне,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И про дождик во дворе.</w:t>
      </w:r>
    </w:p>
    <w:p w:rsidR="00CA659E" w:rsidRPr="00FC2C75" w:rsidRDefault="00CA659E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«Листопад»</w:t>
      </w:r>
    </w:p>
    <w:p w:rsidR="004828B6" w:rsidRPr="00FC2C75" w:rsidRDefault="009A5F36" w:rsidP="004828B6">
      <w:pPr>
        <w:pStyle w:val="a3"/>
      </w:pPr>
      <w:proofErr w:type="spellStart"/>
      <w:r w:rsidRPr="00FC2C75">
        <w:t>Р</w:t>
      </w:r>
      <w:r w:rsidR="00514EE4" w:rsidRPr="00FC2C75">
        <w:t>-к</w:t>
      </w:r>
      <w:proofErr w:type="spellEnd"/>
      <w:r w:rsidR="00514EE4" w:rsidRPr="00FC2C75">
        <w:t>:</w:t>
      </w:r>
      <w:r w:rsidR="00FA5DC2" w:rsidRPr="00FC2C75">
        <w:t xml:space="preserve"> </w:t>
      </w:r>
      <w:r w:rsidR="004828B6" w:rsidRPr="00FC2C75">
        <w:t xml:space="preserve"> Дождь по улице идет,</w:t>
      </w:r>
    </w:p>
    <w:p w:rsidR="004828B6" w:rsidRPr="00FC2C75" w:rsidRDefault="004828B6" w:rsidP="004828B6">
      <w:pPr>
        <w:pStyle w:val="a3"/>
      </w:pPr>
      <w:r w:rsidRPr="00FC2C75">
        <w:t>Мокрая дорога,</w:t>
      </w:r>
    </w:p>
    <w:p w:rsidR="004828B6" w:rsidRPr="00FC2C75" w:rsidRDefault="004828B6" w:rsidP="004828B6">
      <w:pPr>
        <w:pStyle w:val="a3"/>
      </w:pPr>
      <w:r w:rsidRPr="00FC2C75">
        <w:t>Много капель на стекле,</w:t>
      </w:r>
    </w:p>
    <w:p w:rsidR="004828B6" w:rsidRPr="00FC2C75" w:rsidRDefault="004828B6" w:rsidP="004828B6">
      <w:pPr>
        <w:pStyle w:val="a3"/>
      </w:pPr>
      <w:r w:rsidRPr="00FC2C75">
        <w:t>А тепла немного.</w:t>
      </w:r>
    </w:p>
    <w:p w:rsidR="004828B6" w:rsidRPr="00FC2C75" w:rsidRDefault="004828B6" w:rsidP="004828B6">
      <w:pPr>
        <w:pStyle w:val="a3"/>
      </w:pPr>
      <w:r w:rsidRPr="00FC2C75">
        <w:t>Как осенние грибы,</w:t>
      </w:r>
    </w:p>
    <w:p w:rsidR="004828B6" w:rsidRPr="00FC2C75" w:rsidRDefault="004828B6" w:rsidP="004828B6">
      <w:pPr>
        <w:pStyle w:val="a3"/>
      </w:pPr>
      <w:r w:rsidRPr="00FC2C75">
        <w:t>Зонтики мы носим,</w:t>
      </w:r>
    </w:p>
    <w:p w:rsidR="004828B6" w:rsidRPr="00FC2C75" w:rsidRDefault="004828B6" w:rsidP="004828B6">
      <w:pPr>
        <w:pStyle w:val="a3"/>
      </w:pPr>
      <w:r w:rsidRPr="00FC2C75">
        <w:t>Потому что на дворе</w:t>
      </w:r>
    </w:p>
    <w:p w:rsidR="009A5F36" w:rsidRPr="00514EE4" w:rsidRDefault="004828B6" w:rsidP="004828B6">
      <w:pPr>
        <w:pStyle w:val="a3"/>
        <w:rPr>
          <w:sz w:val="28"/>
          <w:szCs w:val="28"/>
        </w:rPr>
      </w:pPr>
      <w:r w:rsidRPr="00FC2C75">
        <w:t>Наступила осень.</w:t>
      </w:r>
      <w:r w:rsidR="009A5F36" w:rsidRPr="00514EE4">
        <w:rPr>
          <w:sz w:val="28"/>
          <w:szCs w:val="28"/>
        </w:rPr>
        <w:t xml:space="preserve">                 </w:t>
      </w:r>
    </w:p>
    <w:p w:rsidR="00643C9D" w:rsidRPr="00FC2C75" w:rsidRDefault="007919A8" w:rsidP="009A5F3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 </w:t>
      </w:r>
      <w:r w:rsidR="00FC2C75" w:rsidRPr="00FC2C75">
        <w:rPr>
          <w:rFonts w:ascii="Times New Roman" w:hAnsi="Times New Roman" w:cs="Times New Roman"/>
          <w:sz w:val="24"/>
          <w:szCs w:val="24"/>
        </w:rPr>
        <w:t>И на горке, и под горкой,</w:t>
      </w:r>
      <w:r w:rsidR="00FC2C75" w:rsidRPr="00FC2C75">
        <w:rPr>
          <w:rFonts w:ascii="Times New Roman" w:hAnsi="Times New Roman" w:cs="Times New Roman"/>
          <w:sz w:val="24"/>
          <w:szCs w:val="24"/>
        </w:rPr>
        <w:br/>
        <w:t>Под березой, и под елкой</w:t>
      </w:r>
      <w:r w:rsidR="00FC2C75" w:rsidRPr="00FC2C75">
        <w:rPr>
          <w:rFonts w:ascii="Times New Roman" w:hAnsi="Times New Roman" w:cs="Times New Roman"/>
          <w:sz w:val="24"/>
          <w:szCs w:val="24"/>
        </w:rPr>
        <w:br/>
        <w:t>Хороводами и в ряд</w:t>
      </w:r>
      <w:proofErr w:type="gramStart"/>
      <w:r w:rsidR="00FC2C75" w:rsidRPr="00FC2C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FC2C75" w:rsidRPr="00FC2C75">
        <w:rPr>
          <w:rFonts w:ascii="Times New Roman" w:hAnsi="Times New Roman" w:cs="Times New Roman"/>
          <w:sz w:val="24"/>
          <w:szCs w:val="24"/>
        </w:rPr>
        <w:t xml:space="preserve"> шапках молодцы стоят.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5F36" w:rsidRPr="00FC2C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C2C75">
        <w:rPr>
          <w:rStyle w:val="a4"/>
          <w:rFonts w:ascii="Times New Roman" w:hAnsi="Times New Roman" w:cs="Times New Roman"/>
          <w:b w:val="0"/>
          <w:sz w:val="24"/>
          <w:szCs w:val="24"/>
        </w:rPr>
        <w:t>Дети: Грибы!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75">
        <w:rPr>
          <w:rStyle w:val="a4"/>
          <w:rFonts w:ascii="Times New Roman" w:hAnsi="Times New Roman" w:cs="Times New Roman"/>
          <w:b w:val="0"/>
          <w:sz w:val="24"/>
          <w:szCs w:val="24"/>
        </w:rPr>
        <w:t>Дети читают стихи</w:t>
      </w:r>
      <w:r w:rsidRPr="00FC2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A5F36" w:rsidRPr="00FC2C75" w:rsidTr="009A5F36">
        <w:tc>
          <w:tcPr>
            <w:tcW w:w="4785" w:type="dxa"/>
          </w:tcPr>
          <w:p w:rsidR="007919A8" w:rsidRPr="00FC2C75" w:rsidRDefault="009A5F36" w:rsidP="0079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Сто грибов в лесу найдем,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Обойдем полянку.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 кузовок мы не возьмем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Бледную поганку.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Мы обшарим все дубы,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Елки и осинки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грибы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Соберем в корзинки</w:t>
            </w:r>
          </w:p>
        </w:tc>
        <w:tc>
          <w:tcPr>
            <w:tcW w:w="4786" w:type="dxa"/>
          </w:tcPr>
          <w:p w:rsidR="009A5F36" w:rsidRPr="00FC2C75" w:rsidRDefault="009A5F36" w:rsidP="009A5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Сыроежка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ад поляной дождь промчался,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К сыроежке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 плен попался...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И летят букашки в спешке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а водою к сыроежке.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A5F36" w:rsidRPr="00FC2C75" w:rsidTr="009A5F36">
        <w:tc>
          <w:tcPr>
            <w:tcW w:w="4785" w:type="dxa"/>
          </w:tcPr>
          <w:p w:rsidR="009A5F36" w:rsidRPr="00FC2C75" w:rsidRDefault="009A5F36" w:rsidP="009A5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Боровик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о дорожке шли –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Боровик нашли.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Боровик боровой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 xml:space="preserve"> мох укрылся с головой.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Мы его пройти могли,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Хорошо, что тихо шли.</w:t>
            </w:r>
          </w:p>
        </w:tc>
        <w:tc>
          <w:tcPr>
            <w:tcW w:w="4786" w:type="dxa"/>
          </w:tcPr>
          <w:p w:rsidR="009A5F36" w:rsidRDefault="009A5F36" w:rsidP="009A5F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Рыжик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од сосной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 хвоинках рыжих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Не ищи весною рыжик.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Рыжий рыжик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Рыж не зря: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Рыжик –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Вестник сентября.</w:t>
            </w:r>
          </w:p>
          <w:p w:rsidR="007919A8" w:rsidRPr="00FC2C75" w:rsidRDefault="007919A8" w:rsidP="009A5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36" w:rsidRPr="00FC2C75" w:rsidTr="009A5F36">
        <w:tc>
          <w:tcPr>
            <w:tcW w:w="4785" w:type="dxa"/>
          </w:tcPr>
          <w:p w:rsidR="009A5F36" w:rsidRPr="00FC2C75" w:rsidRDefault="009A5F36" w:rsidP="009A5F3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Подберезовик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Подберезовик,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Подберезовик,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Ловко спрятался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од березою.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Да не прячься ты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ак старательно –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Я найду тебя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Обязательно.</w:t>
            </w:r>
          </w:p>
          <w:p w:rsidR="009A5F36" w:rsidRPr="00FC2C75" w:rsidRDefault="009A5F36" w:rsidP="009A5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5F36" w:rsidRPr="00FC2C75" w:rsidRDefault="009A5F36" w:rsidP="0079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В тесноте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а пенечке сто опят.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Очень тесно тут! – 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вопят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Позовите грибника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обирать опят с пенька.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Волнуются волнушки: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- Как быть нам без кадушки?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Все грибы в кадушках!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Забыли о волнушках!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Поищи волнушки ты!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Очень вкусные грибы!</w:t>
            </w:r>
          </w:p>
        </w:tc>
      </w:tr>
      <w:tr w:rsidR="00B21BC3" w:rsidRPr="00FC2C75" w:rsidTr="009A5F36">
        <w:tc>
          <w:tcPr>
            <w:tcW w:w="4785" w:type="dxa"/>
          </w:tcPr>
          <w:p w:rsidR="00B21BC3" w:rsidRPr="00FC2C75" w:rsidRDefault="00B21BC3" w:rsidP="007919A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Сморчок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Сморчок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, сморчок,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От рожденья старичок.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Вырос на опушке.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Шапка на макушке.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Дунул ветер … и сморчок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овалился на бочок,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Весь в морщинах –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Старичина!</w:t>
            </w:r>
          </w:p>
        </w:tc>
        <w:tc>
          <w:tcPr>
            <w:tcW w:w="4786" w:type="dxa"/>
          </w:tcPr>
          <w:p w:rsidR="00B21BC3" w:rsidRPr="00FC2C75" w:rsidRDefault="00B21BC3" w:rsidP="009A5F3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C2C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Кто сеял лисички?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Клим спросил у Алексея: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- Кто в лесу лисички сеял?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Звери дикие иль птицы?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- Ну, понятно кто – лисицы</w:t>
            </w:r>
          </w:p>
        </w:tc>
      </w:tr>
    </w:tbl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 Ребята, а какие это грибы? Съедобные или несъедобные?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7919A8" w:rsidRDefault="009A5F36" w:rsidP="007919A8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А в корзинке есть еще грибы</w:t>
      </w:r>
      <w:r w:rsidR="00791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9A8" w:rsidRPr="007919A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919A8" w:rsidRPr="00FC2C75" w:rsidRDefault="007919A8" w:rsidP="00791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75">
        <w:rPr>
          <w:rStyle w:val="a4"/>
          <w:rFonts w:ascii="Times New Roman" w:hAnsi="Times New Roman" w:cs="Times New Roman"/>
          <w:b w:val="0"/>
          <w:sz w:val="24"/>
          <w:szCs w:val="24"/>
        </w:rPr>
        <w:t>Дети читают стихи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A5F36" w:rsidRPr="00FC2C75" w:rsidTr="009A5F36">
        <w:tc>
          <w:tcPr>
            <w:tcW w:w="4785" w:type="dxa"/>
          </w:tcPr>
          <w:p w:rsidR="009A5F36" w:rsidRPr="00FC2C75" w:rsidRDefault="00B21BC3" w:rsidP="009A5F3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9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9A5F36" w:rsidRPr="007919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Мухомор</w:t>
            </w:r>
            <w:proofErr w:type="gramStart"/>
            <w:r w:rsidR="009A5F36"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9A5F36" w:rsidRPr="00FC2C75">
              <w:rPr>
                <w:rFonts w:ascii="Times New Roman" w:hAnsi="Times New Roman" w:cs="Times New Roman"/>
                <w:sz w:val="24"/>
                <w:szCs w:val="24"/>
              </w:rPr>
              <w:t>озле леса на опушке,</w:t>
            </w:r>
            <w:r w:rsidR="009A5F36"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Украшая темный бор,</w:t>
            </w:r>
            <w:r w:rsidR="009A5F36"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Вырос пестрый, как Петрушка,</w:t>
            </w:r>
            <w:r w:rsidR="009A5F36"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Ядовитый мухомор.</w:t>
            </w:r>
          </w:p>
        </w:tc>
        <w:tc>
          <w:tcPr>
            <w:tcW w:w="4786" w:type="dxa"/>
          </w:tcPr>
          <w:p w:rsidR="009A5F36" w:rsidRPr="00FC2C75" w:rsidRDefault="009A5F36" w:rsidP="009A5F3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9A8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Бледная поганка</w:t>
            </w:r>
            <w:r w:rsidRPr="00FC2C75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C75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На полянке спозаранку 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C75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Повстречала я поганку </w:t>
            </w:r>
            <w:proofErr w:type="gramStart"/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C75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2C75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Почему ты бледная? 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C75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-Потому что вредная</w:t>
            </w:r>
          </w:p>
        </w:tc>
      </w:tr>
    </w:tbl>
    <w:p w:rsidR="00FC2C75" w:rsidRPr="007919A8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Воспитатель: А, </w:t>
      </w:r>
      <w:proofErr w:type="gramStart"/>
      <w:r w:rsidRPr="007919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9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грибы? Нам надо их убрать из корзинки.   </w:t>
      </w:r>
    </w:p>
    <w:p w:rsidR="009A5F36" w:rsidRPr="00FC2C75" w:rsidRDefault="00FC2C75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«Промелькнуло лето»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А сейчас давайте посмотрим,</w:t>
      </w:r>
    </w:p>
    <w:p w:rsidR="009A5F36" w:rsidRPr="00FC2C75" w:rsidRDefault="000B3557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подарки приготовила нам корзинка?                                </w:t>
      </w:r>
    </w:p>
    <w:p w:rsidR="009A5F36" w:rsidRPr="00FC2C75" w:rsidRDefault="000B3557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она еще скрывает? (Заглядывает внутрь)</w:t>
      </w:r>
    </w:p>
    <w:p w:rsidR="00870781" w:rsidRPr="00FC2C75" w:rsidRDefault="000B3557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 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там еще и ягоды лежат! Угадайте, какие?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70781" w:rsidRPr="00FC2C75" w:rsidTr="0008207A">
        <w:tc>
          <w:tcPr>
            <w:tcW w:w="4785" w:type="dxa"/>
          </w:tcPr>
          <w:p w:rsidR="00870781" w:rsidRPr="00FC2C75" w:rsidRDefault="00870781" w:rsidP="009A5F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hAnsi="Times New Roman" w:cs="Times New Roman"/>
                <w:sz w:val="24"/>
                <w:szCs w:val="24"/>
              </w:rPr>
              <w:t>Осень в сад к нам пришла,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Красный факел зажгла.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Здесь дрозды, скворцы снуют.</w:t>
            </w:r>
            <w:r w:rsidRPr="00FC2C75">
              <w:rPr>
                <w:rFonts w:ascii="Times New Roman" w:hAnsi="Times New Roman" w:cs="Times New Roman"/>
                <w:sz w:val="24"/>
                <w:szCs w:val="24"/>
              </w:rPr>
              <w:br/>
              <w:t>И, галдя, его клюют</w:t>
            </w:r>
          </w:p>
        </w:tc>
        <w:tc>
          <w:tcPr>
            <w:tcW w:w="4786" w:type="dxa"/>
            <w:vAlign w:val="center"/>
          </w:tcPr>
          <w:p w:rsidR="00870781" w:rsidRPr="00FC2C75" w:rsidRDefault="00870781" w:rsidP="0087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ягодку найдете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саду, а на болоте.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Круглая, как пуговка,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Красненькая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клюковка</w:t>
            </w:r>
            <w:proofErr w:type="spell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..</w:t>
            </w:r>
          </w:p>
        </w:tc>
      </w:tr>
      <w:tr w:rsidR="00870781" w:rsidRPr="00FC2C75" w:rsidTr="00107ACB">
        <w:tc>
          <w:tcPr>
            <w:tcW w:w="4785" w:type="dxa"/>
            <w:vAlign w:val="center"/>
          </w:tcPr>
          <w:p w:rsidR="00870781" w:rsidRPr="00FC2C75" w:rsidRDefault="00870781" w:rsidP="0087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 шутку, а всерьез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Куст колючками оброс.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Темных ягодок сорви-ка.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за кустик? ежевика </w:t>
            </w:r>
          </w:p>
          <w:p w:rsidR="00870781" w:rsidRPr="00FC2C75" w:rsidRDefault="00870781" w:rsidP="007C7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870781" w:rsidRPr="00FC2C75" w:rsidRDefault="00870781" w:rsidP="0087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- с глянцем,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Ягодки - с румянцем,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сами кусточки -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кочки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русника </w:t>
            </w:r>
          </w:p>
          <w:p w:rsidR="00870781" w:rsidRPr="00FC2C75" w:rsidRDefault="00870781" w:rsidP="00763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781" w:rsidRPr="00FC2C75" w:rsidTr="00753436">
        <w:tc>
          <w:tcPr>
            <w:tcW w:w="4785" w:type="dxa"/>
            <w:vAlign w:val="center"/>
          </w:tcPr>
          <w:p w:rsidR="00870781" w:rsidRPr="00FC2C75" w:rsidRDefault="00870781" w:rsidP="0087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 ягоды, все знают,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лекарство заменяют.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вы больны ангиной,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Пейте на ночь чай с... Малиной</w:t>
            </w:r>
          </w:p>
          <w:p w:rsidR="00870781" w:rsidRPr="00FC2C75" w:rsidRDefault="00870781" w:rsidP="000E6D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870781" w:rsidRPr="00FC2C75" w:rsidRDefault="00870781" w:rsidP="0087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Где-то в чаще дремучей,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оградой колючей,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заветного местечка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волшебная аптечка.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красные таблетки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Развешаны на ветке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иповник </w:t>
            </w:r>
          </w:p>
        </w:tc>
      </w:tr>
      <w:tr w:rsidR="00870781" w:rsidRPr="00FC2C75" w:rsidTr="000C2FF0">
        <w:tc>
          <w:tcPr>
            <w:tcW w:w="4785" w:type="dxa"/>
            <w:vAlign w:val="center"/>
          </w:tcPr>
          <w:p w:rsidR="00870781" w:rsidRPr="00FC2C75" w:rsidRDefault="00870781" w:rsidP="00870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гроздья налитые</w:t>
            </w:r>
            <w:proofErr w:type="gramStart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спрятались резные?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 их пьют и так едят.</w:t>
            </w:r>
            <w:r w:rsidRPr="00FC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 гроздья — ... виноград </w:t>
            </w:r>
          </w:p>
          <w:p w:rsidR="00870781" w:rsidRPr="00FC2C75" w:rsidRDefault="00870781" w:rsidP="00325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870781" w:rsidRPr="00FC2C75" w:rsidRDefault="00023183" w:rsidP="005C0370">
            <w:pPr>
              <w:pStyle w:val="a3"/>
            </w:pPr>
            <w:r w:rsidRPr="00FC2C75">
              <w:rPr>
                <w:color w:val="000000" w:themeColor="text1"/>
              </w:rPr>
              <w:t>Она ведь севера царица,</w:t>
            </w:r>
            <w:r w:rsidRPr="00FC2C75">
              <w:rPr>
                <w:color w:val="000000" w:themeColor="text1"/>
              </w:rPr>
              <w:br/>
              <w:t>Вкусна, красна, ну, просто класс,</w:t>
            </w:r>
            <w:r w:rsidRPr="00FC2C75">
              <w:rPr>
                <w:color w:val="000000" w:themeColor="text1"/>
              </w:rPr>
              <w:br/>
              <w:t>Зимой холодной пригодится,</w:t>
            </w:r>
            <w:r w:rsidRPr="00FC2C75">
              <w:rPr>
                <w:color w:val="000000" w:themeColor="text1"/>
              </w:rPr>
              <w:br/>
              <w:t>Баланс веществ поддержит в нас.</w:t>
            </w:r>
            <w:r w:rsidRPr="00FC2C75">
              <w:rPr>
                <w:color w:val="000000" w:themeColor="text1"/>
              </w:rPr>
              <w:br/>
            </w:r>
            <w:r w:rsidR="005C0370" w:rsidRPr="00FC2C75">
              <w:rPr>
                <w:rStyle w:val="a4"/>
                <w:b w:val="0"/>
                <w:color w:val="000000" w:themeColor="text1"/>
              </w:rPr>
              <w:t>(</w:t>
            </w:r>
            <w:r w:rsidRPr="00FC2C75">
              <w:rPr>
                <w:rStyle w:val="a4"/>
                <w:b w:val="0"/>
                <w:color w:val="000000" w:themeColor="text1"/>
              </w:rPr>
              <w:t>Брусника</w:t>
            </w:r>
            <w:r w:rsidR="005C0370" w:rsidRPr="00FC2C75">
              <w:rPr>
                <w:rStyle w:val="a4"/>
                <w:b w:val="0"/>
                <w:color w:val="000000" w:themeColor="text1"/>
              </w:rPr>
              <w:t>)</w:t>
            </w:r>
          </w:p>
        </w:tc>
      </w:tr>
    </w:tbl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 Скажем спасибо уральской природе!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</w:t>
      </w:r>
      <w:r w:rsidR="00B21BC3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труды</w:t>
      </w:r>
      <w:r w:rsidR="00870781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не пропали,</w:t>
      </w:r>
    </w:p>
    <w:p w:rsidR="009A5F36" w:rsidRPr="00FC2C75" w:rsidRDefault="00B21BC3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ороший урожай в лесу мы на зиму  собрали,</w:t>
      </w:r>
    </w:p>
    <w:p w:rsidR="009A5F36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B21BC3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Скажем</w:t>
      </w:r>
      <w:r w:rsidR="007919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осени спасибо за прекрасный  урожай!</w:t>
      </w:r>
    </w:p>
    <w:p w:rsidR="00FC2C75" w:rsidRDefault="00FC2C75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 хоровод скорей вставайте, да и песню запевайте!</w:t>
      </w:r>
    </w:p>
    <w:p w:rsidR="00FC2C75" w:rsidRPr="00FC2C75" w:rsidRDefault="00FC2C75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хороводная»</w:t>
      </w:r>
    </w:p>
    <w:p w:rsidR="009A5F36" w:rsidRPr="00FC2C75" w:rsidRDefault="000B3557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            </w:t>
      </w:r>
      <w:r w:rsidR="00870781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прекрасные </w:t>
      </w:r>
      <w:r w:rsidR="009A5F36"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артисты,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Веселы и голосисты,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Я вас всех благодарю,</w:t>
      </w:r>
    </w:p>
    <w:p w:rsidR="009A5F36" w:rsidRPr="00FC2C75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Груши, яблоки дарю!!!</w:t>
      </w:r>
    </w:p>
    <w:p w:rsidR="001A7D64" w:rsidRPr="00FC2C75" w:rsidRDefault="00870781">
      <w:pPr>
        <w:rPr>
          <w:sz w:val="24"/>
          <w:szCs w:val="24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  Большое спасибо. До свидания. Приходи </w:t>
      </w:r>
      <w:r w:rsid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к нам в гости.</w:t>
      </w:r>
    </w:p>
    <w:p w:rsidR="001A7D64" w:rsidRPr="00FC2C75" w:rsidRDefault="001A7D64" w:rsidP="001A7D64">
      <w:pPr>
        <w:rPr>
          <w:sz w:val="24"/>
          <w:szCs w:val="24"/>
        </w:rPr>
      </w:pPr>
    </w:p>
    <w:p w:rsidR="001A7D64" w:rsidRPr="00FC2C75" w:rsidRDefault="001A7D64" w:rsidP="001A7D64">
      <w:pPr>
        <w:rPr>
          <w:sz w:val="24"/>
          <w:szCs w:val="24"/>
        </w:rPr>
      </w:pPr>
    </w:p>
    <w:p w:rsidR="005C0370" w:rsidRDefault="005C0370" w:rsidP="00C1773B"/>
    <w:p w:rsidR="00C1773B" w:rsidRPr="001A7D64" w:rsidRDefault="00C1773B" w:rsidP="00C1773B"/>
    <w:sectPr w:rsidR="00C1773B" w:rsidRPr="001A7D64" w:rsidSect="007919A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922"/>
    <w:multiLevelType w:val="multilevel"/>
    <w:tmpl w:val="FE18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36"/>
    <w:rsid w:val="00023183"/>
    <w:rsid w:val="000B3557"/>
    <w:rsid w:val="001A7D64"/>
    <w:rsid w:val="00372361"/>
    <w:rsid w:val="004828B6"/>
    <w:rsid w:val="00514EE4"/>
    <w:rsid w:val="005C0370"/>
    <w:rsid w:val="00643C9D"/>
    <w:rsid w:val="00657CDE"/>
    <w:rsid w:val="006C6326"/>
    <w:rsid w:val="006E738B"/>
    <w:rsid w:val="00741E94"/>
    <w:rsid w:val="007919A8"/>
    <w:rsid w:val="007B44F2"/>
    <w:rsid w:val="00834BB9"/>
    <w:rsid w:val="00870781"/>
    <w:rsid w:val="00887E97"/>
    <w:rsid w:val="009A5F36"/>
    <w:rsid w:val="00A67355"/>
    <w:rsid w:val="00B21BC3"/>
    <w:rsid w:val="00B96D17"/>
    <w:rsid w:val="00BB53CF"/>
    <w:rsid w:val="00C1773B"/>
    <w:rsid w:val="00CA659E"/>
    <w:rsid w:val="00D06070"/>
    <w:rsid w:val="00D10DD9"/>
    <w:rsid w:val="00EB6B93"/>
    <w:rsid w:val="00EB6D3C"/>
    <w:rsid w:val="00EE16C7"/>
    <w:rsid w:val="00F11F78"/>
    <w:rsid w:val="00FA5DC2"/>
    <w:rsid w:val="00FC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F36"/>
    <w:rPr>
      <w:b/>
      <w:bCs/>
    </w:rPr>
  </w:style>
  <w:style w:type="character" w:customStyle="1" w:styleId="ucoz-forum-post">
    <w:name w:val="ucoz-forum-post"/>
    <w:basedOn w:val="a0"/>
    <w:rsid w:val="009A5F36"/>
  </w:style>
  <w:style w:type="character" w:customStyle="1" w:styleId="c7">
    <w:name w:val="c7"/>
    <w:basedOn w:val="a0"/>
    <w:rsid w:val="009A5F36"/>
  </w:style>
  <w:style w:type="character" w:customStyle="1" w:styleId="c11">
    <w:name w:val="c11"/>
    <w:basedOn w:val="a0"/>
    <w:rsid w:val="009A5F36"/>
  </w:style>
  <w:style w:type="table" w:styleId="a5">
    <w:name w:val="Table Grid"/>
    <w:basedOn w:val="a1"/>
    <w:uiPriority w:val="59"/>
    <w:rsid w:val="009A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A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5DC2"/>
  </w:style>
  <w:style w:type="character" w:styleId="a6">
    <w:name w:val="Hyperlink"/>
    <w:basedOn w:val="a0"/>
    <w:uiPriority w:val="99"/>
    <w:unhideWhenUsed/>
    <w:rsid w:val="00834BB9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B96D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8">
    <w:name w:val="Название Знак"/>
    <w:basedOn w:val="a0"/>
    <w:link w:val="a7"/>
    <w:rsid w:val="00B96D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Ирина</cp:lastModifiedBy>
  <cp:revision>15</cp:revision>
  <cp:lastPrinted>2013-09-23T10:08:00Z</cp:lastPrinted>
  <dcterms:created xsi:type="dcterms:W3CDTF">2013-09-19T17:14:00Z</dcterms:created>
  <dcterms:modified xsi:type="dcterms:W3CDTF">2014-11-21T09:29:00Z</dcterms:modified>
</cp:coreProperties>
</file>