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61" w:rsidRPr="008A1F2D" w:rsidRDefault="00B1275C">
      <w:p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Автор проекта –Ноздрина Римма Марсовна.</w:t>
      </w:r>
    </w:p>
    <w:p w:rsidR="00B1275C" w:rsidRPr="008A1F2D" w:rsidRDefault="00B1275C">
      <w:p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Воспитатель стационарного отделения</w:t>
      </w:r>
      <w:r w:rsidR="00442633">
        <w:rPr>
          <w:rFonts w:ascii="Times New Roman" w:hAnsi="Times New Roman" w:cs="Times New Roman"/>
          <w:sz w:val="28"/>
          <w:szCs w:val="28"/>
        </w:rPr>
        <w:t xml:space="preserve"> ГБУ СО ЕРЦ</w:t>
      </w:r>
    </w:p>
    <w:p w:rsidR="00B1275C" w:rsidRPr="008A1F2D" w:rsidRDefault="00B1275C" w:rsidP="00442633">
      <w:pPr>
        <w:rPr>
          <w:rFonts w:ascii="Times New Roman" w:hAnsi="Times New Roman" w:cs="Times New Roman"/>
          <w:sz w:val="28"/>
          <w:szCs w:val="28"/>
        </w:rPr>
      </w:pPr>
    </w:p>
    <w:p w:rsidR="00B1275C" w:rsidRPr="008A1F2D" w:rsidRDefault="00B1275C" w:rsidP="00B12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«</w:t>
      </w:r>
      <w:r w:rsidR="00295469" w:rsidRPr="008A1F2D">
        <w:rPr>
          <w:rFonts w:ascii="Times New Roman" w:hAnsi="Times New Roman" w:cs="Times New Roman"/>
          <w:sz w:val="28"/>
          <w:szCs w:val="28"/>
        </w:rPr>
        <w:t xml:space="preserve">Грибное </w:t>
      </w:r>
      <w:r w:rsidR="007913F6" w:rsidRPr="008A1F2D">
        <w:rPr>
          <w:rFonts w:ascii="Times New Roman" w:hAnsi="Times New Roman" w:cs="Times New Roman"/>
          <w:sz w:val="28"/>
          <w:szCs w:val="28"/>
        </w:rPr>
        <w:t>царства</w:t>
      </w:r>
      <w:r w:rsidRPr="008A1F2D">
        <w:rPr>
          <w:rFonts w:ascii="Times New Roman" w:hAnsi="Times New Roman" w:cs="Times New Roman"/>
          <w:sz w:val="28"/>
          <w:szCs w:val="28"/>
        </w:rPr>
        <w:t>»</w:t>
      </w:r>
    </w:p>
    <w:p w:rsidR="00B1275C" w:rsidRPr="008A1F2D" w:rsidRDefault="00B1275C" w:rsidP="00B12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( краткосрочный)</w:t>
      </w:r>
    </w:p>
    <w:p w:rsidR="00027D1D" w:rsidRPr="008A1F2D" w:rsidRDefault="00027D1D" w:rsidP="0002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</w:p>
    <w:p w:rsidR="00027D1D" w:rsidRPr="008A1F2D" w:rsidRDefault="006D4A79" w:rsidP="0002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в нашей области </w:t>
      </w:r>
      <w:r w:rsidR="00027D1D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настала грибная пора. Многие дети </w:t>
      </w:r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родителями ходили  за грибами. Дети </w:t>
      </w:r>
      <w:r w:rsidR="00027D1D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задавали вопросы о внешнем виде грибов, их названиях, строении, постоянно делали зарисовки, рассуждали о грибах. По-моему мнению возникла необходимость дать детям более глубокие и широкие знания о грибах. Было решено целенаправленно</w:t>
      </w:r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D1D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</w:t>
      </w:r>
      <w:r w:rsidR="00F76DD5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темой ,чтобы дети могли отличать ядовитые грибы от съедобных.</w:t>
      </w:r>
    </w:p>
    <w:p w:rsidR="00B92BC7" w:rsidRPr="008A1F2D" w:rsidRDefault="00DB4821" w:rsidP="00B9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целью проект</w:t>
      </w:r>
      <w:r w:rsidR="00027D1D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27A0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Углубление</w:t>
      </w:r>
      <w:r w:rsidR="00B92BC7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естественнонаучных представлений и знаний детей о грибах, формирование познавательных навыков.</w:t>
      </w:r>
    </w:p>
    <w:p w:rsidR="00B92BC7" w:rsidRPr="008A1F2D" w:rsidRDefault="00B92BC7" w:rsidP="00B9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442633" w:rsidRDefault="00B92BC7" w:rsidP="0044263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о грибах, об их строении, функциях и назначении частей, </w:t>
      </w:r>
      <w:r w:rsidR="00D627A0"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месте в лесном сообществе.</w:t>
      </w:r>
    </w:p>
    <w:p w:rsidR="00B92BC7" w:rsidRPr="00442633" w:rsidRDefault="00B92BC7" w:rsidP="0044263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разнообразием грибов;</w:t>
      </w:r>
    </w:p>
    <w:p w:rsidR="00B92BC7" w:rsidRPr="00442633" w:rsidRDefault="00B92BC7" w:rsidP="0044263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съедобных и несъедобных грибов;</w:t>
      </w:r>
    </w:p>
    <w:p w:rsidR="00B92BC7" w:rsidRPr="00442633" w:rsidRDefault="00B92BC7" w:rsidP="0044263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получать информацию из разных источников.</w:t>
      </w:r>
    </w:p>
    <w:p w:rsidR="00027D1D" w:rsidRPr="008A1F2D" w:rsidRDefault="00027D1D" w:rsidP="00B9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633" w:rsidRDefault="00027D1D" w:rsidP="00442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</w:p>
    <w:p w:rsidR="007913F6" w:rsidRPr="00442633" w:rsidRDefault="00FE4A41" w:rsidP="00442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 бережного отношения и любви к  природе родного края</w:t>
      </w:r>
      <w:r w:rsidR="00EF6F7C" w:rsidRPr="0044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F7C" w:rsidRPr="008A1F2D" w:rsidRDefault="00EF6F7C" w:rsidP="0044263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получат представление о строении грибов и значении их в природе;</w:t>
      </w:r>
    </w:p>
    <w:p w:rsidR="00EF6F7C" w:rsidRPr="008A1F2D" w:rsidRDefault="00EF6F7C" w:rsidP="0044263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различать съедобные и несъедобные грибы;</w:t>
      </w:r>
    </w:p>
    <w:p w:rsidR="003F44BE" w:rsidRPr="008A1F2D" w:rsidRDefault="00EF6F7C" w:rsidP="0044263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Выучат пословицы, пог</w:t>
      </w:r>
      <w:r w:rsidR="00DB4821" w:rsidRPr="008A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оворки, стихи, загадки о грибах.</w:t>
      </w:r>
    </w:p>
    <w:p w:rsidR="00EF6F7C" w:rsidRPr="008A1F2D" w:rsidRDefault="00EF6F7C" w:rsidP="004426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4BE" w:rsidRPr="00442633" w:rsidRDefault="00EF6F7C" w:rsidP="00EF6F7C">
      <w:pPr>
        <w:rPr>
          <w:rFonts w:ascii="Times New Roman" w:hAnsi="Times New Roman" w:cs="Times New Roman"/>
          <w:b/>
          <w:sz w:val="28"/>
          <w:szCs w:val="28"/>
        </w:rPr>
      </w:pPr>
      <w:r w:rsidRPr="00442633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</w:t>
      </w:r>
      <w:r w:rsidR="00DB4821" w:rsidRPr="00442633">
        <w:rPr>
          <w:rFonts w:ascii="Times New Roman" w:hAnsi="Times New Roman" w:cs="Times New Roman"/>
          <w:b/>
          <w:sz w:val="28"/>
          <w:szCs w:val="28"/>
        </w:rPr>
        <w:t xml:space="preserve"> с детьми по реализации </w:t>
      </w:r>
      <w:r w:rsidR="003F44BE" w:rsidRPr="00442633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F6F7C" w:rsidRPr="008A1F2D" w:rsidRDefault="00BE7F2D" w:rsidP="003F4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F76DD5" w:rsidRPr="008A1F2D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EF6F7C" w:rsidRPr="008A1F2D">
        <w:rPr>
          <w:rFonts w:ascii="Times New Roman" w:hAnsi="Times New Roman" w:cs="Times New Roman"/>
          <w:sz w:val="28"/>
          <w:szCs w:val="28"/>
        </w:rPr>
        <w:t>;</w:t>
      </w:r>
    </w:p>
    <w:p w:rsidR="00EF6F7C" w:rsidRPr="008A1F2D" w:rsidRDefault="00EF6F7C" w:rsidP="003F44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Беседы;</w:t>
      </w:r>
    </w:p>
    <w:p w:rsidR="00EF6F7C" w:rsidRPr="008A1F2D" w:rsidRDefault="00BE7F2D" w:rsidP="00BE7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Дидактические игр</w:t>
      </w:r>
      <w:r w:rsidR="00EF6F7C" w:rsidRPr="008A1F2D">
        <w:rPr>
          <w:rFonts w:ascii="Times New Roman" w:hAnsi="Times New Roman" w:cs="Times New Roman"/>
          <w:sz w:val="28"/>
          <w:szCs w:val="28"/>
        </w:rPr>
        <w:t>;</w:t>
      </w:r>
    </w:p>
    <w:p w:rsidR="00EF6F7C" w:rsidRPr="008A1F2D" w:rsidRDefault="00EF6F7C" w:rsidP="003F44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EF6F7C" w:rsidRPr="008A1F2D" w:rsidRDefault="00EF6F7C" w:rsidP="003F44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Заучивание стихов, пословиц, поговорок;</w:t>
      </w:r>
    </w:p>
    <w:p w:rsidR="00A32BC6" w:rsidRPr="008A1F2D" w:rsidRDefault="00BE7F2D" w:rsidP="00BE7F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Продуктивная деятельност</w:t>
      </w:r>
      <w:r w:rsidR="00813D5B" w:rsidRPr="008A1F2D">
        <w:rPr>
          <w:rFonts w:ascii="Times New Roman" w:hAnsi="Times New Roman" w:cs="Times New Roman"/>
          <w:sz w:val="28"/>
          <w:szCs w:val="28"/>
        </w:rPr>
        <w:t>ь.</w:t>
      </w:r>
    </w:p>
    <w:p w:rsidR="005D109A" w:rsidRPr="008A1F2D" w:rsidRDefault="003F44BE" w:rsidP="005D109A">
      <w:pPr>
        <w:tabs>
          <w:tab w:val="left" w:pos="732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1F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109A" w:rsidRPr="008A1F2D">
        <w:rPr>
          <w:rFonts w:ascii="Times New Roman" w:hAnsi="Times New Roman" w:cs="Times New Roman"/>
          <w:b/>
          <w:bCs/>
          <w:sz w:val="28"/>
          <w:szCs w:val="28"/>
        </w:rPr>
        <w:t>Подготовка к проведению проекта</w:t>
      </w:r>
    </w:p>
    <w:p w:rsidR="00027D1D" w:rsidRPr="008A1F2D" w:rsidRDefault="00027D1D" w:rsidP="00DB4821">
      <w:pPr>
        <w:pStyle w:val="a3"/>
        <w:numPr>
          <w:ilvl w:val="0"/>
          <w:numId w:val="15"/>
        </w:numPr>
        <w:tabs>
          <w:tab w:val="left" w:pos="7324"/>
        </w:tabs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Подобрать методическую литературу по теме.</w:t>
      </w:r>
    </w:p>
    <w:p w:rsidR="00027D1D" w:rsidRPr="008A1F2D" w:rsidRDefault="00027D1D" w:rsidP="003F44BE">
      <w:pPr>
        <w:numPr>
          <w:ilvl w:val="0"/>
          <w:numId w:val="10"/>
        </w:numPr>
        <w:tabs>
          <w:tab w:val="left" w:pos="7324"/>
        </w:tabs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 xml:space="preserve"> Подобрать художественную литературу по теме.</w:t>
      </w:r>
    </w:p>
    <w:p w:rsidR="005D109A" w:rsidRPr="008A1F2D" w:rsidRDefault="00027D1D" w:rsidP="005D109A">
      <w:pPr>
        <w:numPr>
          <w:ilvl w:val="0"/>
          <w:numId w:val="10"/>
        </w:numPr>
        <w:tabs>
          <w:tab w:val="left" w:pos="7324"/>
        </w:tabs>
        <w:rPr>
          <w:rFonts w:ascii="Times New Roman" w:hAnsi="Times New Roman" w:cs="Times New Roman"/>
          <w:sz w:val="28"/>
          <w:szCs w:val="28"/>
        </w:rPr>
      </w:pPr>
      <w:r w:rsidRPr="008A1F2D">
        <w:rPr>
          <w:rFonts w:ascii="Times New Roman" w:hAnsi="Times New Roman" w:cs="Times New Roman"/>
          <w:sz w:val="28"/>
          <w:szCs w:val="28"/>
        </w:rPr>
        <w:t>Подобрать ди</w:t>
      </w:r>
      <w:r w:rsidR="005D109A" w:rsidRPr="008A1F2D">
        <w:rPr>
          <w:rFonts w:ascii="Times New Roman" w:hAnsi="Times New Roman" w:cs="Times New Roman"/>
          <w:sz w:val="28"/>
          <w:szCs w:val="28"/>
        </w:rPr>
        <w:t xml:space="preserve">дактический материал, наглядные </w:t>
      </w:r>
      <w:r w:rsidR="00C67BE1" w:rsidRPr="008A1F2D">
        <w:rPr>
          <w:rFonts w:ascii="Times New Roman" w:hAnsi="Times New Roman" w:cs="Times New Roman"/>
          <w:sz w:val="28"/>
          <w:szCs w:val="28"/>
        </w:rPr>
        <w:t>пособия, а</w:t>
      </w:r>
      <w:r w:rsidRPr="008A1F2D">
        <w:rPr>
          <w:rFonts w:ascii="Times New Roman" w:hAnsi="Times New Roman" w:cs="Times New Roman"/>
          <w:sz w:val="28"/>
          <w:szCs w:val="28"/>
        </w:rPr>
        <w:t>льбо</w:t>
      </w:r>
      <w:r w:rsidR="005D109A" w:rsidRPr="008A1F2D">
        <w:rPr>
          <w:rFonts w:ascii="Times New Roman" w:hAnsi="Times New Roman" w:cs="Times New Roman"/>
          <w:sz w:val="28"/>
          <w:szCs w:val="28"/>
        </w:rPr>
        <w:t>мы для рассматривания, картины,</w:t>
      </w:r>
    </w:p>
    <w:p w:rsidR="00006E46" w:rsidRPr="008A1F2D" w:rsidRDefault="00442633" w:rsidP="00442633">
      <w:pPr>
        <w:tabs>
          <w:tab w:val="left" w:pos="732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</w:t>
      </w:r>
    </w:p>
    <w:p w:rsidR="00006E46" w:rsidRPr="008A1F2D" w:rsidRDefault="00006E46" w:rsidP="003F44BE">
      <w:pPr>
        <w:tabs>
          <w:tab w:val="left" w:pos="7324"/>
        </w:tabs>
        <w:rPr>
          <w:rFonts w:ascii="Times New Roman" w:hAnsi="Times New Roman" w:cs="Times New Roman"/>
          <w:sz w:val="28"/>
          <w:szCs w:val="28"/>
        </w:rPr>
      </w:pPr>
    </w:p>
    <w:p w:rsidR="00006E46" w:rsidRPr="008A1F2D" w:rsidRDefault="00006E46" w:rsidP="003F44BE">
      <w:pPr>
        <w:tabs>
          <w:tab w:val="left" w:pos="7324"/>
        </w:tabs>
        <w:rPr>
          <w:rFonts w:ascii="Times New Roman" w:hAnsi="Times New Roman" w:cs="Times New Roman"/>
          <w:sz w:val="36"/>
          <w:szCs w:val="36"/>
        </w:rPr>
      </w:pPr>
    </w:p>
    <w:p w:rsidR="00006E46" w:rsidRDefault="00442633" w:rsidP="00442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Ооснавные формы реализатции программы</w:t>
      </w:r>
    </w:p>
    <w:p w:rsidR="00442633" w:rsidRDefault="00442633" w:rsidP="00442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633" w:rsidRPr="008A1F2D" w:rsidRDefault="00442633" w:rsidP="00442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4"/>
        <w:gridCol w:w="5222"/>
      </w:tblGrid>
      <w:tr w:rsidR="00006E46" w:rsidRPr="008A1F2D" w:rsidTr="00442633">
        <w:trPr>
          <w:trHeight w:val="331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Социализация.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33" w:rsidRDefault="00006E46" w:rsidP="0044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006E46" w:rsidRPr="008A1F2D" w:rsidRDefault="00006E46" w:rsidP="0044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лишнее?»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«Обведи грибок»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мяч «Назови грибы, ягоды, фрукты»«Угадай по описанию»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игры: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Разрезные картинки»</w:t>
            </w:r>
          </w:p>
          <w:p w:rsidR="00006E46" w:rsidRPr="008A1F2D" w:rsidRDefault="00006E46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«Домино»</w:t>
            </w:r>
          </w:p>
          <w:p w:rsidR="00006E46" w:rsidRPr="008A1F2D" w:rsidRDefault="00442633" w:rsidP="0044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06E46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«Лото»</w:t>
            </w:r>
          </w:p>
        </w:tc>
      </w:tr>
      <w:tr w:rsidR="00006E46" w:rsidRPr="008A1F2D" w:rsidTr="00B80999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Познание.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F048EE" w:rsidP="00006E46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006E46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«Особенности внешнего  вида грибов»</w:t>
            </w:r>
          </w:p>
          <w:p w:rsidR="00006E46" w:rsidRPr="008A1F2D" w:rsidRDefault="00442633" w:rsidP="00006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мир</w:t>
            </w:r>
            <w:r w:rsidR="00006E46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27518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«Грибная викторина»</w:t>
            </w:r>
          </w:p>
        </w:tc>
      </w:tr>
      <w:tr w:rsidR="00006E46" w:rsidRPr="008A1F2D" w:rsidTr="00B80999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Коммуникация.</w:t>
            </w:r>
          </w:p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речи.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грибов.</w:t>
            </w:r>
          </w:p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E46" w:rsidRPr="008A1F2D" w:rsidTr="00B80999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C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Толстой «Грибы»</w:t>
            </w:r>
          </w:p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Зотов «Мухомор»</w:t>
            </w:r>
            <w:r w:rsidR="009D1A87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заучивание пословиц поговорок.</w:t>
            </w:r>
          </w:p>
        </w:tc>
      </w:tr>
      <w:tr w:rsidR="00006E46" w:rsidRPr="008A1F2D" w:rsidTr="00442633">
        <w:trPr>
          <w:trHeight w:val="1076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творчество.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лепке: «Грибы»       </w:t>
            </w:r>
          </w:p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аппликации: «Поможем белочке заготовить грибы на зиму ».</w:t>
            </w:r>
          </w:p>
        </w:tc>
      </w:tr>
      <w:tr w:rsidR="00006E46" w:rsidRPr="008A1F2D" w:rsidTr="00B80999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E46" w:rsidRPr="008A1F2D" w:rsidRDefault="00006E46" w:rsidP="00006E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E46" w:rsidRPr="00CE3E79" w:rsidTr="00B80999">
        <w:trPr>
          <w:trHeight w:val="7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деятельность.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E46" w:rsidRPr="008A1F2D" w:rsidRDefault="00006E46" w:rsidP="00813D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13D5B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оиск информации в энциклопедии</w:t>
            </w: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6E46" w:rsidRPr="008A1F2D" w:rsidTr="00B80999">
        <w:trPr>
          <w:trHeight w:val="96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E46" w:rsidRPr="008A1F2D" w:rsidRDefault="00006E46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деятельность.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E46" w:rsidRPr="008A1F2D" w:rsidRDefault="00006E46" w:rsidP="00006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Раскраска «Под грибом».</w:t>
            </w:r>
          </w:p>
          <w:p w:rsidR="00006E46" w:rsidRPr="008A1F2D" w:rsidRDefault="00006E46" w:rsidP="00006E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</w:t>
            </w:r>
            <w:r w:rsidR="00813D5B"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отовление атрибутов к играм.</w:t>
            </w:r>
          </w:p>
          <w:p w:rsidR="00006E46" w:rsidRPr="008A1F2D" w:rsidRDefault="001756D5" w:rsidP="0000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альбома «Грибы нашего края»</w:t>
            </w:r>
          </w:p>
        </w:tc>
      </w:tr>
    </w:tbl>
    <w:p w:rsidR="00C67BE1" w:rsidRPr="008A1F2D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67BE1" w:rsidRPr="008A1F2D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67BE1" w:rsidRPr="008A1F2D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67BE1" w:rsidRPr="008A1F2D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BA0E3E" w:rsidRPr="00CE3E79" w:rsidRDefault="00CE3E79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педагогического мероприятия.</w:t>
      </w:r>
    </w:p>
    <w:p w:rsidR="00C67BE1" w:rsidRPr="008A1F2D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C67BE1" w:rsidRPr="00CE3E79" w:rsidRDefault="00C67BE1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" w:name="_GoBack"/>
      <w:bookmarkEnd w:id="1"/>
    </w:p>
    <w:p w:rsidR="009A085B" w:rsidRPr="00CE3E79" w:rsidRDefault="001953A9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6" w:history="1">
        <w:r w:rsidR="00CE3E7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З</w:t>
        </w:r>
        <w:r w:rsidR="00F048EE" w:rsidRPr="00CE3E7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анятия </w:t>
        </w:r>
        <w:r w:rsidR="009A085B" w:rsidRPr="00CE3E7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«</w:t>
        </w:r>
        <w:r w:rsidR="00640850" w:rsidRPr="00CE3E7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Особенности внешнего вида грибов</w:t>
        </w:r>
        <w:r w:rsidR="009A085B" w:rsidRPr="00CE3E79">
          <w:rPr>
            <w:rStyle w:val="a4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»</w:t>
        </w:r>
      </w:hyperlink>
    </w:p>
    <w:p w:rsidR="009A085B" w:rsidRPr="00442633" w:rsidRDefault="009A085B" w:rsidP="009A0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</w:t>
      </w:r>
      <w:r w:rsidR="00F048EE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акрепить знания о грибах, их</w:t>
      </w: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особенностях внешнего вида, местах произрастания. Активизировать словарный запас по теме. Развивать внимание, мышление, зрительное восприятие. Развитие общей и мелкой моторики, согласование речи с движением. Воспитывать бережное отношение к окружающей среде. Развивать познавательный интерес.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Ход: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F048EE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Орг. Момент</w:t>
      </w: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Ребята, вы знаете, что наша земля, на которой мы живем, круглая. Земля вращается вокруг солнца и поэтому времена года имеют свою последовательность. После зимы наступает весна, затем лето, осень.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«Круглый год» Дети стоят в кругу, по очереди «отхлопывают» названия времен года, соблюдая последовательность.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Сообщение темы: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Сегодня мы с вами отправляемся в лес.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 лес шли, шли, на полянку пришли.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лес дремучий, полный сказок и чудес…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Встречает </w:t>
      </w:r>
      <w:r w:rsidR="00F048EE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Лесовик</w:t>
      </w: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лукошком грибов и ягод.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Грибы – это необычные растения, у них нет ни ветвей, ни листьев, ни цветов. (рассматривание картинки). Что есть у грибов? Ножка, шляпка, корни-грибница.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молодые грибочки. Через корни – ниточки грибы получают из земли воду и полезные вещества. Людей, которые идут в лес за грибами называют грибниками. Съедобные грибы очень вкусные и полезные. Их можно варить, жарить, мариновать, сушить.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«Кто где растет».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 каждого гриба есть свой дом, где он растет. Белый гриб-боровик растет в сосновом и еловом лесу. Растут они семьями. В сосновом лесу растут маслята, шляпка у масленка скользкая, словно маслом смазана. Какой гриб мы нашли под осинкой? Какой под березкой? А вот в густой траве выросли лисички - рыжие лисички. Ай, а это что за чудо-пень? Весь усыпан грибами. Это опята, растут они большими семьями на пеньках.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 полянке мы увидели красивый гриб: красный с белыми пятнами. Это мухомор. Когда мухомор состарится, края его шляпки загнутся кверху и он превратится в блюдечко. Пройдет дождь, в блюдечке останется вода. Не простая – ядовитая. Напьется этой воды муха и погибнет. Поэтому и называют его Мухомор.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Пальчиковая гимнастика «За грибами».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Топ-топ. Пять шагов, в туесочке пять грибов.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Мухомор красный – гриб опасный.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второй – лисичка, рыжая сестричка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гриб – волнушка, розовое ушко.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четвертый гриб – сморчок, бородатый толстячок.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 гриб – белый, ешь его смело.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«Загадки-отгадки».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фланелеграф </w:t>
      </w:r>
      <w:r w:rsidR="00F048EE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Лесовик</w:t>
      </w: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расставляет картинки грибов.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Слушайте мои загадки и называйте скорее отгадки.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гриб живет под елью, под ее огромной тенью.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Мудрый бородач-старик, житель бора - ... (боровик)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 красной шапочке расту среди корней осиновых.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 увидишь за версту - зовусь я – ... (подосиновик)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пеньке сидят братишки. Все - в веснушках шалунишки.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дружные ребята называются ... (опята)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лесу, на радость людям, средь молодых сосенок,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блестящей темной шляпке растет грибок ... (масленок)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платьях тонких на опушке водят хоровод подружки.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Платья – шелк в полоску: красный, белый, розовый, атласный.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день осенний на опушке как красивы, вы ... (волнушки)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в рыженьких беретах, осень в лес приносят летом.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дружные сестрички – золотистые ... (лисички)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Возле леса на опушке, украшая тёмный бор,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Вырос пёстрый, как Петрушка, ядовитый ... (мухомор)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***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Посмотрите-ка, ребята: тут лисички, там – опята</w:t>
      </w:r>
    </w:p>
    <w:p w:rsidR="00F03B69" w:rsidRPr="00442633" w:rsidRDefault="00F03B69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а это на полянке ядовитые ... (поганки)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В: -Вышли дети спозаранку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грибы в далекий бор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наткнулись на поганку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на красный мухомор.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Знай, стоит среди полянки,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вокруг – одни поганки.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 сестрица братцу,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Раскрасневшись от ходьбы: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“К ним не надо прикасаться, -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скверные грибы!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на завтрак, ни на ужин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Мухомор совсем не нужен”.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В: А знаете почему? Есть среди них и очень ядовитые, которые и в руки брать не разрешается. Попадет яд на руки, а потом, если ты, по забывчивости, возьмешь этими руками хлеб, то и отравиться можешь.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Давай-ка, ребята , вы  поможете   мне отделить съедобные от не съедобных (ядовитых) грибов.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 -Конечно поможем! Ребята. А давай, поиграем в интересную игру : «Съедобные и не съедобные грибы» (разобрать грибы на 2 корзинки)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Б--- Вот спасибо вам друзья за помощь!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Помните, ребята никогда не собирайте незнакомые грибы. Они могут оказаться ядовитыми. Самые опасные грибы – мухомор и бледная поганка (показ изображения ядовитых грибов)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- Ребята, а вы ходили в лес за грибами?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Да!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- А с кем вы ходили?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С папой, мамой.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Б: Молодцы! Ребята, никогда не ходите одни в лес, вы можете заблудиться!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видели, как собирают грибы взрослые?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Да! Они срезают их ножом.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Да, ребята, гриб, срезают ножом, и не в коем случае не вырывают из земли вместе с корнем. Почему? Как вы думаете?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Чтобы не повредить грибницу.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Ребята, слушайте внимательно и смотрите. Вот такими мы видим грибы в лесу (показ картины). А вот такими, на самом деле, вы видите под травой, в земле паутинку или сеточку. Это грибница. Если вы аккуратно срежете гриб, то на следующий год на этом месте вырастет еще гриб, и даже не один. А если вы вырвете гриб с корнем, то грибница повредится, и грибы здесь больше никогда не вырастут.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Ребята, давайте вспомним основные правила грибника. (воспитатель дополняет ответы детей)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Собирайте в лесу только те грибы, о которых вы точно знаете, что они съедобны.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Не собирайте грибы, даже заведомо съедобные, в городских парках, скверах, дворах, а также вдоль автомобильных и железных дорог, промышленных предприятий. Грибы накапливают ядовитые вещества и становятся непригодными в пищу.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Грибы, которые вы не знаете или которые вызывают сомнения, не следует употреблять в пищу и пробовать на вкус, тем более в сыром виде.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Никогда не собирайте и не ешьте грибы перезрелые, червивые и испорченные.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Не ешьте грибы в сыром виде.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Собранные грибы необходимо сразу же перебрать, удалить старые, червивые и поврежденные и поломанные.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Даже собрав известные вам грибы после тщательной сортировки, чистки и мытья лучше их отварить, отвар слить и лишь, потом использовать для приготовления.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При первых признаках отравления срочно обращайтесь за медицинской помощью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Гриб осторожно срежь ножом или осторожно, придерживая ножку гриба, отломи шляпку.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Не бери старые грибы, оставь их насекомым.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Ну что, ребята вы запомнили правила хорошего грибника? Научились отличать съедобные от несъедобных? А сейчас давайте сделаем подарок старичку Боровичку, мы его нарисуем и его друзей – грибы, но только съедобные!. Но сначала разомнём свои волшебные пальчики: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игра «За грибами»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идём дорожками (сжимать, разжимать пальчики на обеих руках в кулачки)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идём тропинками (сжимать, разжимать пальчики на обеих руках в кулачки)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идём с лукошками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идём с корзинками (указательным и средним пальцами обеих рук шагать по столу)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 за опушкою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нашли волнушку мы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пенёк с опёнками под рябиной тонкою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Крепкий подберёзовик вырос под берёзою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подосиновик вырос под осинкою (на каждую строчку загибать пальцы обеих рук)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сначала рисуют лесную поляну, затем сами грибы. Обратить особое внимание на расположение рисунка (композиция). Напомнить, как правильно держать кисть и пользоваться красками. (индивидуальная помощь воспитателя) 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занятия разложить все рисунки детей на одном столе (анализ детских работ)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Молодцы! Нарисовали замечательные съедобные грибы на лесной опушке.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- Спасибо вам, ребята. Я отнесу ваши рисунки своим друзьям – грибам, порадую их.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свидания, ребята!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До свидания, старичок Боровичок!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В:Осень тронула опушки,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 птицами летят.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Выступают конопушки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молоденьких опят.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Где-то прячутся лисички,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Припорошены листвой.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уходят электрички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рассвета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край лесной.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 каждою березкой,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манит к себе вдали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Лес,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туманною полоской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Отделенный от земли.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Ребята, понравилось вам занятие?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Да! Было интересно. Приходил гриб Боровик, мы ему помогли перебрать грибы, разделить съедобные от не съедобных.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А что нового сегодня вы узнали? О чем вы расскажите своим близким, друзьям?</w:t>
      </w:r>
    </w:p>
    <w:p w:rsidR="00955E0F" w:rsidRPr="00442633" w:rsidRDefault="00955E0F" w:rsidP="00955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- Что грибы бывают съедобные и несъедобные, что у них есть грибница, собирать их нужно осторожно, чтобы не повредить.</w:t>
      </w:r>
    </w:p>
    <w:p w:rsidR="00F03B69" w:rsidRPr="00442633" w:rsidRDefault="00955E0F" w:rsidP="00F0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- Ребята, будьте внимательны и осторожны. И помните правила хорошего грибника «Н</w:t>
      </w:r>
      <w:r w:rsidR="0036418B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всякому грибу место в лукошке»</w:t>
      </w:r>
      <w:r w:rsidR="00F03B69" w:rsidRPr="0044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03B69" w:rsidRPr="00442633" w:rsidRDefault="00F03B69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442633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CE3E79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CBD" w:rsidRPr="00442633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CE3E79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BD" w:rsidRPr="00442633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442633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442633" w:rsidRDefault="00636CBD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3E79" w:rsidRPr="00CE3E79" w:rsidRDefault="00CE3E79" w:rsidP="00CE3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педагогического мероприятия.</w:t>
      </w:r>
    </w:p>
    <w:p w:rsidR="00CE3E79" w:rsidRPr="008A1F2D" w:rsidRDefault="00CE3E79" w:rsidP="00CE3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636CBD" w:rsidRPr="008A1F2D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3A22" w:rsidRPr="00CE3E79" w:rsidRDefault="00713A22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«Грибная викторина»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расширить кругозор ребенка и обогатить словарь по теме «Грибы», активизировать внимание, память и речь детей. Поддерживать интерес к живой природе. Создать положительный эмоциональный настрой.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и оборудование: эмблемы для участников, магнитная доска, картинки с изображением грибов, игрушечные грибы, лукошки.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работа: беседы о грибах, изучение пословиц и поговорок о грибах.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команд.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Добрый день дорогие ребята и уважаемые гости. Мы рады видеть вас на очень необычном занятии. Сегодня соревноваться будут две команды «Ежата» и «Зайчата», давайте их поддержим и поприветствуем аплодисментами.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конкурс «Разминка»</w:t>
      </w:r>
    </w:p>
    <w:p w:rsidR="00F76DD5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Сейчас каждой команде я буду задавать вопросы, каждый правильный ответ – это один балл. Если команда дала неправильный ответ, то соперники могут ответить на этот вопр</w:t>
      </w:r>
      <w:r w:rsidR="00F76DD5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ос. Ребята слушайте внимательно</w:t>
      </w:r>
    </w:p>
    <w:p w:rsidR="00636CBD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 каких грибах говорят «они ребята дружные»?</w:t>
      </w:r>
    </w:p>
    <w:p w:rsidR="00F76DD5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Кто лечится мухоморами</w:t>
      </w:r>
    </w:p>
    <w:p w:rsidR="00636CBD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Что общего у рыжиков и лисичек?</w:t>
      </w:r>
    </w:p>
    <w:p w:rsidR="00636CBD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Что общего у опят и груздей?</w:t>
      </w:r>
    </w:p>
    <w:p w:rsidR="00636CBD" w:rsidRPr="00CE3E79" w:rsidRDefault="00F76DD5" w:rsidP="00F76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какого гр</w:t>
      </w: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иба шляпка маслянистая на </w:t>
      </w:r>
      <w:r w:rsidR="00D47714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ощупь</w:t>
      </w:r>
    </w:p>
    <w:p w:rsidR="00636CBD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Какой гриб называют «лесной смертью»?</w:t>
      </w:r>
    </w:p>
    <w:p w:rsidR="00636CBD" w:rsidRPr="00CE3E79" w:rsidRDefault="00F76DD5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Какие ядовитые грибы вы знаете?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BD" w:rsidRPr="00CE3E79" w:rsidRDefault="00E27518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36CBD"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 Дидактическая игра «Четвертый лишний»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Ребята, в следующем задании вам необходимо определить лишнее слово, и объяснить почему оно лишнее: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Боровик, клубника, сыроежки, рыжик.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Груздь, волнушка, подосиновик, сосна.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Масленок, опенок, подберезовик, мухомор.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Шампиньон, бледная поганка, мухомор, ложный опенок.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Молодцы, и с этим заданием вы справились.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конкурс «Кто больше соберет грибов»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Ребята я приглашаю вас на грибную полянку, где мы продолжим соревноваться. (игроки под музыку, с завязанными глазами, по очереди собирают в лукошко грибы, на сигнал «Стоп» останавливаются, выигрывает тот у кого в лукошке больше грибов)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Конкурс капитанов «Знаешь ли ты грибы? »</w:t>
      </w:r>
    </w:p>
    <w:p w:rsidR="008271E0" w:rsidRPr="00CE3E79" w:rsidRDefault="00180210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Капитаны с закрытыми глазами  рисуют гриб на флонелеграфе</w:t>
      </w:r>
    </w:p>
    <w:p w:rsidR="00180210" w:rsidRPr="00CE3E79" w:rsidRDefault="00180210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Величают нас (лисички»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дружные ребята,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пенька живут (опята)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березок посмотри: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один, тут целых три. (подберезовик)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хвоинок многовато,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Поджидают нас (маслята)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осинкой гриб тот, дети,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ярко-красненьком берете. (подосиновик)</w:t>
      </w:r>
    </w:p>
    <w:p w:rsidR="00636CBD" w:rsidRPr="00CE3E79" w:rsidRDefault="00636CBD" w:rsidP="00636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570824" w:rsidRPr="00CE3E79" w:rsidRDefault="00A80667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победите</w:t>
      </w:r>
    </w:p>
    <w:p w:rsidR="00570824" w:rsidRPr="00CE3E79" w:rsidRDefault="00570824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0824" w:rsidRPr="00CE3E79" w:rsidRDefault="00570824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0824" w:rsidRPr="00CE3E79" w:rsidRDefault="00570824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736A" w:rsidRPr="00CE3E79" w:rsidRDefault="0028736A" w:rsidP="00CE3E79">
      <w:pPr>
        <w:shd w:val="clear" w:color="auto" w:fill="FFFFFF"/>
        <w:spacing w:before="22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  <w:t>Мухомор</w:t>
      </w:r>
    </w:p>
    <w:p w:rsidR="0028736A" w:rsidRPr="00CE3E79" w:rsidRDefault="001953A9" w:rsidP="00CE3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="0028736A" w:rsidRPr="00CE3E7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Юлианна Зотова</w:t>
        </w:r>
      </w:hyperlink>
    </w:p>
    <w:p w:rsidR="00A80667" w:rsidRPr="00CE3E79" w:rsidRDefault="0028736A" w:rsidP="00CE3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грибами  в  лес  пошли,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Мухомор  в  лесу  нашли.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 красив  так, спора  нет,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 не  годен  на  обед.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 съедобен этот  гриб-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ребята,  ядовит!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 запомните  вы  дети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Мухомора  признаки  эти: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Шляпка  красная  в  горошек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 кольцо  на  тонкой  ножке.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  за  что  и  никогда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 касайтесь  вы  гриба!</w:t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667" w:rsidRPr="00CE3E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Пословицы о грибах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 не хлеб, а ягода не трава.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 растут в деревне, а их и в городе знают.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Всякий гриб в руки берут, да не всякий гриб в кузов кладут.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дождик, будут и грибки; а будут грибки, будет и кузовок.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грибы не час, и по ягоды нет, так хоть по сосновы шишки.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два гриба в ложку.</w:t>
      </w:r>
    </w:p>
    <w:p w:rsidR="00C67BE1" w:rsidRPr="00CE3E79" w:rsidRDefault="00C67BE1" w:rsidP="00C67BE1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 грибы, не уноровишь.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Дождевик, не гриб.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благовещенье мороз — урожай на грузди.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босиком по грибы пойдет, тому одни старые грибы дадутся.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Иванов, как грибов поганых.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Упустя время, по грибы, да еще с большим кузовом.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много за морем грибов, да не по нашему кузову.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Сморщился, как гриб.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Ленивому и гриб поклона не стоит.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кем по грибки, с тем и по ягодки.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Мужичок не грибок, не растет под дожжок.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мешай грибам цвести!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Мокрое благовещенье — грибное лето.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Бояться волков — быть без грибов.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Бобы не грибы: не посеяв, не взойдут.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Пошла было баба в лес за грибами, да встречу ей медведь с зубами.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не грибок, в день не вырастет.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Назвался груздем — полезай в кузов!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 грибовно, так и хлебовно.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насту за грибами.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 черт грибы в коробе, да рассыпал по бору: и выросли однодворцы.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гриб, до дождя взрос.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счастьем на клад набредешь, без счастья и гриба не найдешь.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Растут детки, как грибки.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пирог с грибами, так все с зубами; а как кнут с узлом, так прочь с кузлом.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старый гриб на болоте.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троице дождь — много грибов.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 гриб, да корень свеж.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Мужик сосну рубит, а по грибам щепа бьет.</w:t>
      </w:r>
    </w:p>
    <w:p w:rsidR="00A80667" w:rsidRPr="00CE3E79" w:rsidRDefault="00A80667" w:rsidP="00A8066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Счастливому по грибы ходить.</w:t>
      </w:r>
    </w:p>
    <w:p w:rsidR="00570824" w:rsidRPr="00CE3E79" w:rsidRDefault="00A80667" w:rsidP="00CE3E7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Давно, когда царь Горох с грибами воевал.</w:t>
      </w:r>
    </w:p>
    <w:p w:rsidR="00570824" w:rsidRPr="008A1F2D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</w:pPr>
    </w:p>
    <w:p w:rsidR="00DC6A43" w:rsidRPr="008A1F2D" w:rsidRDefault="00DC6A43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</w:pPr>
    </w:p>
    <w:p w:rsidR="00DC6A43" w:rsidRPr="008A1F2D" w:rsidRDefault="00DC6A43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</w:pPr>
    </w:p>
    <w:p w:rsidR="00C67BE1" w:rsidRPr="008A1F2D" w:rsidRDefault="00C67BE1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</w:pPr>
    </w:p>
    <w:p w:rsidR="00CE3E79" w:rsidRPr="008A1F2D" w:rsidRDefault="00CE3E79" w:rsidP="00CE3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произведения </w:t>
      </w:r>
      <w:r w:rsidRPr="008A1F2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Толстой «Грибы»</w:t>
      </w:r>
    </w:p>
    <w:p w:rsidR="00570824" w:rsidRPr="008A1F2D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</w:pPr>
    </w:p>
    <w:p w:rsidR="00C67BE1" w:rsidRPr="00CE3E79" w:rsidRDefault="00C67BE1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девочки шли домой с грибами.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 надо было переходить через железную дорогу.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Они думали, что машина далеко, взлезли на насыпь и пошли через рельсы.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Вдруг зашумела машина. Старшая девочка побежала назад, а меньшая перебежала через дорогу.</w:t>
      </w:r>
    </w:p>
    <w:p w:rsidR="00570824" w:rsidRPr="00CE3E79" w:rsidRDefault="00570824" w:rsidP="00570824">
      <w:pPr>
        <w:shd w:val="clear" w:color="auto" w:fill="FFFFFF"/>
        <w:spacing w:after="6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53690" cy="4398645"/>
            <wp:effectExtent l="0" t="0" r="3810" b="1905"/>
            <wp:docPr id="1" name="cc-m-textwithimage-image-6005189081" descr="Маленькая девочка думала, что ей велят собирать гриб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05189081" descr="Маленькая девочка думала, что ей велят собирать гриб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3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F2D">
        <w:rPr>
          <w:rFonts w:ascii="Times New Roman" w:eastAsia="Times New Roman" w:hAnsi="Times New Roman" w:cs="Times New Roman"/>
          <w:color w:val="0508FF"/>
          <w:sz w:val="24"/>
          <w:szCs w:val="24"/>
          <w:lang w:eastAsia="ru-RU"/>
        </w:rPr>
        <w:t> </w:t>
      </w: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девочка закричала сестре: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"Не ходи назад!"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 машина была так близко и так громко шумела, что меньшая девочка не расслышала; она подумала, что ей велят бежать назад. Она побежала назад через рельсы, споткнулась, выронила грибы и стала подбирать их.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Машина уже была близко, и машинист свистел что было силы.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Старшая девочка кричала: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"Брось грибы!", а маленькая девочка думала, что ей велят собрать грибы, и ползала по дороге.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Машинист не мог удержать машины. Она свистала изо всех сил и наехала на девочку.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Старшая девочка кричала и плакала. Все проезжающие смотрели из окон вагонов, а кондуктор побежал на конец поезда, чтобы видеть, что сделалось с девочкой.</w:t>
      </w:r>
    </w:p>
    <w:p w:rsidR="00570824" w:rsidRPr="00CE3E79" w:rsidRDefault="00570824" w:rsidP="00570824">
      <w:pPr>
        <w:shd w:val="clear" w:color="auto" w:fill="FFFFFF"/>
        <w:spacing w:after="6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86000" cy="1655445"/>
            <wp:effectExtent l="0" t="0" r="0" b="1905"/>
            <wp:docPr id="2" name="cc-m-textwithimage-image-6005194081" descr="Грибочки в кузовочк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05194081" descr="Грибочки в кузовочк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Когда поезд прошёл, все увидали, что девочка лежит между рельсами головой вниз и не шевелится.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3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Потом, когда поезд уже отъехал далеко, девочка подняла голову, вскочила на колени, собрала грибы и побежала к сестре.</w:t>
      </w:r>
    </w:p>
    <w:p w:rsidR="00570824" w:rsidRPr="00CE3E79" w:rsidRDefault="00570824" w:rsidP="00570824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0824" w:rsidRPr="00CE3E79" w:rsidRDefault="00570824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70824" w:rsidRPr="008A1F2D" w:rsidRDefault="00570824" w:rsidP="001B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570824" w:rsidRPr="008A1F2D" w:rsidSect="0044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42"/>
    <w:multiLevelType w:val="multilevel"/>
    <w:tmpl w:val="1FD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D6B2F"/>
    <w:multiLevelType w:val="hybridMultilevel"/>
    <w:tmpl w:val="14B4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643"/>
    <w:multiLevelType w:val="multilevel"/>
    <w:tmpl w:val="352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71282"/>
    <w:multiLevelType w:val="multilevel"/>
    <w:tmpl w:val="05526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Times New Roman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cs="Arial" w:hint="default"/>
        <w:b/>
      </w:rPr>
    </w:lvl>
  </w:abstractNum>
  <w:abstractNum w:abstractNumId="4">
    <w:nsid w:val="44035A4F"/>
    <w:multiLevelType w:val="hybridMultilevel"/>
    <w:tmpl w:val="C364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1A1D"/>
    <w:multiLevelType w:val="multilevel"/>
    <w:tmpl w:val="21E0F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E6E0F"/>
    <w:multiLevelType w:val="hybridMultilevel"/>
    <w:tmpl w:val="AD7A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83CA6"/>
    <w:multiLevelType w:val="multilevel"/>
    <w:tmpl w:val="DED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257F2"/>
    <w:multiLevelType w:val="hybridMultilevel"/>
    <w:tmpl w:val="D7FA1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9447F6"/>
    <w:multiLevelType w:val="multilevel"/>
    <w:tmpl w:val="CD74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E2900"/>
    <w:multiLevelType w:val="hybridMultilevel"/>
    <w:tmpl w:val="2A50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C5B28"/>
    <w:multiLevelType w:val="hybridMultilevel"/>
    <w:tmpl w:val="B0B6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A3B21"/>
    <w:multiLevelType w:val="multilevel"/>
    <w:tmpl w:val="550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101B8"/>
    <w:multiLevelType w:val="multilevel"/>
    <w:tmpl w:val="392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F3D37"/>
    <w:multiLevelType w:val="hybridMultilevel"/>
    <w:tmpl w:val="41A0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92A0C"/>
    <w:multiLevelType w:val="hybridMultilevel"/>
    <w:tmpl w:val="78F8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B477F0"/>
    <w:rsid w:val="00006E46"/>
    <w:rsid w:val="00027D1D"/>
    <w:rsid w:val="000371EC"/>
    <w:rsid w:val="00105F33"/>
    <w:rsid w:val="001756D5"/>
    <w:rsid w:val="00180210"/>
    <w:rsid w:val="001953A9"/>
    <w:rsid w:val="001B7278"/>
    <w:rsid w:val="0028736A"/>
    <w:rsid w:val="00295469"/>
    <w:rsid w:val="0036418B"/>
    <w:rsid w:val="003F44BE"/>
    <w:rsid w:val="00442633"/>
    <w:rsid w:val="00447ACE"/>
    <w:rsid w:val="004929BE"/>
    <w:rsid w:val="00570824"/>
    <w:rsid w:val="005D109A"/>
    <w:rsid w:val="00636CBD"/>
    <w:rsid w:val="00640850"/>
    <w:rsid w:val="006D4A79"/>
    <w:rsid w:val="00713A22"/>
    <w:rsid w:val="00732F88"/>
    <w:rsid w:val="007913F6"/>
    <w:rsid w:val="007F6DB3"/>
    <w:rsid w:val="00813D5B"/>
    <w:rsid w:val="008271E0"/>
    <w:rsid w:val="008A1F2D"/>
    <w:rsid w:val="00955E0F"/>
    <w:rsid w:val="00994917"/>
    <w:rsid w:val="009A085B"/>
    <w:rsid w:val="009D1A87"/>
    <w:rsid w:val="00A32BC6"/>
    <w:rsid w:val="00A80667"/>
    <w:rsid w:val="00B1275C"/>
    <w:rsid w:val="00B45704"/>
    <w:rsid w:val="00B477F0"/>
    <w:rsid w:val="00B80999"/>
    <w:rsid w:val="00B92BC7"/>
    <w:rsid w:val="00BA0E3E"/>
    <w:rsid w:val="00BE7F2D"/>
    <w:rsid w:val="00C31461"/>
    <w:rsid w:val="00C43D67"/>
    <w:rsid w:val="00C67BE1"/>
    <w:rsid w:val="00CC39C6"/>
    <w:rsid w:val="00CE3E79"/>
    <w:rsid w:val="00D47714"/>
    <w:rsid w:val="00D627A0"/>
    <w:rsid w:val="00D63836"/>
    <w:rsid w:val="00DB4821"/>
    <w:rsid w:val="00DC6A43"/>
    <w:rsid w:val="00E27518"/>
    <w:rsid w:val="00EF4824"/>
    <w:rsid w:val="00EF6F7C"/>
    <w:rsid w:val="00F03B69"/>
    <w:rsid w:val="00F048EE"/>
    <w:rsid w:val="00F76DD5"/>
    <w:rsid w:val="00FE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8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8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1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785">
              <w:marLeft w:val="225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426">
              <w:marLeft w:val="0"/>
              <w:marRight w:val="30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tihi.ru/avtor/ulianna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konspekty-zanyatij/14-vospitatelu/teksty-konspektov-zanyatij/1094-konspekt-zanyatiya-po-razvitiyu-rechi-gri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911F-8A1B-4F12-936B-27431B7B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49</cp:revision>
  <cp:lastPrinted>2014-08-29T16:54:00Z</cp:lastPrinted>
  <dcterms:created xsi:type="dcterms:W3CDTF">2014-08-20T14:37:00Z</dcterms:created>
  <dcterms:modified xsi:type="dcterms:W3CDTF">2016-03-03T10:39:00Z</dcterms:modified>
</cp:coreProperties>
</file>