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3" w:rsidRPr="008E0E53" w:rsidRDefault="003D0CD3" w:rsidP="003D0C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53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с родителями</w:t>
      </w:r>
      <w:r w:rsidR="00AF2E06" w:rsidRPr="008E0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E0E53" w:rsidRPr="008E0E53" w:rsidRDefault="00AF2E06" w:rsidP="003D0C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53">
        <w:rPr>
          <w:rFonts w:ascii="Times New Roman" w:eastAsia="Calibri" w:hAnsi="Times New Roman" w:cs="Times New Roman"/>
          <w:b/>
          <w:sz w:val="28"/>
          <w:szCs w:val="28"/>
        </w:rPr>
        <w:t>в средней гру</w:t>
      </w:r>
      <w:r w:rsidR="008E0E53" w:rsidRPr="008E0E5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E0E53">
        <w:rPr>
          <w:rFonts w:ascii="Times New Roman" w:eastAsia="Calibri" w:hAnsi="Times New Roman" w:cs="Times New Roman"/>
          <w:b/>
          <w:sz w:val="28"/>
          <w:szCs w:val="28"/>
        </w:rPr>
        <w:t xml:space="preserve">пе №8 «Гномики </w:t>
      </w:r>
    </w:p>
    <w:p w:rsidR="003D0CD3" w:rsidRPr="008E0E53" w:rsidRDefault="00AF2E06" w:rsidP="003D0C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53">
        <w:rPr>
          <w:rFonts w:ascii="Times New Roman" w:eastAsia="Calibri" w:hAnsi="Times New Roman" w:cs="Times New Roman"/>
          <w:b/>
          <w:sz w:val="28"/>
          <w:szCs w:val="28"/>
        </w:rPr>
        <w:t>на 2015 -2016 гг.</w:t>
      </w:r>
    </w:p>
    <w:tbl>
      <w:tblPr>
        <w:tblpPr w:leftFromText="180" w:rightFromText="180" w:vertAnchor="text" w:horzAnchor="margin" w:tblpXSpec="center" w:tblpY="5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701"/>
        <w:gridCol w:w="5245"/>
      </w:tblGrid>
      <w:tr w:rsidR="00F12E86" w:rsidRPr="003D0CD3" w:rsidTr="00EE0D2A">
        <w:tc>
          <w:tcPr>
            <w:tcW w:w="534" w:type="dxa"/>
            <w:shd w:val="clear" w:color="auto" w:fill="auto"/>
          </w:tcPr>
          <w:p w:rsidR="00F12E86" w:rsidRPr="003D0CD3" w:rsidRDefault="00F12E86" w:rsidP="003D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75" w:type="dxa"/>
            <w:shd w:val="clear" w:color="auto" w:fill="auto"/>
          </w:tcPr>
          <w:p w:rsidR="00F12E86" w:rsidRPr="003D0CD3" w:rsidRDefault="00F12E86" w:rsidP="003D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shd w:val="clear" w:color="auto" w:fill="auto"/>
          </w:tcPr>
          <w:p w:rsidR="00F12E86" w:rsidRPr="003D0CD3" w:rsidRDefault="00F12E86" w:rsidP="003D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245" w:type="dxa"/>
            <w:shd w:val="clear" w:color="auto" w:fill="auto"/>
          </w:tcPr>
          <w:p w:rsidR="00F12E86" w:rsidRPr="003D0CD3" w:rsidRDefault="00F12E86" w:rsidP="003D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6E3627" w:rsidRPr="00865D96" w:rsidRDefault="006E3627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3627" w:rsidRPr="00865D96" w:rsidRDefault="006E3627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6E3627" w:rsidRPr="00865D96" w:rsidRDefault="006E3627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5245" w:type="dxa"/>
            <w:shd w:val="clear" w:color="auto" w:fill="auto"/>
          </w:tcPr>
          <w:p w:rsidR="00F12E86" w:rsidRPr="00865D96" w:rsidRDefault="00F12E86" w:rsidP="00A94F0F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865D96">
              <w:rPr>
                <w:rFonts w:cs="Times New Roman"/>
                <w:b/>
                <w:i/>
                <w:lang w:val="ru-RU"/>
              </w:rPr>
              <w:t>Наглядная информация</w:t>
            </w:r>
            <w:r w:rsidR="00AF2E06" w:rsidRPr="00865D96">
              <w:rPr>
                <w:rFonts w:cs="Times New Roman"/>
                <w:b/>
                <w:i/>
                <w:lang w:val="ru-RU"/>
              </w:rPr>
              <w:t xml:space="preserve"> в уголке для родителей</w:t>
            </w:r>
            <w:r w:rsidRPr="00865D96">
              <w:rPr>
                <w:rFonts w:cs="Times New Roman"/>
                <w:i/>
                <w:lang w:val="ru-RU"/>
              </w:rPr>
              <w:t>:</w:t>
            </w:r>
            <w:r w:rsidRPr="00865D96">
              <w:rPr>
                <w:rFonts w:cs="Times New Roman"/>
                <w:lang w:val="ru-RU"/>
              </w:rPr>
              <w:t xml:space="preserve"> «Режим дня», «Интересные занятия»,  «</w:t>
            </w:r>
            <w:r w:rsidR="00AF2E06" w:rsidRPr="00865D96">
              <w:rPr>
                <w:rFonts w:cs="Times New Roman"/>
                <w:lang w:val="ru-RU"/>
              </w:rPr>
              <w:t>Учите и читайте вместе с нами».</w:t>
            </w:r>
          </w:p>
          <w:p w:rsidR="008B4053" w:rsidRPr="00865D96" w:rsidRDefault="008B4053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6E3627" w:rsidRPr="00865D96" w:rsidRDefault="008B4053" w:rsidP="00A94F0F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Times New Roman" w:cs="Times New Roman"/>
                <w:b/>
                <w:lang w:val="ru-RU"/>
              </w:rPr>
              <w:t>Памятка</w:t>
            </w:r>
            <w:r w:rsidR="00AF2E06" w:rsidRPr="00865D96">
              <w:rPr>
                <w:rFonts w:eastAsia="Times New Roman" w:cs="Times New Roman"/>
                <w:b/>
                <w:lang w:val="ru-RU"/>
              </w:rPr>
              <w:t xml:space="preserve">: </w:t>
            </w:r>
            <w:r w:rsidR="00AF2E06" w:rsidRPr="00865D96">
              <w:rPr>
                <w:rFonts w:eastAsia="Times New Roman" w:cs="Times New Roman"/>
                <w:lang w:val="ru-RU"/>
              </w:rPr>
              <w:t>«Режим дня, зачем он нужен»</w:t>
            </w:r>
          </w:p>
          <w:p w:rsidR="0046619B" w:rsidRPr="00865D96" w:rsidRDefault="008B4053" w:rsidP="00A94F0F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Times New Roman" w:cs="Times New Roman"/>
                <w:b/>
                <w:lang w:val="ru-RU"/>
              </w:rPr>
              <w:t>Памятка</w:t>
            </w:r>
            <w:r w:rsidR="0046619B" w:rsidRPr="00865D96">
              <w:rPr>
                <w:rFonts w:eastAsia="Times New Roman" w:cs="Times New Roman"/>
                <w:b/>
                <w:lang w:val="ru-RU"/>
              </w:rPr>
              <w:t>:</w:t>
            </w:r>
            <w:r w:rsidR="0046619B" w:rsidRPr="00865D96">
              <w:rPr>
                <w:rFonts w:eastAsia="Times New Roman" w:cs="Times New Roman"/>
                <w:lang w:val="ru-RU"/>
              </w:rPr>
              <w:t xml:space="preserve"> «Вакцинация за и против»</w:t>
            </w:r>
          </w:p>
          <w:p w:rsidR="0046619B" w:rsidRPr="00865D96" w:rsidRDefault="0046619B" w:rsidP="00A94F0F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Calibri" w:cs="Times New Roman"/>
                <w:b/>
                <w:lang w:val="ru-RU"/>
              </w:rPr>
              <w:t>Памятка:</w:t>
            </w:r>
            <w:r w:rsidRPr="00865D96">
              <w:rPr>
                <w:rFonts w:eastAsia="Calibri" w:cs="Times New Roman"/>
                <w:lang w:val="ru-RU"/>
              </w:rPr>
              <w:t xml:space="preserve"> </w:t>
            </w:r>
            <w:r w:rsidRPr="00865D96">
              <w:rPr>
                <w:rFonts w:eastAsia="Times New Roman" w:cs="Times New Roman"/>
                <w:lang w:val="ru-RU"/>
              </w:rPr>
              <w:t>«</w:t>
            </w:r>
            <w:r w:rsidR="003D2052" w:rsidRPr="00865D96">
              <w:rPr>
                <w:rFonts w:eastAsia="Times New Roman" w:cs="Times New Roman"/>
                <w:lang w:val="ru-RU"/>
              </w:rPr>
              <w:t>Чего не нужно давать в детский сад</w:t>
            </w:r>
            <w:r w:rsidRPr="00865D96">
              <w:rPr>
                <w:rFonts w:eastAsia="Times New Roman" w:cs="Times New Roman"/>
                <w:lang w:val="ru-RU"/>
              </w:rPr>
              <w:t>»</w:t>
            </w:r>
          </w:p>
          <w:p w:rsidR="00F12E86" w:rsidRPr="00865D96" w:rsidRDefault="00F12E86" w:rsidP="00A94F0F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865D96">
              <w:rPr>
                <w:rFonts w:cs="Times New Roman"/>
                <w:b/>
                <w:lang w:val="ru-RU"/>
              </w:rPr>
              <w:t>Беседа с родителями на тему</w:t>
            </w:r>
            <w:r w:rsidRPr="00865D96">
              <w:rPr>
                <w:rFonts w:cs="Times New Roman"/>
                <w:lang w:val="ru-RU"/>
              </w:rPr>
              <w:t>: «Что должно быть в шкафчике?».</w:t>
            </w:r>
          </w:p>
          <w:p w:rsidR="00AF2E06" w:rsidRPr="00865D96" w:rsidRDefault="00AF2E06" w:rsidP="00A94F0F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865D96">
              <w:rPr>
                <w:rFonts w:eastAsia="Times New Roman" w:cs="Times New Roman"/>
                <w:b/>
                <w:lang w:val="ru-RU"/>
              </w:rPr>
              <w:t>Консультация:</w:t>
            </w:r>
            <w:r w:rsidRPr="00865D96">
              <w:rPr>
                <w:rFonts w:eastAsia="Times New Roman" w:cs="Times New Roman"/>
                <w:lang w:val="ru-RU"/>
              </w:rPr>
              <w:t xml:space="preserve"> </w:t>
            </w:r>
            <w:r w:rsidR="006E3627" w:rsidRPr="00865D96">
              <w:rPr>
                <w:rFonts w:eastAsia="Times New Roman" w:cs="Times New Roman"/>
                <w:lang w:val="ru-RU"/>
              </w:rPr>
              <w:t>«Воспитание и развитие детей 4-5 лет»</w:t>
            </w:r>
          </w:p>
          <w:p w:rsidR="00C91559" w:rsidRPr="00865D96" w:rsidRDefault="00C91559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  <w:p w:rsidR="00C91559" w:rsidRPr="00865D96" w:rsidRDefault="00C91559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Мир игры</w:t>
            </w:r>
          </w:p>
        </w:tc>
        <w:tc>
          <w:tcPr>
            <w:tcW w:w="5245" w:type="dxa"/>
            <w:shd w:val="clear" w:color="auto" w:fill="auto"/>
          </w:tcPr>
          <w:p w:rsidR="006E3627" w:rsidRPr="00865D96" w:rsidRDefault="006E3627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B4053" w:rsidRPr="00865D96" w:rsidRDefault="008B4053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Папка-передвижка: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игрушки нужны детям»</w:t>
            </w:r>
          </w:p>
          <w:p w:rsidR="0046619B" w:rsidRPr="00865D96" w:rsidRDefault="0046619B" w:rsidP="00A94F0F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Calibri" w:cs="Times New Roman"/>
                <w:b/>
                <w:lang w:val="ru-RU"/>
              </w:rPr>
              <w:t>Памятка:</w:t>
            </w:r>
            <w:r w:rsidRPr="00865D96">
              <w:rPr>
                <w:rFonts w:eastAsia="Calibri" w:cs="Times New Roman"/>
                <w:lang w:val="ru-RU"/>
              </w:rPr>
              <w:t xml:space="preserve"> </w:t>
            </w:r>
            <w:r w:rsidRPr="00865D96">
              <w:rPr>
                <w:rFonts w:eastAsia="Times New Roman" w:cs="Times New Roman"/>
                <w:lang w:val="ru-RU"/>
              </w:rPr>
              <w:t>«Кромешный мир компьютерных игр»</w:t>
            </w:r>
          </w:p>
          <w:p w:rsidR="0046619B" w:rsidRPr="00865D96" w:rsidRDefault="0046619B" w:rsidP="00A94F0F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Calibri" w:cs="Times New Roman"/>
                <w:b/>
                <w:lang w:val="ru-RU"/>
              </w:rPr>
              <w:t>Памятка:</w:t>
            </w:r>
            <w:r w:rsidRPr="00865D96">
              <w:rPr>
                <w:rFonts w:eastAsia="Times New Roman" w:cs="Times New Roman"/>
                <w:lang w:val="ru-RU"/>
              </w:rPr>
              <w:t xml:space="preserve"> «Развиваем мелкую моторику»</w:t>
            </w:r>
          </w:p>
          <w:p w:rsidR="009E04F8" w:rsidRDefault="009E04F8" w:rsidP="009E0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>«Грипп»</w:t>
            </w:r>
          </w:p>
          <w:p w:rsidR="009E04F8" w:rsidRPr="009E04F8" w:rsidRDefault="009E04F8" w:rsidP="009E0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>«Что делать если вы заболели гриппом»</w:t>
            </w:r>
          </w:p>
          <w:p w:rsidR="006E3627" w:rsidRPr="00865D96" w:rsidRDefault="00C91559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627"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«Игра как средство воспитания»</w:t>
            </w:r>
          </w:p>
          <w:p w:rsidR="00C91559" w:rsidRPr="00865D96" w:rsidRDefault="00C91559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  <w:p w:rsidR="00F12E86" w:rsidRPr="00994AB7" w:rsidRDefault="009E04F8" w:rsidP="00A94F0F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воспитанников на дому с целью </w:t>
            </w:r>
            <w:r w:rsidR="00994AB7" w:rsidRPr="00994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изучения развития и воспитания ребёнка в семье.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Мой мир</w:t>
            </w:r>
          </w:p>
        </w:tc>
        <w:tc>
          <w:tcPr>
            <w:tcW w:w="5245" w:type="dxa"/>
            <w:shd w:val="clear" w:color="auto" w:fill="auto"/>
          </w:tcPr>
          <w:p w:rsidR="008B4053" w:rsidRPr="00865D96" w:rsidRDefault="008B4053" w:rsidP="00A94F0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родителей:</w:t>
            </w:r>
          </w:p>
          <w:p w:rsidR="008B4053" w:rsidRPr="00865D96" w:rsidRDefault="008B4053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="00275535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«Развитие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самостоятельности»</w:t>
            </w:r>
          </w:p>
          <w:p w:rsidR="00275535" w:rsidRPr="00865D96" w:rsidRDefault="002755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утром оставлять ребенка в детском саду»</w:t>
            </w:r>
          </w:p>
          <w:p w:rsidR="0046619B" w:rsidRDefault="008B4053" w:rsidP="00A94F0F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865D96">
              <w:rPr>
                <w:rFonts w:cs="Times New Roman"/>
                <w:b/>
                <w:lang w:val="ru-RU"/>
              </w:rPr>
              <w:t>Памятка</w:t>
            </w:r>
            <w:r w:rsidR="0046619B" w:rsidRPr="00865D96">
              <w:rPr>
                <w:rFonts w:cs="Times New Roman"/>
                <w:b/>
                <w:lang w:val="ru-RU"/>
              </w:rPr>
              <w:t>:</w:t>
            </w:r>
            <w:r w:rsidRPr="00865D96">
              <w:rPr>
                <w:rFonts w:cs="Times New Roman"/>
                <w:b/>
                <w:lang w:val="ru-RU"/>
              </w:rPr>
              <w:t xml:space="preserve"> </w:t>
            </w:r>
            <w:r w:rsidRPr="00865D96">
              <w:rPr>
                <w:rFonts w:cs="Times New Roman"/>
                <w:lang w:val="ru-RU"/>
              </w:rPr>
              <w:t>«Что доктор прописал»</w:t>
            </w:r>
          </w:p>
          <w:p w:rsidR="00994AB7" w:rsidRPr="00994AB7" w:rsidRDefault="00994AB7" w:rsidP="00994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="00A6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быту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1618" w:rsidRPr="00865D96" w:rsidRDefault="00C91559" w:rsidP="00A94F0F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865D96">
              <w:rPr>
                <w:rFonts w:cs="Times New Roman"/>
                <w:b/>
                <w:lang w:val="ru-RU"/>
              </w:rPr>
              <w:t>Беседа:</w:t>
            </w:r>
            <w:r w:rsidRPr="00865D96">
              <w:rPr>
                <w:rFonts w:cs="Times New Roman"/>
                <w:lang w:val="ru-RU"/>
              </w:rPr>
              <w:t xml:space="preserve"> </w:t>
            </w:r>
            <w:r w:rsidR="00F21618" w:rsidRPr="00865D96">
              <w:rPr>
                <w:rFonts w:cs="Times New Roman"/>
                <w:lang w:val="ru-RU"/>
              </w:rPr>
              <w:t>«О</w:t>
            </w:r>
            <w:r w:rsidR="007A5C90">
              <w:rPr>
                <w:rFonts w:cs="Times New Roman"/>
                <w:lang w:val="ru-RU"/>
              </w:rPr>
              <w:t>здоровление детей »</w:t>
            </w:r>
          </w:p>
          <w:p w:rsidR="00EE0D2A" w:rsidRDefault="00EE0D2A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lastRenderedPageBreak/>
              <w:t>Индивидуальные беседы, обсуждение конкретных проблем, случаев.</w:t>
            </w:r>
          </w:p>
          <w:p w:rsidR="00F12E86" w:rsidRPr="00994AB7" w:rsidRDefault="00994AB7" w:rsidP="00994AB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994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воспитанников на дому с целью изучения развития и воспитания ребёнка в семье.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Профессии</w:t>
            </w:r>
          </w:p>
        </w:tc>
        <w:tc>
          <w:tcPr>
            <w:tcW w:w="5245" w:type="dxa"/>
            <w:shd w:val="clear" w:color="auto" w:fill="auto"/>
          </w:tcPr>
          <w:p w:rsidR="0046619B" w:rsidRPr="00865D96" w:rsidRDefault="0046619B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75535" w:rsidRDefault="002755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такое хорошо и что такое плохо»</w:t>
            </w:r>
          </w:p>
          <w:p w:rsidR="009E04F8" w:rsidRPr="009E04F8" w:rsidRDefault="009E04F8" w:rsidP="009E04F8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865D96">
              <w:rPr>
                <w:rFonts w:eastAsia="Calibri" w:cs="Times New Roman"/>
                <w:b/>
                <w:lang w:val="ru-RU"/>
              </w:rPr>
              <w:t>Памятка:</w:t>
            </w:r>
            <w:r w:rsidRPr="00865D96">
              <w:rPr>
                <w:rFonts w:eastAsia="Calibri" w:cs="Times New Roman"/>
                <w:lang w:val="ru-RU"/>
              </w:rPr>
              <w:t xml:space="preserve"> </w:t>
            </w:r>
            <w:r w:rsidRPr="00865D96">
              <w:rPr>
                <w:rFonts w:eastAsia="Times New Roman" w:cs="Times New Roman"/>
                <w:lang w:val="ru-RU"/>
              </w:rPr>
              <w:t>«Одежда детей в холодный период в детском саду»</w:t>
            </w:r>
          </w:p>
          <w:p w:rsidR="00275535" w:rsidRPr="00865D96" w:rsidRDefault="009E04F8" w:rsidP="00A94F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275535"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535" w:rsidRPr="00865D96">
              <w:rPr>
                <w:rFonts w:ascii="Times New Roman" w:hAnsi="Times New Roman" w:cs="Times New Roman"/>
                <w:sz w:val="24"/>
                <w:szCs w:val="24"/>
              </w:rPr>
              <w:t>«Что нужно знать о прививках»</w:t>
            </w:r>
          </w:p>
          <w:p w:rsidR="0046619B" w:rsidRPr="00994AB7" w:rsidRDefault="0046619B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275535"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5D96" w:rsidRPr="00865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4AB7">
              <w:rPr>
                <w:rFonts w:ascii="Times New Roman" w:hAnsi="Times New Roman" w:cs="Times New Roman"/>
                <w:sz w:val="24"/>
                <w:szCs w:val="24"/>
              </w:rPr>
              <w:t>Играют дети - играем вместе</w:t>
            </w:r>
            <w:r w:rsidR="00865D96" w:rsidRPr="00865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AB7" w:rsidRPr="00994AB7">
              <w:rPr>
                <w:rFonts w:ascii="Times New Roman" w:hAnsi="Times New Roman" w:cs="Times New Roman"/>
                <w:i/>
                <w:sz w:val="24"/>
                <w:szCs w:val="24"/>
              </w:rPr>
              <w:t>с показом презентации.</w:t>
            </w:r>
          </w:p>
          <w:p w:rsidR="00C91559" w:rsidRDefault="00C91559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  <w:p w:rsidR="00C91559" w:rsidRPr="00994AB7" w:rsidRDefault="00994AB7" w:rsidP="00994AB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994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воспитанников на дому с целью изучения развития и воспитания ребёнка в семье.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Осенняя пора</w:t>
            </w:r>
          </w:p>
        </w:tc>
        <w:tc>
          <w:tcPr>
            <w:tcW w:w="5245" w:type="dxa"/>
            <w:shd w:val="clear" w:color="auto" w:fill="auto"/>
          </w:tcPr>
          <w:p w:rsidR="00275535" w:rsidRPr="00865D96" w:rsidRDefault="0046619B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6619B" w:rsidRPr="00865D96" w:rsidRDefault="002D5ADA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«Умный или счастливый»</w:t>
            </w:r>
          </w:p>
          <w:p w:rsidR="005803EF" w:rsidRPr="00865D96" w:rsidRDefault="005803EF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 наказывать и прощать»</w:t>
            </w:r>
          </w:p>
          <w:p w:rsidR="002D5ADA" w:rsidRDefault="00C91559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2D5ADA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5ADA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внешнему виду  и одежде детей в ДОУ»</w:t>
            </w:r>
          </w:p>
          <w:p w:rsidR="00B7046D" w:rsidRPr="00865D96" w:rsidRDefault="00B7046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«Здоровый образ жизни»</w:t>
            </w:r>
          </w:p>
          <w:p w:rsidR="00275535" w:rsidRDefault="002D5ADA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  <w:p w:rsidR="00994AB7" w:rsidRPr="00865D96" w:rsidRDefault="00994AB7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994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воспитанников на дому с целью изучения развития и воспитания ребёнка в семье.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Дары осени</w:t>
            </w:r>
          </w:p>
        </w:tc>
        <w:tc>
          <w:tcPr>
            <w:tcW w:w="5245" w:type="dxa"/>
            <w:shd w:val="clear" w:color="auto" w:fill="auto"/>
          </w:tcPr>
          <w:p w:rsidR="005803EF" w:rsidRPr="00865D96" w:rsidRDefault="005803EF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12E86" w:rsidRPr="00865D96" w:rsidRDefault="000A7DD5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Папка передвижка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2468BE"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Магия овощей</w:t>
            </w:r>
            <w:r w:rsidR="005803EF"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803EF" w:rsidRPr="00865D96" w:rsidRDefault="005803EF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вы вдруг заболели»</w:t>
            </w:r>
          </w:p>
          <w:p w:rsidR="00275535" w:rsidRPr="00865D96" w:rsidRDefault="005803EF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31A7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Мой город</w:t>
            </w:r>
          </w:p>
          <w:p w:rsidR="002F31A7" w:rsidRPr="002F31A7" w:rsidRDefault="002F31A7" w:rsidP="002F3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1A7" w:rsidRDefault="002F31A7" w:rsidP="002F3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E86" w:rsidRPr="002F31A7" w:rsidRDefault="002F31A7" w:rsidP="002F31A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2F31A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2468BE" w:rsidRPr="00865D96" w:rsidRDefault="005803EF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962CC" w:rsidRPr="00865D96" w:rsidRDefault="00C962CC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грибы»</w:t>
            </w:r>
            <w:r w:rsidR="002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68BE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</w:p>
          <w:p w:rsidR="00DA0735" w:rsidRPr="00865D96" w:rsidRDefault="00DA07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мамы и папы в </w:t>
            </w:r>
            <w:r w:rsidR="002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2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 ребёнка»</w:t>
            </w:r>
          </w:p>
          <w:p w:rsidR="00F12E86" w:rsidRPr="00865D96" w:rsidRDefault="002468BE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Домашние животные</w:t>
            </w:r>
          </w:p>
        </w:tc>
        <w:tc>
          <w:tcPr>
            <w:tcW w:w="5245" w:type="dxa"/>
            <w:shd w:val="clear" w:color="auto" w:fill="auto"/>
          </w:tcPr>
          <w:p w:rsidR="002468BE" w:rsidRPr="00865D96" w:rsidRDefault="002468BE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468BE" w:rsidRPr="00865D96" w:rsidRDefault="002468BE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Папка передвижка: 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«Гигиена»</w:t>
            </w:r>
          </w:p>
          <w:p w:rsidR="002D5ADA" w:rsidRPr="00865D96" w:rsidRDefault="002D5ADA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Памятка:</w:t>
            </w:r>
            <w:r w:rsidR="005803E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3EF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детских утренниках»</w:t>
            </w:r>
          </w:p>
          <w:p w:rsidR="002468BE" w:rsidRPr="002F31A7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«Страшные правила»</w:t>
            </w:r>
            <w:r w:rsidR="002F3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31A7" w:rsidRPr="002F3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proofErr w:type="spellEnd"/>
            <w:proofErr w:type="gramEnd"/>
          </w:p>
          <w:p w:rsidR="00F12E86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Дикие животные</w:t>
            </w:r>
          </w:p>
        </w:tc>
        <w:tc>
          <w:tcPr>
            <w:tcW w:w="5245" w:type="dxa"/>
            <w:shd w:val="clear" w:color="auto" w:fill="auto"/>
          </w:tcPr>
          <w:p w:rsidR="002468BE" w:rsidRPr="00865D96" w:rsidRDefault="002468BE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468BE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детских утренниках»</w:t>
            </w:r>
          </w:p>
          <w:p w:rsidR="002468BE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F12E86" w:rsidRPr="00865D96" w:rsidRDefault="00A96EDC" w:rsidP="00A94F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Осенний утренник</w:t>
            </w:r>
          </w:p>
          <w:p w:rsidR="00A96EDC" w:rsidRPr="00865D96" w:rsidRDefault="003D2052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Моя Родина</w:t>
            </w:r>
          </w:p>
        </w:tc>
        <w:tc>
          <w:tcPr>
            <w:tcW w:w="5245" w:type="dxa"/>
            <w:shd w:val="clear" w:color="auto" w:fill="auto"/>
          </w:tcPr>
          <w:p w:rsidR="003D2052" w:rsidRPr="00865D96" w:rsidRDefault="003D2052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D2052" w:rsidRPr="00865D96" w:rsidRDefault="009905F7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Папка передвижка: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A0735"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Игра как средство нравственного воспитания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60ECA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052" w:rsidRPr="00865D96" w:rsidRDefault="003D2052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«Заповеди семейного воспитания»</w:t>
            </w:r>
          </w:p>
          <w:p w:rsidR="00DA0735" w:rsidRPr="00865D96" w:rsidRDefault="003D2052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навыков безопасного общения с незнакомцами»</w:t>
            </w:r>
          </w:p>
          <w:p w:rsidR="00F12E86" w:rsidRPr="00865D96" w:rsidRDefault="003D2052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Поздняя осень</w:t>
            </w:r>
          </w:p>
        </w:tc>
        <w:tc>
          <w:tcPr>
            <w:tcW w:w="5245" w:type="dxa"/>
            <w:shd w:val="clear" w:color="auto" w:fill="auto"/>
          </w:tcPr>
          <w:p w:rsidR="003D2052" w:rsidRPr="00865D96" w:rsidRDefault="003D2052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468BE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воспитывать девочку»</w:t>
            </w:r>
          </w:p>
          <w:p w:rsidR="002468BE" w:rsidRPr="00865D96" w:rsidRDefault="002468BE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воспитывать мальчика»</w:t>
            </w:r>
          </w:p>
          <w:p w:rsidR="003D2052" w:rsidRPr="00865D96" w:rsidRDefault="003D2052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ОРЗ»</w:t>
            </w:r>
          </w:p>
          <w:p w:rsidR="00DA0735" w:rsidRPr="00865D96" w:rsidRDefault="00F93B21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ребёнку благополучно выйти из кризиса»</w:t>
            </w:r>
          </w:p>
          <w:p w:rsidR="00F12E86" w:rsidRPr="00865D96" w:rsidRDefault="002468BE" w:rsidP="00A94F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поделок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</w:t>
            </w:r>
            <w:r w:rsidR="00A96EDC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 золотая» </w:t>
            </w:r>
            <w:r w:rsidR="00A96EDC" w:rsidRPr="00865D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Совместное творчество детей вместе с родителями</w:t>
            </w:r>
          </w:p>
          <w:p w:rsidR="0025648C" w:rsidRPr="00865D96" w:rsidRDefault="0025648C" w:rsidP="00A94F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rPr>
          <w:trHeight w:val="773"/>
        </w:trPr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Наши добрые дела</w:t>
            </w:r>
          </w:p>
        </w:tc>
        <w:tc>
          <w:tcPr>
            <w:tcW w:w="5245" w:type="dxa"/>
            <w:shd w:val="clear" w:color="auto" w:fill="auto"/>
          </w:tcPr>
          <w:p w:rsidR="003D2052" w:rsidRPr="00865D96" w:rsidRDefault="003D2052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A0735" w:rsidRPr="00865D96" w:rsidRDefault="003D2052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: «Если ваш ребенок упрямится»</w:t>
            </w:r>
          </w:p>
          <w:p w:rsidR="003D2052" w:rsidRPr="00865D96" w:rsidRDefault="003D2052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r w:rsidR="002D7372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работы со страхами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D2052" w:rsidRPr="00865D96" w:rsidRDefault="00F93B21" w:rsidP="00A9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газета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Матери»</w:t>
            </w:r>
          </w:p>
          <w:p w:rsidR="0025648C" w:rsidRPr="00865D96" w:rsidRDefault="0025648C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5245" w:type="dxa"/>
            <w:shd w:val="clear" w:color="auto" w:fill="auto"/>
          </w:tcPr>
          <w:p w:rsidR="002D7372" w:rsidRPr="00865D96" w:rsidRDefault="002D7372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41642" w:rsidRPr="00865D96" w:rsidRDefault="00F41642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D7372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 мудрого родителя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7372" w:rsidRPr="00865D96" w:rsidRDefault="00F93B21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2D7372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благоприятной атмосферы дома»</w:t>
            </w:r>
          </w:p>
          <w:p w:rsidR="007369E9" w:rsidRPr="00865D96" w:rsidRDefault="00F93B21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="002D7372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5648C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в семье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7372" w:rsidRPr="00865D96" w:rsidRDefault="00DA0735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бабушки и дедушки в семейном воспитании»</w:t>
            </w:r>
          </w:p>
          <w:p w:rsidR="0025648C" w:rsidRPr="00865D96" w:rsidRDefault="0025648C" w:rsidP="00A94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Зимушка - зима</w:t>
            </w:r>
          </w:p>
        </w:tc>
        <w:tc>
          <w:tcPr>
            <w:tcW w:w="5245" w:type="dxa"/>
            <w:shd w:val="clear" w:color="auto" w:fill="auto"/>
          </w:tcPr>
          <w:p w:rsidR="0025648C" w:rsidRPr="00865D96" w:rsidRDefault="0025648C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648C" w:rsidRPr="00865D96" w:rsidRDefault="0025648C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Папка передвижка: 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  <w:p w:rsidR="00DA0735" w:rsidRPr="00865D96" w:rsidRDefault="00DA07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Новый год»</w:t>
            </w:r>
          </w:p>
          <w:p w:rsidR="00DA0735" w:rsidRPr="00865D96" w:rsidRDefault="00DA07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«Установка ёлки»</w:t>
            </w:r>
          </w:p>
          <w:p w:rsidR="0025648C" w:rsidRPr="00865D96" w:rsidRDefault="00DA07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  <w:r w:rsidR="00F21618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21618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1618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«Новогодняя игрушка»</w:t>
            </w:r>
            <w:r w:rsidR="00F21618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48C" w:rsidRPr="00865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(совместные работы детей и родителей)</w:t>
            </w:r>
          </w:p>
          <w:p w:rsidR="00F12E86" w:rsidRPr="00EB7F1D" w:rsidRDefault="0025648C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="00EB7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F1D" w:rsidRPr="00EB7F1D">
              <w:rPr>
                <w:rFonts w:ascii="Times New Roman" w:eastAsia="Times New Roman" w:hAnsi="Times New Roman" w:cs="Times New Roman"/>
                <w:sz w:val="24"/>
                <w:szCs w:val="24"/>
              </w:rPr>
              <w:t>«Ток</w:t>
            </w:r>
            <w:r w:rsidR="00EB7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B7F1D" w:rsidRPr="00EB7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шоу почему ребёнку нужна игра»</w:t>
            </w:r>
            <w:r w:rsidR="00EB7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(1. </w:t>
            </w:r>
            <w:proofErr w:type="gramStart"/>
            <w:r w:rsidR="00EB7F1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47)</w:t>
            </w:r>
            <w:proofErr w:type="gramEnd"/>
          </w:p>
          <w:p w:rsidR="0025648C" w:rsidRPr="00865D96" w:rsidRDefault="0025648C" w:rsidP="00A94F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5245" w:type="dxa"/>
            <w:shd w:val="clear" w:color="auto" w:fill="auto"/>
          </w:tcPr>
          <w:p w:rsidR="0025648C" w:rsidRPr="00865D96" w:rsidRDefault="0025648C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648C" w:rsidRPr="00865D96" w:rsidRDefault="0025648C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наказывать и прощать»</w:t>
            </w:r>
          </w:p>
          <w:p w:rsidR="0025648C" w:rsidRPr="00865D96" w:rsidRDefault="0025648C" w:rsidP="00A94F0F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хорошего человека»</w:t>
            </w:r>
          </w:p>
          <w:p w:rsidR="0025648C" w:rsidRPr="00865D96" w:rsidRDefault="0025648C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Будь осторожен</w:t>
            </w:r>
          </w:p>
        </w:tc>
        <w:tc>
          <w:tcPr>
            <w:tcW w:w="5245" w:type="dxa"/>
            <w:shd w:val="clear" w:color="auto" w:fill="auto"/>
          </w:tcPr>
          <w:p w:rsidR="00E67703" w:rsidRPr="00865D96" w:rsidRDefault="00E67703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67703" w:rsidRPr="00865D96" w:rsidRDefault="0025648C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="00E67703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67703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ребёнка правилам безопасности»</w:t>
            </w:r>
          </w:p>
          <w:p w:rsidR="00E67703" w:rsidRPr="00865D96" w:rsidRDefault="00E67703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своих детей»</w:t>
            </w:r>
          </w:p>
          <w:p w:rsidR="007369E9" w:rsidRPr="00865D96" w:rsidRDefault="00E67703" w:rsidP="00A94F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D356B"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татья:</w:t>
            </w:r>
            <w:r w:rsidR="007D356B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"Как уберечь ребенка от травм" (профилактика детского травматизма).</w:t>
            </w:r>
          </w:p>
          <w:p w:rsidR="007369E9" w:rsidRPr="00865D96" w:rsidRDefault="00E67703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Новогодние чудеса</w:t>
            </w:r>
          </w:p>
        </w:tc>
        <w:tc>
          <w:tcPr>
            <w:tcW w:w="5245" w:type="dxa"/>
            <w:shd w:val="clear" w:color="auto" w:fill="auto"/>
          </w:tcPr>
          <w:p w:rsidR="00E67703" w:rsidRPr="00865D96" w:rsidRDefault="00E67703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67703" w:rsidRPr="00865D96" w:rsidRDefault="00E67703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мелкую моторику»</w:t>
            </w:r>
          </w:p>
          <w:p w:rsidR="00E67703" w:rsidRPr="00865D96" w:rsidRDefault="00F21618" w:rsidP="00A94F0F">
            <w:pPr>
              <w:spacing w:after="0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E67703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встретить Новый год!», </w:t>
            </w:r>
            <w:r w:rsidR="00E67703"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«Как встретить новый год!», «Что дарить в этом году!», «Новогодние приметы и традиции», «Новогоднее угощение», </w:t>
            </w:r>
            <w:r w:rsidR="00E67703"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поздравление для всех</w:t>
            </w:r>
            <w:r w:rsidR="00E67703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E9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E86" w:rsidRPr="00865D96" w:rsidRDefault="00E67703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Культура и традиции</w:t>
            </w:r>
          </w:p>
        </w:tc>
        <w:tc>
          <w:tcPr>
            <w:tcW w:w="5245" w:type="dxa"/>
            <w:shd w:val="clear" w:color="auto" w:fill="auto"/>
          </w:tcPr>
          <w:p w:rsidR="00E67703" w:rsidRPr="00865D96" w:rsidRDefault="00E67703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67703" w:rsidRPr="00865D96" w:rsidRDefault="00E67703" w:rsidP="00A94F0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вокальных данных детей»</w:t>
            </w:r>
          </w:p>
          <w:p w:rsidR="00E67703" w:rsidRPr="00865D96" w:rsidRDefault="00E67703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отвечать на детские вопросы»</w:t>
            </w:r>
          </w:p>
          <w:p w:rsidR="00F12E86" w:rsidRPr="00865D96" w:rsidRDefault="00E67703" w:rsidP="00A94F0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Зимние забавы</w:t>
            </w:r>
          </w:p>
        </w:tc>
        <w:tc>
          <w:tcPr>
            <w:tcW w:w="5245" w:type="dxa"/>
            <w:shd w:val="clear" w:color="auto" w:fill="auto"/>
          </w:tcPr>
          <w:p w:rsidR="00E67703" w:rsidRPr="00865D96" w:rsidRDefault="00E67703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648C" w:rsidRPr="00865D96" w:rsidRDefault="0025648C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F12E86" w:rsidRPr="00865D96" w:rsidRDefault="008A69F9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E67703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математических способностей у детей среднего возраста»</w:t>
            </w:r>
          </w:p>
          <w:p w:rsidR="00E67703" w:rsidRPr="00865D96" w:rsidRDefault="00E67703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Я и мои друзья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дружить»</w:t>
            </w:r>
          </w:p>
          <w:p w:rsidR="00B61198" w:rsidRPr="00865D96" w:rsidRDefault="00B61198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ребенок дерётся»</w:t>
            </w:r>
          </w:p>
          <w:p w:rsidR="00F12E86" w:rsidRPr="00865D96" w:rsidRDefault="00B61198" w:rsidP="00A94F0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Статья: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«Жестокое обращение с детьми: что это такое?»</w:t>
            </w:r>
          </w:p>
          <w:p w:rsidR="00B61198" w:rsidRPr="00865D96" w:rsidRDefault="00B61198" w:rsidP="00A94F0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Зимний спорт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B6119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«Воспитание единственного ребёнка»</w:t>
            </w:r>
          </w:p>
          <w:p w:rsidR="00F21618" w:rsidRPr="00865D96" w:rsidRDefault="00F2161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B61198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«Правовое воспитание».</w:t>
            </w:r>
          </w:p>
          <w:p w:rsidR="0057422D" w:rsidRPr="00865D96" w:rsidRDefault="00B6119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22D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 - передвижка:</w:t>
            </w:r>
            <w:r w:rsidR="0057422D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зко</w:t>
            </w:r>
            <w:r w:rsidR="0057422D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! Как устоять в гололёд»</w:t>
            </w:r>
          </w:p>
          <w:p w:rsidR="00030D70" w:rsidRPr="00865D96" w:rsidRDefault="00030D70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Мое здоровье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21618" w:rsidRPr="00865D96" w:rsidRDefault="00F21618" w:rsidP="00A94F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30D70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и детского сада в формировании здоровья детей».</w:t>
            </w:r>
          </w:p>
          <w:p w:rsidR="00EE0D2A" w:rsidRPr="00865D96" w:rsidRDefault="00030D70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организовать питание в семье»</w:t>
            </w:r>
          </w:p>
          <w:p w:rsidR="00A94F0F" w:rsidRPr="00865D96" w:rsidRDefault="00030D70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«Валентинка с сюрпризом» (для родных руками ребёнка)</w:t>
            </w:r>
          </w:p>
          <w:p w:rsidR="00030D70" w:rsidRPr="00865D96" w:rsidRDefault="00030D70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Мир </w:t>
            </w: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комнатных растений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Наглядная информация в уголке для </w:t>
            </w: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030D70" w:rsidP="00A94F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«Меморандум от вашего ребёнка»</w:t>
            </w:r>
          </w:p>
          <w:p w:rsidR="00F12E86" w:rsidRPr="00865D96" w:rsidRDefault="00030D70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создание в группе огорода «Что посадим в огороде?»</w:t>
            </w:r>
          </w:p>
          <w:p w:rsidR="00030D70" w:rsidRPr="00865D96" w:rsidRDefault="00030D70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«Комнатные растения польза и вред»</w:t>
            </w:r>
          </w:p>
          <w:p w:rsidR="00030D70" w:rsidRPr="00865D96" w:rsidRDefault="00030D70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Защитники отечества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030D70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Статья: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"Растим будущего мужчину"</w:t>
            </w:r>
          </w:p>
          <w:p w:rsidR="00030D70" w:rsidRPr="00865D96" w:rsidRDefault="00030D70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Статья: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«С помощью чего можно рисовать!».</w:t>
            </w:r>
          </w:p>
          <w:p w:rsidR="00F21618" w:rsidRPr="00865D96" w:rsidRDefault="00F21618" w:rsidP="00A94F0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газеты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посвященной Дню Защитника Отечества, </w:t>
            </w:r>
          </w:p>
          <w:p w:rsidR="00F12E86" w:rsidRPr="00865D96" w:rsidRDefault="00F2161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</w:t>
            </w:r>
            <w:r w:rsidR="00030D70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подарок нашим  замечательным папам».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30D70" w:rsidRPr="00865D96" w:rsidRDefault="00030D70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Женский день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0D70" w:rsidRPr="00865D96" w:rsidRDefault="00030D70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A94F0F" w:rsidRPr="00865D96" w:rsidRDefault="008A69F9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участка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родителями для прогулок детей в теплый период «Самый лучший участок – наш»</w:t>
            </w:r>
          </w:p>
          <w:p w:rsidR="00A94F0F" w:rsidRPr="00865D96" w:rsidRDefault="00F21618" w:rsidP="00A94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газета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мамочек!»</w:t>
            </w:r>
            <w:r w:rsidR="007369E9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фотовыставки: "Самые </w:t>
            </w:r>
            <w:r w:rsidR="00030D70" w:rsidRPr="00865D96">
              <w:rPr>
                <w:rFonts w:ascii="Times New Roman" w:hAnsi="Times New Roman" w:cs="Times New Roman"/>
                <w:sz w:val="24"/>
                <w:szCs w:val="24"/>
              </w:rPr>
              <w:t>обаятельные и привлекательные!"</w:t>
            </w:r>
          </w:p>
          <w:p w:rsidR="00F12E86" w:rsidRPr="00865D96" w:rsidRDefault="00030D70" w:rsidP="00A9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="007369E9"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A94F0F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Масленица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905F7" w:rsidRPr="00865D96" w:rsidRDefault="009905F7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Папа</w:t>
            </w:r>
            <w:r w:rsidR="00030D70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передвижка</w:t>
            </w:r>
            <w:r w:rsidR="00030D70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94F0F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E86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«ПДД» </w:t>
            </w:r>
          </w:p>
          <w:p w:rsidR="00E370CD" w:rsidRPr="00865D96" w:rsidRDefault="00E370CD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Весна в окошко к нам стучится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«Правила чтения книг ребёнку»</w:t>
            </w:r>
          </w:p>
          <w:p w:rsidR="009905F7" w:rsidRPr="00865D96" w:rsidRDefault="00F2161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</w:t>
            </w:r>
            <w:r w:rsidR="00A94F0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предупредить весенний авитаминоз».</w:t>
            </w:r>
          </w:p>
          <w:p w:rsidR="00E370CD" w:rsidRPr="00865D96" w:rsidRDefault="009905F7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Папка передвижка</w:t>
            </w:r>
            <w:r w:rsidR="00E370CD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F12E86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  <w:r w:rsidR="00F21618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Мир книг</w:t>
            </w:r>
          </w:p>
          <w:p w:rsidR="007369E9" w:rsidRPr="00865D96" w:rsidRDefault="007369E9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370CD" w:rsidRPr="00865D96" w:rsidRDefault="00E370CD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«Советы родителям по заучиванию стихотворений»</w:t>
            </w:r>
          </w:p>
          <w:p w:rsidR="00B61198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Консультация: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сказки в развитии и воспитании ребёнка»</w:t>
            </w:r>
          </w:p>
          <w:p w:rsidR="00F12E86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</w:t>
            </w:r>
            <w:r w:rsidR="007369E9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369E9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«Влияние театрализованной игры на формирование личностных ко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мпетенций ребенка-дошкольника»</w:t>
            </w:r>
          </w:p>
          <w:p w:rsidR="00E370CD" w:rsidRPr="00865D96" w:rsidRDefault="00E370CD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Дорожная грамота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12E86" w:rsidRPr="00865D96" w:rsidRDefault="00A96EDC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Папка-передвижка</w:t>
            </w:r>
            <w:r w:rsidR="00A94F0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светофора»</w:t>
            </w:r>
          </w:p>
          <w:p w:rsidR="00342335" w:rsidRPr="00865D96" w:rsidRDefault="0034233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</w:t>
            </w:r>
            <w:r w:rsidR="00E370CD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дорожно – транспортного травматизма)</w:t>
            </w:r>
            <w:proofErr w:type="gramEnd"/>
          </w:p>
          <w:p w:rsidR="00B61198" w:rsidRPr="00865D96" w:rsidRDefault="00B6119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перевозки детей в автомобиле»</w:t>
            </w:r>
          </w:p>
          <w:p w:rsidR="00E370CD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рисунков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с родителями)</w:t>
            </w:r>
          </w:p>
          <w:p w:rsidR="00E370CD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 глазами детей».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2335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Юмор в нашей жизни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61198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ребенку кукольный театр?».</w:t>
            </w:r>
          </w:p>
          <w:p w:rsidR="00F21618" w:rsidRPr="00865D96" w:rsidRDefault="00F21618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смеха.</w:t>
            </w:r>
          </w:p>
          <w:p w:rsidR="00F12E86" w:rsidRPr="00865D96" w:rsidRDefault="00A94F0F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газета:</w:t>
            </w:r>
            <w:r w:rsidR="00F21618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«Смешная газета!», «Смешинки от детей!» (подбор смешинок, случаев, фото и т. д.)</w:t>
            </w:r>
          </w:p>
          <w:p w:rsidR="00E370CD" w:rsidRPr="00865D96" w:rsidRDefault="00E370CD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ab/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Космические просторы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94F0F" w:rsidRPr="00865D96" w:rsidRDefault="00A94F0F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Папка -  передвижка: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рассказать детям о космосе»</w:t>
            </w:r>
          </w:p>
          <w:p w:rsidR="00F12E86" w:rsidRPr="00865D96" w:rsidRDefault="00E370CD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«Острые кишечные инфекции»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Пернатые друзья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42335" w:rsidRPr="00865D96" w:rsidRDefault="00342335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E0D2A"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татьи:</w:t>
            </w:r>
            <w:r w:rsidR="00EE0D2A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«Кормушки и как их сделать!»,</w:t>
            </w:r>
          </w:p>
          <w:p w:rsidR="00F12E86" w:rsidRPr="00865D96" w:rsidRDefault="00EE0D2A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«Домики от ветра!»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Пасхальная неделя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12E86" w:rsidRPr="00865D96" w:rsidRDefault="009905F7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Папка передвижка</w:t>
            </w:r>
            <w:r w:rsidR="00A94F0F"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«Светлый праздник Пасхи»</w:t>
            </w:r>
          </w:p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E6721" w:rsidRPr="00865D96" w:rsidRDefault="004E6721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мероприятиях и профилактике укусов клещей»</w:t>
            </w:r>
          </w:p>
          <w:p w:rsidR="00A71BC1" w:rsidRPr="00865D96" w:rsidRDefault="00A71BC1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Памятка: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«Солнце, воздух и вода»</w:t>
            </w:r>
          </w:p>
          <w:p w:rsidR="00342335" w:rsidRPr="00865D96" w:rsidRDefault="00342335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опасен энтеробиоз»</w:t>
            </w:r>
          </w:p>
          <w:p w:rsidR="00EB7F1D" w:rsidRPr="00865D96" w:rsidRDefault="00342335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: « О празднике Светлой пасхи»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День победы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12E86" w:rsidRPr="00865D96" w:rsidRDefault="009905F7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газета: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бы помнили»</w:t>
            </w:r>
          </w:p>
          <w:p w:rsidR="00342335" w:rsidRPr="00865D96" w:rsidRDefault="00342335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«Родителям об огне»</w:t>
            </w:r>
          </w:p>
          <w:p w:rsidR="00C962CC" w:rsidRPr="00865D96" w:rsidRDefault="00C962CC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«Холера – инфекционное заболевание»</w:t>
            </w:r>
          </w:p>
          <w:p w:rsidR="00C962CC" w:rsidRPr="00865D96" w:rsidRDefault="00C962CC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«Рациональное питание летом»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Опыты и эксперименты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71BC1" w:rsidRPr="00865D96" w:rsidRDefault="00F21618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участка группы совместно с родителями.</w:t>
            </w:r>
            <w:r w:rsidR="007D356B"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721" w:rsidRPr="00865D96" w:rsidRDefault="008A69F9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A94F0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«Опасности</w:t>
            </w:r>
            <w:r w:rsidR="00A94F0F"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подстерегающие вас летом»</w:t>
            </w:r>
          </w:p>
          <w:p w:rsidR="00F21618" w:rsidRPr="00865D96" w:rsidRDefault="008A69F9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4E6721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«Болезни грязных рук»</w:t>
            </w:r>
          </w:p>
          <w:p w:rsidR="004E6721" w:rsidRPr="00865D96" w:rsidRDefault="004E6721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Острые кишечные инфекции»</w:t>
            </w:r>
          </w:p>
          <w:p w:rsidR="00F12E86" w:rsidRDefault="00A71BC1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Памятка </w:t>
            </w:r>
            <w:r w:rsidRPr="00865D9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энтеровирусная инфекция»</w:t>
            </w:r>
          </w:p>
          <w:p w:rsidR="00EB7F1D" w:rsidRPr="00865D96" w:rsidRDefault="00EB7F1D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«Как отвечать на детские вопросы» (1. Стр. 65)</w:t>
            </w:r>
            <w:bookmarkStart w:id="0" w:name="_GoBack"/>
            <w:bookmarkEnd w:id="0"/>
          </w:p>
          <w:p w:rsidR="00A94F0F" w:rsidRPr="00865D96" w:rsidRDefault="00A94F0F" w:rsidP="00A94F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Экологическая тропа (насекомые)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A7DD5" w:rsidRPr="00865D96" w:rsidRDefault="000A7DD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организовать летний отдых детей»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356B" w:rsidRPr="00865D96" w:rsidRDefault="0084327A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Памятка:</w:t>
            </w:r>
            <w:r w:rsidR="00A94F0F"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7D356B"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«Что должен знать и у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меть выпускник средней группы».</w:t>
            </w:r>
          </w:p>
          <w:p w:rsidR="0084327A" w:rsidRPr="00865D96" w:rsidRDefault="0084327A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Беседа:</w:t>
            </w:r>
            <w:r w:rsidR="00A94F0F"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«Что такое летний оздоровительный период»</w:t>
            </w:r>
          </w:p>
          <w:p w:rsidR="00A94F0F" w:rsidRPr="00865D96" w:rsidRDefault="00342335" w:rsidP="00A94F0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Памятка:</w:t>
            </w:r>
            <w:r w:rsidRPr="00865D9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«Если ребёнок боится насекомых»</w:t>
            </w:r>
          </w:p>
          <w:p w:rsidR="00F12E86" w:rsidRPr="00865D96" w:rsidRDefault="00A71BC1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hAnsi="Times New Roman" w:cs="Times New Roman"/>
                <w:sz w:val="24"/>
                <w:szCs w:val="24"/>
              </w:rPr>
              <w:t xml:space="preserve"> «По безопасности в летней период»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  <w:tr w:rsidR="00F12E86" w:rsidRPr="00865D96" w:rsidTr="00EE0D2A">
        <w:tc>
          <w:tcPr>
            <w:tcW w:w="534" w:type="dxa"/>
            <w:shd w:val="clear" w:color="auto" w:fill="auto"/>
          </w:tcPr>
          <w:p w:rsidR="00F12E86" w:rsidRPr="00865D96" w:rsidRDefault="00865D9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vMerge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E86" w:rsidRPr="00865D96" w:rsidRDefault="00F12E86" w:rsidP="00A94F0F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865D9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Скоро лето</w:t>
            </w:r>
          </w:p>
        </w:tc>
        <w:tc>
          <w:tcPr>
            <w:tcW w:w="5245" w:type="dxa"/>
            <w:shd w:val="clear" w:color="auto" w:fill="auto"/>
          </w:tcPr>
          <w:p w:rsidR="00B61198" w:rsidRPr="00865D96" w:rsidRDefault="00B61198" w:rsidP="00A94F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информация в уголке для родителей</w:t>
            </w:r>
            <w:r w:rsidRPr="00865D9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A7DD5" w:rsidRPr="00865D96" w:rsidRDefault="000A7DD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организовать летний отдых детей»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A7DD5" w:rsidRPr="00865D96" w:rsidRDefault="000A7DD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общее родительское собрание: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«Воспитываем добротой»</w:t>
            </w:r>
          </w:p>
          <w:p w:rsidR="00F12E86" w:rsidRPr="00865D96" w:rsidRDefault="000A7DD5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Папка-передвижка: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должен знать и уметь выпускник средней группы»</w:t>
            </w:r>
          </w:p>
          <w:p w:rsidR="0084327A" w:rsidRPr="00865D96" w:rsidRDefault="0084327A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Памятка: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правильно закаливать солнцем»</w:t>
            </w:r>
          </w:p>
          <w:p w:rsidR="000A7DD5" w:rsidRPr="00865D96" w:rsidRDefault="0084327A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Памятка</w:t>
            </w:r>
            <w:r w:rsidR="00A94F0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закаливать воздухом»</w:t>
            </w:r>
          </w:p>
          <w:p w:rsidR="00F41642" w:rsidRPr="00865D96" w:rsidRDefault="00F41642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="00A94F0F" w:rsidRPr="0086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94F0F"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отдыхающих на водоёмах»</w:t>
            </w:r>
          </w:p>
          <w:p w:rsidR="00A94F0F" w:rsidRPr="00865D96" w:rsidRDefault="00A94F0F" w:rsidP="00A94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D96">
              <w:rPr>
                <w:rFonts w:ascii="Times New Roman" w:eastAsia="Arial Unicode MS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Индивидуальные беседы, обсуждение конкретных проблем, случаев.</w:t>
            </w:r>
          </w:p>
        </w:tc>
      </w:tr>
    </w:tbl>
    <w:p w:rsidR="003D0CD3" w:rsidRPr="00865D96" w:rsidRDefault="003D0CD3" w:rsidP="00A94F0F">
      <w:pPr>
        <w:rPr>
          <w:rFonts w:ascii="Times New Roman" w:eastAsia="Calibri" w:hAnsi="Times New Roman" w:cs="Times New Roman"/>
          <w:b/>
          <w:i/>
          <w:color w:val="1F497D"/>
          <w:sz w:val="24"/>
          <w:szCs w:val="24"/>
        </w:rPr>
      </w:pPr>
    </w:p>
    <w:p w:rsidR="00865D96" w:rsidRDefault="00865D96" w:rsidP="00A94F0F">
      <w:pPr>
        <w:rPr>
          <w:rFonts w:ascii="Times New Roman" w:hAnsi="Times New Roman" w:cs="Times New Roman"/>
          <w:sz w:val="24"/>
          <w:szCs w:val="24"/>
        </w:rPr>
      </w:pPr>
    </w:p>
    <w:p w:rsidR="00865D96" w:rsidRPr="00865D96" w:rsidRDefault="00865D96" w:rsidP="00865D96">
      <w:pPr>
        <w:rPr>
          <w:rFonts w:ascii="Times New Roman" w:hAnsi="Times New Roman" w:cs="Times New Roman"/>
          <w:sz w:val="24"/>
          <w:szCs w:val="24"/>
        </w:rPr>
      </w:pPr>
    </w:p>
    <w:p w:rsidR="00865D96" w:rsidRPr="00865D96" w:rsidRDefault="00865D96" w:rsidP="00865D96">
      <w:pPr>
        <w:rPr>
          <w:rFonts w:ascii="Times New Roman" w:hAnsi="Times New Roman" w:cs="Times New Roman"/>
          <w:sz w:val="24"/>
          <w:szCs w:val="24"/>
        </w:rPr>
      </w:pPr>
    </w:p>
    <w:p w:rsidR="00865D96" w:rsidRDefault="00865D96" w:rsidP="00865D96">
      <w:pPr>
        <w:rPr>
          <w:rFonts w:ascii="Times New Roman" w:hAnsi="Times New Roman" w:cs="Times New Roman"/>
          <w:sz w:val="24"/>
          <w:szCs w:val="24"/>
        </w:rPr>
      </w:pPr>
    </w:p>
    <w:p w:rsidR="00865D96" w:rsidRDefault="00865D96" w:rsidP="00865D96">
      <w:pPr>
        <w:rPr>
          <w:rFonts w:ascii="Times New Roman" w:hAnsi="Times New Roman" w:cs="Times New Roman"/>
          <w:sz w:val="24"/>
          <w:szCs w:val="24"/>
        </w:rPr>
      </w:pPr>
    </w:p>
    <w:p w:rsidR="00C452B6" w:rsidRPr="00865D96" w:rsidRDefault="00865D96" w:rsidP="00865D96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5D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5D96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литература:</w:t>
      </w:r>
    </w:p>
    <w:p w:rsidR="00865D96" w:rsidRPr="00865D96" w:rsidRDefault="00865D96" w:rsidP="00865D96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865D96">
        <w:rPr>
          <w:rFonts w:ascii="Times New Roman" w:hAnsi="Times New Roman" w:cs="Times New Roman"/>
          <w:b/>
          <w:sz w:val="24"/>
          <w:szCs w:val="24"/>
        </w:rPr>
        <w:t>1</w:t>
      </w:r>
      <w:r w:rsidRPr="00865D9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65D96">
        <w:rPr>
          <w:rFonts w:ascii="Times New Roman" w:hAnsi="Times New Roman" w:cs="Times New Roman"/>
          <w:sz w:val="24"/>
          <w:szCs w:val="24"/>
        </w:rPr>
        <w:t xml:space="preserve">О.Л.Зверева; Т.В. Кротова </w:t>
      </w:r>
      <w:r>
        <w:rPr>
          <w:rFonts w:ascii="Times New Roman" w:hAnsi="Times New Roman" w:cs="Times New Roman"/>
          <w:sz w:val="24"/>
          <w:szCs w:val="24"/>
        </w:rPr>
        <w:t>«Родительские собрания в детском саду» Методическое  пособие Изд.  ООО  «Айрис – Пресс» 2009 г.</w:t>
      </w:r>
    </w:p>
    <w:p w:rsidR="00865D96" w:rsidRPr="00865D96" w:rsidRDefault="00865D96" w:rsidP="00865D96">
      <w:pPr>
        <w:tabs>
          <w:tab w:val="left" w:pos="135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865D96" w:rsidRPr="00865D96" w:rsidSect="003D0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52B"/>
    <w:multiLevelType w:val="hybridMultilevel"/>
    <w:tmpl w:val="FD52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4A"/>
    <w:rsid w:val="00030D70"/>
    <w:rsid w:val="000A7DD5"/>
    <w:rsid w:val="00107F97"/>
    <w:rsid w:val="00153C4A"/>
    <w:rsid w:val="00183426"/>
    <w:rsid w:val="002468BE"/>
    <w:rsid w:val="0025648C"/>
    <w:rsid w:val="00275535"/>
    <w:rsid w:val="002D5ADA"/>
    <w:rsid w:val="002D7372"/>
    <w:rsid w:val="002F31A7"/>
    <w:rsid w:val="00342335"/>
    <w:rsid w:val="003D0CD3"/>
    <w:rsid w:val="003D2052"/>
    <w:rsid w:val="0046619B"/>
    <w:rsid w:val="004E6721"/>
    <w:rsid w:val="0057422D"/>
    <w:rsid w:val="005803EF"/>
    <w:rsid w:val="00594DDA"/>
    <w:rsid w:val="00655973"/>
    <w:rsid w:val="00660ECA"/>
    <w:rsid w:val="006E3627"/>
    <w:rsid w:val="00735FC6"/>
    <w:rsid w:val="007369E9"/>
    <w:rsid w:val="007A5C90"/>
    <w:rsid w:val="007D356B"/>
    <w:rsid w:val="0084327A"/>
    <w:rsid w:val="00865D96"/>
    <w:rsid w:val="008A69F9"/>
    <w:rsid w:val="008B4053"/>
    <w:rsid w:val="008E0E53"/>
    <w:rsid w:val="009315B3"/>
    <w:rsid w:val="009905F7"/>
    <w:rsid w:val="00994AB7"/>
    <w:rsid w:val="009E04F8"/>
    <w:rsid w:val="009F5B1B"/>
    <w:rsid w:val="00A6318E"/>
    <w:rsid w:val="00A71BC1"/>
    <w:rsid w:val="00A94F0F"/>
    <w:rsid w:val="00A96EDC"/>
    <w:rsid w:val="00AF2E06"/>
    <w:rsid w:val="00B2689B"/>
    <w:rsid w:val="00B61198"/>
    <w:rsid w:val="00B61621"/>
    <w:rsid w:val="00B7046D"/>
    <w:rsid w:val="00B706C1"/>
    <w:rsid w:val="00C452B6"/>
    <w:rsid w:val="00C91559"/>
    <w:rsid w:val="00C962CC"/>
    <w:rsid w:val="00DA0735"/>
    <w:rsid w:val="00E370CD"/>
    <w:rsid w:val="00E67703"/>
    <w:rsid w:val="00EB7F1D"/>
    <w:rsid w:val="00EE0D2A"/>
    <w:rsid w:val="00F12E86"/>
    <w:rsid w:val="00F21618"/>
    <w:rsid w:val="00F41642"/>
    <w:rsid w:val="00F93B21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домашний</cp:lastModifiedBy>
  <cp:revision>23</cp:revision>
  <cp:lastPrinted>2015-10-19T06:42:00Z</cp:lastPrinted>
  <dcterms:created xsi:type="dcterms:W3CDTF">2014-10-07T16:32:00Z</dcterms:created>
  <dcterms:modified xsi:type="dcterms:W3CDTF">2015-10-19T06:58:00Z</dcterms:modified>
</cp:coreProperties>
</file>