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94" w:rsidRDefault="00F0114B" w:rsidP="00F0114B">
      <w:pPr>
        <w:jc w:val="center"/>
        <w:rPr>
          <w:sz w:val="36"/>
          <w:szCs w:val="36"/>
        </w:rPr>
      </w:pPr>
      <w:r>
        <w:rPr>
          <w:sz w:val="36"/>
          <w:szCs w:val="36"/>
        </w:rPr>
        <w:t>Волшебные бусы.</w:t>
      </w:r>
    </w:p>
    <w:p w:rsidR="00F0114B" w:rsidRDefault="00F0114B" w:rsidP="00F0114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в младшей группе.</w:t>
      </w:r>
    </w:p>
    <w:p w:rsidR="00F0114B" w:rsidRDefault="00F0114B" w:rsidP="00F0114B">
      <w:pPr>
        <w:rPr>
          <w:sz w:val="24"/>
          <w:szCs w:val="24"/>
        </w:rPr>
      </w:pPr>
      <w:r>
        <w:rPr>
          <w:sz w:val="24"/>
          <w:szCs w:val="24"/>
        </w:rPr>
        <w:t>Под музыку дети с воспитателем заходят в зал и встают полукругом.</w:t>
      </w:r>
    </w:p>
    <w:p w:rsidR="00F0114B" w:rsidRDefault="00F0114B" w:rsidP="00F0114B">
      <w:pPr>
        <w:rPr>
          <w:sz w:val="24"/>
          <w:szCs w:val="24"/>
        </w:rPr>
      </w:pPr>
      <w:r>
        <w:rPr>
          <w:sz w:val="24"/>
          <w:szCs w:val="24"/>
        </w:rPr>
        <w:t>Ведущий: Посмотрите за окошко: стало всем теплей немножко,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ab/>
        <w:t>Главный праздник наступает, солнышко его встречает!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>Дети: К празднику мы постарались- аккуратно причесались,</w:t>
      </w:r>
    </w:p>
    <w:p w:rsidR="00F0114B" w:rsidRDefault="00F0114B" w:rsidP="00F0114B">
      <w:pPr>
        <w:tabs>
          <w:tab w:val="left" w:pos="113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Умывались, наряжались -чтобы мамы улыбались!</w:t>
      </w:r>
    </w:p>
    <w:p w:rsidR="00F0114B" w:rsidRDefault="00F0114B" w:rsidP="00F0114B">
      <w:pPr>
        <w:tabs>
          <w:tab w:val="left" w:pos="113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С праздником весенним вас мы поздравляем,</w:t>
      </w:r>
    </w:p>
    <w:p w:rsidR="00F0114B" w:rsidRDefault="00F0114B" w:rsidP="00F0114B">
      <w:pPr>
        <w:tabs>
          <w:tab w:val="left" w:pos="113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Всем желаем счастья- праздник начинаем!</w:t>
      </w:r>
    </w:p>
    <w:p w:rsidR="00F0114B" w:rsidRDefault="00F0114B" w:rsidP="00F0114B">
      <w:pPr>
        <w:tabs>
          <w:tab w:val="left" w:pos="1139"/>
        </w:tabs>
        <w:ind w:firstLine="708"/>
        <w:rPr>
          <w:sz w:val="24"/>
          <w:szCs w:val="24"/>
        </w:rPr>
      </w:pP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>Ведущая: А сейчас скорей садитесь, кто то к нам идет- смотрите...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 xml:space="preserve">Дети садятся на стульчики, под музыку вбегает клоун </w:t>
      </w: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 xml:space="preserve"> ( взрослый).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>: Здравствуйте, ребятишки, девчонки и мальчишки!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ab/>
        <w:t>Я -</w:t>
      </w: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 xml:space="preserve">, клоун славный, веселый и забавный, 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ab/>
        <w:t>К вам спешил я, торопился, чуть в канаву не свалился.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ab/>
        <w:t>На березу налетел, носом два куста задел.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ab/>
        <w:t>А потом раз пять упал- наконец и к вам попал.</w:t>
      </w:r>
    </w:p>
    <w:p w:rsidR="00F0114B" w:rsidRDefault="00F0114B" w:rsidP="00F0114B">
      <w:pPr>
        <w:tabs>
          <w:tab w:val="left" w:pos="1139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Ведущая: Здравствуй, </w:t>
      </w:r>
      <w:proofErr w:type="spellStart"/>
      <w:r>
        <w:rPr>
          <w:sz w:val="24"/>
          <w:szCs w:val="24"/>
        </w:rPr>
        <w:t>Клепа</w:t>
      </w:r>
      <w:proofErr w:type="spellEnd"/>
      <w:r w:rsidR="00C614E1">
        <w:rPr>
          <w:sz w:val="24"/>
          <w:szCs w:val="24"/>
        </w:rPr>
        <w:t>! Ты, наверное, спешил, чтобы поздравить всех девочек и мам с их праздником</w:t>
      </w:r>
      <w:r w:rsidR="00C614E1" w:rsidRPr="00C614E1">
        <w:rPr>
          <w:sz w:val="24"/>
          <w:szCs w:val="24"/>
        </w:rPr>
        <w:t>?</w:t>
      </w:r>
    </w:p>
    <w:p w:rsidR="00C614E1" w:rsidRDefault="00C614E1" w:rsidP="00F0114B">
      <w:pPr>
        <w:tabs>
          <w:tab w:val="left" w:pos="113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>: Конечно! И для вас в веселый час, я подарочек припас( засовывает руку в карман)</w:t>
      </w:r>
    </w:p>
    <w:p w:rsidR="00C614E1" w:rsidRDefault="00C614E1" w:rsidP="00C614E1">
      <w:pPr>
        <w:tabs>
          <w:tab w:val="left" w:pos="113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Это бусы не простые, а волшебные, цветные!( достает из кармана ниточку без бусинок).</w:t>
      </w:r>
    </w:p>
    <w:p w:rsidR="00C614E1" w:rsidRDefault="00C614E1" w:rsidP="00C614E1">
      <w:pPr>
        <w:tabs>
          <w:tab w:val="left" w:pos="113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Ой, пока я к вам бежал, бусинки все растерял,</w:t>
      </w:r>
    </w:p>
    <w:p w:rsidR="00C614E1" w:rsidRDefault="00C614E1" w:rsidP="00C614E1">
      <w:pPr>
        <w:tabs>
          <w:tab w:val="left" w:pos="113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Мне, ребята помогите: бусинки все соберите!</w:t>
      </w:r>
    </w:p>
    <w:p w:rsidR="00C614E1" w:rsidRDefault="00C614E1" w:rsidP="00C614E1">
      <w:pPr>
        <w:tabs>
          <w:tab w:val="left" w:pos="1139"/>
        </w:tabs>
        <w:ind w:firstLine="708"/>
        <w:rPr>
          <w:sz w:val="24"/>
          <w:szCs w:val="24"/>
        </w:rPr>
      </w:pPr>
    </w:p>
    <w:p w:rsidR="00C614E1" w:rsidRDefault="00C614E1" w:rsidP="00C614E1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Не волнуйся, </w:t>
      </w: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>! Бусинки мы все найдем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ab/>
        <w:t>Мам поздравим с женским днем!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Ведь бусинка будет сюрпризом для мам, и эти сюрпризы подарим мы вам!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 xml:space="preserve"> ( находит в кармане одну бусинку). Ура! Я нашел одну бусинку( отдает бусинку ведущему). побегу искать остальные( убегает).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 : Первый сюрприз ( нанизывает бусинку на ниточку).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Ребенок: Любимых наших мамочек поздравим с женским днем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ab/>
        <w:t>Для них на нашем празднике песенку споем!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Звучит песенка- "Это папа.."</w:t>
      </w: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9B7072">
        <w:rPr>
          <w:sz w:val="24"/>
          <w:szCs w:val="24"/>
        </w:rPr>
        <w:t xml:space="preserve"> : Кто же нам поможет отыскать остальные бусинки</w:t>
      </w:r>
      <w:r w:rsidR="009B7072" w:rsidRPr="009B7072">
        <w:rPr>
          <w:sz w:val="24"/>
          <w:szCs w:val="24"/>
        </w:rPr>
        <w:t>?</w:t>
      </w:r>
    </w:p>
    <w:p w:rsidR="009B7072" w:rsidRDefault="009B7072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Под музыку в зал входит кошка ( ребенок )</w:t>
      </w:r>
    </w:p>
    <w:p w:rsidR="009B7072" w:rsidRDefault="009B7072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Кошка: по дорожке я пошла- вашу бусинку нашла ( отдает бусинку ведущему).</w:t>
      </w:r>
    </w:p>
    <w:p w:rsidR="009B7072" w:rsidRDefault="009B7072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 : Спасибо, тебе, Кошечка! Оставайся на нашем празднике!( нанизывает бусинку на ниточку). Второй сюрприз!</w:t>
      </w:r>
    </w:p>
    <w:p w:rsidR="009B7072" w:rsidRDefault="009B7072" w:rsidP="00C614E1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Ребенок: На празднике чудесном так весело у нас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ab/>
        <w:t>Веселый танец мамам подарим мы сейчас.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 xml:space="preserve">Дети исполняют парный танец( в данном случае рок-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- ролл.)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Под музыку важно заходит петушок: по дорожке я пошел- вашу бусинку нашел!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 xml:space="preserve">КУ-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- ре- </w:t>
      </w:r>
      <w:proofErr w:type="spellStart"/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>!( отдает бусинку ведущему)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Ведущий : Спасибо тебе , петушок! Оставайся на нашем празднике!( </w:t>
      </w:r>
      <w:proofErr w:type="spellStart"/>
      <w:r>
        <w:rPr>
          <w:sz w:val="24"/>
          <w:szCs w:val="24"/>
        </w:rPr>
        <w:t>нанизываетбусинку</w:t>
      </w:r>
      <w:proofErr w:type="spellEnd"/>
      <w:r>
        <w:rPr>
          <w:sz w:val="24"/>
          <w:szCs w:val="24"/>
        </w:rPr>
        <w:t xml:space="preserve"> на ниточку). 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Ребенок: Мы сюрприз готовим маме- нарисуем картину сами!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Дети исполняют песенку- " Нарисуем солнышко...".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 xml:space="preserve">После песни, под музыку выбегает Шарик ( ребенок) 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Шарик: По дорожке я пошел, вашу бусинку нашел.( ведущий нанизывает бусинку на ниточку).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 : с нами, Шарик, поиграй, поскорее в круг вставай!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Проводится игра "Бабочки и цветочки".</w:t>
      </w:r>
    </w:p>
    <w:p w:rsidR="009B7072" w:rsidRDefault="009B7072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 : Ребята, четыре бусинки нашлись, а где же еще две</w:t>
      </w:r>
      <w:r w:rsidRPr="009B7072">
        <w:rPr>
          <w:sz w:val="24"/>
          <w:szCs w:val="24"/>
        </w:rPr>
        <w:t>?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Под музыку выходит кукла Поля.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Кукла: Я веселая игрушка- кукла Поля хохотушка,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По дорожке я пошла- вашу бусинку нашла!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 : Здравствуй, кукла Поля! Ты нашу бусинку не находила</w:t>
      </w:r>
      <w:r w:rsidRPr="00F61F40">
        <w:rPr>
          <w:sz w:val="24"/>
          <w:szCs w:val="24"/>
        </w:rPr>
        <w:t>?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Кукла: Находила, хотите я ее вам подарю</w:t>
      </w:r>
      <w:r w:rsidRPr="00F61F40">
        <w:rPr>
          <w:sz w:val="24"/>
          <w:szCs w:val="24"/>
        </w:rPr>
        <w:t>?</w:t>
      </w:r>
      <w:r>
        <w:rPr>
          <w:sz w:val="24"/>
          <w:szCs w:val="24"/>
        </w:rPr>
        <w:t>( дети отвечают) .Тогда потанцуйте со мной!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 : Дети куколок берите и плясать скорее идите!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Дети исполняют пляску с куклами.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 xml:space="preserve">Под музыку вбегает </w:t>
      </w: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>.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>: ( радостно) Ребята, я еще одну бусинку нашел! (отдает бусинку ведущему.)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 xml:space="preserve">Бусинки мы все собрали- их теперь подарим маме! 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Только вот бусы одни, а мам много! Что нам делать</w:t>
      </w:r>
      <w:r w:rsidRPr="00F61F4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>Ведущий: Наши ребята постарались- каждый для своей мамы сделал бусы!</w:t>
      </w:r>
    </w:p>
    <w:p w:rsidR="00F61F40" w:rsidRPr="00F61F40" w:rsidRDefault="00F61F40" w:rsidP="009B7072">
      <w:pPr>
        <w:tabs>
          <w:tab w:val="left" w:pos="1340"/>
        </w:tabs>
        <w:rPr>
          <w:sz w:val="24"/>
          <w:szCs w:val="24"/>
        </w:rPr>
      </w:pPr>
      <w:r>
        <w:rPr>
          <w:sz w:val="24"/>
          <w:szCs w:val="24"/>
        </w:rPr>
        <w:t xml:space="preserve">Под музыку дети вручаю мамам бусы, ведущий и </w:t>
      </w:r>
      <w:proofErr w:type="spellStart"/>
      <w:r>
        <w:rPr>
          <w:sz w:val="24"/>
          <w:szCs w:val="24"/>
        </w:rPr>
        <w:t>Клепа</w:t>
      </w:r>
      <w:proofErr w:type="spellEnd"/>
      <w:r>
        <w:rPr>
          <w:sz w:val="24"/>
          <w:szCs w:val="24"/>
        </w:rPr>
        <w:t xml:space="preserve"> поздравляют всех с праздником!</w:t>
      </w:r>
    </w:p>
    <w:p w:rsidR="00F61F40" w:rsidRPr="00F61F40" w:rsidRDefault="00F61F40" w:rsidP="009B7072">
      <w:pPr>
        <w:tabs>
          <w:tab w:val="left" w:pos="1340"/>
        </w:tabs>
        <w:rPr>
          <w:sz w:val="24"/>
          <w:szCs w:val="24"/>
        </w:rPr>
      </w:pPr>
    </w:p>
    <w:p w:rsidR="00C614E1" w:rsidRDefault="00C614E1" w:rsidP="00C614E1">
      <w:pPr>
        <w:tabs>
          <w:tab w:val="left" w:pos="1340"/>
        </w:tabs>
        <w:rPr>
          <w:sz w:val="24"/>
          <w:szCs w:val="24"/>
        </w:rPr>
      </w:pPr>
    </w:p>
    <w:p w:rsidR="00C614E1" w:rsidRPr="00C614E1" w:rsidRDefault="00C614E1" w:rsidP="00C614E1">
      <w:pPr>
        <w:tabs>
          <w:tab w:val="left" w:pos="1340"/>
        </w:tabs>
        <w:rPr>
          <w:sz w:val="24"/>
          <w:szCs w:val="24"/>
        </w:rPr>
      </w:pPr>
    </w:p>
    <w:sectPr w:rsidR="00C614E1" w:rsidRPr="00C614E1" w:rsidSect="0085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114B"/>
    <w:rsid w:val="00856C94"/>
    <w:rsid w:val="009B7072"/>
    <w:rsid w:val="00C614E1"/>
    <w:rsid w:val="00F0114B"/>
    <w:rsid w:val="00F6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2016-03-05T14:53:00Z</dcterms:created>
  <dcterms:modified xsi:type="dcterms:W3CDTF">2016-03-05T15:31:00Z</dcterms:modified>
</cp:coreProperties>
</file>