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F92" w:rsidRDefault="00704F92" w:rsidP="00704F92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04F92">
        <w:rPr>
          <w:rFonts w:ascii="Times New Roman" w:hAnsi="Times New Roman" w:cs="Times New Roman"/>
          <w:sz w:val="28"/>
          <w:szCs w:val="28"/>
        </w:rPr>
        <w:t>О. В. Мельникова</w:t>
      </w:r>
    </w:p>
    <w:p w:rsidR="00704F92" w:rsidRDefault="00704F92" w:rsidP="00704F92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МКДОУ д\с №414 «Чебурашка»,</w:t>
      </w:r>
    </w:p>
    <w:p w:rsidR="00704F92" w:rsidRDefault="00704F92" w:rsidP="00704F92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Новосибирск, Новосибирская область,</w:t>
      </w:r>
    </w:p>
    <w:p w:rsidR="00704F92" w:rsidRPr="00704F92" w:rsidRDefault="00704F92" w:rsidP="00704F92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704F92" w:rsidRDefault="00704F92" w:rsidP="006133D3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1EE" w:rsidRDefault="002621EE" w:rsidP="006133D3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Компетентностный подход и и</w:t>
      </w:r>
      <w:r w:rsidR="00C36E61" w:rsidRPr="00C36E61">
        <w:rPr>
          <w:rFonts w:ascii="Times New Roman" w:hAnsi="Times New Roman" w:cs="Times New Roman"/>
          <w:b/>
          <w:sz w:val="28"/>
          <w:szCs w:val="28"/>
        </w:rPr>
        <w:t xml:space="preserve">ндивидуализация </w:t>
      </w:r>
    </w:p>
    <w:p w:rsidR="00C36E61" w:rsidRDefault="00C36E61" w:rsidP="006133D3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E61">
        <w:rPr>
          <w:rFonts w:ascii="Times New Roman" w:hAnsi="Times New Roman" w:cs="Times New Roman"/>
          <w:b/>
          <w:sz w:val="28"/>
          <w:szCs w:val="28"/>
        </w:rPr>
        <w:t xml:space="preserve">образовательного процесса </w:t>
      </w:r>
    </w:p>
    <w:p w:rsidR="00C36E61" w:rsidRDefault="00C36E61" w:rsidP="006133D3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E61">
        <w:rPr>
          <w:rFonts w:ascii="Times New Roman" w:hAnsi="Times New Roman" w:cs="Times New Roman"/>
          <w:b/>
          <w:sz w:val="28"/>
          <w:szCs w:val="28"/>
        </w:rPr>
        <w:t>как основа эффективности коррекционной работы с детьми с ОНР</w:t>
      </w:r>
    </w:p>
    <w:p w:rsidR="005F5F70" w:rsidRDefault="005F5F70" w:rsidP="002621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Современное общество предъявляет новые требования к подрастающему поколению, в том числе и выпускникам дошкольного образования, не зависимо</w:t>
      </w:r>
      <w:r w:rsidR="001161C1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есть ли речевые нарушения у ребенка или их нет. Возникла необходимость пересмотреть организацию коррекционного процесса, изменить формы работы не только с детьми, но и родителями.</w:t>
      </w:r>
    </w:p>
    <w:p w:rsidR="002621EE" w:rsidRDefault="005F5F70" w:rsidP="002621EE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82C4D">
        <w:rPr>
          <w:rFonts w:ascii="Times New Roman" w:hAnsi="Times New Roman" w:cs="Times New Roman"/>
          <w:sz w:val="28"/>
          <w:szCs w:val="28"/>
        </w:rPr>
        <w:t>истема дошкольного образова</w:t>
      </w:r>
      <w:r w:rsidR="00BF783E"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5F5F70">
        <w:rPr>
          <w:rFonts w:ascii="Times New Roman" w:hAnsi="Times New Roman" w:cs="Times New Roman"/>
          <w:sz w:val="28"/>
          <w:szCs w:val="28"/>
        </w:rPr>
        <w:t xml:space="preserve"> </w:t>
      </w:r>
      <w:r w:rsidR="00640213">
        <w:rPr>
          <w:rFonts w:ascii="Times New Roman" w:hAnsi="Times New Roman" w:cs="Times New Roman"/>
          <w:sz w:val="28"/>
          <w:szCs w:val="28"/>
        </w:rPr>
        <w:t>века стоит на двух китах, которые</w:t>
      </w:r>
      <w:r w:rsidR="00382C4D">
        <w:rPr>
          <w:rFonts w:ascii="Times New Roman" w:hAnsi="Times New Roman" w:cs="Times New Roman"/>
          <w:sz w:val="28"/>
          <w:szCs w:val="28"/>
        </w:rPr>
        <w:t xml:space="preserve"> представлены </w:t>
      </w:r>
      <w:r w:rsidR="00382C4D" w:rsidRPr="00382C4D">
        <w:rPr>
          <w:rFonts w:ascii="Times New Roman" w:hAnsi="Times New Roman" w:cs="Times New Roman"/>
          <w:sz w:val="28"/>
          <w:szCs w:val="28"/>
        </w:rPr>
        <w:t>к</w:t>
      </w:r>
      <w:r w:rsidR="00382C4D" w:rsidRPr="00382C4D">
        <w:rPr>
          <w:rFonts w:ascii="Times New Roman" w:hAnsi="Times New Roman" w:cs="Times New Roman"/>
          <w:iCs/>
          <w:sz w:val="28"/>
          <w:szCs w:val="28"/>
        </w:rPr>
        <w:t>омпетентностным</w:t>
      </w:r>
      <w:r w:rsidR="005975ED" w:rsidRPr="00382C4D">
        <w:rPr>
          <w:rFonts w:ascii="Times New Roman" w:hAnsi="Times New Roman" w:cs="Times New Roman"/>
          <w:iCs/>
          <w:sz w:val="28"/>
          <w:szCs w:val="28"/>
        </w:rPr>
        <w:t xml:space="preserve"> подход</w:t>
      </w:r>
      <w:r w:rsidR="00382C4D" w:rsidRPr="00382C4D">
        <w:rPr>
          <w:rFonts w:ascii="Times New Roman" w:hAnsi="Times New Roman" w:cs="Times New Roman"/>
          <w:iCs/>
          <w:sz w:val="28"/>
          <w:szCs w:val="28"/>
        </w:rPr>
        <w:t>ом</w:t>
      </w:r>
      <w:r w:rsidR="00382C4D" w:rsidRPr="00382C4D">
        <w:rPr>
          <w:rFonts w:ascii="Times New Roman" w:hAnsi="Times New Roman" w:cs="Times New Roman"/>
          <w:sz w:val="28"/>
          <w:szCs w:val="28"/>
        </w:rPr>
        <w:t xml:space="preserve"> и </w:t>
      </w:r>
      <w:r w:rsidR="00382C4D" w:rsidRPr="00382C4D">
        <w:rPr>
          <w:rFonts w:ascii="Times New Roman" w:hAnsi="Times New Roman" w:cs="Times New Roman"/>
          <w:iCs/>
          <w:sz w:val="28"/>
          <w:szCs w:val="28"/>
        </w:rPr>
        <w:t>индивидуализацией</w:t>
      </w:r>
      <w:r w:rsidR="00BF783E">
        <w:rPr>
          <w:rFonts w:ascii="Times New Roman" w:hAnsi="Times New Roman" w:cs="Times New Roman"/>
          <w:iCs/>
          <w:sz w:val="28"/>
          <w:szCs w:val="28"/>
        </w:rPr>
        <w:t xml:space="preserve"> образовательного процесса</w:t>
      </w:r>
      <w:r w:rsidR="002621EE">
        <w:rPr>
          <w:rFonts w:ascii="Times New Roman" w:hAnsi="Times New Roman" w:cs="Times New Roman"/>
          <w:iCs/>
          <w:sz w:val="28"/>
          <w:szCs w:val="28"/>
        </w:rPr>
        <w:t>.</w:t>
      </w:r>
      <w:r w:rsidR="006F5744">
        <w:rPr>
          <w:rFonts w:ascii="Times New Roman" w:hAnsi="Times New Roman" w:cs="Times New Roman"/>
          <w:iCs/>
          <w:sz w:val="28"/>
          <w:szCs w:val="28"/>
        </w:rPr>
        <w:t xml:space="preserve"> Данные подходы наиболее актуальны при организации образовательног</w:t>
      </w:r>
      <w:r w:rsidR="00533504">
        <w:rPr>
          <w:rFonts w:ascii="Times New Roman" w:hAnsi="Times New Roman" w:cs="Times New Roman"/>
          <w:iCs/>
          <w:sz w:val="28"/>
          <w:szCs w:val="28"/>
        </w:rPr>
        <w:t>о и коррекционного процессов в</w:t>
      </w:r>
      <w:r w:rsidR="006F5744">
        <w:rPr>
          <w:rFonts w:ascii="Times New Roman" w:hAnsi="Times New Roman" w:cs="Times New Roman"/>
          <w:iCs/>
          <w:sz w:val="28"/>
          <w:szCs w:val="28"/>
        </w:rPr>
        <w:t xml:space="preserve"> работе с детьми с ОНР.</w:t>
      </w:r>
    </w:p>
    <w:p w:rsidR="00BF783E" w:rsidRPr="00533504" w:rsidRDefault="002621EE" w:rsidP="0053350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621EE">
        <w:rPr>
          <w:rFonts w:ascii="Times New Roman" w:hAnsi="Times New Roman" w:cs="Times New Roman"/>
          <w:bCs/>
          <w:iCs/>
          <w:sz w:val="28"/>
          <w:szCs w:val="28"/>
        </w:rPr>
        <w:t xml:space="preserve">Компетентностный подход обеспечивает </w:t>
      </w:r>
      <w:r w:rsidRPr="002621EE">
        <w:rPr>
          <w:rFonts w:ascii="Times New Roman" w:hAnsi="Times New Roman" w:cs="Times New Roman"/>
          <w:iCs/>
          <w:sz w:val="28"/>
          <w:szCs w:val="28"/>
        </w:rPr>
        <w:t xml:space="preserve">формирование </w:t>
      </w:r>
      <w:r w:rsidR="00533504">
        <w:rPr>
          <w:rFonts w:ascii="Times New Roman" w:hAnsi="Times New Roman" w:cs="Times New Roman"/>
          <w:iCs/>
          <w:sz w:val="28"/>
          <w:szCs w:val="28"/>
        </w:rPr>
        <w:t xml:space="preserve">и развитие </w:t>
      </w:r>
      <w:r w:rsidRPr="002621EE">
        <w:rPr>
          <w:rFonts w:ascii="Times New Roman" w:hAnsi="Times New Roman" w:cs="Times New Roman"/>
          <w:iCs/>
          <w:sz w:val="28"/>
          <w:szCs w:val="28"/>
        </w:rPr>
        <w:t xml:space="preserve">компетенций </w:t>
      </w:r>
      <w:r w:rsidR="00533504">
        <w:rPr>
          <w:rFonts w:ascii="Times New Roman" w:hAnsi="Times New Roman" w:cs="Times New Roman"/>
          <w:iCs/>
          <w:sz w:val="28"/>
          <w:szCs w:val="28"/>
        </w:rPr>
        <w:t>и компетентностей</w:t>
      </w:r>
      <w:r w:rsidRPr="002621EE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1161C1">
        <w:rPr>
          <w:rFonts w:ascii="Times New Roman" w:hAnsi="Times New Roman" w:cs="Times New Roman"/>
          <w:iCs/>
          <w:sz w:val="28"/>
          <w:szCs w:val="28"/>
        </w:rPr>
        <w:t>которы</w:t>
      </w:r>
      <w:r w:rsidR="00533504">
        <w:rPr>
          <w:rFonts w:ascii="Times New Roman" w:hAnsi="Times New Roman" w:cs="Times New Roman"/>
          <w:iCs/>
          <w:sz w:val="28"/>
          <w:szCs w:val="28"/>
        </w:rPr>
        <w:t>е представлены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621EE">
        <w:rPr>
          <w:rFonts w:ascii="Times New Roman" w:hAnsi="Times New Roman" w:cs="Times New Roman"/>
          <w:bCs/>
          <w:iCs/>
          <w:sz w:val="28"/>
          <w:szCs w:val="28"/>
        </w:rPr>
        <w:t>качество</w:t>
      </w:r>
      <w:r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Pr="002621EE">
        <w:rPr>
          <w:rFonts w:ascii="Times New Roman" w:hAnsi="Times New Roman" w:cs="Times New Roman"/>
          <w:bCs/>
          <w:iCs/>
          <w:sz w:val="28"/>
          <w:szCs w:val="28"/>
        </w:rPr>
        <w:t xml:space="preserve">  действий</w:t>
      </w:r>
      <w:r w:rsidRPr="002621EE">
        <w:rPr>
          <w:rFonts w:ascii="Times New Roman" w:hAnsi="Times New Roman" w:cs="Times New Roman"/>
          <w:iCs/>
          <w:sz w:val="28"/>
          <w:szCs w:val="28"/>
        </w:rPr>
        <w:t>, направленных на решение проб</w:t>
      </w:r>
      <w:r w:rsidR="00533504">
        <w:rPr>
          <w:rFonts w:ascii="Times New Roman" w:hAnsi="Times New Roman" w:cs="Times New Roman"/>
          <w:iCs/>
          <w:sz w:val="28"/>
          <w:szCs w:val="28"/>
        </w:rPr>
        <w:t>лемных задач</w:t>
      </w:r>
      <w:r w:rsidRPr="002621EE">
        <w:rPr>
          <w:rFonts w:ascii="Times New Roman" w:hAnsi="Times New Roman" w:cs="Times New Roman"/>
          <w:iCs/>
          <w:sz w:val="28"/>
          <w:szCs w:val="28"/>
        </w:rPr>
        <w:t>.</w:t>
      </w:r>
      <w:r w:rsidR="0053350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06B7A">
        <w:rPr>
          <w:rFonts w:ascii="Times New Roman" w:hAnsi="Times New Roman" w:cs="Times New Roman"/>
          <w:bCs/>
          <w:sz w:val="28"/>
          <w:szCs w:val="28"/>
        </w:rPr>
        <w:t>Достаточно хорошо прижилась такая форма организации совместной деятельности, как проектная</w:t>
      </w:r>
      <w:r w:rsidR="00BF783E">
        <w:rPr>
          <w:rFonts w:ascii="Times New Roman" w:hAnsi="Times New Roman" w:cs="Times New Roman"/>
          <w:bCs/>
          <w:sz w:val="28"/>
          <w:szCs w:val="28"/>
        </w:rPr>
        <w:t>. Она</w:t>
      </w:r>
      <w:r w:rsidR="00F06B7A">
        <w:rPr>
          <w:rFonts w:ascii="Times New Roman" w:hAnsi="Times New Roman" w:cs="Times New Roman"/>
          <w:bCs/>
          <w:sz w:val="28"/>
          <w:szCs w:val="28"/>
        </w:rPr>
        <w:t xml:space="preserve"> показала не только свою достаточно высокую эффективность в организации образовательного процесса</w:t>
      </w:r>
      <w:r w:rsidR="00BF783E">
        <w:rPr>
          <w:rFonts w:ascii="Times New Roman" w:hAnsi="Times New Roman" w:cs="Times New Roman"/>
          <w:bCs/>
          <w:sz w:val="28"/>
          <w:szCs w:val="28"/>
        </w:rPr>
        <w:t xml:space="preserve"> с детьми с ОНР</w:t>
      </w:r>
      <w:r w:rsidR="00F06B7A">
        <w:rPr>
          <w:rFonts w:ascii="Times New Roman" w:hAnsi="Times New Roman" w:cs="Times New Roman"/>
          <w:bCs/>
          <w:sz w:val="28"/>
          <w:szCs w:val="28"/>
        </w:rPr>
        <w:t xml:space="preserve">, но и полюбилась нашими педагогами, специалистами и родителями.  </w:t>
      </w:r>
      <w:r w:rsidR="00BF783E">
        <w:rPr>
          <w:rFonts w:ascii="Times New Roman" w:hAnsi="Times New Roman" w:cs="Times New Roman"/>
          <w:bCs/>
          <w:sz w:val="28"/>
          <w:szCs w:val="28"/>
        </w:rPr>
        <w:t>В рамках компетентностного подхода в ходе совместной проектной деятельности мы формируем у наших воспитанников</w:t>
      </w:r>
      <w:r w:rsidR="00BF783E" w:rsidRPr="00F06B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783E">
        <w:rPr>
          <w:rFonts w:ascii="Times New Roman" w:hAnsi="Times New Roman" w:cs="Times New Roman"/>
          <w:bCs/>
          <w:sz w:val="28"/>
          <w:szCs w:val="28"/>
        </w:rPr>
        <w:t>компетенции</w:t>
      </w:r>
      <w:r w:rsidR="00BF783E" w:rsidRPr="00F06B7A">
        <w:rPr>
          <w:rFonts w:ascii="Times New Roman" w:hAnsi="Times New Roman" w:cs="Times New Roman"/>
          <w:bCs/>
          <w:sz w:val="28"/>
          <w:szCs w:val="28"/>
        </w:rPr>
        <w:t xml:space="preserve"> и компетентности</w:t>
      </w:r>
      <w:r w:rsidR="00BF783E">
        <w:rPr>
          <w:rFonts w:ascii="Times New Roman" w:hAnsi="Times New Roman" w:cs="Times New Roman"/>
          <w:bCs/>
          <w:sz w:val="28"/>
          <w:szCs w:val="28"/>
        </w:rPr>
        <w:t>, которые предполагаю</w:t>
      </w:r>
      <w:r w:rsidR="00BF783E" w:rsidRPr="00F06B7A">
        <w:rPr>
          <w:rFonts w:ascii="Times New Roman" w:hAnsi="Times New Roman" w:cs="Times New Roman"/>
          <w:bCs/>
          <w:sz w:val="28"/>
          <w:szCs w:val="28"/>
        </w:rPr>
        <w:t xml:space="preserve">т развитие   </w:t>
      </w:r>
      <w:r w:rsidR="00BF783E" w:rsidRPr="00F06B7A">
        <w:rPr>
          <w:rFonts w:ascii="Times New Roman" w:hAnsi="Times New Roman" w:cs="Times New Roman"/>
          <w:bCs/>
          <w:iCs/>
          <w:sz w:val="28"/>
          <w:szCs w:val="28"/>
        </w:rPr>
        <w:t>способности и готовности</w:t>
      </w:r>
      <w:r w:rsidR="00BF783E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BF783E" w:rsidRPr="00F06B7A" w:rsidRDefault="00BF783E" w:rsidP="006133D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6B7A">
        <w:rPr>
          <w:rFonts w:ascii="Times New Roman" w:hAnsi="Times New Roman" w:cs="Times New Roman"/>
          <w:bCs/>
          <w:sz w:val="28"/>
          <w:szCs w:val="28"/>
        </w:rPr>
        <w:t xml:space="preserve">          - к </w:t>
      </w:r>
      <w:r w:rsidRPr="00F06B7A">
        <w:rPr>
          <w:rFonts w:ascii="Times New Roman" w:hAnsi="Times New Roman" w:cs="Times New Roman"/>
          <w:bCs/>
          <w:iCs/>
          <w:sz w:val="28"/>
          <w:szCs w:val="28"/>
        </w:rPr>
        <w:t>автономным действиям</w:t>
      </w:r>
      <w:r w:rsidRPr="00F06B7A">
        <w:rPr>
          <w:rFonts w:ascii="Times New Roman" w:hAnsi="Times New Roman" w:cs="Times New Roman"/>
          <w:bCs/>
          <w:sz w:val="28"/>
          <w:szCs w:val="28"/>
        </w:rPr>
        <w:t xml:space="preserve"> (самостоятельным, независимым) – формирование субъектной (индивидуально-личностной) позиции;</w:t>
      </w:r>
    </w:p>
    <w:p w:rsidR="00BF783E" w:rsidRDefault="00BF783E" w:rsidP="006133D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6B7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- к </w:t>
      </w:r>
      <w:r w:rsidRPr="00F06B7A">
        <w:rPr>
          <w:rFonts w:ascii="Times New Roman" w:hAnsi="Times New Roman" w:cs="Times New Roman"/>
          <w:bCs/>
          <w:iCs/>
          <w:sz w:val="28"/>
          <w:szCs w:val="28"/>
        </w:rPr>
        <w:t>кооперативным действиям</w:t>
      </w:r>
      <w:r w:rsidRPr="00F06B7A">
        <w:rPr>
          <w:rFonts w:ascii="Times New Roman" w:hAnsi="Times New Roman" w:cs="Times New Roman"/>
          <w:bCs/>
          <w:sz w:val="28"/>
          <w:szCs w:val="28"/>
        </w:rPr>
        <w:t xml:space="preserve"> (совместным, коллегиальным) – формирование социально-личностных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качеств, которые предполагают коммуникативную активность.</w:t>
      </w:r>
    </w:p>
    <w:p w:rsidR="002621EE" w:rsidRDefault="002621EE" w:rsidP="006133D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Каждый ребенок имеет возможность поучаствовать в реализации проекта, исходя из своих потребностей и возможностей, </w:t>
      </w:r>
      <w:r w:rsidR="00072294">
        <w:rPr>
          <w:rFonts w:ascii="Times New Roman" w:hAnsi="Times New Roman" w:cs="Times New Roman"/>
          <w:bCs/>
          <w:sz w:val="28"/>
          <w:szCs w:val="28"/>
        </w:rPr>
        <w:t>развивая и проявляя</w:t>
      </w:r>
      <w:r>
        <w:rPr>
          <w:rFonts w:ascii="Times New Roman" w:hAnsi="Times New Roman" w:cs="Times New Roman"/>
          <w:bCs/>
          <w:sz w:val="28"/>
          <w:szCs w:val="28"/>
        </w:rPr>
        <w:t xml:space="preserve"> свои компетенции и компетентности в индивидуальной и совместной деятельности с ровесниками, педагогами и родителями. </w:t>
      </w:r>
    </w:p>
    <w:p w:rsidR="005975ED" w:rsidRPr="00DD1EBF" w:rsidRDefault="002621EE" w:rsidP="00DD1EBF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Компетентностный подход и принцип индивидуализации</w:t>
      </w:r>
      <w:r>
        <w:rPr>
          <w:rFonts w:ascii="Times New Roman" w:hAnsi="Times New Roman" w:cs="Times New Roman"/>
          <w:iCs/>
          <w:sz w:val="28"/>
          <w:szCs w:val="28"/>
        </w:rPr>
        <w:t xml:space="preserve"> невозможны друг без друга и «работают» в единой связке.</w:t>
      </w:r>
      <w:r w:rsidR="00DD1EBF" w:rsidRPr="00DD1EBF">
        <w:rPr>
          <w:rFonts w:ascii="Times New Roman" w:hAnsi="Times New Roman" w:cs="Times New Roman"/>
          <w:sz w:val="28"/>
          <w:szCs w:val="28"/>
        </w:rPr>
        <w:t xml:space="preserve"> </w:t>
      </w:r>
      <w:r w:rsidR="00DD1EBF" w:rsidRPr="005975ED">
        <w:rPr>
          <w:rFonts w:ascii="Times New Roman" w:hAnsi="Times New Roman" w:cs="Times New Roman"/>
          <w:sz w:val="28"/>
          <w:szCs w:val="28"/>
        </w:rPr>
        <w:t>Среди методологических принципов,</w:t>
      </w:r>
      <w:r w:rsidR="00DD1EBF">
        <w:rPr>
          <w:rFonts w:ascii="Times New Roman" w:hAnsi="Times New Roman" w:cs="Times New Roman"/>
          <w:sz w:val="28"/>
          <w:szCs w:val="28"/>
        </w:rPr>
        <w:t xml:space="preserve"> на которых  строится дошкольное образование в XXI веке, </w:t>
      </w:r>
      <w:r w:rsidR="00DD1EBF" w:rsidRPr="005975ED">
        <w:rPr>
          <w:rFonts w:ascii="Times New Roman" w:hAnsi="Times New Roman" w:cs="Times New Roman"/>
          <w:sz w:val="28"/>
          <w:szCs w:val="28"/>
        </w:rPr>
        <w:t>принцип индивидуализации</w:t>
      </w:r>
      <w:r w:rsidR="00072294" w:rsidRPr="00072294">
        <w:rPr>
          <w:rFonts w:ascii="Times New Roman" w:hAnsi="Times New Roman" w:cs="Times New Roman"/>
          <w:sz w:val="28"/>
          <w:szCs w:val="28"/>
        </w:rPr>
        <w:t xml:space="preserve"> </w:t>
      </w:r>
      <w:r w:rsidR="00072294">
        <w:rPr>
          <w:rFonts w:ascii="Times New Roman" w:hAnsi="Times New Roman" w:cs="Times New Roman"/>
          <w:sz w:val="28"/>
          <w:szCs w:val="28"/>
        </w:rPr>
        <w:t>занимает ведущее место и</w:t>
      </w:r>
      <w:r w:rsidR="00382C4D" w:rsidRPr="00382C4D">
        <w:rPr>
          <w:rFonts w:ascii="Times New Roman" w:hAnsi="Times New Roman" w:cs="Times New Roman"/>
          <w:bCs/>
          <w:iCs/>
          <w:sz w:val="28"/>
          <w:szCs w:val="28"/>
        </w:rPr>
        <w:t xml:space="preserve"> предполагает:</w:t>
      </w:r>
    </w:p>
    <w:p w:rsidR="005975ED" w:rsidRPr="00704F92" w:rsidRDefault="005975ED" w:rsidP="00704F92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F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Раскрытие неповторимости детской личности</w:t>
      </w:r>
      <w:r w:rsidRPr="00704F92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5975ED" w:rsidRPr="005975ED" w:rsidRDefault="005975ED" w:rsidP="006133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5ED">
        <w:rPr>
          <w:rFonts w:ascii="Times New Roman" w:hAnsi="Times New Roman" w:cs="Times New Roman"/>
          <w:sz w:val="28"/>
          <w:szCs w:val="28"/>
        </w:rPr>
        <w:tab/>
        <w:t>Помимо знаний об индивидуальных особенностях детей, опоры на них в</w:t>
      </w:r>
      <w:r w:rsidR="00072294">
        <w:rPr>
          <w:rFonts w:ascii="Times New Roman" w:hAnsi="Times New Roman" w:cs="Times New Roman"/>
          <w:sz w:val="28"/>
          <w:szCs w:val="28"/>
        </w:rPr>
        <w:t xml:space="preserve"> педагогической деятельности необходимо</w:t>
      </w:r>
      <w:r w:rsidRPr="005975ED">
        <w:rPr>
          <w:rFonts w:ascii="Times New Roman" w:hAnsi="Times New Roman" w:cs="Times New Roman"/>
          <w:sz w:val="28"/>
          <w:szCs w:val="28"/>
        </w:rPr>
        <w:t xml:space="preserve"> </w:t>
      </w:r>
      <w:r w:rsidRPr="00382C4D">
        <w:rPr>
          <w:rFonts w:ascii="Times New Roman" w:hAnsi="Times New Roman" w:cs="Times New Roman"/>
          <w:bCs/>
          <w:sz w:val="28"/>
          <w:szCs w:val="28"/>
        </w:rPr>
        <w:t xml:space="preserve">создание </w:t>
      </w:r>
      <w:r w:rsidRPr="00382C4D">
        <w:rPr>
          <w:rFonts w:ascii="Times New Roman" w:hAnsi="Times New Roman" w:cs="Times New Roman"/>
          <w:sz w:val="28"/>
          <w:szCs w:val="28"/>
        </w:rPr>
        <w:t xml:space="preserve">таких воспитательных </w:t>
      </w:r>
      <w:r w:rsidRPr="00382C4D">
        <w:rPr>
          <w:rFonts w:ascii="Times New Roman" w:hAnsi="Times New Roman" w:cs="Times New Roman"/>
          <w:bCs/>
          <w:sz w:val="28"/>
          <w:szCs w:val="28"/>
        </w:rPr>
        <w:t>условий</w:t>
      </w:r>
      <w:r w:rsidRPr="00382C4D">
        <w:rPr>
          <w:rFonts w:ascii="Times New Roman" w:hAnsi="Times New Roman" w:cs="Times New Roman"/>
          <w:sz w:val="28"/>
          <w:szCs w:val="28"/>
        </w:rPr>
        <w:t xml:space="preserve">, которые стимулируют проявление </w:t>
      </w:r>
      <w:r w:rsidRPr="00382C4D">
        <w:rPr>
          <w:rFonts w:ascii="Times New Roman" w:hAnsi="Times New Roman" w:cs="Times New Roman"/>
          <w:bCs/>
          <w:sz w:val="28"/>
          <w:szCs w:val="28"/>
        </w:rPr>
        <w:t xml:space="preserve">природных задатков и творческого потенциала </w:t>
      </w:r>
      <w:r w:rsidRPr="00382C4D">
        <w:rPr>
          <w:rFonts w:ascii="Times New Roman" w:hAnsi="Times New Roman" w:cs="Times New Roman"/>
          <w:sz w:val="28"/>
          <w:szCs w:val="28"/>
        </w:rPr>
        <w:t>ка</w:t>
      </w:r>
      <w:r w:rsidRPr="005975ED">
        <w:rPr>
          <w:rFonts w:ascii="Times New Roman" w:hAnsi="Times New Roman" w:cs="Times New Roman"/>
          <w:sz w:val="28"/>
          <w:szCs w:val="28"/>
        </w:rPr>
        <w:t>ждого ребенка, помогают полноценному формированию его как личности</w:t>
      </w:r>
      <w:r w:rsidRPr="00704F92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5975E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5975ED" w:rsidRPr="005975ED" w:rsidRDefault="005975ED" w:rsidP="006133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5ED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5975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2) Индивидуальный подход к детям</w:t>
      </w:r>
      <w:r w:rsidR="00382C4D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имеющим те или иные трудности.</w:t>
      </w:r>
      <w:r w:rsidRPr="005975E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5975ED" w:rsidRPr="005975ED" w:rsidRDefault="005975ED" w:rsidP="006133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5ED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382C4D">
        <w:rPr>
          <w:rFonts w:ascii="Times New Roman" w:hAnsi="Times New Roman" w:cs="Times New Roman"/>
          <w:sz w:val="28"/>
          <w:szCs w:val="28"/>
        </w:rPr>
        <w:t>Учитель-логопед, воспитатель,</w:t>
      </w:r>
      <w:r w:rsidRPr="005975ED">
        <w:rPr>
          <w:rFonts w:ascii="Times New Roman" w:hAnsi="Times New Roman" w:cs="Times New Roman"/>
          <w:sz w:val="28"/>
          <w:szCs w:val="28"/>
        </w:rPr>
        <w:t xml:space="preserve"> учитывая индивидуальные особенности ребенка и актуальный уровень развития ребенка, помогает ребенку добиться усвоения содержания ОП</w:t>
      </w:r>
      <w:r w:rsidR="00382C4D">
        <w:rPr>
          <w:rFonts w:ascii="Times New Roman" w:hAnsi="Times New Roman" w:cs="Times New Roman"/>
          <w:sz w:val="28"/>
          <w:szCs w:val="28"/>
        </w:rPr>
        <w:t>, применяя</w:t>
      </w:r>
      <w:r w:rsidRPr="005975ED">
        <w:rPr>
          <w:rFonts w:ascii="Times New Roman" w:hAnsi="Times New Roman" w:cs="Times New Roman"/>
          <w:sz w:val="28"/>
          <w:szCs w:val="28"/>
        </w:rPr>
        <w:t xml:space="preserve"> различные технологии общеразвивающей и коррекционно-профилактической направленности.</w:t>
      </w:r>
    </w:p>
    <w:p w:rsidR="005975ED" w:rsidRPr="005975ED" w:rsidRDefault="002621EE" w:rsidP="006133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1EE">
        <w:rPr>
          <w:rFonts w:ascii="Times New Roman" w:hAnsi="Times New Roman" w:cs="Times New Roman"/>
          <w:bCs/>
          <w:sz w:val="28"/>
          <w:szCs w:val="28"/>
        </w:rPr>
        <w:t>Эффективная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м</w:t>
      </w:r>
      <w:r w:rsidR="005975ED" w:rsidRPr="005975ED">
        <w:rPr>
          <w:rFonts w:ascii="Times New Roman" w:hAnsi="Times New Roman" w:cs="Times New Roman"/>
          <w:b/>
          <w:bCs/>
          <w:i/>
          <w:sz w:val="28"/>
          <w:szCs w:val="28"/>
        </w:rPr>
        <w:t>одель индивидуализации образовательного процесса</w:t>
      </w:r>
      <w:r w:rsidR="005975ED" w:rsidRPr="005975ED">
        <w:rPr>
          <w:rFonts w:ascii="Times New Roman" w:hAnsi="Times New Roman" w:cs="Times New Roman"/>
          <w:bCs/>
          <w:sz w:val="28"/>
          <w:szCs w:val="28"/>
        </w:rPr>
        <w:t xml:space="preserve"> представлена следующими составляющими:</w:t>
      </w:r>
      <w:r w:rsidR="005975ED" w:rsidRPr="005975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5ED" w:rsidRPr="005975ED" w:rsidRDefault="005975ED" w:rsidP="006133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Pr="005975ED">
        <w:rPr>
          <w:rFonts w:ascii="Times New Roman" w:hAnsi="Times New Roman" w:cs="Times New Roman"/>
          <w:sz w:val="28"/>
          <w:szCs w:val="28"/>
        </w:rPr>
        <w:t>етодическое обеспечение</w:t>
      </w:r>
      <w:r w:rsidRPr="00DD1EBF">
        <w:rPr>
          <w:rFonts w:ascii="Times New Roman" w:hAnsi="Times New Roman" w:cs="Times New Roman"/>
          <w:iCs/>
          <w:sz w:val="28"/>
          <w:szCs w:val="28"/>
        </w:rPr>
        <w:t>;</w:t>
      </w:r>
    </w:p>
    <w:p w:rsidR="005975ED" w:rsidRPr="005975ED" w:rsidRDefault="005975ED" w:rsidP="006133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5975ED">
        <w:rPr>
          <w:rFonts w:ascii="Times New Roman" w:hAnsi="Times New Roman" w:cs="Times New Roman"/>
          <w:sz w:val="28"/>
          <w:szCs w:val="28"/>
        </w:rPr>
        <w:t>иагностика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75ED" w:rsidRPr="005975ED" w:rsidRDefault="005975ED" w:rsidP="006133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5975ED">
        <w:rPr>
          <w:rFonts w:ascii="Times New Roman" w:hAnsi="Times New Roman" w:cs="Times New Roman"/>
          <w:sz w:val="28"/>
          <w:szCs w:val="28"/>
        </w:rPr>
        <w:t>ланирование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75ED" w:rsidRPr="005975ED" w:rsidRDefault="005975ED" w:rsidP="006133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Pr="005975ED">
        <w:rPr>
          <w:rFonts w:ascii="Times New Roman" w:hAnsi="Times New Roman" w:cs="Times New Roman"/>
          <w:sz w:val="28"/>
          <w:szCs w:val="28"/>
        </w:rPr>
        <w:t xml:space="preserve">еализация индивидуальных маршрутов </w:t>
      </w:r>
      <w:r w:rsidRPr="005975ED">
        <w:rPr>
          <w:rFonts w:ascii="Times New Roman" w:hAnsi="Times New Roman" w:cs="Times New Roman"/>
          <w:sz w:val="28"/>
          <w:szCs w:val="28"/>
        </w:rPr>
        <w:br/>
        <w:t>по сопровождению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75ED" w:rsidRPr="005975ED" w:rsidRDefault="005975ED" w:rsidP="006133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</w:t>
      </w:r>
      <w:r w:rsidRPr="005975ED">
        <w:rPr>
          <w:rFonts w:ascii="Times New Roman" w:hAnsi="Times New Roman" w:cs="Times New Roman"/>
          <w:sz w:val="28"/>
          <w:szCs w:val="28"/>
        </w:rPr>
        <w:t>азвивающая среда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75ED" w:rsidRPr="005975ED" w:rsidRDefault="005975ED" w:rsidP="006133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5975ED">
        <w:rPr>
          <w:rFonts w:ascii="Times New Roman" w:hAnsi="Times New Roman" w:cs="Times New Roman"/>
          <w:sz w:val="28"/>
          <w:szCs w:val="28"/>
        </w:rPr>
        <w:t>абота с семьей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1719" w:rsidRDefault="00801719" w:rsidP="006133D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Безусловно, все они важны и не одну из составляющих невозможно убрать из данной системы. Тем ни менее</w:t>
      </w:r>
      <w:r w:rsidR="00072294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Pr="00801719">
        <w:rPr>
          <w:rFonts w:ascii="Times New Roman" w:hAnsi="Times New Roman" w:cs="Times New Roman"/>
          <w:bCs/>
          <w:sz w:val="28"/>
          <w:szCs w:val="28"/>
        </w:rPr>
        <w:t>становимся более подробно на некоторых составляющих данной модели.</w:t>
      </w:r>
    </w:p>
    <w:p w:rsidR="00DD1EBF" w:rsidRDefault="00DD1EBF" w:rsidP="00DD1EBF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5975ED">
        <w:rPr>
          <w:rFonts w:ascii="Times New Roman" w:hAnsi="Times New Roman" w:cs="Times New Roman"/>
          <w:sz w:val="28"/>
          <w:szCs w:val="28"/>
        </w:rPr>
        <w:t xml:space="preserve">етодическое обеспечение </w:t>
      </w:r>
      <w:r w:rsidRPr="00DD1EBF">
        <w:rPr>
          <w:rFonts w:ascii="Times New Roman" w:hAnsi="Times New Roman" w:cs="Times New Roman"/>
          <w:iCs/>
          <w:sz w:val="28"/>
          <w:szCs w:val="28"/>
        </w:rPr>
        <w:t xml:space="preserve">подразумевает использование сертифицированных </w:t>
      </w:r>
      <w:r>
        <w:rPr>
          <w:rFonts w:ascii="Times New Roman" w:hAnsi="Times New Roman" w:cs="Times New Roman"/>
          <w:iCs/>
          <w:sz w:val="28"/>
          <w:szCs w:val="28"/>
        </w:rPr>
        <w:t>методик, программ, технологий; постоянное самообразование, повышение психолого-педагогической компетенции и компетентности</w:t>
      </w:r>
      <w:r w:rsidRPr="00DD1EBF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педагогов и специалистов.</w:t>
      </w:r>
      <w:r w:rsidR="00072294">
        <w:rPr>
          <w:rFonts w:ascii="Times New Roman" w:hAnsi="Times New Roman" w:cs="Times New Roman"/>
          <w:iCs/>
          <w:sz w:val="28"/>
          <w:szCs w:val="28"/>
        </w:rPr>
        <w:t xml:space="preserve"> Этому способствуют проводимые семинары, практикумы на базе ДОУ, РОО, городские мероприятия, участие в конкурсах, конференциях и т. д.</w:t>
      </w:r>
    </w:p>
    <w:p w:rsidR="00DD1EBF" w:rsidRPr="00DD1EBF" w:rsidRDefault="00DD1EBF" w:rsidP="00DD1E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Диагностика является базовой основой</w:t>
      </w:r>
      <w:r w:rsidR="007C0455">
        <w:rPr>
          <w:rFonts w:ascii="Times New Roman" w:hAnsi="Times New Roman" w:cs="Times New Roman"/>
          <w:iCs/>
          <w:sz w:val="28"/>
          <w:szCs w:val="28"/>
        </w:rPr>
        <w:t xml:space="preserve"> всех мероприятий проводимых педагогами в рамках индивидуализации образовательного процесса. Проводится специалистами ДОУ – учителем-логопедом, педагогом-психологом, дефектологом, инструктором по ФИЗО, музыкальным руководителем.</w:t>
      </w:r>
    </w:p>
    <w:p w:rsidR="007C0455" w:rsidRDefault="007C0455" w:rsidP="007C0455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Исходя из результатов диагностики, планируется коррекционно-развивающая работа с ребёнком, составляется  индивидуальный образовательный маршрут воспитанника. Как показывает практика, работа будет эффективной, если  на этапе планирования участвует весь педагогический коллектив, работающий с данным ребёнком.</w:t>
      </w:r>
    </w:p>
    <w:p w:rsidR="00C008EB" w:rsidRPr="00801719" w:rsidRDefault="005975ED" w:rsidP="006133D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1719">
        <w:rPr>
          <w:rFonts w:ascii="Times New Roman" w:hAnsi="Times New Roman" w:cs="Times New Roman"/>
          <w:bCs/>
          <w:sz w:val="28"/>
          <w:szCs w:val="28"/>
        </w:rPr>
        <w:t>Реализация индивидуальных маршрутов</w:t>
      </w:r>
      <w:r w:rsidR="00382C4D" w:rsidRPr="00801719">
        <w:rPr>
          <w:rFonts w:ascii="Times New Roman" w:hAnsi="Times New Roman" w:cs="Times New Roman"/>
          <w:bCs/>
          <w:sz w:val="28"/>
          <w:szCs w:val="28"/>
        </w:rPr>
        <w:t xml:space="preserve"> предполагает:</w:t>
      </w:r>
    </w:p>
    <w:p w:rsidR="005975ED" w:rsidRPr="007C0455" w:rsidRDefault="00382C4D" w:rsidP="006133D3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C0455">
        <w:rPr>
          <w:rFonts w:ascii="Times New Roman" w:hAnsi="Times New Roman" w:cs="Times New Roman"/>
          <w:iCs/>
          <w:sz w:val="28"/>
          <w:szCs w:val="28"/>
        </w:rPr>
        <w:t xml:space="preserve">- образовательную </w:t>
      </w:r>
      <w:r w:rsidR="00072294">
        <w:rPr>
          <w:rFonts w:ascii="Times New Roman" w:hAnsi="Times New Roman" w:cs="Times New Roman"/>
          <w:iCs/>
          <w:sz w:val="28"/>
          <w:szCs w:val="28"/>
        </w:rPr>
        <w:t xml:space="preserve"> деятельность</w:t>
      </w:r>
      <w:r w:rsidR="005975ED" w:rsidRPr="007C0455">
        <w:rPr>
          <w:rFonts w:ascii="Times New Roman" w:hAnsi="Times New Roman" w:cs="Times New Roman"/>
          <w:iCs/>
          <w:sz w:val="28"/>
          <w:szCs w:val="28"/>
        </w:rPr>
        <w:t xml:space="preserve"> по решению задач программы</w:t>
      </w:r>
      <w:r w:rsidRPr="007C0455">
        <w:rPr>
          <w:rFonts w:ascii="Times New Roman" w:hAnsi="Times New Roman" w:cs="Times New Roman"/>
          <w:iCs/>
          <w:sz w:val="28"/>
          <w:szCs w:val="28"/>
        </w:rPr>
        <w:t>;</w:t>
      </w:r>
    </w:p>
    <w:p w:rsidR="00382C4D" w:rsidRPr="007C0455" w:rsidRDefault="00801719" w:rsidP="006133D3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C0455">
        <w:rPr>
          <w:rFonts w:ascii="Times New Roman" w:hAnsi="Times New Roman" w:cs="Times New Roman"/>
          <w:iCs/>
          <w:sz w:val="28"/>
          <w:szCs w:val="28"/>
        </w:rPr>
        <w:t>- коррекционную работу учителя-логопеда по преодолению ОНР;</w:t>
      </w:r>
    </w:p>
    <w:p w:rsidR="007C0455" w:rsidRPr="007C0455" w:rsidRDefault="007C0455" w:rsidP="007C0455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C0455">
        <w:rPr>
          <w:rFonts w:ascii="Times New Roman" w:hAnsi="Times New Roman" w:cs="Times New Roman"/>
          <w:iCs/>
          <w:sz w:val="28"/>
          <w:szCs w:val="28"/>
        </w:rPr>
        <w:t>-  коррекционную работу педагога-психолога по преодолению трудностей в эмоционально-личностной и познавательной сферах;</w:t>
      </w:r>
    </w:p>
    <w:p w:rsidR="005975ED" w:rsidRPr="007C0455" w:rsidRDefault="00382C4D" w:rsidP="006133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455">
        <w:rPr>
          <w:rFonts w:ascii="Times New Roman" w:hAnsi="Times New Roman" w:cs="Times New Roman"/>
          <w:iCs/>
          <w:sz w:val="28"/>
          <w:szCs w:val="28"/>
        </w:rPr>
        <w:t>- коррекционно-развивающую работу</w:t>
      </w:r>
      <w:r w:rsidR="005975ED" w:rsidRPr="007C0455">
        <w:rPr>
          <w:rFonts w:ascii="Times New Roman" w:hAnsi="Times New Roman" w:cs="Times New Roman"/>
          <w:iCs/>
          <w:sz w:val="28"/>
          <w:szCs w:val="28"/>
        </w:rPr>
        <w:t xml:space="preserve"> воспитателей по заданию специалистов</w:t>
      </w:r>
      <w:r w:rsidRPr="007C0455">
        <w:rPr>
          <w:rFonts w:ascii="Times New Roman" w:hAnsi="Times New Roman" w:cs="Times New Roman"/>
          <w:iCs/>
          <w:sz w:val="28"/>
          <w:szCs w:val="28"/>
        </w:rPr>
        <w:t>;</w:t>
      </w:r>
    </w:p>
    <w:p w:rsidR="005975ED" w:rsidRPr="007C0455" w:rsidRDefault="00382C4D" w:rsidP="006133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455">
        <w:rPr>
          <w:rFonts w:ascii="Times New Roman" w:hAnsi="Times New Roman" w:cs="Times New Roman"/>
          <w:iCs/>
          <w:sz w:val="28"/>
          <w:szCs w:val="28"/>
        </w:rPr>
        <w:t>- р</w:t>
      </w:r>
      <w:r w:rsidR="005975ED" w:rsidRPr="007C0455">
        <w:rPr>
          <w:rFonts w:ascii="Times New Roman" w:hAnsi="Times New Roman" w:cs="Times New Roman"/>
          <w:iCs/>
          <w:sz w:val="28"/>
          <w:szCs w:val="28"/>
        </w:rPr>
        <w:t xml:space="preserve">азвитие творчества, раскрытие потенциальных возможностей ребенка. </w:t>
      </w:r>
    </w:p>
    <w:p w:rsidR="005975ED" w:rsidRPr="00801719" w:rsidRDefault="007C0455" w:rsidP="006133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Индивидуальная работа</w:t>
      </w:r>
      <w:r w:rsidR="00072294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5EC5">
        <w:rPr>
          <w:rFonts w:ascii="Times New Roman" w:hAnsi="Times New Roman" w:cs="Times New Roman"/>
          <w:bCs/>
          <w:sz w:val="28"/>
          <w:szCs w:val="28"/>
        </w:rPr>
        <w:t>осуществляемая воспитателями логопедической группы</w:t>
      </w:r>
      <w:r w:rsidR="00072294">
        <w:rPr>
          <w:rFonts w:ascii="Times New Roman" w:hAnsi="Times New Roman" w:cs="Times New Roman"/>
          <w:bCs/>
          <w:sz w:val="28"/>
          <w:szCs w:val="28"/>
        </w:rPr>
        <w:t>,</w:t>
      </w:r>
      <w:r w:rsidR="00C85EC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занимает по-прежнему </w:t>
      </w:r>
      <w:r w:rsidR="00C85EC5">
        <w:rPr>
          <w:rFonts w:ascii="Times New Roman" w:hAnsi="Times New Roman" w:cs="Times New Roman"/>
          <w:bCs/>
          <w:sz w:val="28"/>
          <w:szCs w:val="28"/>
        </w:rPr>
        <w:t>важное место при реализации индивидуальных образовательных маршрутов и представлена следующими видами</w:t>
      </w:r>
      <w:r w:rsidR="005975ED" w:rsidRPr="00801719">
        <w:rPr>
          <w:rFonts w:ascii="Times New Roman" w:hAnsi="Times New Roman" w:cs="Times New Roman"/>
          <w:bCs/>
          <w:sz w:val="28"/>
          <w:szCs w:val="28"/>
        </w:rPr>
        <w:t>:</w:t>
      </w:r>
    </w:p>
    <w:p w:rsidR="005975ED" w:rsidRPr="00801719" w:rsidRDefault="005975ED" w:rsidP="006133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719">
        <w:rPr>
          <w:rFonts w:ascii="Times New Roman" w:hAnsi="Times New Roman" w:cs="Times New Roman"/>
          <w:sz w:val="28"/>
          <w:szCs w:val="28"/>
        </w:rPr>
        <w:t xml:space="preserve">- </w:t>
      </w:r>
      <w:r w:rsidRPr="00801719">
        <w:rPr>
          <w:rFonts w:ascii="Times New Roman" w:hAnsi="Times New Roman" w:cs="Times New Roman"/>
          <w:bCs/>
          <w:sz w:val="28"/>
          <w:szCs w:val="28"/>
        </w:rPr>
        <w:t>коррекционная</w:t>
      </w:r>
      <w:r w:rsidR="00C85EC5">
        <w:rPr>
          <w:rFonts w:ascii="Times New Roman" w:hAnsi="Times New Roman" w:cs="Times New Roman"/>
          <w:sz w:val="28"/>
          <w:szCs w:val="28"/>
        </w:rPr>
        <w:t xml:space="preserve"> </w:t>
      </w:r>
      <w:r w:rsidRPr="00801719">
        <w:rPr>
          <w:rFonts w:ascii="Times New Roman" w:hAnsi="Times New Roman" w:cs="Times New Roman"/>
          <w:sz w:val="28"/>
          <w:szCs w:val="28"/>
        </w:rPr>
        <w:t>по разделам программы, по заданию педагога-п</w:t>
      </w:r>
      <w:r w:rsidR="00C85EC5">
        <w:rPr>
          <w:rFonts w:ascii="Times New Roman" w:hAnsi="Times New Roman" w:cs="Times New Roman"/>
          <w:sz w:val="28"/>
          <w:szCs w:val="28"/>
        </w:rPr>
        <w:t>сихолога, учителя-логопеда, музыкального</w:t>
      </w:r>
      <w:r w:rsidRPr="00801719">
        <w:rPr>
          <w:rFonts w:ascii="Times New Roman" w:hAnsi="Times New Roman" w:cs="Times New Roman"/>
          <w:sz w:val="28"/>
          <w:szCs w:val="28"/>
        </w:rPr>
        <w:t xml:space="preserve"> руководи</w:t>
      </w:r>
      <w:r w:rsidR="00C85EC5">
        <w:rPr>
          <w:rFonts w:ascii="Times New Roman" w:hAnsi="Times New Roman" w:cs="Times New Roman"/>
          <w:sz w:val="28"/>
          <w:szCs w:val="28"/>
        </w:rPr>
        <w:t>теля, инструктора по ФИЗО и др.</w:t>
      </w:r>
      <w:r w:rsidRPr="00801719">
        <w:rPr>
          <w:rFonts w:ascii="Times New Roman" w:hAnsi="Times New Roman" w:cs="Times New Roman"/>
          <w:sz w:val="28"/>
          <w:szCs w:val="28"/>
        </w:rPr>
        <w:t>;</w:t>
      </w:r>
    </w:p>
    <w:p w:rsidR="005975ED" w:rsidRPr="00801719" w:rsidRDefault="005975ED" w:rsidP="006133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719">
        <w:rPr>
          <w:rFonts w:ascii="Times New Roman" w:hAnsi="Times New Roman" w:cs="Times New Roman"/>
          <w:sz w:val="28"/>
          <w:szCs w:val="28"/>
        </w:rPr>
        <w:t xml:space="preserve">- </w:t>
      </w:r>
      <w:r w:rsidRPr="00801719">
        <w:rPr>
          <w:rFonts w:ascii="Times New Roman" w:hAnsi="Times New Roman" w:cs="Times New Roman"/>
          <w:bCs/>
          <w:sz w:val="28"/>
          <w:szCs w:val="28"/>
        </w:rPr>
        <w:t xml:space="preserve">компенсирующая </w:t>
      </w:r>
      <w:r w:rsidR="00C85EC5">
        <w:rPr>
          <w:rFonts w:ascii="Times New Roman" w:hAnsi="Times New Roman" w:cs="Times New Roman"/>
          <w:sz w:val="28"/>
          <w:szCs w:val="28"/>
        </w:rPr>
        <w:t>для вновь поступивших детей</w:t>
      </w:r>
      <w:r w:rsidRPr="00801719">
        <w:rPr>
          <w:rFonts w:ascii="Times New Roman" w:hAnsi="Times New Roman" w:cs="Times New Roman"/>
          <w:sz w:val="28"/>
          <w:szCs w:val="28"/>
        </w:rPr>
        <w:t xml:space="preserve">, часто </w:t>
      </w:r>
      <w:r w:rsidR="00C85EC5">
        <w:rPr>
          <w:rFonts w:ascii="Times New Roman" w:hAnsi="Times New Roman" w:cs="Times New Roman"/>
          <w:sz w:val="28"/>
          <w:szCs w:val="28"/>
        </w:rPr>
        <w:t>болеющих, отсутствующих длительный срок</w:t>
      </w:r>
      <w:r w:rsidRPr="00801719">
        <w:rPr>
          <w:rFonts w:ascii="Times New Roman" w:hAnsi="Times New Roman" w:cs="Times New Roman"/>
          <w:sz w:val="28"/>
          <w:szCs w:val="28"/>
        </w:rPr>
        <w:t>;</w:t>
      </w:r>
    </w:p>
    <w:p w:rsidR="005975ED" w:rsidRPr="005975ED" w:rsidRDefault="005975ED" w:rsidP="006133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719">
        <w:rPr>
          <w:rFonts w:ascii="Times New Roman" w:hAnsi="Times New Roman" w:cs="Times New Roman"/>
          <w:sz w:val="28"/>
          <w:szCs w:val="28"/>
        </w:rPr>
        <w:t xml:space="preserve">- </w:t>
      </w:r>
      <w:r w:rsidRPr="00801719">
        <w:rPr>
          <w:rFonts w:ascii="Times New Roman" w:hAnsi="Times New Roman" w:cs="Times New Roman"/>
          <w:bCs/>
          <w:sz w:val="28"/>
          <w:szCs w:val="28"/>
        </w:rPr>
        <w:t>дополнительная</w:t>
      </w:r>
      <w:r w:rsidR="00C85EC5">
        <w:rPr>
          <w:rFonts w:ascii="Times New Roman" w:hAnsi="Times New Roman" w:cs="Times New Roman"/>
          <w:sz w:val="28"/>
          <w:szCs w:val="28"/>
        </w:rPr>
        <w:t xml:space="preserve">, которая направлена на </w:t>
      </w:r>
      <w:r w:rsidRPr="005975ED">
        <w:rPr>
          <w:rFonts w:ascii="Times New Roman" w:hAnsi="Times New Roman" w:cs="Times New Roman"/>
          <w:sz w:val="28"/>
          <w:szCs w:val="28"/>
        </w:rPr>
        <w:t xml:space="preserve">развитие творчества в изобразительной, музыкальной, театрализованной деятельности; </w:t>
      </w:r>
      <w:r w:rsidR="00C85EC5">
        <w:rPr>
          <w:rFonts w:ascii="Times New Roman" w:hAnsi="Times New Roman" w:cs="Times New Roman"/>
          <w:sz w:val="28"/>
          <w:szCs w:val="28"/>
        </w:rPr>
        <w:t xml:space="preserve">сюда же входит и </w:t>
      </w:r>
      <w:r w:rsidRPr="005975ED">
        <w:rPr>
          <w:rFonts w:ascii="Times New Roman" w:hAnsi="Times New Roman" w:cs="Times New Roman"/>
          <w:sz w:val="28"/>
          <w:szCs w:val="28"/>
        </w:rPr>
        <w:t>работа с детьми с опережающим темпом развития</w:t>
      </w:r>
      <w:r w:rsidR="00C85EC5">
        <w:rPr>
          <w:rFonts w:ascii="Times New Roman" w:hAnsi="Times New Roman" w:cs="Times New Roman"/>
          <w:sz w:val="28"/>
          <w:szCs w:val="28"/>
        </w:rPr>
        <w:t xml:space="preserve"> </w:t>
      </w:r>
      <w:r w:rsidR="00704F92">
        <w:rPr>
          <w:rFonts w:ascii="Times New Roman" w:hAnsi="Times New Roman" w:cs="Times New Roman"/>
          <w:sz w:val="28"/>
          <w:szCs w:val="28"/>
        </w:rPr>
        <w:t>–</w:t>
      </w:r>
      <w:r w:rsidR="00C85EC5">
        <w:rPr>
          <w:rFonts w:ascii="Times New Roman" w:hAnsi="Times New Roman" w:cs="Times New Roman"/>
          <w:sz w:val="28"/>
          <w:szCs w:val="28"/>
        </w:rPr>
        <w:t xml:space="preserve"> с «одаренными» детьми</w:t>
      </w:r>
      <w:r w:rsidRPr="005975ED">
        <w:rPr>
          <w:rFonts w:ascii="Times New Roman" w:hAnsi="Times New Roman" w:cs="Times New Roman"/>
          <w:sz w:val="28"/>
          <w:szCs w:val="28"/>
        </w:rPr>
        <w:t>.</w:t>
      </w:r>
    </w:p>
    <w:p w:rsidR="005267A3" w:rsidRDefault="00607034" w:rsidP="005267A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67A3">
        <w:rPr>
          <w:rFonts w:ascii="Times New Roman" w:hAnsi="Times New Roman" w:cs="Times New Roman"/>
          <w:sz w:val="28"/>
          <w:szCs w:val="28"/>
        </w:rPr>
        <w:t>Развивающая среда является средством</w:t>
      </w:r>
      <w:r w:rsidR="005267A3" w:rsidRPr="005267A3">
        <w:rPr>
          <w:rFonts w:ascii="Times New Roman" w:hAnsi="Times New Roman" w:cs="Times New Roman"/>
          <w:sz w:val="28"/>
          <w:szCs w:val="28"/>
        </w:rPr>
        <w:t xml:space="preserve"> реализации принципа индивидуализации и компетентностного подхода на практике, т. к. </w:t>
      </w:r>
      <w:r w:rsidR="005267A3" w:rsidRPr="005267A3">
        <w:rPr>
          <w:rFonts w:ascii="Times New Roman" w:hAnsi="Times New Roman" w:cs="Times New Roman"/>
          <w:bCs/>
          <w:sz w:val="28"/>
          <w:szCs w:val="28"/>
        </w:rPr>
        <w:t xml:space="preserve">выступает в роли стимулятора, движущей силы, способствует </w:t>
      </w:r>
      <w:r w:rsidR="005267A3" w:rsidRPr="005267A3">
        <w:rPr>
          <w:rFonts w:ascii="Times New Roman" w:hAnsi="Times New Roman" w:cs="Times New Roman"/>
          <w:bCs/>
          <w:iCs/>
          <w:sz w:val="28"/>
          <w:szCs w:val="28"/>
        </w:rPr>
        <w:t xml:space="preserve">«созданию» мотивации, а значит </w:t>
      </w:r>
      <w:r w:rsidR="00704F92"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5267A3" w:rsidRPr="005267A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72294">
        <w:rPr>
          <w:rFonts w:ascii="Times New Roman" w:hAnsi="Times New Roman" w:cs="Times New Roman"/>
          <w:bCs/>
          <w:sz w:val="28"/>
          <w:szCs w:val="28"/>
        </w:rPr>
        <w:t>обогащает</w:t>
      </w:r>
      <w:r w:rsidR="005267A3" w:rsidRPr="005267A3">
        <w:rPr>
          <w:rFonts w:ascii="Times New Roman" w:hAnsi="Times New Roman" w:cs="Times New Roman"/>
          <w:bCs/>
          <w:sz w:val="28"/>
          <w:szCs w:val="28"/>
        </w:rPr>
        <w:t xml:space="preserve"> личностное развитие</w:t>
      </w:r>
      <w:r w:rsidR="00072294">
        <w:rPr>
          <w:rFonts w:ascii="Times New Roman" w:hAnsi="Times New Roman" w:cs="Times New Roman"/>
          <w:bCs/>
          <w:sz w:val="28"/>
          <w:szCs w:val="28"/>
        </w:rPr>
        <w:t xml:space="preserve"> детей</w:t>
      </w:r>
      <w:r w:rsidR="005267A3" w:rsidRPr="005267A3">
        <w:rPr>
          <w:rFonts w:ascii="Times New Roman" w:hAnsi="Times New Roman" w:cs="Times New Roman"/>
          <w:bCs/>
          <w:sz w:val="28"/>
          <w:szCs w:val="28"/>
        </w:rPr>
        <w:t>.</w:t>
      </w:r>
      <w:r w:rsidR="005267A3">
        <w:rPr>
          <w:rFonts w:ascii="Times New Roman" w:hAnsi="Times New Roman" w:cs="Times New Roman"/>
          <w:bCs/>
          <w:sz w:val="28"/>
          <w:szCs w:val="28"/>
        </w:rPr>
        <w:t xml:space="preserve"> Но только</w:t>
      </w:r>
      <w:r w:rsidR="005267A3">
        <w:rPr>
          <w:rFonts w:ascii="Times New Roman" w:hAnsi="Times New Roman" w:cs="Times New Roman"/>
          <w:sz w:val="28"/>
          <w:szCs w:val="28"/>
        </w:rPr>
        <w:t xml:space="preserve"> содержательно насыщенная</w:t>
      </w:r>
      <w:r w:rsidR="005267A3" w:rsidRPr="005267A3">
        <w:rPr>
          <w:rFonts w:ascii="Times New Roman" w:hAnsi="Times New Roman" w:cs="Times New Roman"/>
          <w:sz w:val="28"/>
          <w:szCs w:val="28"/>
        </w:rPr>
        <w:t xml:space="preserve">, </w:t>
      </w:r>
      <w:r w:rsidR="005267A3">
        <w:rPr>
          <w:rFonts w:ascii="Times New Roman" w:hAnsi="Times New Roman" w:cs="Times New Roman"/>
          <w:sz w:val="28"/>
          <w:szCs w:val="28"/>
        </w:rPr>
        <w:t xml:space="preserve"> трансформируемая, полифункциональная, доступная, соответствующая</w:t>
      </w:r>
      <w:r w:rsidR="005267A3" w:rsidRPr="005267A3">
        <w:rPr>
          <w:rFonts w:ascii="Times New Roman" w:hAnsi="Times New Roman" w:cs="Times New Roman"/>
          <w:sz w:val="28"/>
          <w:szCs w:val="28"/>
        </w:rPr>
        <w:t xml:space="preserve"> возрастным возмо</w:t>
      </w:r>
      <w:r w:rsidR="005267A3">
        <w:rPr>
          <w:rFonts w:ascii="Times New Roman" w:hAnsi="Times New Roman" w:cs="Times New Roman"/>
          <w:sz w:val="28"/>
          <w:szCs w:val="28"/>
        </w:rPr>
        <w:t>жностям и потребностям   детей, содержанию коррекционного процесса – будет способствовать индивидуализации коррекционного и образовательного процесса в целом.</w:t>
      </w:r>
    </w:p>
    <w:p w:rsidR="00C57DE9" w:rsidRPr="00C57DE9" w:rsidRDefault="005267A3" w:rsidP="005267A3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57DE9">
        <w:rPr>
          <w:rFonts w:ascii="Times New Roman" w:hAnsi="Times New Roman" w:cs="Times New Roman"/>
          <w:iCs/>
          <w:sz w:val="28"/>
          <w:szCs w:val="28"/>
        </w:rPr>
        <w:t>Но прекр</w:t>
      </w:r>
      <w:r w:rsidR="00C57DE9" w:rsidRPr="00C57DE9">
        <w:rPr>
          <w:rFonts w:ascii="Times New Roman" w:hAnsi="Times New Roman" w:cs="Times New Roman"/>
          <w:iCs/>
          <w:sz w:val="28"/>
          <w:szCs w:val="28"/>
        </w:rPr>
        <w:t>асно созданная среда не будет работать в полной мере на развитие ребенка, его обучение и саморазвитие творческой активности, если всем этим процессом не б</w:t>
      </w:r>
      <w:r w:rsidR="00072294">
        <w:rPr>
          <w:rFonts w:ascii="Times New Roman" w:hAnsi="Times New Roman" w:cs="Times New Roman"/>
          <w:iCs/>
          <w:sz w:val="28"/>
          <w:szCs w:val="28"/>
        </w:rPr>
        <w:t>удет «управлять» умелый педагог!</w:t>
      </w:r>
      <w:r w:rsidR="00C57DE9" w:rsidRPr="00C57DE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57DE9">
        <w:rPr>
          <w:rFonts w:ascii="Times New Roman" w:hAnsi="Times New Roman" w:cs="Times New Roman"/>
          <w:iCs/>
          <w:sz w:val="28"/>
          <w:szCs w:val="28"/>
        </w:rPr>
        <w:t xml:space="preserve">Функция педагога заключается в том, чтобы, используя предметно </w:t>
      </w:r>
      <w:r w:rsidR="00704F92">
        <w:rPr>
          <w:rFonts w:ascii="Times New Roman" w:hAnsi="Times New Roman" w:cs="Times New Roman"/>
          <w:iCs/>
          <w:sz w:val="28"/>
          <w:szCs w:val="28"/>
        </w:rPr>
        <w:t>–</w:t>
      </w:r>
      <w:r w:rsidRPr="00C57DE9">
        <w:rPr>
          <w:rFonts w:ascii="Times New Roman" w:hAnsi="Times New Roman" w:cs="Times New Roman"/>
          <w:iCs/>
          <w:sz w:val="28"/>
          <w:szCs w:val="28"/>
        </w:rPr>
        <w:t xml:space="preserve"> развивающую среду и ее средства, </w:t>
      </w:r>
      <w:r w:rsidR="00C57DE9" w:rsidRPr="00C57DE9">
        <w:rPr>
          <w:rFonts w:ascii="Times New Roman" w:hAnsi="Times New Roman" w:cs="Times New Roman"/>
          <w:bCs/>
          <w:iCs/>
          <w:sz w:val="28"/>
          <w:szCs w:val="28"/>
        </w:rPr>
        <w:t>помочь воспитаннику</w:t>
      </w:r>
      <w:r w:rsidRPr="00C57DE9">
        <w:rPr>
          <w:rFonts w:ascii="Times New Roman" w:hAnsi="Times New Roman" w:cs="Times New Roman"/>
          <w:bCs/>
          <w:iCs/>
          <w:sz w:val="28"/>
          <w:szCs w:val="28"/>
        </w:rPr>
        <w:t xml:space="preserve"> обнаружить в себе и развивать то, что присуще ребенку</w:t>
      </w:r>
      <w:r w:rsidR="00C57DE9" w:rsidRPr="00C57DE9">
        <w:rPr>
          <w:rFonts w:ascii="Times New Roman" w:hAnsi="Times New Roman" w:cs="Times New Roman"/>
          <w:iCs/>
          <w:sz w:val="28"/>
          <w:szCs w:val="28"/>
        </w:rPr>
        <w:t xml:space="preserve"> на каждом из этапов его развития.</w:t>
      </w:r>
    </w:p>
    <w:p w:rsidR="00A86AF9" w:rsidRPr="00A86AF9" w:rsidRDefault="00A86AF9" w:rsidP="00A86AF9">
      <w:pPr>
        <w:spacing w:after="0" w:line="360" w:lineRule="auto"/>
        <w:ind w:firstLine="54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AF9">
        <w:rPr>
          <w:rFonts w:ascii="Times New Roman" w:eastAsia="Times New Roman" w:hAnsi="Times New Roman"/>
          <w:sz w:val="28"/>
          <w:szCs w:val="28"/>
          <w:lang w:eastAsia="ru-RU"/>
        </w:rPr>
        <w:t xml:space="preserve">  Содержание работы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родителями</w:t>
      </w:r>
      <w:r w:rsidRPr="00A86A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заключается в оказании</w:t>
      </w:r>
      <w:r w:rsidRPr="00A86A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информационной квалифицированной</w:t>
      </w:r>
      <w:r w:rsidRPr="00A86AF9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помощи, которая направлена на развитие компетентностей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 законных представителей воспитанников, способствующих  созданию благоприятных условий для развития ребенка не только в условиях ДОУ, но и семьи. </w:t>
      </w:r>
      <w:r w:rsidRPr="00A86AF9">
        <w:rPr>
          <w:rFonts w:ascii="Times New Roman" w:hAnsi="Times New Roman" w:cs="Times New Roman"/>
          <w:sz w:val="28"/>
          <w:szCs w:val="28"/>
        </w:rPr>
        <w:t xml:space="preserve">Свою эффективность показали </w:t>
      </w:r>
      <w:r>
        <w:rPr>
          <w:rFonts w:ascii="Times New Roman" w:hAnsi="Times New Roman" w:cs="Times New Roman"/>
          <w:sz w:val="28"/>
          <w:szCs w:val="28"/>
        </w:rPr>
        <w:t>активные</w:t>
      </w:r>
      <w:r w:rsidRPr="00A86AF9">
        <w:rPr>
          <w:rFonts w:ascii="Times New Roman" w:hAnsi="Times New Roman" w:cs="Times New Roman"/>
          <w:sz w:val="28"/>
          <w:szCs w:val="28"/>
        </w:rPr>
        <w:t xml:space="preserve"> формы:</w:t>
      </w:r>
      <w:r w:rsidRPr="00A86AF9">
        <w:rPr>
          <w:rFonts w:ascii="Times New Roman" w:hAnsi="Times New Roman" w:cs="Times New Roman"/>
          <w:sz w:val="28"/>
          <w:szCs w:val="28"/>
        </w:rPr>
        <w:tab/>
      </w:r>
    </w:p>
    <w:p w:rsidR="00A86AF9" w:rsidRPr="00A86AF9" w:rsidRDefault="00A86AF9" w:rsidP="00A86AF9">
      <w:pPr>
        <w:tabs>
          <w:tab w:val="left" w:pos="709"/>
        </w:tabs>
        <w:spacing w:after="0" w:line="360" w:lineRule="auto"/>
        <w:ind w:left="3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6AF9">
        <w:rPr>
          <w:rFonts w:ascii="Times New Roman" w:hAnsi="Times New Roman" w:cs="Times New Roman"/>
          <w:i/>
          <w:sz w:val="28"/>
          <w:szCs w:val="28"/>
        </w:rPr>
        <w:lastRenderedPageBreak/>
        <w:tab/>
        <w:t xml:space="preserve">- </w:t>
      </w:r>
      <w:r w:rsidRPr="00A86AF9">
        <w:rPr>
          <w:rStyle w:val="T4"/>
          <w:rFonts w:ascii="Times New Roman" w:hAnsi="Times New Roman" w:cs="Times New Roman"/>
          <w:i/>
          <w:sz w:val="28"/>
          <w:szCs w:val="28"/>
        </w:rPr>
        <w:t>семинары с элементами тренинга, кейс-метода;</w:t>
      </w:r>
      <w:r w:rsidRPr="00A86AF9">
        <w:rPr>
          <w:rFonts w:ascii="Times New Roman" w:hAnsi="Times New Roman" w:cs="Times New Roman"/>
          <w:i/>
          <w:sz w:val="28"/>
          <w:szCs w:val="28"/>
        </w:rPr>
        <w:t xml:space="preserve"> семинары-практикумы; тренинги</w:t>
      </w:r>
      <w:r w:rsidRPr="00A86AF9">
        <w:rPr>
          <w:rStyle w:val="T4"/>
          <w:rFonts w:ascii="Times New Roman" w:hAnsi="Times New Roman" w:cs="Times New Roman"/>
          <w:i/>
          <w:sz w:val="28"/>
          <w:szCs w:val="28"/>
        </w:rPr>
        <w:t xml:space="preserve">; мастер-классы; лекции; </w:t>
      </w:r>
      <w:r w:rsidRPr="00A86AF9">
        <w:rPr>
          <w:rFonts w:ascii="Times New Roman" w:hAnsi="Times New Roman" w:cs="Times New Roman"/>
          <w:i/>
          <w:sz w:val="28"/>
          <w:szCs w:val="28"/>
        </w:rPr>
        <w:t>круглые столы,</w:t>
      </w:r>
      <w:r w:rsidRPr="00A86AF9">
        <w:rPr>
          <w:rFonts w:ascii="Times New Roman" w:hAnsi="Times New Roman" w:cs="Times New Roman"/>
          <w:sz w:val="28"/>
          <w:szCs w:val="28"/>
        </w:rPr>
        <w:t xml:space="preserve"> т</w:t>
      </w:r>
      <w:r w:rsidRPr="00A86AF9">
        <w:rPr>
          <w:rFonts w:ascii="Times New Roman" w:hAnsi="Times New Roman" w:cs="Times New Roman"/>
          <w:color w:val="000000" w:themeColor="text1"/>
          <w:sz w:val="28"/>
          <w:szCs w:val="28"/>
        </w:rPr>
        <w:t>емы зави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сят от запроса родителей (н-р, «Учим ребенка рассказывать сказки», «Игры на кухне», «Секреты домашнего чтения</w:t>
      </w:r>
      <w:r w:rsidRPr="00A86AF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«Ах, уж эти звуки …</w:t>
      </w:r>
      <w:r w:rsidRPr="00A86AF9">
        <w:rPr>
          <w:rFonts w:ascii="Times New Roman" w:hAnsi="Times New Roman" w:cs="Times New Roman"/>
          <w:color w:val="000000" w:themeColor="text1"/>
          <w:sz w:val="28"/>
          <w:szCs w:val="28"/>
        </w:rPr>
        <w:t>» и т. д.);</w:t>
      </w:r>
    </w:p>
    <w:p w:rsidR="00A86AF9" w:rsidRPr="00A86AF9" w:rsidRDefault="00A86AF9" w:rsidP="00A86AF9">
      <w:pPr>
        <w:spacing w:after="0" w:line="360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A86AF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 занятия в детско-родительской группе</w:t>
      </w:r>
      <w:r w:rsidRPr="00A86AF9">
        <w:rPr>
          <w:rFonts w:ascii="Times New Roman" w:hAnsi="Times New Roman" w:cs="Times New Roman"/>
          <w:sz w:val="28"/>
          <w:szCs w:val="28"/>
        </w:rPr>
        <w:t>.</w:t>
      </w:r>
    </w:p>
    <w:p w:rsidR="00A86AF9" w:rsidRDefault="00A86AF9" w:rsidP="00A86AF9">
      <w:pPr>
        <w:spacing w:after="0" w:line="360" w:lineRule="auto"/>
        <w:ind w:left="34" w:firstLine="674"/>
        <w:jc w:val="both"/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</w:pPr>
      <w:r w:rsidRPr="00A86AF9">
        <w:rPr>
          <w:rFonts w:ascii="Times New Roman" w:hAnsi="Times New Roman" w:cs="Times New Roman"/>
          <w:sz w:val="28"/>
          <w:szCs w:val="28"/>
        </w:rPr>
        <w:t>Все мероприятия имеют активный характер: родители общаются, обсуждают, дискутируют, играют, и в результате – получают опыт эффективного взаимодействия с деть</w:t>
      </w:r>
      <w:r>
        <w:rPr>
          <w:rFonts w:ascii="Times New Roman" w:hAnsi="Times New Roman" w:cs="Times New Roman"/>
          <w:sz w:val="28"/>
          <w:szCs w:val="28"/>
        </w:rPr>
        <w:t>ми и преодоления ОНР</w:t>
      </w:r>
      <w:r w:rsidRPr="00A86AF9">
        <w:rPr>
          <w:rFonts w:ascii="Times New Roman" w:hAnsi="Times New Roman" w:cs="Times New Roman"/>
          <w:sz w:val="28"/>
          <w:szCs w:val="28"/>
        </w:rPr>
        <w:t xml:space="preserve">. </w:t>
      </w:r>
      <w:r w:rsidRPr="00A86AF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результате у родителей формируются следующие компетенции и компетентности: </w:t>
      </w:r>
      <w:r w:rsidRPr="00A86AF9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применение адекватных ситуации способов взаимодействия с детьми;</w:t>
      </w:r>
      <w:r w:rsidRPr="00A86AF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A86AF9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создание условий, способствующих развитию положительных сторон личности ребенка и познавательному развитию с учетом</w:t>
      </w:r>
      <w:r w:rsidRPr="00A86AF9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Pr="00A86AF9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особенностей и закономерностей развития детей дошкольного возраста</w:t>
      </w:r>
      <w:r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 с ОНР</w:t>
      </w:r>
      <w:r w:rsidRPr="00A86AF9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;</w:t>
      </w:r>
      <w:r w:rsidRPr="00A86AF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A86AF9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сенситивность к детям, способность «слышать» истинные потребности ребенка.</w:t>
      </w:r>
    </w:p>
    <w:p w:rsidR="00533504" w:rsidRDefault="00A86AF9" w:rsidP="005267A3">
      <w:pPr>
        <w:spacing w:after="0" w:line="360" w:lineRule="auto"/>
        <w:ind w:firstLine="708"/>
        <w:jc w:val="both"/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На сегодняшний момент</w:t>
      </w:r>
      <w:r w:rsidR="00533504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, исходя из практики,</w:t>
      </w:r>
      <w:r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 можно отметить, что компетентностный подход и индивидуализация образовательного процесса оправдывают себя при </w:t>
      </w:r>
      <w:r w:rsidRPr="00A86AF9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работе с детьми с ОНР, соответствуют целям и задачам коррекционной работы</w:t>
      </w:r>
      <w:r w:rsidRPr="00A86AF9">
        <w:rPr>
          <w:rFonts w:ascii="Times New Roman" w:hAnsi="Times New Roman" w:cs="Times New Roman"/>
          <w:iCs/>
          <w:sz w:val="28"/>
          <w:szCs w:val="28"/>
        </w:rPr>
        <w:t>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33504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показывают достаточно высокую</w:t>
      </w:r>
      <w:r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 эффективность</w:t>
      </w:r>
      <w:r w:rsidR="00533504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, которая выражается  в социально-коммуникативной успешности наших детей, активном участии родителей воспитанников в образовательном и коррекционном процессах, возросшем профессионализме наших педагогов.</w:t>
      </w:r>
    </w:p>
    <w:p w:rsidR="005267A3" w:rsidRPr="005267A3" w:rsidRDefault="005267A3" w:rsidP="007A67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67A3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5267A3">
        <w:rPr>
          <w:rFonts w:ascii="Times New Roman" w:hAnsi="Times New Roman" w:cs="Times New Roman"/>
          <w:i/>
          <w:iCs/>
          <w:sz w:val="28"/>
          <w:szCs w:val="28"/>
        </w:rPr>
        <w:tab/>
      </w:r>
    </w:p>
    <w:p w:rsidR="005267A3" w:rsidRPr="007A6710" w:rsidRDefault="00704F92" w:rsidP="007A6710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710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литературы:</w:t>
      </w:r>
    </w:p>
    <w:p w:rsidR="00704F92" w:rsidRPr="007A6710" w:rsidRDefault="00704F92" w:rsidP="007A6710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rPr>
          <w:rFonts w:eastAsiaTheme="minorEastAsia"/>
          <w:sz w:val="28"/>
          <w:szCs w:val="28"/>
        </w:rPr>
      </w:pPr>
      <w:r w:rsidRPr="007A6710">
        <w:rPr>
          <w:sz w:val="28"/>
          <w:szCs w:val="28"/>
        </w:rPr>
        <w:t>Приказ Министерства образования и науки Российской Федерации (Минобрнауки России) от 17 ок</w:t>
      </w:r>
      <w:r w:rsidR="007A6710" w:rsidRPr="007A6710">
        <w:rPr>
          <w:sz w:val="28"/>
          <w:szCs w:val="28"/>
        </w:rPr>
        <w:t>тября 2013 г. N 1155 г. Москва «</w:t>
      </w:r>
      <w:r w:rsidRPr="007A6710">
        <w:rPr>
          <w:sz w:val="28"/>
          <w:szCs w:val="28"/>
        </w:rPr>
        <w:t>Об утверждении федерального государственного образовательного ст</w:t>
      </w:r>
      <w:r w:rsidR="007A6710" w:rsidRPr="007A6710">
        <w:rPr>
          <w:sz w:val="28"/>
          <w:szCs w:val="28"/>
        </w:rPr>
        <w:t>андарта дошкольного образования».</w:t>
      </w:r>
    </w:p>
    <w:p w:rsidR="00B5589D" w:rsidRPr="007A6710" w:rsidRDefault="007A6710" w:rsidP="007A6710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710">
        <w:rPr>
          <w:rFonts w:ascii="Times New Roman" w:hAnsi="Times New Roman" w:cs="Times New Roman"/>
          <w:bCs/>
          <w:iCs/>
          <w:sz w:val="28"/>
          <w:szCs w:val="28"/>
        </w:rPr>
        <w:t>ФЗ «Об образовании в РФ» (273 – ФЗ).</w:t>
      </w:r>
    </w:p>
    <w:p w:rsidR="005975ED" w:rsidRDefault="005975ED" w:rsidP="005975E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975ED" w:rsidSect="005975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381" w:rsidRDefault="00522381" w:rsidP="005F5F70">
      <w:pPr>
        <w:spacing w:after="0" w:line="240" w:lineRule="auto"/>
      </w:pPr>
      <w:r>
        <w:separator/>
      </w:r>
    </w:p>
  </w:endnote>
  <w:endnote w:type="continuationSeparator" w:id="0">
    <w:p w:rsidR="00522381" w:rsidRDefault="00522381" w:rsidP="005F5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F70" w:rsidRDefault="005F5F7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F70" w:rsidRDefault="005F5F7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F70" w:rsidRDefault="005F5F7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381" w:rsidRDefault="00522381" w:rsidP="005F5F70">
      <w:pPr>
        <w:spacing w:after="0" w:line="240" w:lineRule="auto"/>
      </w:pPr>
      <w:r>
        <w:separator/>
      </w:r>
    </w:p>
  </w:footnote>
  <w:footnote w:type="continuationSeparator" w:id="0">
    <w:p w:rsidR="00522381" w:rsidRDefault="00522381" w:rsidP="005F5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F70" w:rsidRDefault="005F5F7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F70" w:rsidRDefault="005F5F7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F70" w:rsidRDefault="005F5F7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E09D0"/>
    <w:multiLevelType w:val="hybridMultilevel"/>
    <w:tmpl w:val="956CB37C"/>
    <w:lvl w:ilvl="0" w:tplc="23E45A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1AAD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582F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DE0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388B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588F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5E81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0E7B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A22F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C192D20"/>
    <w:multiLevelType w:val="hybridMultilevel"/>
    <w:tmpl w:val="E33025E0"/>
    <w:lvl w:ilvl="0" w:tplc="731451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98C0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C6E3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F459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AAF5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0EE6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6C9C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AE91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3EE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A983959"/>
    <w:multiLevelType w:val="hybridMultilevel"/>
    <w:tmpl w:val="7A76648E"/>
    <w:lvl w:ilvl="0" w:tplc="4F2CAD78">
      <w:start w:val="2"/>
      <w:numFmt w:val="decimal"/>
      <w:lvlText w:val="%1)"/>
      <w:lvlJc w:val="left"/>
      <w:pPr>
        <w:ind w:left="106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F29383C"/>
    <w:multiLevelType w:val="hybridMultilevel"/>
    <w:tmpl w:val="1B0AC778"/>
    <w:lvl w:ilvl="0" w:tplc="D4FEBE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75ED"/>
    <w:rsid w:val="0000090A"/>
    <w:rsid w:val="00000F0C"/>
    <w:rsid w:val="00001570"/>
    <w:rsid w:val="0000168C"/>
    <w:rsid w:val="00002036"/>
    <w:rsid w:val="00002370"/>
    <w:rsid w:val="00002C21"/>
    <w:rsid w:val="000034F2"/>
    <w:rsid w:val="00003C15"/>
    <w:rsid w:val="00003D6C"/>
    <w:rsid w:val="00003E6B"/>
    <w:rsid w:val="0000427A"/>
    <w:rsid w:val="0000461D"/>
    <w:rsid w:val="0000488D"/>
    <w:rsid w:val="000052B5"/>
    <w:rsid w:val="000053C6"/>
    <w:rsid w:val="0000607D"/>
    <w:rsid w:val="00006506"/>
    <w:rsid w:val="00006660"/>
    <w:rsid w:val="000067E0"/>
    <w:rsid w:val="000077EB"/>
    <w:rsid w:val="00010CA5"/>
    <w:rsid w:val="0001117B"/>
    <w:rsid w:val="00011317"/>
    <w:rsid w:val="000113D0"/>
    <w:rsid w:val="0001160D"/>
    <w:rsid w:val="00011AC6"/>
    <w:rsid w:val="00012197"/>
    <w:rsid w:val="000121F8"/>
    <w:rsid w:val="000122C9"/>
    <w:rsid w:val="00012FB4"/>
    <w:rsid w:val="0001309C"/>
    <w:rsid w:val="000131DB"/>
    <w:rsid w:val="00013465"/>
    <w:rsid w:val="00013C97"/>
    <w:rsid w:val="000141BA"/>
    <w:rsid w:val="00014B66"/>
    <w:rsid w:val="000160AC"/>
    <w:rsid w:val="0001775D"/>
    <w:rsid w:val="00017BA0"/>
    <w:rsid w:val="00020D53"/>
    <w:rsid w:val="00020E0C"/>
    <w:rsid w:val="000211D3"/>
    <w:rsid w:val="000215FF"/>
    <w:rsid w:val="000216A7"/>
    <w:rsid w:val="00021829"/>
    <w:rsid w:val="000218CF"/>
    <w:rsid w:val="00021C79"/>
    <w:rsid w:val="00021D84"/>
    <w:rsid w:val="0002272B"/>
    <w:rsid w:val="00022F6B"/>
    <w:rsid w:val="00023037"/>
    <w:rsid w:val="000230BE"/>
    <w:rsid w:val="0002362F"/>
    <w:rsid w:val="000239F5"/>
    <w:rsid w:val="00023FE4"/>
    <w:rsid w:val="0002439C"/>
    <w:rsid w:val="00024559"/>
    <w:rsid w:val="00024698"/>
    <w:rsid w:val="0002471F"/>
    <w:rsid w:val="00024791"/>
    <w:rsid w:val="000248B1"/>
    <w:rsid w:val="0002544E"/>
    <w:rsid w:val="00025BC8"/>
    <w:rsid w:val="00025CA3"/>
    <w:rsid w:val="00026715"/>
    <w:rsid w:val="00026A99"/>
    <w:rsid w:val="00026EC2"/>
    <w:rsid w:val="00030619"/>
    <w:rsid w:val="00030909"/>
    <w:rsid w:val="00033045"/>
    <w:rsid w:val="00033593"/>
    <w:rsid w:val="000339FD"/>
    <w:rsid w:val="00034893"/>
    <w:rsid w:val="00036881"/>
    <w:rsid w:val="00036E88"/>
    <w:rsid w:val="00036F24"/>
    <w:rsid w:val="00037131"/>
    <w:rsid w:val="00037A5E"/>
    <w:rsid w:val="0004021B"/>
    <w:rsid w:val="0004030B"/>
    <w:rsid w:val="00040381"/>
    <w:rsid w:val="000409AD"/>
    <w:rsid w:val="00040C93"/>
    <w:rsid w:val="00041389"/>
    <w:rsid w:val="000415D9"/>
    <w:rsid w:val="00041616"/>
    <w:rsid w:val="000417F4"/>
    <w:rsid w:val="00042285"/>
    <w:rsid w:val="00042AA3"/>
    <w:rsid w:val="000431A0"/>
    <w:rsid w:val="00043469"/>
    <w:rsid w:val="000434AE"/>
    <w:rsid w:val="0004457E"/>
    <w:rsid w:val="0004464C"/>
    <w:rsid w:val="000446B6"/>
    <w:rsid w:val="000449B4"/>
    <w:rsid w:val="000450D4"/>
    <w:rsid w:val="00045114"/>
    <w:rsid w:val="00045821"/>
    <w:rsid w:val="00045F04"/>
    <w:rsid w:val="0004661F"/>
    <w:rsid w:val="00046E95"/>
    <w:rsid w:val="00046FE8"/>
    <w:rsid w:val="000473AA"/>
    <w:rsid w:val="000477DE"/>
    <w:rsid w:val="00047C24"/>
    <w:rsid w:val="00047C3B"/>
    <w:rsid w:val="000501D8"/>
    <w:rsid w:val="00050D87"/>
    <w:rsid w:val="000510D6"/>
    <w:rsid w:val="00051143"/>
    <w:rsid w:val="00051819"/>
    <w:rsid w:val="00051B4A"/>
    <w:rsid w:val="000520CF"/>
    <w:rsid w:val="0005236A"/>
    <w:rsid w:val="00052C4D"/>
    <w:rsid w:val="00052E99"/>
    <w:rsid w:val="00052FD0"/>
    <w:rsid w:val="000534AB"/>
    <w:rsid w:val="0005450A"/>
    <w:rsid w:val="00055F56"/>
    <w:rsid w:val="0005647D"/>
    <w:rsid w:val="00056CA5"/>
    <w:rsid w:val="00056E07"/>
    <w:rsid w:val="00057125"/>
    <w:rsid w:val="00057D0C"/>
    <w:rsid w:val="00057FEE"/>
    <w:rsid w:val="00060218"/>
    <w:rsid w:val="00060495"/>
    <w:rsid w:val="000607C3"/>
    <w:rsid w:val="00060C1A"/>
    <w:rsid w:val="00060E98"/>
    <w:rsid w:val="00060F2B"/>
    <w:rsid w:val="00061B20"/>
    <w:rsid w:val="00061D18"/>
    <w:rsid w:val="000620D0"/>
    <w:rsid w:val="00062330"/>
    <w:rsid w:val="000623A0"/>
    <w:rsid w:val="00062CE3"/>
    <w:rsid w:val="00062FDA"/>
    <w:rsid w:val="0006322C"/>
    <w:rsid w:val="00063711"/>
    <w:rsid w:val="00063C97"/>
    <w:rsid w:val="00065E70"/>
    <w:rsid w:val="00066A0E"/>
    <w:rsid w:val="00066CE2"/>
    <w:rsid w:val="00066EC0"/>
    <w:rsid w:val="000702D9"/>
    <w:rsid w:val="0007035C"/>
    <w:rsid w:val="00070BB3"/>
    <w:rsid w:val="000710AA"/>
    <w:rsid w:val="000718D7"/>
    <w:rsid w:val="000721D5"/>
    <w:rsid w:val="00072294"/>
    <w:rsid w:val="00072440"/>
    <w:rsid w:val="00072957"/>
    <w:rsid w:val="00072CF7"/>
    <w:rsid w:val="000738C6"/>
    <w:rsid w:val="00073AF0"/>
    <w:rsid w:val="00073DA0"/>
    <w:rsid w:val="000740F4"/>
    <w:rsid w:val="000747C3"/>
    <w:rsid w:val="000753E2"/>
    <w:rsid w:val="00075BA2"/>
    <w:rsid w:val="000774C7"/>
    <w:rsid w:val="00077711"/>
    <w:rsid w:val="00077CC0"/>
    <w:rsid w:val="000806B8"/>
    <w:rsid w:val="000808DE"/>
    <w:rsid w:val="0008116F"/>
    <w:rsid w:val="00081171"/>
    <w:rsid w:val="000817BD"/>
    <w:rsid w:val="00081A61"/>
    <w:rsid w:val="00081C68"/>
    <w:rsid w:val="00082496"/>
    <w:rsid w:val="000824F3"/>
    <w:rsid w:val="00083652"/>
    <w:rsid w:val="00083898"/>
    <w:rsid w:val="0008389F"/>
    <w:rsid w:val="00083CDB"/>
    <w:rsid w:val="00083ECB"/>
    <w:rsid w:val="00084349"/>
    <w:rsid w:val="00085639"/>
    <w:rsid w:val="00085DC9"/>
    <w:rsid w:val="000861D1"/>
    <w:rsid w:val="00086588"/>
    <w:rsid w:val="0008695E"/>
    <w:rsid w:val="00087678"/>
    <w:rsid w:val="000900D2"/>
    <w:rsid w:val="000900F2"/>
    <w:rsid w:val="000901A5"/>
    <w:rsid w:val="00091350"/>
    <w:rsid w:val="000917F3"/>
    <w:rsid w:val="00091E7D"/>
    <w:rsid w:val="00092FE7"/>
    <w:rsid w:val="0009327C"/>
    <w:rsid w:val="00093654"/>
    <w:rsid w:val="00093ADA"/>
    <w:rsid w:val="00093FB1"/>
    <w:rsid w:val="00094076"/>
    <w:rsid w:val="00094259"/>
    <w:rsid w:val="00094C72"/>
    <w:rsid w:val="00094C92"/>
    <w:rsid w:val="00094D91"/>
    <w:rsid w:val="0009536E"/>
    <w:rsid w:val="000959AA"/>
    <w:rsid w:val="00095C01"/>
    <w:rsid w:val="00097746"/>
    <w:rsid w:val="00097C08"/>
    <w:rsid w:val="00097F42"/>
    <w:rsid w:val="000A02A4"/>
    <w:rsid w:val="000A063F"/>
    <w:rsid w:val="000A0C31"/>
    <w:rsid w:val="000A0DF8"/>
    <w:rsid w:val="000A1874"/>
    <w:rsid w:val="000A19D4"/>
    <w:rsid w:val="000A1A2F"/>
    <w:rsid w:val="000A1FA6"/>
    <w:rsid w:val="000A200A"/>
    <w:rsid w:val="000A2222"/>
    <w:rsid w:val="000A2851"/>
    <w:rsid w:val="000A291A"/>
    <w:rsid w:val="000A2EDE"/>
    <w:rsid w:val="000A300B"/>
    <w:rsid w:val="000A3616"/>
    <w:rsid w:val="000A3658"/>
    <w:rsid w:val="000A3D3F"/>
    <w:rsid w:val="000A3DC7"/>
    <w:rsid w:val="000A4186"/>
    <w:rsid w:val="000A43E2"/>
    <w:rsid w:val="000A4AC3"/>
    <w:rsid w:val="000A4C59"/>
    <w:rsid w:val="000A4D69"/>
    <w:rsid w:val="000A62F7"/>
    <w:rsid w:val="000A7086"/>
    <w:rsid w:val="000B045B"/>
    <w:rsid w:val="000B0BCE"/>
    <w:rsid w:val="000B0D2D"/>
    <w:rsid w:val="000B144B"/>
    <w:rsid w:val="000B1B2F"/>
    <w:rsid w:val="000B1C3B"/>
    <w:rsid w:val="000B234B"/>
    <w:rsid w:val="000B326B"/>
    <w:rsid w:val="000B3489"/>
    <w:rsid w:val="000B3F82"/>
    <w:rsid w:val="000B49E8"/>
    <w:rsid w:val="000B4B74"/>
    <w:rsid w:val="000B4C5B"/>
    <w:rsid w:val="000B4DFD"/>
    <w:rsid w:val="000B4E2E"/>
    <w:rsid w:val="000B4E75"/>
    <w:rsid w:val="000B51BB"/>
    <w:rsid w:val="000B51F5"/>
    <w:rsid w:val="000B5434"/>
    <w:rsid w:val="000B57E8"/>
    <w:rsid w:val="000B58F1"/>
    <w:rsid w:val="000B5D1C"/>
    <w:rsid w:val="000B6B3B"/>
    <w:rsid w:val="000B6BEC"/>
    <w:rsid w:val="000B7084"/>
    <w:rsid w:val="000B73AC"/>
    <w:rsid w:val="000B7460"/>
    <w:rsid w:val="000B79CF"/>
    <w:rsid w:val="000B7C75"/>
    <w:rsid w:val="000C0053"/>
    <w:rsid w:val="000C0535"/>
    <w:rsid w:val="000C1EF6"/>
    <w:rsid w:val="000C20D9"/>
    <w:rsid w:val="000C2466"/>
    <w:rsid w:val="000C2ED5"/>
    <w:rsid w:val="000C2F9F"/>
    <w:rsid w:val="000C499A"/>
    <w:rsid w:val="000C4C07"/>
    <w:rsid w:val="000C4F29"/>
    <w:rsid w:val="000C5244"/>
    <w:rsid w:val="000C548F"/>
    <w:rsid w:val="000C5FEB"/>
    <w:rsid w:val="000C6281"/>
    <w:rsid w:val="000C6930"/>
    <w:rsid w:val="000C6CDC"/>
    <w:rsid w:val="000C770A"/>
    <w:rsid w:val="000C7780"/>
    <w:rsid w:val="000D0118"/>
    <w:rsid w:val="000D0357"/>
    <w:rsid w:val="000D0EA1"/>
    <w:rsid w:val="000D181C"/>
    <w:rsid w:val="000D21FF"/>
    <w:rsid w:val="000D2C60"/>
    <w:rsid w:val="000D2EC8"/>
    <w:rsid w:val="000D358B"/>
    <w:rsid w:val="000D3EB0"/>
    <w:rsid w:val="000D4016"/>
    <w:rsid w:val="000D48AB"/>
    <w:rsid w:val="000D4D3D"/>
    <w:rsid w:val="000D4FF6"/>
    <w:rsid w:val="000D50E3"/>
    <w:rsid w:val="000D5428"/>
    <w:rsid w:val="000D584A"/>
    <w:rsid w:val="000D5E3C"/>
    <w:rsid w:val="000D607B"/>
    <w:rsid w:val="000D6255"/>
    <w:rsid w:val="000D6279"/>
    <w:rsid w:val="000D640A"/>
    <w:rsid w:val="000D680B"/>
    <w:rsid w:val="000D68CA"/>
    <w:rsid w:val="000D6E03"/>
    <w:rsid w:val="000D70ED"/>
    <w:rsid w:val="000D724D"/>
    <w:rsid w:val="000D7394"/>
    <w:rsid w:val="000D7F85"/>
    <w:rsid w:val="000E0950"/>
    <w:rsid w:val="000E1462"/>
    <w:rsid w:val="000E285C"/>
    <w:rsid w:val="000E2C36"/>
    <w:rsid w:val="000E2C46"/>
    <w:rsid w:val="000E2F27"/>
    <w:rsid w:val="000E342E"/>
    <w:rsid w:val="000E361B"/>
    <w:rsid w:val="000E4093"/>
    <w:rsid w:val="000E432E"/>
    <w:rsid w:val="000E4AF6"/>
    <w:rsid w:val="000E4ECA"/>
    <w:rsid w:val="000E51C6"/>
    <w:rsid w:val="000E541E"/>
    <w:rsid w:val="000E5450"/>
    <w:rsid w:val="000E5B33"/>
    <w:rsid w:val="000E66E0"/>
    <w:rsid w:val="000E7A3A"/>
    <w:rsid w:val="000E7F8C"/>
    <w:rsid w:val="000F0BCB"/>
    <w:rsid w:val="000F150A"/>
    <w:rsid w:val="000F153F"/>
    <w:rsid w:val="000F190B"/>
    <w:rsid w:val="000F224A"/>
    <w:rsid w:val="000F2EC0"/>
    <w:rsid w:val="000F3743"/>
    <w:rsid w:val="000F4122"/>
    <w:rsid w:val="000F4560"/>
    <w:rsid w:val="000F4D26"/>
    <w:rsid w:val="000F4D35"/>
    <w:rsid w:val="000F4FB1"/>
    <w:rsid w:val="000F5497"/>
    <w:rsid w:val="000F58CA"/>
    <w:rsid w:val="000F5E0C"/>
    <w:rsid w:val="000F69AF"/>
    <w:rsid w:val="000F6EA2"/>
    <w:rsid w:val="000F79AD"/>
    <w:rsid w:val="001000F3"/>
    <w:rsid w:val="00100408"/>
    <w:rsid w:val="00101AC8"/>
    <w:rsid w:val="00101AF5"/>
    <w:rsid w:val="00103933"/>
    <w:rsid w:val="00103AE9"/>
    <w:rsid w:val="00103F7D"/>
    <w:rsid w:val="00104427"/>
    <w:rsid w:val="001062B5"/>
    <w:rsid w:val="00106A59"/>
    <w:rsid w:val="00106CFF"/>
    <w:rsid w:val="00106F47"/>
    <w:rsid w:val="001070A7"/>
    <w:rsid w:val="00107344"/>
    <w:rsid w:val="00107A6C"/>
    <w:rsid w:val="00107EAD"/>
    <w:rsid w:val="00107F39"/>
    <w:rsid w:val="001108D3"/>
    <w:rsid w:val="00111375"/>
    <w:rsid w:val="00111574"/>
    <w:rsid w:val="001116F6"/>
    <w:rsid w:val="00111DDC"/>
    <w:rsid w:val="00112C3C"/>
    <w:rsid w:val="001135FC"/>
    <w:rsid w:val="0011363F"/>
    <w:rsid w:val="0011496E"/>
    <w:rsid w:val="00114C0D"/>
    <w:rsid w:val="0011509A"/>
    <w:rsid w:val="0011587A"/>
    <w:rsid w:val="001161C1"/>
    <w:rsid w:val="001162F6"/>
    <w:rsid w:val="001168E1"/>
    <w:rsid w:val="00117314"/>
    <w:rsid w:val="00120D54"/>
    <w:rsid w:val="001211AD"/>
    <w:rsid w:val="001219BA"/>
    <w:rsid w:val="00121DD0"/>
    <w:rsid w:val="0012218F"/>
    <w:rsid w:val="00122816"/>
    <w:rsid w:val="00122A8E"/>
    <w:rsid w:val="00123313"/>
    <w:rsid w:val="00123C93"/>
    <w:rsid w:val="00124B10"/>
    <w:rsid w:val="00124BD6"/>
    <w:rsid w:val="00124E48"/>
    <w:rsid w:val="00124FB3"/>
    <w:rsid w:val="00125517"/>
    <w:rsid w:val="001264B4"/>
    <w:rsid w:val="00126F6F"/>
    <w:rsid w:val="001279B2"/>
    <w:rsid w:val="00127ADE"/>
    <w:rsid w:val="00130063"/>
    <w:rsid w:val="00130C13"/>
    <w:rsid w:val="001310CE"/>
    <w:rsid w:val="00131328"/>
    <w:rsid w:val="00131C2E"/>
    <w:rsid w:val="001320F9"/>
    <w:rsid w:val="00132C6B"/>
    <w:rsid w:val="0013357C"/>
    <w:rsid w:val="001335BE"/>
    <w:rsid w:val="00133AA9"/>
    <w:rsid w:val="00133D87"/>
    <w:rsid w:val="001342E2"/>
    <w:rsid w:val="001343E4"/>
    <w:rsid w:val="00134A6A"/>
    <w:rsid w:val="00134B83"/>
    <w:rsid w:val="00136972"/>
    <w:rsid w:val="00136B4D"/>
    <w:rsid w:val="00137568"/>
    <w:rsid w:val="001375AB"/>
    <w:rsid w:val="001377A1"/>
    <w:rsid w:val="00137A0D"/>
    <w:rsid w:val="00137CA2"/>
    <w:rsid w:val="00137CE2"/>
    <w:rsid w:val="001402DD"/>
    <w:rsid w:val="001405CE"/>
    <w:rsid w:val="00140B35"/>
    <w:rsid w:val="00140BC7"/>
    <w:rsid w:val="00140D29"/>
    <w:rsid w:val="00140D61"/>
    <w:rsid w:val="0014274F"/>
    <w:rsid w:val="00143C5C"/>
    <w:rsid w:val="00143EA1"/>
    <w:rsid w:val="001440A6"/>
    <w:rsid w:val="0014492C"/>
    <w:rsid w:val="00144C74"/>
    <w:rsid w:val="0014505E"/>
    <w:rsid w:val="001451D0"/>
    <w:rsid w:val="001458C7"/>
    <w:rsid w:val="00145F52"/>
    <w:rsid w:val="0014624E"/>
    <w:rsid w:val="001469B9"/>
    <w:rsid w:val="00146BEA"/>
    <w:rsid w:val="00146C9A"/>
    <w:rsid w:val="00147567"/>
    <w:rsid w:val="001500AE"/>
    <w:rsid w:val="00150586"/>
    <w:rsid w:val="00150B78"/>
    <w:rsid w:val="00150DD7"/>
    <w:rsid w:val="001511F0"/>
    <w:rsid w:val="0015179B"/>
    <w:rsid w:val="00152519"/>
    <w:rsid w:val="00152811"/>
    <w:rsid w:val="00152872"/>
    <w:rsid w:val="00152CAD"/>
    <w:rsid w:val="00152F9D"/>
    <w:rsid w:val="001531F1"/>
    <w:rsid w:val="001533A5"/>
    <w:rsid w:val="00153BB7"/>
    <w:rsid w:val="001540A7"/>
    <w:rsid w:val="001549DF"/>
    <w:rsid w:val="00154E0B"/>
    <w:rsid w:val="00155019"/>
    <w:rsid w:val="0015525F"/>
    <w:rsid w:val="0015558D"/>
    <w:rsid w:val="001556E4"/>
    <w:rsid w:val="00155DD5"/>
    <w:rsid w:val="001562ED"/>
    <w:rsid w:val="00157F9C"/>
    <w:rsid w:val="001603DC"/>
    <w:rsid w:val="00160CC0"/>
    <w:rsid w:val="00160D27"/>
    <w:rsid w:val="00163125"/>
    <w:rsid w:val="0016367D"/>
    <w:rsid w:val="00163E77"/>
    <w:rsid w:val="00164E4F"/>
    <w:rsid w:val="00165134"/>
    <w:rsid w:val="00165952"/>
    <w:rsid w:val="0016599D"/>
    <w:rsid w:val="00165C79"/>
    <w:rsid w:val="00166934"/>
    <w:rsid w:val="00166C32"/>
    <w:rsid w:val="00167A8F"/>
    <w:rsid w:val="00167CE1"/>
    <w:rsid w:val="001709C9"/>
    <w:rsid w:val="00170D35"/>
    <w:rsid w:val="0017195F"/>
    <w:rsid w:val="00171F81"/>
    <w:rsid w:val="00172221"/>
    <w:rsid w:val="00173B9B"/>
    <w:rsid w:val="00173D21"/>
    <w:rsid w:val="00174175"/>
    <w:rsid w:val="00174234"/>
    <w:rsid w:val="00174814"/>
    <w:rsid w:val="00174CAE"/>
    <w:rsid w:val="001753E3"/>
    <w:rsid w:val="001757EC"/>
    <w:rsid w:val="00175920"/>
    <w:rsid w:val="00175B2C"/>
    <w:rsid w:val="00175D41"/>
    <w:rsid w:val="00175F65"/>
    <w:rsid w:val="00176611"/>
    <w:rsid w:val="00176C40"/>
    <w:rsid w:val="00176DFA"/>
    <w:rsid w:val="001770F1"/>
    <w:rsid w:val="001777BF"/>
    <w:rsid w:val="00177852"/>
    <w:rsid w:val="00180736"/>
    <w:rsid w:val="001807B1"/>
    <w:rsid w:val="00180800"/>
    <w:rsid w:val="00180B20"/>
    <w:rsid w:val="0018111B"/>
    <w:rsid w:val="0018112F"/>
    <w:rsid w:val="00181908"/>
    <w:rsid w:val="00182F76"/>
    <w:rsid w:val="001834D2"/>
    <w:rsid w:val="001841F3"/>
    <w:rsid w:val="00184A84"/>
    <w:rsid w:val="00184B50"/>
    <w:rsid w:val="00184F29"/>
    <w:rsid w:val="00185417"/>
    <w:rsid w:val="001856AE"/>
    <w:rsid w:val="0019191A"/>
    <w:rsid w:val="00192430"/>
    <w:rsid w:val="00192630"/>
    <w:rsid w:val="00192B8E"/>
    <w:rsid w:val="001936AF"/>
    <w:rsid w:val="00193F1B"/>
    <w:rsid w:val="001950E8"/>
    <w:rsid w:val="00195100"/>
    <w:rsid w:val="001963DA"/>
    <w:rsid w:val="00196A73"/>
    <w:rsid w:val="00196E61"/>
    <w:rsid w:val="001973B6"/>
    <w:rsid w:val="001977FC"/>
    <w:rsid w:val="001978C3"/>
    <w:rsid w:val="00197C8F"/>
    <w:rsid w:val="001A0143"/>
    <w:rsid w:val="001A06E0"/>
    <w:rsid w:val="001A15F8"/>
    <w:rsid w:val="001A1FA9"/>
    <w:rsid w:val="001A251B"/>
    <w:rsid w:val="001A2B1D"/>
    <w:rsid w:val="001A3030"/>
    <w:rsid w:val="001A3D1E"/>
    <w:rsid w:val="001A3EAD"/>
    <w:rsid w:val="001A5070"/>
    <w:rsid w:val="001A57F2"/>
    <w:rsid w:val="001A7760"/>
    <w:rsid w:val="001B0078"/>
    <w:rsid w:val="001B13E1"/>
    <w:rsid w:val="001B172D"/>
    <w:rsid w:val="001B1773"/>
    <w:rsid w:val="001B19E9"/>
    <w:rsid w:val="001B1A8C"/>
    <w:rsid w:val="001B2075"/>
    <w:rsid w:val="001B2088"/>
    <w:rsid w:val="001B2E7D"/>
    <w:rsid w:val="001B4B8D"/>
    <w:rsid w:val="001B4D87"/>
    <w:rsid w:val="001B548B"/>
    <w:rsid w:val="001B55FF"/>
    <w:rsid w:val="001B5A73"/>
    <w:rsid w:val="001B5B92"/>
    <w:rsid w:val="001B5CC8"/>
    <w:rsid w:val="001B6463"/>
    <w:rsid w:val="001B65CF"/>
    <w:rsid w:val="001B6BCC"/>
    <w:rsid w:val="001B7456"/>
    <w:rsid w:val="001C024C"/>
    <w:rsid w:val="001C0640"/>
    <w:rsid w:val="001C0782"/>
    <w:rsid w:val="001C0BA2"/>
    <w:rsid w:val="001C0FF6"/>
    <w:rsid w:val="001C1117"/>
    <w:rsid w:val="001C133D"/>
    <w:rsid w:val="001C142A"/>
    <w:rsid w:val="001C14C5"/>
    <w:rsid w:val="001C2122"/>
    <w:rsid w:val="001C2DC3"/>
    <w:rsid w:val="001C3628"/>
    <w:rsid w:val="001C3690"/>
    <w:rsid w:val="001C38B5"/>
    <w:rsid w:val="001C3D5E"/>
    <w:rsid w:val="001C506F"/>
    <w:rsid w:val="001C5089"/>
    <w:rsid w:val="001C553D"/>
    <w:rsid w:val="001C5570"/>
    <w:rsid w:val="001C6115"/>
    <w:rsid w:val="001C6455"/>
    <w:rsid w:val="001C674D"/>
    <w:rsid w:val="001C6ED9"/>
    <w:rsid w:val="001C7332"/>
    <w:rsid w:val="001C77EC"/>
    <w:rsid w:val="001C78B6"/>
    <w:rsid w:val="001C7B93"/>
    <w:rsid w:val="001C7D13"/>
    <w:rsid w:val="001D01A6"/>
    <w:rsid w:val="001D09FF"/>
    <w:rsid w:val="001D0E4A"/>
    <w:rsid w:val="001D166C"/>
    <w:rsid w:val="001D1A93"/>
    <w:rsid w:val="001D25C2"/>
    <w:rsid w:val="001D2829"/>
    <w:rsid w:val="001D3364"/>
    <w:rsid w:val="001D362C"/>
    <w:rsid w:val="001D3CF5"/>
    <w:rsid w:val="001D4265"/>
    <w:rsid w:val="001D4277"/>
    <w:rsid w:val="001D4640"/>
    <w:rsid w:val="001D4EBF"/>
    <w:rsid w:val="001D50E5"/>
    <w:rsid w:val="001D51BF"/>
    <w:rsid w:val="001D5610"/>
    <w:rsid w:val="001D58A2"/>
    <w:rsid w:val="001D5CE9"/>
    <w:rsid w:val="001D5DCB"/>
    <w:rsid w:val="001D62F2"/>
    <w:rsid w:val="001D6684"/>
    <w:rsid w:val="001D6886"/>
    <w:rsid w:val="001D7315"/>
    <w:rsid w:val="001D7811"/>
    <w:rsid w:val="001D7C75"/>
    <w:rsid w:val="001D7E0E"/>
    <w:rsid w:val="001E0504"/>
    <w:rsid w:val="001E0DA6"/>
    <w:rsid w:val="001E0F50"/>
    <w:rsid w:val="001E1934"/>
    <w:rsid w:val="001E1982"/>
    <w:rsid w:val="001E2776"/>
    <w:rsid w:val="001E2AA3"/>
    <w:rsid w:val="001E2E49"/>
    <w:rsid w:val="001E3064"/>
    <w:rsid w:val="001E4C98"/>
    <w:rsid w:val="001E4DBB"/>
    <w:rsid w:val="001E4EB9"/>
    <w:rsid w:val="001E512E"/>
    <w:rsid w:val="001E5864"/>
    <w:rsid w:val="001E5D5B"/>
    <w:rsid w:val="001E5FF8"/>
    <w:rsid w:val="001E6735"/>
    <w:rsid w:val="001E7429"/>
    <w:rsid w:val="001E7F35"/>
    <w:rsid w:val="001F01B8"/>
    <w:rsid w:val="001F01CC"/>
    <w:rsid w:val="001F059F"/>
    <w:rsid w:val="001F0915"/>
    <w:rsid w:val="001F102F"/>
    <w:rsid w:val="001F1156"/>
    <w:rsid w:val="001F17CB"/>
    <w:rsid w:val="001F1E1F"/>
    <w:rsid w:val="001F2068"/>
    <w:rsid w:val="001F23A9"/>
    <w:rsid w:val="001F279B"/>
    <w:rsid w:val="001F2821"/>
    <w:rsid w:val="001F3EBD"/>
    <w:rsid w:val="001F4EBC"/>
    <w:rsid w:val="001F52F2"/>
    <w:rsid w:val="001F5399"/>
    <w:rsid w:val="001F5913"/>
    <w:rsid w:val="001F5B18"/>
    <w:rsid w:val="001F6F5E"/>
    <w:rsid w:val="002001B1"/>
    <w:rsid w:val="002004C5"/>
    <w:rsid w:val="0020155F"/>
    <w:rsid w:val="00201C04"/>
    <w:rsid w:val="00201E04"/>
    <w:rsid w:val="00202297"/>
    <w:rsid w:val="0020243D"/>
    <w:rsid w:val="00203673"/>
    <w:rsid w:val="0020394C"/>
    <w:rsid w:val="002040BB"/>
    <w:rsid w:val="0020499F"/>
    <w:rsid w:val="00205428"/>
    <w:rsid w:val="00206C9B"/>
    <w:rsid w:val="002076F7"/>
    <w:rsid w:val="00210220"/>
    <w:rsid w:val="00210472"/>
    <w:rsid w:val="0021063F"/>
    <w:rsid w:val="00210949"/>
    <w:rsid w:val="002110E2"/>
    <w:rsid w:val="002114D6"/>
    <w:rsid w:val="00212164"/>
    <w:rsid w:val="00212C2A"/>
    <w:rsid w:val="00212D61"/>
    <w:rsid w:val="00213EEE"/>
    <w:rsid w:val="002140BA"/>
    <w:rsid w:val="0021525F"/>
    <w:rsid w:val="00215D2A"/>
    <w:rsid w:val="00215D9F"/>
    <w:rsid w:val="00216685"/>
    <w:rsid w:val="00216791"/>
    <w:rsid w:val="00216D89"/>
    <w:rsid w:val="00217A60"/>
    <w:rsid w:val="00220374"/>
    <w:rsid w:val="00221183"/>
    <w:rsid w:val="0022206B"/>
    <w:rsid w:val="002228EE"/>
    <w:rsid w:val="00222BC4"/>
    <w:rsid w:val="00222E9C"/>
    <w:rsid w:val="00222F0D"/>
    <w:rsid w:val="002232AF"/>
    <w:rsid w:val="00223406"/>
    <w:rsid w:val="00223557"/>
    <w:rsid w:val="00224DFC"/>
    <w:rsid w:val="0022547A"/>
    <w:rsid w:val="00225B42"/>
    <w:rsid w:val="00225C99"/>
    <w:rsid w:val="002261AE"/>
    <w:rsid w:val="002278A8"/>
    <w:rsid w:val="00230213"/>
    <w:rsid w:val="00230CF8"/>
    <w:rsid w:val="00230E3D"/>
    <w:rsid w:val="00230EDA"/>
    <w:rsid w:val="00231029"/>
    <w:rsid w:val="002311EE"/>
    <w:rsid w:val="00231CAE"/>
    <w:rsid w:val="00231D40"/>
    <w:rsid w:val="00232F7D"/>
    <w:rsid w:val="00232FC2"/>
    <w:rsid w:val="00233069"/>
    <w:rsid w:val="00233F32"/>
    <w:rsid w:val="002343A7"/>
    <w:rsid w:val="002347AC"/>
    <w:rsid w:val="00234860"/>
    <w:rsid w:val="00234ECE"/>
    <w:rsid w:val="002356DD"/>
    <w:rsid w:val="002362B1"/>
    <w:rsid w:val="00236373"/>
    <w:rsid w:val="00236540"/>
    <w:rsid w:val="002369C6"/>
    <w:rsid w:val="002371BC"/>
    <w:rsid w:val="00237C6B"/>
    <w:rsid w:val="00237D81"/>
    <w:rsid w:val="00237FA6"/>
    <w:rsid w:val="00240025"/>
    <w:rsid w:val="002407A3"/>
    <w:rsid w:val="0024150A"/>
    <w:rsid w:val="00241B31"/>
    <w:rsid w:val="00242D89"/>
    <w:rsid w:val="0024359C"/>
    <w:rsid w:val="00243DEE"/>
    <w:rsid w:val="00244876"/>
    <w:rsid w:val="0024491A"/>
    <w:rsid w:val="00244D4A"/>
    <w:rsid w:val="0024530E"/>
    <w:rsid w:val="002459EB"/>
    <w:rsid w:val="002463D8"/>
    <w:rsid w:val="0024651C"/>
    <w:rsid w:val="0024656A"/>
    <w:rsid w:val="00246C27"/>
    <w:rsid w:val="00246C60"/>
    <w:rsid w:val="00246F43"/>
    <w:rsid w:val="0024702D"/>
    <w:rsid w:val="002472B4"/>
    <w:rsid w:val="00247AD2"/>
    <w:rsid w:val="00247D87"/>
    <w:rsid w:val="00251C9F"/>
    <w:rsid w:val="00253CB6"/>
    <w:rsid w:val="002545FF"/>
    <w:rsid w:val="00254A42"/>
    <w:rsid w:val="00254B92"/>
    <w:rsid w:val="00254D0F"/>
    <w:rsid w:val="00254D5D"/>
    <w:rsid w:val="00254DE2"/>
    <w:rsid w:val="002559C9"/>
    <w:rsid w:val="00257429"/>
    <w:rsid w:val="0025755D"/>
    <w:rsid w:val="002577D5"/>
    <w:rsid w:val="00257B10"/>
    <w:rsid w:val="00260553"/>
    <w:rsid w:val="00261E8C"/>
    <w:rsid w:val="002621EE"/>
    <w:rsid w:val="00262227"/>
    <w:rsid w:val="002626D9"/>
    <w:rsid w:val="00263104"/>
    <w:rsid w:val="00263739"/>
    <w:rsid w:val="002639F5"/>
    <w:rsid w:val="0026411D"/>
    <w:rsid w:val="00264E16"/>
    <w:rsid w:val="00265C97"/>
    <w:rsid w:val="00266199"/>
    <w:rsid w:val="00266684"/>
    <w:rsid w:val="00266B48"/>
    <w:rsid w:val="00266DD9"/>
    <w:rsid w:val="0026717C"/>
    <w:rsid w:val="00267717"/>
    <w:rsid w:val="00267798"/>
    <w:rsid w:val="002677E6"/>
    <w:rsid w:val="002678D3"/>
    <w:rsid w:val="002678D5"/>
    <w:rsid w:val="00270879"/>
    <w:rsid w:val="00271635"/>
    <w:rsid w:val="00271B60"/>
    <w:rsid w:val="00271CA5"/>
    <w:rsid w:val="0027231F"/>
    <w:rsid w:val="0027244D"/>
    <w:rsid w:val="00272EBC"/>
    <w:rsid w:val="002730C5"/>
    <w:rsid w:val="00273354"/>
    <w:rsid w:val="00274712"/>
    <w:rsid w:val="00274C52"/>
    <w:rsid w:val="002756A4"/>
    <w:rsid w:val="00275A20"/>
    <w:rsid w:val="00276779"/>
    <w:rsid w:val="00276964"/>
    <w:rsid w:val="00277F83"/>
    <w:rsid w:val="0028070A"/>
    <w:rsid w:val="00281329"/>
    <w:rsid w:val="002816FD"/>
    <w:rsid w:val="00282211"/>
    <w:rsid w:val="00282FA0"/>
    <w:rsid w:val="002830CB"/>
    <w:rsid w:val="00283768"/>
    <w:rsid w:val="00283984"/>
    <w:rsid w:val="00283FC6"/>
    <w:rsid w:val="0028401D"/>
    <w:rsid w:val="00285BA0"/>
    <w:rsid w:val="00285BDF"/>
    <w:rsid w:val="002861B0"/>
    <w:rsid w:val="002863DE"/>
    <w:rsid w:val="0028647B"/>
    <w:rsid w:val="0028657F"/>
    <w:rsid w:val="002865C5"/>
    <w:rsid w:val="002867E0"/>
    <w:rsid w:val="00286E05"/>
    <w:rsid w:val="00287255"/>
    <w:rsid w:val="002876B1"/>
    <w:rsid w:val="00287BE9"/>
    <w:rsid w:val="00287D03"/>
    <w:rsid w:val="0029172A"/>
    <w:rsid w:val="00291977"/>
    <w:rsid w:val="00291ABE"/>
    <w:rsid w:val="00291F56"/>
    <w:rsid w:val="00292CC4"/>
    <w:rsid w:val="00293691"/>
    <w:rsid w:val="00293B1D"/>
    <w:rsid w:val="00294D25"/>
    <w:rsid w:val="00294DDD"/>
    <w:rsid w:val="002952CC"/>
    <w:rsid w:val="0029548B"/>
    <w:rsid w:val="002959A8"/>
    <w:rsid w:val="00295B45"/>
    <w:rsid w:val="00295DA2"/>
    <w:rsid w:val="0029619F"/>
    <w:rsid w:val="002972EC"/>
    <w:rsid w:val="00297D2A"/>
    <w:rsid w:val="002A02A2"/>
    <w:rsid w:val="002A0B53"/>
    <w:rsid w:val="002A188E"/>
    <w:rsid w:val="002A1A93"/>
    <w:rsid w:val="002A1B87"/>
    <w:rsid w:val="002A20EF"/>
    <w:rsid w:val="002A367E"/>
    <w:rsid w:val="002A38F3"/>
    <w:rsid w:val="002A3C5B"/>
    <w:rsid w:val="002A3CA1"/>
    <w:rsid w:val="002A43C7"/>
    <w:rsid w:val="002A4677"/>
    <w:rsid w:val="002A46C3"/>
    <w:rsid w:val="002A4AA8"/>
    <w:rsid w:val="002A4C0F"/>
    <w:rsid w:val="002A5281"/>
    <w:rsid w:val="002A5993"/>
    <w:rsid w:val="002A5A7A"/>
    <w:rsid w:val="002A5CA3"/>
    <w:rsid w:val="002A5CBA"/>
    <w:rsid w:val="002A63FE"/>
    <w:rsid w:val="002A6C5F"/>
    <w:rsid w:val="002A6D46"/>
    <w:rsid w:val="002A6F7F"/>
    <w:rsid w:val="002A7FC0"/>
    <w:rsid w:val="002B01E1"/>
    <w:rsid w:val="002B0A74"/>
    <w:rsid w:val="002B107C"/>
    <w:rsid w:val="002B29CD"/>
    <w:rsid w:val="002B2C55"/>
    <w:rsid w:val="002B44A8"/>
    <w:rsid w:val="002B4874"/>
    <w:rsid w:val="002B49A4"/>
    <w:rsid w:val="002B4BF4"/>
    <w:rsid w:val="002B54AE"/>
    <w:rsid w:val="002B5B10"/>
    <w:rsid w:val="002B6594"/>
    <w:rsid w:val="002B65C8"/>
    <w:rsid w:val="002B7211"/>
    <w:rsid w:val="002C05FB"/>
    <w:rsid w:val="002C082F"/>
    <w:rsid w:val="002C0AE2"/>
    <w:rsid w:val="002C0D77"/>
    <w:rsid w:val="002C1D58"/>
    <w:rsid w:val="002C1FFC"/>
    <w:rsid w:val="002C2697"/>
    <w:rsid w:val="002C2D15"/>
    <w:rsid w:val="002C2EE2"/>
    <w:rsid w:val="002C32DE"/>
    <w:rsid w:val="002C3E47"/>
    <w:rsid w:val="002C478A"/>
    <w:rsid w:val="002C5F79"/>
    <w:rsid w:val="002C6890"/>
    <w:rsid w:val="002C699B"/>
    <w:rsid w:val="002C6A0A"/>
    <w:rsid w:val="002C6BB9"/>
    <w:rsid w:val="002C765E"/>
    <w:rsid w:val="002C7AA9"/>
    <w:rsid w:val="002C7B3D"/>
    <w:rsid w:val="002C7C0C"/>
    <w:rsid w:val="002D0BB2"/>
    <w:rsid w:val="002D0F0A"/>
    <w:rsid w:val="002D1367"/>
    <w:rsid w:val="002D1499"/>
    <w:rsid w:val="002D21EC"/>
    <w:rsid w:val="002D22B1"/>
    <w:rsid w:val="002D2B31"/>
    <w:rsid w:val="002D2FF8"/>
    <w:rsid w:val="002D3960"/>
    <w:rsid w:val="002D4545"/>
    <w:rsid w:val="002D4751"/>
    <w:rsid w:val="002D4C0D"/>
    <w:rsid w:val="002D4EC1"/>
    <w:rsid w:val="002D52AC"/>
    <w:rsid w:val="002D531A"/>
    <w:rsid w:val="002D5957"/>
    <w:rsid w:val="002D5B8B"/>
    <w:rsid w:val="002D6C14"/>
    <w:rsid w:val="002D6ED5"/>
    <w:rsid w:val="002D70B0"/>
    <w:rsid w:val="002D72C2"/>
    <w:rsid w:val="002E04B2"/>
    <w:rsid w:val="002E079E"/>
    <w:rsid w:val="002E0975"/>
    <w:rsid w:val="002E1006"/>
    <w:rsid w:val="002E140A"/>
    <w:rsid w:val="002E1D2C"/>
    <w:rsid w:val="002E1D6E"/>
    <w:rsid w:val="002E1F9B"/>
    <w:rsid w:val="002E251E"/>
    <w:rsid w:val="002E2A84"/>
    <w:rsid w:val="002E3142"/>
    <w:rsid w:val="002E32E2"/>
    <w:rsid w:val="002E341B"/>
    <w:rsid w:val="002E3452"/>
    <w:rsid w:val="002E3722"/>
    <w:rsid w:val="002E37E5"/>
    <w:rsid w:val="002E3924"/>
    <w:rsid w:val="002E398C"/>
    <w:rsid w:val="002E4187"/>
    <w:rsid w:val="002E42CB"/>
    <w:rsid w:val="002E4A9C"/>
    <w:rsid w:val="002E4C65"/>
    <w:rsid w:val="002E4E7D"/>
    <w:rsid w:val="002E56C8"/>
    <w:rsid w:val="002E5DE3"/>
    <w:rsid w:val="002E6302"/>
    <w:rsid w:val="002E6594"/>
    <w:rsid w:val="002E66B5"/>
    <w:rsid w:val="002E676B"/>
    <w:rsid w:val="002E6B6B"/>
    <w:rsid w:val="002E7F01"/>
    <w:rsid w:val="002F10CC"/>
    <w:rsid w:val="002F14EF"/>
    <w:rsid w:val="002F1DF2"/>
    <w:rsid w:val="002F241B"/>
    <w:rsid w:val="002F2F94"/>
    <w:rsid w:val="002F33D3"/>
    <w:rsid w:val="002F3551"/>
    <w:rsid w:val="002F4252"/>
    <w:rsid w:val="002F4809"/>
    <w:rsid w:val="002F4CDF"/>
    <w:rsid w:val="002F5072"/>
    <w:rsid w:val="002F5138"/>
    <w:rsid w:val="002F5696"/>
    <w:rsid w:val="002F5778"/>
    <w:rsid w:val="002F58EC"/>
    <w:rsid w:val="002F5B4A"/>
    <w:rsid w:val="002F6099"/>
    <w:rsid w:val="002F6436"/>
    <w:rsid w:val="002F74A1"/>
    <w:rsid w:val="002F789D"/>
    <w:rsid w:val="00300074"/>
    <w:rsid w:val="003001CA"/>
    <w:rsid w:val="00300629"/>
    <w:rsid w:val="0030085B"/>
    <w:rsid w:val="00300DD2"/>
    <w:rsid w:val="00300FB0"/>
    <w:rsid w:val="0030123F"/>
    <w:rsid w:val="00301435"/>
    <w:rsid w:val="003014B0"/>
    <w:rsid w:val="003015C4"/>
    <w:rsid w:val="00302E3C"/>
    <w:rsid w:val="00303074"/>
    <w:rsid w:val="00303C02"/>
    <w:rsid w:val="0030520D"/>
    <w:rsid w:val="00305694"/>
    <w:rsid w:val="003057B5"/>
    <w:rsid w:val="00306BAD"/>
    <w:rsid w:val="00307074"/>
    <w:rsid w:val="00307F5C"/>
    <w:rsid w:val="003105DE"/>
    <w:rsid w:val="003111C8"/>
    <w:rsid w:val="0031188F"/>
    <w:rsid w:val="00311D49"/>
    <w:rsid w:val="00311EB4"/>
    <w:rsid w:val="00314DA9"/>
    <w:rsid w:val="0031512C"/>
    <w:rsid w:val="0031515D"/>
    <w:rsid w:val="00315C4C"/>
    <w:rsid w:val="003168D3"/>
    <w:rsid w:val="00317070"/>
    <w:rsid w:val="00317225"/>
    <w:rsid w:val="003172B4"/>
    <w:rsid w:val="003174F1"/>
    <w:rsid w:val="00317AF3"/>
    <w:rsid w:val="003206DA"/>
    <w:rsid w:val="00320C20"/>
    <w:rsid w:val="00320D75"/>
    <w:rsid w:val="003211CC"/>
    <w:rsid w:val="00321DD3"/>
    <w:rsid w:val="00322082"/>
    <w:rsid w:val="0032316C"/>
    <w:rsid w:val="0032380B"/>
    <w:rsid w:val="00323AAF"/>
    <w:rsid w:val="00323CE6"/>
    <w:rsid w:val="003240DA"/>
    <w:rsid w:val="00324B3C"/>
    <w:rsid w:val="00324F70"/>
    <w:rsid w:val="003255A7"/>
    <w:rsid w:val="003255D0"/>
    <w:rsid w:val="00326258"/>
    <w:rsid w:val="003264E9"/>
    <w:rsid w:val="00326D18"/>
    <w:rsid w:val="00326E69"/>
    <w:rsid w:val="003270F7"/>
    <w:rsid w:val="0032768A"/>
    <w:rsid w:val="00327FE6"/>
    <w:rsid w:val="003308BC"/>
    <w:rsid w:val="003309C7"/>
    <w:rsid w:val="00330A26"/>
    <w:rsid w:val="00330B21"/>
    <w:rsid w:val="00330B92"/>
    <w:rsid w:val="00331115"/>
    <w:rsid w:val="00331AA8"/>
    <w:rsid w:val="00331C03"/>
    <w:rsid w:val="00331E43"/>
    <w:rsid w:val="003321CC"/>
    <w:rsid w:val="00332B92"/>
    <w:rsid w:val="00332DD1"/>
    <w:rsid w:val="00332E24"/>
    <w:rsid w:val="00333499"/>
    <w:rsid w:val="00333FD8"/>
    <w:rsid w:val="003342C7"/>
    <w:rsid w:val="00334AC9"/>
    <w:rsid w:val="00334C27"/>
    <w:rsid w:val="00335122"/>
    <w:rsid w:val="003354A2"/>
    <w:rsid w:val="00335820"/>
    <w:rsid w:val="00336494"/>
    <w:rsid w:val="00336916"/>
    <w:rsid w:val="00336CBA"/>
    <w:rsid w:val="00337878"/>
    <w:rsid w:val="00340299"/>
    <w:rsid w:val="00340F42"/>
    <w:rsid w:val="0034196B"/>
    <w:rsid w:val="003424B4"/>
    <w:rsid w:val="00343B4B"/>
    <w:rsid w:val="00343EC8"/>
    <w:rsid w:val="00344719"/>
    <w:rsid w:val="00344BA3"/>
    <w:rsid w:val="00344E97"/>
    <w:rsid w:val="00345778"/>
    <w:rsid w:val="003458A2"/>
    <w:rsid w:val="00346196"/>
    <w:rsid w:val="00346B09"/>
    <w:rsid w:val="00346ED9"/>
    <w:rsid w:val="003470D3"/>
    <w:rsid w:val="00350717"/>
    <w:rsid w:val="00350D43"/>
    <w:rsid w:val="003513F5"/>
    <w:rsid w:val="003514CD"/>
    <w:rsid w:val="0035152C"/>
    <w:rsid w:val="003518DD"/>
    <w:rsid w:val="00351F8D"/>
    <w:rsid w:val="00352456"/>
    <w:rsid w:val="00353108"/>
    <w:rsid w:val="0035316B"/>
    <w:rsid w:val="003540B9"/>
    <w:rsid w:val="003545CC"/>
    <w:rsid w:val="00354BAF"/>
    <w:rsid w:val="00355178"/>
    <w:rsid w:val="00355223"/>
    <w:rsid w:val="00355B76"/>
    <w:rsid w:val="0035773F"/>
    <w:rsid w:val="00357FEC"/>
    <w:rsid w:val="003603DC"/>
    <w:rsid w:val="003606BC"/>
    <w:rsid w:val="0036094E"/>
    <w:rsid w:val="00361823"/>
    <w:rsid w:val="00362309"/>
    <w:rsid w:val="003625F2"/>
    <w:rsid w:val="003629B0"/>
    <w:rsid w:val="00362CB1"/>
    <w:rsid w:val="00363055"/>
    <w:rsid w:val="00363AF8"/>
    <w:rsid w:val="00363FF3"/>
    <w:rsid w:val="00364027"/>
    <w:rsid w:val="003643CB"/>
    <w:rsid w:val="003649B6"/>
    <w:rsid w:val="003654CE"/>
    <w:rsid w:val="00365B9B"/>
    <w:rsid w:val="003662A0"/>
    <w:rsid w:val="003665B1"/>
    <w:rsid w:val="003665FE"/>
    <w:rsid w:val="003705A9"/>
    <w:rsid w:val="00370710"/>
    <w:rsid w:val="00370E94"/>
    <w:rsid w:val="003711C7"/>
    <w:rsid w:val="00371359"/>
    <w:rsid w:val="00371EA0"/>
    <w:rsid w:val="003723FE"/>
    <w:rsid w:val="00372409"/>
    <w:rsid w:val="003727E6"/>
    <w:rsid w:val="003737F3"/>
    <w:rsid w:val="0037387F"/>
    <w:rsid w:val="003738B8"/>
    <w:rsid w:val="00373C46"/>
    <w:rsid w:val="00373EC6"/>
    <w:rsid w:val="00373FFE"/>
    <w:rsid w:val="00374ED3"/>
    <w:rsid w:val="003758B0"/>
    <w:rsid w:val="00375F19"/>
    <w:rsid w:val="0037685E"/>
    <w:rsid w:val="00377110"/>
    <w:rsid w:val="003777ED"/>
    <w:rsid w:val="003778F0"/>
    <w:rsid w:val="00377A7E"/>
    <w:rsid w:val="00377E02"/>
    <w:rsid w:val="00381C38"/>
    <w:rsid w:val="00382C4D"/>
    <w:rsid w:val="00382DB5"/>
    <w:rsid w:val="0038357B"/>
    <w:rsid w:val="0038442A"/>
    <w:rsid w:val="00384555"/>
    <w:rsid w:val="00385203"/>
    <w:rsid w:val="003858FB"/>
    <w:rsid w:val="0038600F"/>
    <w:rsid w:val="00386029"/>
    <w:rsid w:val="00386552"/>
    <w:rsid w:val="003865AC"/>
    <w:rsid w:val="00386C81"/>
    <w:rsid w:val="00387B81"/>
    <w:rsid w:val="00387C6D"/>
    <w:rsid w:val="00387E96"/>
    <w:rsid w:val="003900AD"/>
    <w:rsid w:val="0039053E"/>
    <w:rsid w:val="00390F2F"/>
    <w:rsid w:val="00391129"/>
    <w:rsid w:val="00391CFA"/>
    <w:rsid w:val="00392B6C"/>
    <w:rsid w:val="00392F32"/>
    <w:rsid w:val="00393EA8"/>
    <w:rsid w:val="003941C4"/>
    <w:rsid w:val="0039450A"/>
    <w:rsid w:val="00395131"/>
    <w:rsid w:val="003957F9"/>
    <w:rsid w:val="00396CCA"/>
    <w:rsid w:val="003975C9"/>
    <w:rsid w:val="00397E6C"/>
    <w:rsid w:val="003A0A7F"/>
    <w:rsid w:val="003A12D8"/>
    <w:rsid w:val="003A1C14"/>
    <w:rsid w:val="003A2745"/>
    <w:rsid w:val="003A294D"/>
    <w:rsid w:val="003A2A1F"/>
    <w:rsid w:val="003A2EB8"/>
    <w:rsid w:val="003A3170"/>
    <w:rsid w:val="003A366A"/>
    <w:rsid w:val="003A3EBA"/>
    <w:rsid w:val="003A4938"/>
    <w:rsid w:val="003A4C3C"/>
    <w:rsid w:val="003A4C9D"/>
    <w:rsid w:val="003A523C"/>
    <w:rsid w:val="003A528B"/>
    <w:rsid w:val="003A5EA2"/>
    <w:rsid w:val="003A61AF"/>
    <w:rsid w:val="003A641E"/>
    <w:rsid w:val="003A684D"/>
    <w:rsid w:val="003A68E5"/>
    <w:rsid w:val="003A6A6F"/>
    <w:rsid w:val="003A6C15"/>
    <w:rsid w:val="003A713E"/>
    <w:rsid w:val="003A7322"/>
    <w:rsid w:val="003A7543"/>
    <w:rsid w:val="003A7C09"/>
    <w:rsid w:val="003A7E19"/>
    <w:rsid w:val="003B031D"/>
    <w:rsid w:val="003B08A6"/>
    <w:rsid w:val="003B1338"/>
    <w:rsid w:val="003B1BEA"/>
    <w:rsid w:val="003B1EE1"/>
    <w:rsid w:val="003B261A"/>
    <w:rsid w:val="003B2C83"/>
    <w:rsid w:val="003B2D7F"/>
    <w:rsid w:val="003B2DA1"/>
    <w:rsid w:val="003B2EB6"/>
    <w:rsid w:val="003B3D6C"/>
    <w:rsid w:val="003B40DB"/>
    <w:rsid w:val="003B4269"/>
    <w:rsid w:val="003B4421"/>
    <w:rsid w:val="003B4604"/>
    <w:rsid w:val="003B46C0"/>
    <w:rsid w:val="003B614E"/>
    <w:rsid w:val="003B6281"/>
    <w:rsid w:val="003B634F"/>
    <w:rsid w:val="003B6DC3"/>
    <w:rsid w:val="003B708C"/>
    <w:rsid w:val="003B7C3E"/>
    <w:rsid w:val="003B7EDD"/>
    <w:rsid w:val="003C0953"/>
    <w:rsid w:val="003C0A75"/>
    <w:rsid w:val="003C1277"/>
    <w:rsid w:val="003C1B65"/>
    <w:rsid w:val="003C1ED4"/>
    <w:rsid w:val="003C25E2"/>
    <w:rsid w:val="003C2683"/>
    <w:rsid w:val="003C28D6"/>
    <w:rsid w:val="003C3295"/>
    <w:rsid w:val="003C3E6D"/>
    <w:rsid w:val="003C4100"/>
    <w:rsid w:val="003C427D"/>
    <w:rsid w:val="003C44F8"/>
    <w:rsid w:val="003C4C19"/>
    <w:rsid w:val="003C538F"/>
    <w:rsid w:val="003C59F1"/>
    <w:rsid w:val="003C5B7D"/>
    <w:rsid w:val="003C5C19"/>
    <w:rsid w:val="003C60DC"/>
    <w:rsid w:val="003C6E5C"/>
    <w:rsid w:val="003C7A37"/>
    <w:rsid w:val="003D05F1"/>
    <w:rsid w:val="003D0DC7"/>
    <w:rsid w:val="003D1C95"/>
    <w:rsid w:val="003D1CA7"/>
    <w:rsid w:val="003D2176"/>
    <w:rsid w:val="003D2D32"/>
    <w:rsid w:val="003D2ED9"/>
    <w:rsid w:val="003D426A"/>
    <w:rsid w:val="003D4806"/>
    <w:rsid w:val="003D496C"/>
    <w:rsid w:val="003D583F"/>
    <w:rsid w:val="003D60EC"/>
    <w:rsid w:val="003D67E8"/>
    <w:rsid w:val="003D745F"/>
    <w:rsid w:val="003E042E"/>
    <w:rsid w:val="003E10E9"/>
    <w:rsid w:val="003E10F3"/>
    <w:rsid w:val="003E19E8"/>
    <w:rsid w:val="003E1AF8"/>
    <w:rsid w:val="003E1DE7"/>
    <w:rsid w:val="003E21B4"/>
    <w:rsid w:val="003E23A2"/>
    <w:rsid w:val="003E28E4"/>
    <w:rsid w:val="003E2B12"/>
    <w:rsid w:val="003E3625"/>
    <w:rsid w:val="003E3655"/>
    <w:rsid w:val="003E3685"/>
    <w:rsid w:val="003E45AE"/>
    <w:rsid w:val="003E46F8"/>
    <w:rsid w:val="003E4742"/>
    <w:rsid w:val="003E5251"/>
    <w:rsid w:val="003E5863"/>
    <w:rsid w:val="003E5A96"/>
    <w:rsid w:val="003E5D28"/>
    <w:rsid w:val="003E614E"/>
    <w:rsid w:val="003E617F"/>
    <w:rsid w:val="003E671B"/>
    <w:rsid w:val="003E6880"/>
    <w:rsid w:val="003E6A31"/>
    <w:rsid w:val="003E6EAC"/>
    <w:rsid w:val="003E738D"/>
    <w:rsid w:val="003E73E2"/>
    <w:rsid w:val="003E76D6"/>
    <w:rsid w:val="003E795A"/>
    <w:rsid w:val="003F0E79"/>
    <w:rsid w:val="003F138F"/>
    <w:rsid w:val="003F1DAB"/>
    <w:rsid w:val="003F25B2"/>
    <w:rsid w:val="003F36CD"/>
    <w:rsid w:val="003F376F"/>
    <w:rsid w:val="003F3B22"/>
    <w:rsid w:val="003F3D5F"/>
    <w:rsid w:val="003F442C"/>
    <w:rsid w:val="003F4C32"/>
    <w:rsid w:val="003F4CFB"/>
    <w:rsid w:val="003F5582"/>
    <w:rsid w:val="003F5661"/>
    <w:rsid w:val="003F5785"/>
    <w:rsid w:val="003F6665"/>
    <w:rsid w:val="003F6810"/>
    <w:rsid w:val="003F6ACC"/>
    <w:rsid w:val="003F6BA2"/>
    <w:rsid w:val="003F6ED0"/>
    <w:rsid w:val="003F7476"/>
    <w:rsid w:val="003F74D4"/>
    <w:rsid w:val="003F762A"/>
    <w:rsid w:val="00400103"/>
    <w:rsid w:val="0040019B"/>
    <w:rsid w:val="0040044F"/>
    <w:rsid w:val="004011DC"/>
    <w:rsid w:val="00401CE3"/>
    <w:rsid w:val="004020CF"/>
    <w:rsid w:val="00402958"/>
    <w:rsid w:val="00402C76"/>
    <w:rsid w:val="00403B75"/>
    <w:rsid w:val="00403CF9"/>
    <w:rsid w:val="00403F90"/>
    <w:rsid w:val="0040448E"/>
    <w:rsid w:val="004052DE"/>
    <w:rsid w:val="00405C17"/>
    <w:rsid w:val="00405F11"/>
    <w:rsid w:val="00406330"/>
    <w:rsid w:val="00406940"/>
    <w:rsid w:val="00406A1C"/>
    <w:rsid w:val="00406CBC"/>
    <w:rsid w:val="004070B8"/>
    <w:rsid w:val="00407544"/>
    <w:rsid w:val="004077FC"/>
    <w:rsid w:val="004108BA"/>
    <w:rsid w:val="00410BFF"/>
    <w:rsid w:val="004121F6"/>
    <w:rsid w:val="00412B46"/>
    <w:rsid w:val="00413CCE"/>
    <w:rsid w:val="004143C9"/>
    <w:rsid w:val="00414631"/>
    <w:rsid w:val="00415288"/>
    <w:rsid w:val="004153F1"/>
    <w:rsid w:val="004160BF"/>
    <w:rsid w:val="00416EF2"/>
    <w:rsid w:val="0041736E"/>
    <w:rsid w:val="004173CC"/>
    <w:rsid w:val="004173FD"/>
    <w:rsid w:val="004176CB"/>
    <w:rsid w:val="00417C09"/>
    <w:rsid w:val="00417D82"/>
    <w:rsid w:val="00417FE2"/>
    <w:rsid w:val="00417FF4"/>
    <w:rsid w:val="00420757"/>
    <w:rsid w:val="004215C2"/>
    <w:rsid w:val="00421D1D"/>
    <w:rsid w:val="00421D44"/>
    <w:rsid w:val="00422488"/>
    <w:rsid w:val="00422F2D"/>
    <w:rsid w:val="004232B8"/>
    <w:rsid w:val="00423B13"/>
    <w:rsid w:val="00423DAA"/>
    <w:rsid w:val="00423F14"/>
    <w:rsid w:val="00423FAE"/>
    <w:rsid w:val="00424492"/>
    <w:rsid w:val="004247E6"/>
    <w:rsid w:val="004249ED"/>
    <w:rsid w:val="00426A20"/>
    <w:rsid w:val="00426D27"/>
    <w:rsid w:val="00426E39"/>
    <w:rsid w:val="00426F14"/>
    <w:rsid w:val="0042702B"/>
    <w:rsid w:val="0042753B"/>
    <w:rsid w:val="00427BAE"/>
    <w:rsid w:val="00427F24"/>
    <w:rsid w:val="004300B7"/>
    <w:rsid w:val="0043050F"/>
    <w:rsid w:val="00430573"/>
    <w:rsid w:val="0043131A"/>
    <w:rsid w:val="00431563"/>
    <w:rsid w:val="00431838"/>
    <w:rsid w:val="0043225F"/>
    <w:rsid w:val="00432719"/>
    <w:rsid w:val="0043318B"/>
    <w:rsid w:val="004340BC"/>
    <w:rsid w:val="004341E6"/>
    <w:rsid w:val="00434499"/>
    <w:rsid w:val="004346AE"/>
    <w:rsid w:val="00434A1C"/>
    <w:rsid w:val="00434A33"/>
    <w:rsid w:val="00434CD0"/>
    <w:rsid w:val="00434E8A"/>
    <w:rsid w:val="004351FB"/>
    <w:rsid w:val="00435262"/>
    <w:rsid w:val="004353F1"/>
    <w:rsid w:val="004356C2"/>
    <w:rsid w:val="00435AC9"/>
    <w:rsid w:val="00435ACA"/>
    <w:rsid w:val="00436911"/>
    <w:rsid w:val="0043787C"/>
    <w:rsid w:val="00437AFC"/>
    <w:rsid w:val="004403EB"/>
    <w:rsid w:val="00440733"/>
    <w:rsid w:val="00441526"/>
    <w:rsid w:val="004415E2"/>
    <w:rsid w:val="00441AA0"/>
    <w:rsid w:val="00441CB6"/>
    <w:rsid w:val="00441E6A"/>
    <w:rsid w:val="00441E8C"/>
    <w:rsid w:val="00442790"/>
    <w:rsid w:val="00442907"/>
    <w:rsid w:val="00442C34"/>
    <w:rsid w:val="00442D4B"/>
    <w:rsid w:val="00443C8E"/>
    <w:rsid w:val="00443D89"/>
    <w:rsid w:val="00444622"/>
    <w:rsid w:val="0044477D"/>
    <w:rsid w:val="004450BB"/>
    <w:rsid w:val="00445452"/>
    <w:rsid w:val="00445799"/>
    <w:rsid w:val="004457F1"/>
    <w:rsid w:val="004463EA"/>
    <w:rsid w:val="0044691D"/>
    <w:rsid w:val="00446B7E"/>
    <w:rsid w:val="00446F68"/>
    <w:rsid w:val="0044715C"/>
    <w:rsid w:val="00447777"/>
    <w:rsid w:val="00447C15"/>
    <w:rsid w:val="00450772"/>
    <w:rsid w:val="0045095D"/>
    <w:rsid w:val="004512F4"/>
    <w:rsid w:val="00451596"/>
    <w:rsid w:val="00451DBD"/>
    <w:rsid w:val="00452113"/>
    <w:rsid w:val="004529B6"/>
    <w:rsid w:val="00453482"/>
    <w:rsid w:val="00453CA2"/>
    <w:rsid w:val="00454306"/>
    <w:rsid w:val="0045437F"/>
    <w:rsid w:val="004544B9"/>
    <w:rsid w:val="00454AFC"/>
    <w:rsid w:val="00454D27"/>
    <w:rsid w:val="004553E0"/>
    <w:rsid w:val="0045582C"/>
    <w:rsid w:val="0045650A"/>
    <w:rsid w:val="00457042"/>
    <w:rsid w:val="004570DC"/>
    <w:rsid w:val="00460649"/>
    <w:rsid w:val="00460AE3"/>
    <w:rsid w:val="00460F17"/>
    <w:rsid w:val="0046101D"/>
    <w:rsid w:val="00461A65"/>
    <w:rsid w:val="00462139"/>
    <w:rsid w:val="004639F9"/>
    <w:rsid w:val="004642AA"/>
    <w:rsid w:val="0046481A"/>
    <w:rsid w:val="00464949"/>
    <w:rsid w:val="0046520A"/>
    <w:rsid w:val="00465579"/>
    <w:rsid w:val="00465A8E"/>
    <w:rsid w:val="00466263"/>
    <w:rsid w:val="00466419"/>
    <w:rsid w:val="004666F5"/>
    <w:rsid w:val="00466FB3"/>
    <w:rsid w:val="004677C9"/>
    <w:rsid w:val="0046780E"/>
    <w:rsid w:val="00467C5F"/>
    <w:rsid w:val="0047038C"/>
    <w:rsid w:val="004706C3"/>
    <w:rsid w:val="004707D0"/>
    <w:rsid w:val="00471505"/>
    <w:rsid w:val="00471D93"/>
    <w:rsid w:val="00471E0E"/>
    <w:rsid w:val="0047260B"/>
    <w:rsid w:val="004728F1"/>
    <w:rsid w:val="00472938"/>
    <w:rsid w:val="00472977"/>
    <w:rsid w:val="004729B9"/>
    <w:rsid w:val="00474A07"/>
    <w:rsid w:val="00474C15"/>
    <w:rsid w:val="00475043"/>
    <w:rsid w:val="0047507A"/>
    <w:rsid w:val="0047511D"/>
    <w:rsid w:val="004754B0"/>
    <w:rsid w:val="00476DE4"/>
    <w:rsid w:val="00476F26"/>
    <w:rsid w:val="004776A5"/>
    <w:rsid w:val="004801F7"/>
    <w:rsid w:val="0048033D"/>
    <w:rsid w:val="004809E4"/>
    <w:rsid w:val="00480A79"/>
    <w:rsid w:val="004814F9"/>
    <w:rsid w:val="00481CFC"/>
    <w:rsid w:val="00482672"/>
    <w:rsid w:val="00482A3C"/>
    <w:rsid w:val="00482B9E"/>
    <w:rsid w:val="004837FC"/>
    <w:rsid w:val="00484304"/>
    <w:rsid w:val="004844B3"/>
    <w:rsid w:val="004847E3"/>
    <w:rsid w:val="004848D8"/>
    <w:rsid w:val="00484A4A"/>
    <w:rsid w:val="00484D67"/>
    <w:rsid w:val="00484F6B"/>
    <w:rsid w:val="00485609"/>
    <w:rsid w:val="00485B62"/>
    <w:rsid w:val="00486856"/>
    <w:rsid w:val="00486B4D"/>
    <w:rsid w:val="00487134"/>
    <w:rsid w:val="00487F17"/>
    <w:rsid w:val="004904D0"/>
    <w:rsid w:val="00490E7A"/>
    <w:rsid w:val="00491C18"/>
    <w:rsid w:val="00491C41"/>
    <w:rsid w:val="00491D06"/>
    <w:rsid w:val="004921F7"/>
    <w:rsid w:val="004930E1"/>
    <w:rsid w:val="00493A10"/>
    <w:rsid w:val="00493B14"/>
    <w:rsid w:val="00493FA8"/>
    <w:rsid w:val="00494368"/>
    <w:rsid w:val="004947E9"/>
    <w:rsid w:val="00494804"/>
    <w:rsid w:val="00494A34"/>
    <w:rsid w:val="00494B8D"/>
    <w:rsid w:val="004952CC"/>
    <w:rsid w:val="004958F9"/>
    <w:rsid w:val="0049613A"/>
    <w:rsid w:val="004964EE"/>
    <w:rsid w:val="004A099E"/>
    <w:rsid w:val="004A0AF7"/>
    <w:rsid w:val="004A1341"/>
    <w:rsid w:val="004A146A"/>
    <w:rsid w:val="004A1927"/>
    <w:rsid w:val="004A1E7B"/>
    <w:rsid w:val="004A275F"/>
    <w:rsid w:val="004A2C98"/>
    <w:rsid w:val="004A3501"/>
    <w:rsid w:val="004A39A7"/>
    <w:rsid w:val="004A3DF5"/>
    <w:rsid w:val="004A4C39"/>
    <w:rsid w:val="004A59BC"/>
    <w:rsid w:val="004A6AF1"/>
    <w:rsid w:val="004A6EE2"/>
    <w:rsid w:val="004A6FAF"/>
    <w:rsid w:val="004A7501"/>
    <w:rsid w:val="004A77B5"/>
    <w:rsid w:val="004B0456"/>
    <w:rsid w:val="004B0C99"/>
    <w:rsid w:val="004B170F"/>
    <w:rsid w:val="004B1F96"/>
    <w:rsid w:val="004B211E"/>
    <w:rsid w:val="004B2851"/>
    <w:rsid w:val="004B2F54"/>
    <w:rsid w:val="004B3785"/>
    <w:rsid w:val="004B398A"/>
    <w:rsid w:val="004B3EA0"/>
    <w:rsid w:val="004B401D"/>
    <w:rsid w:val="004B426C"/>
    <w:rsid w:val="004B47A3"/>
    <w:rsid w:val="004C1609"/>
    <w:rsid w:val="004C1E7B"/>
    <w:rsid w:val="004C1EB3"/>
    <w:rsid w:val="004C234D"/>
    <w:rsid w:val="004C2389"/>
    <w:rsid w:val="004C2E62"/>
    <w:rsid w:val="004C33A1"/>
    <w:rsid w:val="004C3491"/>
    <w:rsid w:val="004C3A1C"/>
    <w:rsid w:val="004C42C8"/>
    <w:rsid w:val="004C4ACB"/>
    <w:rsid w:val="004C4B68"/>
    <w:rsid w:val="004C4D43"/>
    <w:rsid w:val="004C4FD1"/>
    <w:rsid w:val="004C5C86"/>
    <w:rsid w:val="004C6270"/>
    <w:rsid w:val="004C6BBE"/>
    <w:rsid w:val="004C70D3"/>
    <w:rsid w:val="004D02FA"/>
    <w:rsid w:val="004D0344"/>
    <w:rsid w:val="004D141C"/>
    <w:rsid w:val="004D175A"/>
    <w:rsid w:val="004D19B5"/>
    <w:rsid w:val="004D2886"/>
    <w:rsid w:val="004D290A"/>
    <w:rsid w:val="004D2E55"/>
    <w:rsid w:val="004D43BA"/>
    <w:rsid w:val="004D4C61"/>
    <w:rsid w:val="004D4CBA"/>
    <w:rsid w:val="004D4D58"/>
    <w:rsid w:val="004D554F"/>
    <w:rsid w:val="004D5889"/>
    <w:rsid w:val="004D5EDC"/>
    <w:rsid w:val="004D71F8"/>
    <w:rsid w:val="004D7F99"/>
    <w:rsid w:val="004E0D3B"/>
    <w:rsid w:val="004E19E6"/>
    <w:rsid w:val="004E1C9A"/>
    <w:rsid w:val="004E20D0"/>
    <w:rsid w:val="004E25E2"/>
    <w:rsid w:val="004E2C07"/>
    <w:rsid w:val="004E2C3C"/>
    <w:rsid w:val="004E2CCE"/>
    <w:rsid w:val="004E34F7"/>
    <w:rsid w:val="004E3B0D"/>
    <w:rsid w:val="004E3CD3"/>
    <w:rsid w:val="004E43D6"/>
    <w:rsid w:val="004E4850"/>
    <w:rsid w:val="004E4C25"/>
    <w:rsid w:val="004E5846"/>
    <w:rsid w:val="004E5D50"/>
    <w:rsid w:val="004E6044"/>
    <w:rsid w:val="004E6650"/>
    <w:rsid w:val="004E6BE6"/>
    <w:rsid w:val="004E6D6B"/>
    <w:rsid w:val="004F0241"/>
    <w:rsid w:val="004F0628"/>
    <w:rsid w:val="004F082B"/>
    <w:rsid w:val="004F08D2"/>
    <w:rsid w:val="004F0A70"/>
    <w:rsid w:val="004F0D3D"/>
    <w:rsid w:val="004F0DFB"/>
    <w:rsid w:val="004F13D8"/>
    <w:rsid w:val="004F14D8"/>
    <w:rsid w:val="004F1562"/>
    <w:rsid w:val="004F2B69"/>
    <w:rsid w:val="004F357A"/>
    <w:rsid w:val="004F36B9"/>
    <w:rsid w:val="004F3A33"/>
    <w:rsid w:val="004F3EA6"/>
    <w:rsid w:val="004F476B"/>
    <w:rsid w:val="004F492B"/>
    <w:rsid w:val="004F49A6"/>
    <w:rsid w:val="004F5514"/>
    <w:rsid w:val="004F5B52"/>
    <w:rsid w:val="004F6BA3"/>
    <w:rsid w:val="004F7078"/>
    <w:rsid w:val="004F78D8"/>
    <w:rsid w:val="004F7C83"/>
    <w:rsid w:val="0050026A"/>
    <w:rsid w:val="00500581"/>
    <w:rsid w:val="00500B75"/>
    <w:rsid w:val="00500E40"/>
    <w:rsid w:val="005016EF"/>
    <w:rsid w:val="00501B6A"/>
    <w:rsid w:val="005029A4"/>
    <w:rsid w:val="00502BCC"/>
    <w:rsid w:val="0050333F"/>
    <w:rsid w:val="00503D38"/>
    <w:rsid w:val="00503D6C"/>
    <w:rsid w:val="00504B03"/>
    <w:rsid w:val="00504B35"/>
    <w:rsid w:val="00504FDC"/>
    <w:rsid w:val="00505D6E"/>
    <w:rsid w:val="005076BC"/>
    <w:rsid w:val="00507772"/>
    <w:rsid w:val="00507C71"/>
    <w:rsid w:val="0051047A"/>
    <w:rsid w:val="005107B5"/>
    <w:rsid w:val="00510CB5"/>
    <w:rsid w:val="005110F3"/>
    <w:rsid w:val="00511153"/>
    <w:rsid w:val="00511B48"/>
    <w:rsid w:val="00512013"/>
    <w:rsid w:val="00512022"/>
    <w:rsid w:val="005124E6"/>
    <w:rsid w:val="005127B5"/>
    <w:rsid w:val="00512D90"/>
    <w:rsid w:val="0051322D"/>
    <w:rsid w:val="005132F0"/>
    <w:rsid w:val="00513D0B"/>
    <w:rsid w:val="005142A2"/>
    <w:rsid w:val="00514580"/>
    <w:rsid w:val="00514646"/>
    <w:rsid w:val="00514D31"/>
    <w:rsid w:val="005150B4"/>
    <w:rsid w:val="0051528C"/>
    <w:rsid w:val="005161E6"/>
    <w:rsid w:val="00516831"/>
    <w:rsid w:val="00516E31"/>
    <w:rsid w:val="005171E7"/>
    <w:rsid w:val="00517BA3"/>
    <w:rsid w:val="00517F11"/>
    <w:rsid w:val="00520949"/>
    <w:rsid w:val="00520FF1"/>
    <w:rsid w:val="00522381"/>
    <w:rsid w:val="00522E52"/>
    <w:rsid w:val="00523F73"/>
    <w:rsid w:val="005244D7"/>
    <w:rsid w:val="00524530"/>
    <w:rsid w:val="005249CA"/>
    <w:rsid w:val="00524B21"/>
    <w:rsid w:val="00525FDA"/>
    <w:rsid w:val="005267A3"/>
    <w:rsid w:val="0052702D"/>
    <w:rsid w:val="00527280"/>
    <w:rsid w:val="0052731B"/>
    <w:rsid w:val="00527378"/>
    <w:rsid w:val="00527862"/>
    <w:rsid w:val="005279AD"/>
    <w:rsid w:val="00527CE5"/>
    <w:rsid w:val="005303BE"/>
    <w:rsid w:val="00530B9E"/>
    <w:rsid w:val="00530BC0"/>
    <w:rsid w:val="0053147A"/>
    <w:rsid w:val="00531D5B"/>
    <w:rsid w:val="00532588"/>
    <w:rsid w:val="00532C9A"/>
    <w:rsid w:val="005331DC"/>
    <w:rsid w:val="00533504"/>
    <w:rsid w:val="00533E95"/>
    <w:rsid w:val="00534123"/>
    <w:rsid w:val="00534C57"/>
    <w:rsid w:val="00535E4D"/>
    <w:rsid w:val="00535F76"/>
    <w:rsid w:val="00536016"/>
    <w:rsid w:val="005360EC"/>
    <w:rsid w:val="005362DC"/>
    <w:rsid w:val="0053666D"/>
    <w:rsid w:val="00536819"/>
    <w:rsid w:val="00536DC9"/>
    <w:rsid w:val="00536E54"/>
    <w:rsid w:val="00536E81"/>
    <w:rsid w:val="00537635"/>
    <w:rsid w:val="0053765F"/>
    <w:rsid w:val="00537D5C"/>
    <w:rsid w:val="00537EC7"/>
    <w:rsid w:val="00537F54"/>
    <w:rsid w:val="005400FF"/>
    <w:rsid w:val="00540E32"/>
    <w:rsid w:val="005421AB"/>
    <w:rsid w:val="005422F9"/>
    <w:rsid w:val="0054286C"/>
    <w:rsid w:val="0054321D"/>
    <w:rsid w:val="00544079"/>
    <w:rsid w:val="005440C3"/>
    <w:rsid w:val="00544116"/>
    <w:rsid w:val="0054482F"/>
    <w:rsid w:val="00544B38"/>
    <w:rsid w:val="00545500"/>
    <w:rsid w:val="00545795"/>
    <w:rsid w:val="00545BFA"/>
    <w:rsid w:val="00545DF5"/>
    <w:rsid w:val="005462D8"/>
    <w:rsid w:val="00546ACA"/>
    <w:rsid w:val="00546F59"/>
    <w:rsid w:val="00547B41"/>
    <w:rsid w:val="005502C1"/>
    <w:rsid w:val="00550A2B"/>
    <w:rsid w:val="00550DF6"/>
    <w:rsid w:val="00551259"/>
    <w:rsid w:val="005513C9"/>
    <w:rsid w:val="00551D52"/>
    <w:rsid w:val="00552D07"/>
    <w:rsid w:val="00552D74"/>
    <w:rsid w:val="005538A6"/>
    <w:rsid w:val="0055454A"/>
    <w:rsid w:val="005547FF"/>
    <w:rsid w:val="00554DF9"/>
    <w:rsid w:val="005550C8"/>
    <w:rsid w:val="00555483"/>
    <w:rsid w:val="00556294"/>
    <w:rsid w:val="005562E6"/>
    <w:rsid w:val="00556D16"/>
    <w:rsid w:val="0055714A"/>
    <w:rsid w:val="005576A5"/>
    <w:rsid w:val="005576D0"/>
    <w:rsid w:val="00557FAE"/>
    <w:rsid w:val="00557FB6"/>
    <w:rsid w:val="005600E8"/>
    <w:rsid w:val="005605B9"/>
    <w:rsid w:val="00560B84"/>
    <w:rsid w:val="005619F1"/>
    <w:rsid w:val="00561C00"/>
    <w:rsid w:val="005624FA"/>
    <w:rsid w:val="00562EDA"/>
    <w:rsid w:val="00563184"/>
    <w:rsid w:val="00563216"/>
    <w:rsid w:val="005635C9"/>
    <w:rsid w:val="00563C4D"/>
    <w:rsid w:val="00563CFF"/>
    <w:rsid w:val="005651FE"/>
    <w:rsid w:val="005655BF"/>
    <w:rsid w:val="0056590A"/>
    <w:rsid w:val="00565C97"/>
    <w:rsid w:val="00566294"/>
    <w:rsid w:val="00566343"/>
    <w:rsid w:val="00566666"/>
    <w:rsid w:val="00566A86"/>
    <w:rsid w:val="005678BF"/>
    <w:rsid w:val="005713A8"/>
    <w:rsid w:val="00571DCF"/>
    <w:rsid w:val="00571F23"/>
    <w:rsid w:val="0057202F"/>
    <w:rsid w:val="00572AB7"/>
    <w:rsid w:val="00572BEC"/>
    <w:rsid w:val="00573122"/>
    <w:rsid w:val="00573188"/>
    <w:rsid w:val="00573193"/>
    <w:rsid w:val="005734B5"/>
    <w:rsid w:val="005738B8"/>
    <w:rsid w:val="00573975"/>
    <w:rsid w:val="005741E2"/>
    <w:rsid w:val="00574824"/>
    <w:rsid w:val="00574B31"/>
    <w:rsid w:val="00574D46"/>
    <w:rsid w:val="00574D48"/>
    <w:rsid w:val="005757E7"/>
    <w:rsid w:val="00575B1E"/>
    <w:rsid w:val="00576561"/>
    <w:rsid w:val="00576EE5"/>
    <w:rsid w:val="00580193"/>
    <w:rsid w:val="0058090A"/>
    <w:rsid w:val="00581F8F"/>
    <w:rsid w:val="00582611"/>
    <w:rsid w:val="00582815"/>
    <w:rsid w:val="00582C1C"/>
    <w:rsid w:val="00582C44"/>
    <w:rsid w:val="00583086"/>
    <w:rsid w:val="005838C1"/>
    <w:rsid w:val="00584090"/>
    <w:rsid w:val="0058635B"/>
    <w:rsid w:val="00586538"/>
    <w:rsid w:val="00586689"/>
    <w:rsid w:val="005871A9"/>
    <w:rsid w:val="0059065F"/>
    <w:rsid w:val="005920DC"/>
    <w:rsid w:val="005924BC"/>
    <w:rsid w:val="0059294D"/>
    <w:rsid w:val="00592C66"/>
    <w:rsid w:val="005934A4"/>
    <w:rsid w:val="00593EF6"/>
    <w:rsid w:val="00593F4B"/>
    <w:rsid w:val="00594095"/>
    <w:rsid w:val="0059529D"/>
    <w:rsid w:val="00595322"/>
    <w:rsid w:val="00595732"/>
    <w:rsid w:val="00595B83"/>
    <w:rsid w:val="00595D8E"/>
    <w:rsid w:val="0059626E"/>
    <w:rsid w:val="00596A7D"/>
    <w:rsid w:val="00596E87"/>
    <w:rsid w:val="005975ED"/>
    <w:rsid w:val="005978BC"/>
    <w:rsid w:val="00597A32"/>
    <w:rsid w:val="00597A7B"/>
    <w:rsid w:val="00597C1C"/>
    <w:rsid w:val="00597F5C"/>
    <w:rsid w:val="005A0209"/>
    <w:rsid w:val="005A149A"/>
    <w:rsid w:val="005A1731"/>
    <w:rsid w:val="005A17AD"/>
    <w:rsid w:val="005A193A"/>
    <w:rsid w:val="005A2494"/>
    <w:rsid w:val="005A2662"/>
    <w:rsid w:val="005A2AB6"/>
    <w:rsid w:val="005A3D6A"/>
    <w:rsid w:val="005A424F"/>
    <w:rsid w:val="005A4290"/>
    <w:rsid w:val="005A4B11"/>
    <w:rsid w:val="005A4D34"/>
    <w:rsid w:val="005A5020"/>
    <w:rsid w:val="005A56A2"/>
    <w:rsid w:val="005A5BCD"/>
    <w:rsid w:val="005A6230"/>
    <w:rsid w:val="005B0289"/>
    <w:rsid w:val="005B049C"/>
    <w:rsid w:val="005B0A41"/>
    <w:rsid w:val="005B0AC1"/>
    <w:rsid w:val="005B17AD"/>
    <w:rsid w:val="005B2264"/>
    <w:rsid w:val="005B2867"/>
    <w:rsid w:val="005B2FD4"/>
    <w:rsid w:val="005B441C"/>
    <w:rsid w:val="005B5378"/>
    <w:rsid w:val="005B56B0"/>
    <w:rsid w:val="005B6213"/>
    <w:rsid w:val="005B6816"/>
    <w:rsid w:val="005B6978"/>
    <w:rsid w:val="005B6AEF"/>
    <w:rsid w:val="005B7291"/>
    <w:rsid w:val="005B72F1"/>
    <w:rsid w:val="005B79C1"/>
    <w:rsid w:val="005C04D3"/>
    <w:rsid w:val="005C0DAC"/>
    <w:rsid w:val="005C0FD0"/>
    <w:rsid w:val="005C160E"/>
    <w:rsid w:val="005C172E"/>
    <w:rsid w:val="005C1788"/>
    <w:rsid w:val="005C1A10"/>
    <w:rsid w:val="005C1E01"/>
    <w:rsid w:val="005C21F1"/>
    <w:rsid w:val="005C2854"/>
    <w:rsid w:val="005C3431"/>
    <w:rsid w:val="005C3AC7"/>
    <w:rsid w:val="005C41DE"/>
    <w:rsid w:val="005C4451"/>
    <w:rsid w:val="005C4C65"/>
    <w:rsid w:val="005C5AA0"/>
    <w:rsid w:val="005C5C3D"/>
    <w:rsid w:val="005C6E17"/>
    <w:rsid w:val="005C7837"/>
    <w:rsid w:val="005C7A4D"/>
    <w:rsid w:val="005C7B42"/>
    <w:rsid w:val="005D059F"/>
    <w:rsid w:val="005D0D60"/>
    <w:rsid w:val="005D0F89"/>
    <w:rsid w:val="005D1523"/>
    <w:rsid w:val="005D19AA"/>
    <w:rsid w:val="005D291A"/>
    <w:rsid w:val="005D2E09"/>
    <w:rsid w:val="005D2E13"/>
    <w:rsid w:val="005D3D87"/>
    <w:rsid w:val="005D41F5"/>
    <w:rsid w:val="005D4A81"/>
    <w:rsid w:val="005D55F5"/>
    <w:rsid w:val="005D6C73"/>
    <w:rsid w:val="005D7107"/>
    <w:rsid w:val="005D748F"/>
    <w:rsid w:val="005D77D6"/>
    <w:rsid w:val="005D782A"/>
    <w:rsid w:val="005D7B87"/>
    <w:rsid w:val="005D7EAE"/>
    <w:rsid w:val="005E0000"/>
    <w:rsid w:val="005E0651"/>
    <w:rsid w:val="005E101C"/>
    <w:rsid w:val="005E1121"/>
    <w:rsid w:val="005E1203"/>
    <w:rsid w:val="005E139D"/>
    <w:rsid w:val="005E1609"/>
    <w:rsid w:val="005E1B9C"/>
    <w:rsid w:val="005E238B"/>
    <w:rsid w:val="005E277B"/>
    <w:rsid w:val="005E2876"/>
    <w:rsid w:val="005E2929"/>
    <w:rsid w:val="005E326B"/>
    <w:rsid w:val="005E5802"/>
    <w:rsid w:val="005E585F"/>
    <w:rsid w:val="005E5C45"/>
    <w:rsid w:val="005E5CE3"/>
    <w:rsid w:val="005E5E03"/>
    <w:rsid w:val="005E6071"/>
    <w:rsid w:val="005E665F"/>
    <w:rsid w:val="005E7797"/>
    <w:rsid w:val="005F08BC"/>
    <w:rsid w:val="005F09CD"/>
    <w:rsid w:val="005F1651"/>
    <w:rsid w:val="005F3CD7"/>
    <w:rsid w:val="005F3EA6"/>
    <w:rsid w:val="005F4D87"/>
    <w:rsid w:val="005F567A"/>
    <w:rsid w:val="005F5ADE"/>
    <w:rsid w:val="005F5BF8"/>
    <w:rsid w:val="005F5F70"/>
    <w:rsid w:val="005F6935"/>
    <w:rsid w:val="005F6E7B"/>
    <w:rsid w:val="005F718F"/>
    <w:rsid w:val="005F75DD"/>
    <w:rsid w:val="005F7B3E"/>
    <w:rsid w:val="005F7E30"/>
    <w:rsid w:val="0060020D"/>
    <w:rsid w:val="00600494"/>
    <w:rsid w:val="00600BB4"/>
    <w:rsid w:val="00601A53"/>
    <w:rsid w:val="0060255F"/>
    <w:rsid w:val="0060313B"/>
    <w:rsid w:val="00605ACA"/>
    <w:rsid w:val="00606CFB"/>
    <w:rsid w:val="00607034"/>
    <w:rsid w:val="0060722D"/>
    <w:rsid w:val="006101EB"/>
    <w:rsid w:val="006105E3"/>
    <w:rsid w:val="0061088B"/>
    <w:rsid w:val="006108D8"/>
    <w:rsid w:val="006108DC"/>
    <w:rsid w:val="006116BD"/>
    <w:rsid w:val="00611822"/>
    <w:rsid w:val="00611A35"/>
    <w:rsid w:val="00611E2F"/>
    <w:rsid w:val="0061219D"/>
    <w:rsid w:val="006125C3"/>
    <w:rsid w:val="0061298A"/>
    <w:rsid w:val="00613344"/>
    <w:rsid w:val="006133D3"/>
    <w:rsid w:val="006136AE"/>
    <w:rsid w:val="00613B5E"/>
    <w:rsid w:val="00613D58"/>
    <w:rsid w:val="00613D91"/>
    <w:rsid w:val="00614DA4"/>
    <w:rsid w:val="00615835"/>
    <w:rsid w:val="00615867"/>
    <w:rsid w:val="00615F73"/>
    <w:rsid w:val="00615F85"/>
    <w:rsid w:val="0061660E"/>
    <w:rsid w:val="00616DE1"/>
    <w:rsid w:val="00617D38"/>
    <w:rsid w:val="006204E1"/>
    <w:rsid w:val="006207AB"/>
    <w:rsid w:val="00620EC9"/>
    <w:rsid w:val="00620F44"/>
    <w:rsid w:val="00621EE3"/>
    <w:rsid w:val="006224B1"/>
    <w:rsid w:val="00623162"/>
    <w:rsid w:val="00623352"/>
    <w:rsid w:val="00623494"/>
    <w:rsid w:val="006234BA"/>
    <w:rsid w:val="00623E8D"/>
    <w:rsid w:val="00624A72"/>
    <w:rsid w:val="00625B76"/>
    <w:rsid w:val="00626B15"/>
    <w:rsid w:val="00626C03"/>
    <w:rsid w:val="00627530"/>
    <w:rsid w:val="006276C6"/>
    <w:rsid w:val="006301F7"/>
    <w:rsid w:val="006303F5"/>
    <w:rsid w:val="00630B5D"/>
    <w:rsid w:val="00631129"/>
    <w:rsid w:val="00632B6D"/>
    <w:rsid w:val="00632FE7"/>
    <w:rsid w:val="0063311E"/>
    <w:rsid w:val="00633263"/>
    <w:rsid w:val="00634FF5"/>
    <w:rsid w:val="0063500D"/>
    <w:rsid w:val="0063516E"/>
    <w:rsid w:val="00635239"/>
    <w:rsid w:val="0063710B"/>
    <w:rsid w:val="006377C8"/>
    <w:rsid w:val="006379A5"/>
    <w:rsid w:val="00640213"/>
    <w:rsid w:val="0064416C"/>
    <w:rsid w:val="00645404"/>
    <w:rsid w:val="00645514"/>
    <w:rsid w:val="006465C1"/>
    <w:rsid w:val="006465FF"/>
    <w:rsid w:val="00646A3F"/>
    <w:rsid w:val="00647218"/>
    <w:rsid w:val="006478A5"/>
    <w:rsid w:val="00650870"/>
    <w:rsid w:val="006518E8"/>
    <w:rsid w:val="00652CDF"/>
    <w:rsid w:val="00652D94"/>
    <w:rsid w:val="006530BE"/>
    <w:rsid w:val="00653407"/>
    <w:rsid w:val="00653504"/>
    <w:rsid w:val="00653785"/>
    <w:rsid w:val="006544DF"/>
    <w:rsid w:val="0065468C"/>
    <w:rsid w:val="00654D26"/>
    <w:rsid w:val="00655200"/>
    <w:rsid w:val="00655E7A"/>
    <w:rsid w:val="00656619"/>
    <w:rsid w:val="006570DA"/>
    <w:rsid w:val="006573C1"/>
    <w:rsid w:val="0065773A"/>
    <w:rsid w:val="00660516"/>
    <w:rsid w:val="006607BC"/>
    <w:rsid w:val="00660CBA"/>
    <w:rsid w:val="00660D22"/>
    <w:rsid w:val="006612AA"/>
    <w:rsid w:val="00661476"/>
    <w:rsid w:val="00661ACF"/>
    <w:rsid w:val="00661BFF"/>
    <w:rsid w:val="00661C5D"/>
    <w:rsid w:val="00661FCE"/>
    <w:rsid w:val="00662562"/>
    <w:rsid w:val="006636D3"/>
    <w:rsid w:val="00663906"/>
    <w:rsid w:val="00663B7F"/>
    <w:rsid w:val="006643C2"/>
    <w:rsid w:val="00664606"/>
    <w:rsid w:val="0066490F"/>
    <w:rsid w:val="00664B8A"/>
    <w:rsid w:val="0066565F"/>
    <w:rsid w:val="0066639D"/>
    <w:rsid w:val="00666D6E"/>
    <w:rsid w:val="00667AD8"/>
    <w:rsid w:val="0067043E"/>
    <w:rsid w:val="00670973"/>
    <w:rsid w:val="00670E16"/>
    <w:rsid w:val="006731F4"/>
    <w:rsid w:val="0067326C"/>
    <w:rsid w:val="00675A66"/>
    <w:rsid w:val="0067600F"/>
    <w:rsid w:val="006767EB"/>
    <w:rsid w:val="006768B3"/>
    <w:rsid w:val="00676E36"/>
    <w:rsid w:val="006774BE"/>
    <w:rsid w:val="0067787F"/>
    <w:rsid w:val="00677E53"/>
    <w:rsid w:val="00677F26"/>
    <w:rsid w:val="00680013"/>
    <w:rsid w:val="00680046"/>
    <w:rsid w:val="006801D4"/>
    <w:rsid w:val="00680442"/>
    <w:rsid w:val="0068079B"/>
    <w:rsid w:val="00680FA0"/>
    <w:rsid w:val="006810B3"/>
    <w:rsid w:val="00681205"/>
    <w:rsid w:val="0068123F"/>
    <w:rsid w:val="00681524"/>
    <w:rsid w:val="006815F6"/>
    <w:rsid w:val="006816A0"/>
    <w:rsid w:val="00681AD1"/>
    <w:rsid w:val="00681C45"/>
    <w:rsid w:val="006821D3"/>
    <w:rsid w:val="006823AE"/>
    <w:rsid w:val="006829E6"/>
    <w:rsid w:val="00682C09"/>
    <w:rsid w:val="00682F91"/>
    <w:rsid w:val="00683215"/>
    <w:rsid w:val="006839CE"/>
    <w:rsid w:val="00684691"/>
    <w:rsid w:val="0068505E"/>
    <w:rsid w:val="0068675C"/>
    <w:rsid w:val="00686B1F"/>
    <w:rsid w:val="006870F8"/>
    <w:rsid w:val="00687632"/>
    <w:rsid w:val="006878DB"/>
    <w:rsid w:val="0068790E"/>
    <w:rsid w:val="00687DC2"/>
    <w:rsid w:val="00690422"/>
    <w:rsid w:val="0069064F"/>
    <w:rsid w:val="00690703"/>
    <w:rsid w:val="00690946"/>
    <w:rsid w:val="00690AF5"/>
    <w:rsid w:val="00691FDF"/>
    <w:rsid w:val="0069228E"/>
    <w:rsid w:val="0069276F"/>
    <w:rsid w:val="0069358C"/>
    <w:rsid w:val="00694106"/>
    <w:rsid w:val="006944D5"/>
    <w:rsid w:val="00694998"/>
    <w:rsid w:val="00694B2C"/>
    <w:rsid w:val="00695274"/>
    <w:rsid w:val="00695EF2"/>
    <w:rsid w:val="00697627"/>
    <w:rsid w:val="006A0785"/>
    <w:rsid w:val="006A0D05"/>
    <w:rsid w:val="006A10C5"/>
    <w:rsid w:val="006A12AB"/>
    <w:rsid w:val="006A12C3"/>
    <w:rsid w:val="006A1A85"/>
    <w:rsid w:val="006A2836"/>
    <w:rsid w:val="006A2B6F"/>
    <w:rsid w:val="006A2EEF"/>
    <w:rsid w:val="006A34EC"/>
    <w:rsid w:val="006A3AFA"/>
    <w:rsid w:val="006A3D8A"/>
    <w:rsid w:val="006A3E96"/>
    <w:rsid w:val="006A43CA"/>
    <w:rsid w:val="006A4437"/>
    <w:rsid w:val="006A48F1"/>
    <w:rsid w:val="006A4E92"/>
    <w:rsid w:val="006A50D3"/>
    <w:rsid w:val="006A56D9"/>
    <w:rsid w:val="006A5A67"/>
    <w:rsid w:val="006A63C9"/>
    <w:rsid w:val="006A6A49"/>
    <w:rsid w:val="006A6D45"/>
    <w:rsid w:val="006A70C4"/>
    <w:rsid w:val="006A78B4"/>
    <w:rsid w:val="006B0136"/>
    <w:rsid w:val="006B04EC"/>
    <w:rsid w:val="006B0867"/>
    <w:rsid w:val="006B1211"/>
    <w:rsid w:val="006B1A38"/>
    <w:rsid w:val="006B1F30"/>
    <w:rsid w:val="006B34D0"/>
    <w:rsid w:val="006B3E64"/>
    <w:rsid w:val="006B43F2"/>
    <w:rsid w:val="006B4B76"/>
    <w:rsid w:val="006B4F4E"/>
    <w:rsid w:val="006B5877"/>
    <w:rsid w:val="006B6084"/>
    <w:rsid w:val="006B75B7"/>
    <w:rsid w:val="006B766E"/>
    <w:rsid w:val="006B7ACD"/>
    <w:rsid w:val="006C0311"/>
    <w:rsid w:val="006C0E87"/>
    <w:rsid w:val="006C1B11"/>
    <w:rsid w:val="006C2307"/>
    <w:rsid w:val="006C3653"/>
    <w:rsid w:val="006C48BD"/>
    <w:rsid w:val="006C4DB5"/>
    <w:rsid w:val="006C4F80"/>
    <w:rsid w:val="006C53DD"/>
    <w:rsid w:val="006C5466"/>
    <w:rsid w:val="006C61F4"/>
    <w:rsid w:val="006C6D90"/>
    <w:rsid w:val="006C75E1"/>
    <w:rsid w:val="006C7C91"/>
    <w:rsid w:val="006D1730"/>
    <w:rsid w:val="006D1C48"/>
    <w:rsid w:val="006D1D37"/>
    <w:rsid w:val="006D1D83"/>
    <w:rsid w:val="006D2461"/>
    <w:rsid w:val="006D29FE"/>
    <w:rsid w:val="006D2FD0"/>
    <w:rsid w:val="006D3418"/>
    <w:rsid w:val="006D3BCA"/>
    <w:rsid w:val="006D3EA4"/>
    <w:rsid w:val="006D4084"/>
    <w:rsid w:val="006D44B1"/>
    <w:rsid w:val="006D4984"/>
    <w:rsid w:val="006D4CC5"/>
    <w:rsid w:val="006D4E04"/>
    <w:rsid w:val="006D529D"/>
    <w:rsid w:val="006D547A"/>
    <w:rsid w:val="006D59A5"/>
    <w:rsid w:val="006D5C98"/>
    <w:rsid w:val="006D604B"/>
    <w:rsid w:val="006D64FA"/>
    <w:rsid w:val="006D6DC8"/>
    <w:rsid w:val="006D75CB"/>
    <w:rsid w:val="006D79ED"/>
    <w:rsid w:val="006D7A3D"/>
    <w:rsid w:val="006D7CEE"/>
    <w:rsid w:val="006E0747"/>
    <w:rsid w:val="006E087A"/>
    <w:rsid w:val="006E0CB3"/>
    <w:rsid w:val="006E0E8B"/>
    <w:rsid w:val="006E130F"/>
    <w:rsid w:val="006E1821"/>
    <w:rsid w:val="006E19E1"/>
    <w:rsid w:val="006E1F85"/>
    <w:rsid w:val="006E207B"/>
    <w:rsid w:val="006E21CB"/>
    <w:rsid w:val="006E2238"/>
    <w:rsid w:val="006E2766"/>
    <w:rsid w:val="006E2B45"/>
    <w:rsid w:val="006E358E"/>
    <w:rsid w:val="006E3D1A"/>
    <w:rsid w:val="006E46B7"/>
    <w:rsid w:val="006E5732"/>
    <w:rsid w:val="006E5EE3"/>
    <w:rsid w:val="006E6076"/>
    <w:rsid w:val="006E6A56"/>
    <w:rsid w:val="006E7634"/>
    <w:rsid w:val="006E7943"/>
    <w:rsid w:val="006E7E40"/>
    <w:rsid w:val="006E7F4C"/>
    <w:rsid w:val="006F05E9"/>
    <w:rsid w:val="006F0E9A"/>
    <w:rsid w:val="006F196E"/>
    <w:rsid w:val="006F19E4"/>
    <w:rsid w:val="006F1C3F"/>
    <w:rsid w:val="006F2506"/>
    <w:rsid w:val="006F26F9"/>
    <w:rsid w:val="006F2C12"/>
    <w:rsid w:val="006F31DD"/>
    <w:rsid w:val="006F375A"/>
    <w:rsid w:val="006F3780"/>
    <w:rsid w:val="006F46F3"/>
    <w:rsid w:val="006F4794"/>
    <w:rsid w:val="006F4D37"/>
    <w:rsid w:val="006F5598"/>
    <w:rsid w:val="006F5744"/>
    <w:rsid w:val="006F5A08"/>
    <w:rsid w:val="006F5E85"/>
    <w:rsid w:val="006F62B9"/>
    <w:rsid w:val="006F71DE"/>
    <w:rsid w:val="006F7305"/>
    <w:rsid w:val="006F747E"/>
    <w:rsid w:val="006F76D9"/>
    <w:rsid w:val="006F7A56"/>
    <w:rsid w:val="006F7F9C"/>
    <w:rsid w:val="007002BA"/>
    <w:rsid w:val="00700AF6"/>
    <w:rsid w:val="00701017"/>
    <w:rsid w:val="00701F3B"/>
    <w:rsid w:val="00701FA8"/>
    <w:rsid w:val="0070205A"/>
    <w:rsid w:val="00702123"/>
    <w:rsid w:val="0070249A"/>
    <w:rsid w:val="007025E3"/>
    <w:rsid w:val="007030DF"/>
    <w:rsid w:val="00703569"/>
    <w:rsid w:val="00703AAE"/>
    <w:rsid w:val="00704EBC"/>
    <w:rsid w:val="00704F92"/>
    <w:rsid w:val="0070671F"/>
    <w:rsid w:val="0070727D"/>
    <w:rsid w:val="007074F0"/>
    <w:rsid w:val="00707ECF"/>
    <w:rsid w:val="00707F1A"/>
    <w:rsid w:val="0071024F"/>
    <w:rsid w:val="00710417"/>
    <w:rsid w:val="007105CD"/>
    <w:rsid w:val="0071063B"/>
    <w:rsid w:val="00710F81"/>
    <w:rsid w:val="007110CA"/>
    <w:rsid w:val="00711317"/>
    <w:rsid w:val="0071143A"/>
    <w:rsid w:val="007114EE"/>
    <w:rsid w:val="00711D18"/>
    <w:rsid w:val="00712205"/>
    <w:rsid w:val="007122C0"/>
    <w:rsid w:val="00712CE1"/>
    <w:rsid w:val="00713BB1"/>
    <w:rsid w:val="00714116"/>
    <w:rsid w:val="0071478B"/>
    <w:rsid w:val="007148BC"/>
    <w:rsid w:val="007152A3"/>
    <w:rsid w:val="007153BB"/>
    <w:rsid w:val="007163EB"/>
    <w:rsid w:val="007167B0"/>
    <w:rsid w:val="00717CE4"/>
    <w:rsid w:val="0072035A"/>
    <w:rsid w:val="007206AA"/>
    <w:rsid w:val="0072076F"/>
    <w:rsid w:val="00720A12"/>
    <w:rsid w:val="007210FB"/>
    <w:rsid w:val="007215DB"/>
    <w:rsid w:val="007217ED"/>
    <w:rsid w:val="00721BC3"/>
    <w:rsid w:val="00721E9B"/>
    <w:rsid w:val="007221AB"/>
    <w:rsid w:val="00723CB0"/>
    <w:rsid w:val="007240BA"/>
    <w:rsid w:val="007243B2"/>
    <w:rsid w:val="007245C9"/>
    <w:rsid w:val="00724D97"/>
    <w:rsid w:val="007253E0"/>
    <w:rsid w:val="00725507"/>
    <w:rsid w:val="00725821"/>
    <w:rsid w:val="007259F3"/>
    <w:rsid w:val="0073069E"/>
    <w:rsid w:val="007306DC"/>
    <w:rsid w:val="00730D51"/>
    <w:rsid w:val="0073127C"/>
    <w:rsid w:val="0073192B"/>
    <w:rsid w:val="00731CFB"/>
    <w:rsid w:val="00731F76"/>
    <w:rsid w:val="00732183"/>
    <w:rsid w:val="0073276B"/>
    <w:rsid w:val="007335D4"/>
    <w:rsid w:val="00734A9C"/>
    <w:rsid w:val="00734AA9"/>
    <w:rsid w:val="00735540"/>
    <w:rsid w:val="0073578F"/>
    <w:rsid w:val="00735D7D"/>
    <w:rsid w:val="00736DDD"/>
    <w:rsid w:val="00737B7A"/>
    <w:rsid w:val="00737F75"/>
    <w:rsid w:val="00740428"/>
    <w:rsid w:val="0074083D"/>
    <w:rsid w:val="00740CCA"/>
    <w:rsid w:val="00740DA8"/>
    <w:rsid w:val="00740F6F"/>
    <w:rsid w:val="007411BA"/>
    <w:rsid w:val="007411D2"/>
    <w:rsid w:val="0074121C"/>
    <w:rsid w:val="0074181A"/>
    <w:rsid w:val="00741895"/>
    <w:rsid w:val="00741ED4"/>
    <w:rsid w:val="00741F55"/>
    <w:rsid w:val="00742921"/>
    <w:rsid w:val="00742D5A"/>
    <w:rsid w:val="0074396E"/>
    <w:rsid w:val="00743A2B"/>
    <w:rsid w:val="00743AD4"/>
    <w:rsid w:val="0074455B"/>
    <w:rsid w:val="00744826"/>
    <w:rsid w:val="00744DBF"/>
    <w:rsid w:val="007456D0"/>
    <w:rsid w:val="00745BCB"/>
    <w:rsid w:val="007461DB"/>
    <w:rsid w:val="0074638E"/>
    <w:rsid w:val="00746900"/>
    <w:rsid w:val="00747175"/>
    <w:rsid w:val="0074775D"/>
    <w:rsid w:val="0074792E"/>
    <w:rsid w:val="00747C77"/>
    <w:rsid w:val="00750405"/>
    <w:rsid w:val="007508A1"/>
    <w:rsid w:val="00750AD3"/>
    <w:rsid w:val="00750BB2"/>
    <w:rsid w:val="00750BF0"/>
    <w:rsid w:val="00750D69"/>
    <w:rsid w:val="00751564"/>
    <w:rsid w:val="00751999"/>
    <w:rsid w:val="00751F2E"/>
    <w:rsid w:val="007524EB"/>
    <w:rsid w:val="007525D0"/>
    <w:rsid w:val="0075263A"/>
    <w:rsid w:val="00752793"/>
    <w:rsid w:val="00752878"/>
    <w:rsid w:val="00752BA9"/>
    <w:rsid w:val="007535AE"/>
    <w:rsid w:val="007536A8"/>
    <w:rsid w:val="00753738"/>
    <w:rsid w:val="00753780"/>
    <w:rsid w:val="007538E4"/>
    <w:rsid w:val="00753BF7"/>
    <w:rsid w:val="0075415D"/>
    <w:rsid w:val="00754284"/>
    <w:rsid w:val="007544BB"/>
    <w:rsid w:val="007544CE"/>
    <w:rsid w:val="007549B5"/>
    <w:rsid w:val="00754ABC"/>
    <w:rsid w:val="00754FD0"/>
    <w:rsid w:val="00755879"/>
    <w:rsid w:val="00755CEE"/>
    <w:rsid w:val="00756C6A"/>
    <w:rsid w:val="00756CEA"/>
    <w:rsid w:val="00757493"/>
    <w:rsid w:val="007575C4"/>
    <w:rsid w:val="00757B00"/>
    <w:rsid w:val="00760007"/>
    <w:rsid w:val="007600F0"/>
    <w:rsid w:val="00761EBF"/>
    <w:rsid w:val="00762093"/>
    <w:rsid w:val="007620D2"/>
    <w:rsid w:val="0076268A"/>
    <w:rsid w:val="00762A15"/>
    <w:rsid w:val="007631B8"/>
    <w:rsid w:val="00763549"/>
    <w:rsid w:val="0076398F"/>
    <w:rsid w:val="00764567"/>
    <w:rsid w:val="007647AC"/>
    <w:rsid w:val="00765307"/>
    <w:rsid w:val="00765F6C"/>
    <w:rsid w:val="00766360"/>
    <w:rsid w:val="007664DA"/>
    <w:rsid w:val="0076653B"/>
    <w:rsid w:val="00766B36"/>
    <w:rsid w:val="0077022B"/>
    <w:rsid w:val="0077086B"/>
    <w:rsid w:val="00770A71"/>
    <w:rsid w:val="00770BD4"/>
    <w:rsid w:val="007710D2"/>
    <w:rsid w:val="007710F5"/>
    <w:rsid w:val="007713DA"/>
    <w:rsid w:val="0077159C"/>
    <w:rsid w:val="0077162A"/>
    <w:rsid w:val="007727B9"/>
    <w:rsid w:val="00772A38"/>
    <w:rsid w:val="007736F1"/>
    <w:rsid w:val="007739E3"/>
    <w:rsid w:val="00774F56"/>
    <w:rsid w:val="0077536C"/>
    <w:rsid w:val="007759B1"/>
    <w:rsid w:val="00776B88"/>
    <w:rsid w:val="00776FA5"/>
    <w:rsid w:val="00777183"/>
    <w:rsid w:val="00777229"/>
    <w:rsid w:val="00777948"/>
    <w:rsid w:val="00777C3C"/>
    <w:rsid w:val="00780C3D"/>
    <w:rsid w:val="00780CC4"/>
    <w:rsid w:val="00780D69"/>
    <w:rsid w:val="00780D99"/>
    <w:rsid w:val="00780FCD"/>
    <w:rsid w:val="007822CE"/>
    <w:rsid w:val="00782510"/>
    <w:rsid w:val="00782C0A"/>
    <w:rsid w:val="007835A8"/>
    <w:rsid w:val="00783DB9"/>
    <w:rsid w:val="00784F11"/>
    <w:rsid w:val="00785693"/>
    <w:rsid w:val="00785821"/>
    <w:rsid w:val="00785ADC"/>
    <w:rsid w:val="00785D51"/>
    <w:rsid w:val="007868DA"/>
    <w:rsid w:val="00787D99"/>
    <w:rsid w:val="00787EB5"/>
    <w:rsid w:val="007902C9"/>
    <w:rsid w:val="007906C4"/>
    <w:rsid w:val="007908A2"/>
    <w:rsid w:val="00790B81"/>
    <w:rsid w:val="0079109E"/>
    <w:rsid w:val="007912BB"/>
    <w:rsid w:val="0079130E"/>
    <w:rsid w:val="00791741"/>
    <w:rsid w:val="00791FA6"/>
    <w:rsid w:val="00792036"/>
    <w:rsid w:val="00792B2B"/>
    <w:rsid w:val="00792C13"/>
    <w:rsid w:val="007930A0"/>
    <w:rsid w:val="007943D9"/>
    <w:rsid w:val="00794799"/>
    <w:rsid w:val="00794B19"/>
    <w:rsid w:val="007951E0"/>
    <w:rsid w:val="00795C3E"/>
    <w:rsid w:val="00795DBA"/>
    <w:rsid w:val="00795E7E"/>
    <w:rsid w:val="00795F3F"/>
    <w:rsid w:val="00795F90"/>
    <w:rsid w:val="00796A9C"/>
    <w:rsid w:val="007974A7"/>
    <w:rsid w:val="0079785E"/>
    <w:rsid w:val="007979A5"/>
    <w:rsid w:val="007A0B0C"/>
    <w:rsid w:val="007A15B6"/>
    <w:rsid w:val="007A1912"/>
    <w:rsid w:val="007A1A01"/>
    <w:rsid w:val="007A1AA8"/>
    <w:rsid w:val="007A1DE9"/>
    <w:rsid w:val="007A275D"/>
    <w:rsid w:val="007A31E5"/>
    <w:rsid w:val="007A378F"/>
    <w:rsid w:val="007A3EAC"/>
    <w:rsid w:val="007A412D"/>
    <w:rsid w:val="007A4683"/>
    <w:rsid w:val="007A4AA0"/>
    <w:rsid w:val="007A508C"/>
    <w:rsid w:val="007A5433"/>
    <w:rsid w:val="007A5B4A"/>
    <w:rsid w:val="007A5BFC"/>
    <w:rsid w:val="007A5D9B"/>
    <w:rsid w:val="007A5FE0"/>
    <w:rsid w:val="007A61BE"/>
    <w:rsid w:val="007A6636"/>
    <w:rsid w:val="007A6710"/>
    <w:rsid w:val="007A70AD"/>
    <w:rsid w:val="007A7668"/>
    <w:rsid w:val="007A7C7F"/>
    <w:rsid w:val="007A7D67"/>
    <w:rsid w:val="007A7EBF"/>
    <w:rsid w:val="007A7F39"/>
    <w:rsid w:val="007B06BA"/>
    <w:rsid w:val="007B0B98"/>
    <w:rsid w:val="007B0CFB"/>
    <w:rsid w:val="007B0E00"/>
    <w:rsid w:val="007B116E"/>
    <w:rsid w:val="007B278C"/>
    <w:rsid w:val="007B2AC6"/>
    <w:rsid w:val="007B3EE9"/>
    <w:rsid w:val="007B41E2"/>
    <w:rsid w:val="007B505E"/>
    <w:rsid w:val="007B50F0"/>
    <w:rsid w:val="007B5A7E"/>
    <w:rsid w:val="007B680A"/>
    <w:rsid w:val="007B6A0D"/>
    <w:rsid w:val="007B70BF"/>
    <w:rsid w:val="007B774F"/>
    <w:rsid w:val="007C0455"/>
    <w:rsid w:val="007C0535"/>
    <w:rsid w:val="007C089D"/>
    <w:rsid w:val="007C0C5F"/>
    <w:rsid w:val="007C0CAF"/>
    <w:rsid w:val="007C11F4"/>
    <w:rsid w:val="007C25F2"/>
    <w:rsid w:val="007C337B"/>
    <w:rsid w:val="007C38EA"/>
    <w:rsid w:val="007C3A95"/>
    <w:rsid w:val="007C5B31"/>
    <w:rsid w:val="007C5E71"/>
    <w:rsid w:val="007C6A47"/>
    <w:rsid w:val="007C78E2"/>
    <w:rsid w:val="007C7F44"/>
    <w:rsid w:val="007D0107"/>
    <w:rsid w:val="007D081F"/>
    <w:rsid w:val="007D0E77"/>
    <w:rsid w:val="007D10F8"/>
    <w:rsid w:val="007D1360"/>
    <w:rsid w:val="007D1F91"/>
    <w:rsid w:val="007D225D"/>
    <w:rsid w:val="007D27DB"/>
    <w:rsid w:val="007D2D93"/>
    <w:rsid w:val="007D3C69"/>
    <w:rsid w:val="007D406A"/>
    <w:rsid w:val="007D48D0"/>
    <w:rsid w:val="007D4D00"/>
    <w:rsid w:val="007D5851"/>
    <w:rsid w:val="007D59FB"/>
    <w:rsid w:val="007D5DAC"/>
    <w:rsid w:val="007D5FFC"/>
    <w:rsid w:val="007D6610"/>
    <w:rsid w:val="007D7A13"/>
    <w:rsid w:val="007D7BA2"/>
    <w:rsid w:val="007D7BB1"/>
    <w:rsid w:val="007D7C11"/>
    <w:rsid w:val="007D7CEE"/>
    <w:rsid w:val="007E1117"/>
    <w:rsid w:val="007E1B27"/>
    <w:rsid w:val="007E4154"/>
    <w:rsid w:val="007E49E3"/>
    <w:rsid w:val="007E4FBD"/>
    <w:rsid w:val="007E52C4"/>
    <w:rsid w:val="007E547E"/>
    <w:rsid w:val="007E5550"/>
    <w:rsid w:val="007E5660"/>
    <w:rsid w:val="007E587B"/>
    <w:rsid w:val="007E5EDA"/>
    <w:rsid w:val="007E63A8"/>
    <w:rsid w:val="007E6831"/>
    <w:rsid w:val="007E71A9"/>
    <w:rsid w:val="007E76FF"/>
    <w:rsid w:val="007F082F"/>
    <w:rsid w:val="007F08DB"/>
    <w:rsid w:val="007F094B"/>
    <w:rsid w:val="007F2365"/>
    <w:rsid w:val="007F28A8"/>
    <w:rsid w:val="007F3FB5"/>
    <w:rsid w:val="007F41FD"/>
    <w:rsid w:val="007F446C"/>
    <w:rsid w:val="007F4756"/>
    <w:rsid w:val="007F497A"/>
    <w:rsid w:val="007F497C"/>
    <w:rsid w:val="007F4C6F"/>
    <w:rsid w:val="007F4D51"/>
    <w:rsid w:val="007F55BA"/>
    <w:rsid w:val="007F5D46"/>
    <w:rsid w:val="007F63A7"/>
    <w:rsid w:val="007F6432"/>
    <w:rsid w:val="007F65A9"/>
    <w:rsid w:val="007F6BB8"/>
    <w:rsid w:val="007F6F1C"/>
    <w:rsid w:val="007F7ACF"/>
    <w:rsid w:val="007F7D13"/>
    <w:rsid w:val="008007A0"/>
    <w:rsid w:val="008010BF"/>
    <w:rsid w:val="00801719"/>
    <w:rsid w:val="0080182C"/>
    <w:rsid w:val="00801AD5"/>
    <w:rsid w:val="00801C2C"/>
    <w:rsid w:val="00801DC6"/>
    <w:rsid w:val="008020A9"/>
    <w:rsid w:val="008027F1"/>
    <w:rsid w:val="0080281A"/>
    <w:rsid w:val="00802E2B"/>
    <w:rsid w:val="0080309C"/>
    <w:rsid w:val="00803164"/>
    <w:rsid w:val="008036BC"/>
    <w:rsid w:val="0080485B"/>
    <w:rsid w:val="0080494C"/>
    <w:rsid w:val="00804FF1"/>
    <w:rsid w:val="008058FE"/>
    <w:rsid w:val="00806067"/>
    <w:rsid w:val="00806536"/>
    <w:rsid w:val="0080662D"/>
    <w:rsid w:val="008069FF"/>
    <w:rsid w:val="00806FA0"/>
    <w:rsid w:val="00807C2C"/>
    <w:rsid w:val="008102AA"/>
    <w:rsid w:val="008109F0"/>
    <w:rsid w:val="00810ACA"/>
    <w:rsid w:val="00810FAE"/>
    <w:rsid w:val="00811961"/>
    <w:rsid w:val="00811D7A"/>
    <w:rsid w:val="008127BE"/>
    <w:rsid w:val="00812AFB"/>
    <w:rsid w:val="00812FA8"/>
    <w:rsid w:val="008132F6"/>
    <w:rsid w:val="008133D8"/>
    <w:rsid w:val="00814069"/>
    <w:rsid w:val="0081487C"/>
    <w:rsid w:val="00814888"/>
    <w:rsid w:val="008148CD"/>
    <w:rsid w:val="00814B0C"/>
    <w:rsid w:val="00814B52"/>
    <w:rsid w:val="008158BD"/>
    <w:rsid w:val="00816ACD"/>
    <w:rsid w:val="00816D50"/>
    <w:rsid w:val="0081719D"/>
    <w:rsid w:val="008172F5"/>
    <w:rsid w:val="00817CE9"/>
    <w:rsid w:val="008204A8"/>
    <w:rsid w:val="008209F8"/>
    <w:rsid w:val="00821141"/>
    <w:rsid w:val="0082137A"/>
    <w:rsid w:val="008215AE"/>
    <w:rsid w:val="008218F6"/>
    <w:rsid w:val="00821BB1"/>
    <w:rsid w:val="0082224C"/>
    <w:rsid w:val="00822A52"/>
    <w:rsid w:val="00823316"/>
    <w:rsid w:val="0082415D"/>
    <w:rsid w:val="008244DC"/>
    <w:rsid w:val="00825B6A"/>
    <w:rsid w:val="00825B74"/>
    <w:rsid w:val="0082603C"/>
    <w:rsid w:val="00826167"/>
    <w:rsid w:val="00826C97"/>
    <w:rsid w:val="008300B8"/>
    <w:rsid w:val="008302E4"/>
    <w:rsid w:val="00830C16"/>
    <w:rsid w:val="00831A67"/>
    <w:rsid w:val="008321E4"/>
    <w:rsid w:val="008326B2"/>
    <w:rsid w:val="00833825"/>
    <w:rsid w:val="00833FAC"/>
    <w:rsid w:val="00834014"/>
    <w:rsid w:val="008346D2"/>
    <w:rsid w:val="00834A3F"/>
    <w:rsid w:val="00835D79"/>
    <w:rsid w:val="00835EEB"/>
    <w:rsid w:val="00835FE7"/>
    <w:rsid w:val="0083630B"/>
    <w:rsid w:val="00836E58"/>
    <w:rsid w:val="00837289"/>
    <w:rsid w:val="008376CD"/>
    <w:rsid w:val="00837AB2"/>
    <w:rsid w:val="00837E67"/>
    <w:rsid w:val="00840ADB"/>
    <w:rsid w:val="00840B1E"/>
    <w:rsid w:val="00841950"/>
    <w:rsid w:val="00841E04"/>
    <w:rsid w:val="00841FF4"/>
    <w:rsid w:val="00842437"/>
    <w:rsid w:val="0084347C"/>
    <w:rsid w:val="008441EA"/>
    <w:rsid w:val="0084455D"/>
    <w:rsid w:val="00844D2F"/>
    <w:rsid w:val="00844EA2"/>
    <w:rsid w:val="008458AF"/>
    <w:rsid w:val="00845BC5"/>
    <w:rsid w:val="00845D0E"/>
    <w:rsid w:val="0084669A"/>
    <w:rsid w:val="00846923"/>
    <w:rsid w:val="00847A04"/>
    <w:rsid w:val="00847FDE"/>
    <w:rsid w:val="00850954"/>
    <w:rsid w:val="00850E02"/>
    <w:rsid w:val="00851272"/>
    <w:rsid w:val="008516EE"/>
    <w:rsid w:val="00852E21"/>
    <w:rsid w:val="00853715"/>
    <w:rsid w:val="00853840"/>
    <w:rsid w:val="0085385C"/>
    <w:rsid w:val="00853C7B"/>
    <w:rsid w:val="00854017"/>
    <w:rsid w:val="008543B5"/>
    <w:rsid w:val="00855588"/>
    <w:rsid w:val="008557A6"/>
    <w:rsid w:val="00855F2E"/>
    <w:rsid w:val="0085653C"/>
    <w:rsid w:val="008566FC"/>
    <w:rsid w:val="00857277"/>
    <w:rsid w:val="0086012A"/>
    <w:rsid w:val="00860442"/>
    <w:rsid w:val="008609EA"/>
    <w:rsid w:val="00860F8D"/>
    <w:rsid w:val="0086196C"/>
    <w:rsid w:val="0086225B"/>
    <w:rsid w:val="008622E5"/>
    <w:rsid w:val="008629F2"/>
    <w:rsid w:val="00863307"/>
    <w:rsid w:val="008633A9"/>
    <w:rsid w:val="00863C40"/>
    <w:rsid w:val="00863E0C"/>
    <w:rsid w:val="00864890"/>
    <w:rsid w:val="00864EA3"/>
    <w:rsid w:val="008653DF"/>
    <w:rsid w:val="0086563B"/>
    <w:rsid w:val="0086566A"/>
    <w:rsid w:val="00865848"/>
    <w:rsid w:val="00866A19"/>
    <w:rsid w:val="00866D8A"/>
    <w:rsid w:val="00866FDF"/>
    <w:rsid w:val="00870600"/>
    <w:rsid w:val="00870657"/>
    <w:rsid w:val="00870662"/>
    <w:rsid w:val="0087071C"/>
    <w:rsid w:val="00871758"/>
    <w:rsid w:val="00871965"/>
    <w:rsid w:val="0087237D"/>
    <w:rsid w:val="00872451"/>
    <w:rsid w:val="008727D4"/>
    <w:rsid w:val="00872D7F"/>
    <w:rsid w:val="00872EED"/>
    <w:rsid w:val="00873D7D"/>
    <w:rsid w:val="008742EE"/>
    <w:rsid w:val="0087433C"/>
    <w:rsid w:val="008745C1"/>
    <w:rsid w:val="0087473A"/>
    <w:rsid w:val="008747F6"/>
    <w:rsid w:val="00874D22"/>
    <w:rsid w:val="00875AFF"/>
    <w:rsid w:val="0087600D"/>
    <w:rsid w:val="0087614A"/>
    <w:rsid w:val="008761C3"/>
    <w:rsid w:val="00876336"/>
    <w:rsid w:val="008766CB"/>
    <w:rsid w:val="00877D78"/>
    <w:rsid w:val="008808F8"/>
    <w:rsid w:val="00880A1A"/>
    <w:rsid w:val="008827AF"/>
    <w:rsid w:val="00882E03"/>
    <w:rsid w:val="00882F16"/>
    <w:rsid w:val="00883FCA"/>
    <w:rsid w:val="008842DD"/>
    <w:rsid w:val="00885093"/>
    <w:rsid w:val="00885366"/>
    <w:rsid w:val="008877F5"/>
    <w:rsid w:val="008879EE"/>
    <w:rsid w:val="00890398"/>
    <w:rsid w:val="008907B9"/>
    <w:rsid w:val="00890CEA"/>
    <w:rsid w:val="0089135D"/>
    <w:rsid w:val="00891641"/>
    <w:rsid w:val="0089165A"/>
    <w:rsid w:val="00891B27"/>
    <w:rsid w:val="00891B77"/>
    <w:rsid w:val="00891CAB"/>
    <w:rsid w:val="00892119"/>
    <w:rsid w:val="00892449"/>
    <w:rsid w:val="0089284F"/>
    <w:rsid w:val="008929F7"/>
    <w:rsid w:val="00893109"/>
    <w:rsid w:val="008932DB"/>
    <w:rsid w:val="00893C5F"/>
    <w:rsid w:val="00894117"/>
    <w:rsid w:val="00894940"/>
    <w:rsid w:val="00894BDA"/>
    <w:rsid w:val="00894E5C"/>
    <w:rsid w:val="008953B5"/>
    <w:rsid w:val="008967A0"/>
    <w:rsid w:val="008970B9"/>
    <w:rsid w:val="00897597"/>
    <w:rsid w:val="00897819"/>
    <w:rsid w:val="00897BB3"/>
    <w:rsid w:val="008A0417"/>
    <w:rsid w:val="008A0A61"/>
    <w:rsid w:val="008A10EE"/>
    <w:rsid w:val="008A1308"/>
    <w:rsid w:val="008A24DB"/>
    <w:rsid w:val="008A2A31"/>
    <w:rsid w:val="008A3872"/>
    <w:rsid w:val="008A395B"/>
    <w:rsid w:val="008A43DB"/>
    <w:rsid w:val="008A4F83"/>
    <w:rsid w:val="008A5B1C"/>
    <w:rsid w:val="008A5D81"/>
    <w:rsid w:val="008A5ECC"/>
    <w:rsid w:val="008A67C8"/>
    <w:rsid w:val="008A72EB"/>
    <w:rsid w:val="008A7351"/>
    <w:rsid w:val="008B0330"/>
    <w:rsid w:val="008B0623"/>
    <w:rsid w:val="008B0697"/>
    <w:rsid w:val="008B14ED"/>
    <w:rsid w:val="008B1D70"/>
    <w:rsid w:val="008B262A"/>
    <w:rsid w:val="008B352E"/>
    <w:rsid w:val="008B45CE"/>
    <w:rsid w:val="008B5306"/>
    <w:rsid w:val="008B6841"/>
    <w:rsid w:val="008B70EA"/>
    <w:rsid w:val="008B78D0"/>
    <w:rsid w:val="008B7B56"/>
    <w:rsid w:val="008B7C81"/>
    <w:rsid w:val="008B7DB9"/>
    <w:rsid w:val="008C078D"/>
    <w:rsid w:val="008C0A0E"/>
    <w:rsid w:val="008C0E31"/>
    <w:rsid w:val="008C0F83"/>
    <w:rsid w:val="008C0FE3"/>
    <w:rsid w:val="008C11EB"/>
    <w:rsid w:val="008C175A"/>
    <w:rsid w:val="008C2134"/>
    <w:rsid w:val="008C2579"/>
    <w:rsid w:val="008C2AA1"/>
    <w:rsid w:val="008C2B89"/>
    <w:rsid w:val="008C32F9"/>
    <w:rsid w:val="008C3BF3"/>
    <w:rsid w:val="008C3E74"/>
    <w:rsid w:val="008C3EC3"/>
    <w:rsid w:val="008C56AD"/>
    <w:rsid w:val="008C5E17"/>
    <w:rsid w:val="008C607C"/>
    <w:rsid w:val="008C645F"/>
    <w:rsid w:val="008C6907"/>
    <w:rsid w:val="008C6AD9"/>
    <w:rsid w:val="008C7529"/>
    <w:rsid w:val="008C7614"/>
    <w:rsid w:val="008C7A4B"/>
    <w:rsid w:val="008C7DD8"/>
    <w:rsid w:val="008D09AA"/>
    <w:rsid w:val="008D0B24"/>
    <w:rsid w:val="008D1163"/>
    <w:rsid w:val="008D1A61"/>
    <w:rsid w:val="008D1AE5"/>
    <w:rsid w:val="008D27C3"/>
    <w:rsid w:val="008D2834"/>
    <w:rsid w:val="008D2A56"/>
    <w:rsid w:val="008D2BAE"/>
    <w:rsid w:val="008D35B8"/>
    <w:rsid w:val="008D3650"/>
    <w:rsid w:val="008D3A63"/>
    <w:rsid w:val="008D3E1E"/>
    <w:rsid w:val="008D57AE"/>
    <w:rsid w:val="008D5AA0"/>
    <w:rsid w:val="008D6E55"/>
    <w:rsid w:val="008D75FE"/>
    <w:rsid w:val="008D7F9F"/>
    <w:rsid w:val="008E062E"/>
    <w:rsid w:val="008E0851"/>
    <w:rsid w:val="008E0C2E"/>
    <w:rsid w:val="008E0C5D"/>
    <w:rsid w:val="008E17BC"/>
    <w:rsid w:val="008E1B66"/>
    <w:rsid w:val="008E25BF"/>
    <w:rsid w:val="008E2CE6"/>
    <w:rsid w:val="008E312B"/>
    <w:rsid w:val="008E347D"/>
    <w:rsid w:val="008E3F05"/>
    <w:rsid w:val="008E4423"/>
    <w:rsid w:val="008E4686"/>
    <w:rsid w:val="008E4847"/>
    <w:rsid w:val="008E5563"/>
    <w:rsid w:val="008E5694"/>
    <w:rsid w:val="008E5BAB"/>
    <w:rsid w:val="008F08AD"/>
    <w:rsid w:val="008F09E1"/>
    <w:rsid w:val="008F0ED9"/>
    <w:rsid w:val="008F0F71"/>
    <w:rsid w:val="008F184E"/>
    <w:rsid w:val="008F2083"/>
    <w:rsid w:val="008F2252"/>
    <w:rsid w:val="008F26D0"/>
    <w:rsid w:val="008F2910"/>
    <w:rsid w:val="008F3933"/>
    <w:rsid w:val="008F3C6A"/>
    <w:rsid w:val="008F3E57"/>
    <w:rsid w:val="008F4666"/>
    <w:rsid w:val="008F47A5"/>
    <w:rsid w:val="008F4A77"/>
    <w:rsid w:val="008F4AA7"/>
    <w:rsid w:val="008F4AF2"/>
    <w:rsid w:val="008F5D08"/>
    <w:rsid w:val="008F60BA"/>
    <w:rsid w:val="008F7310"/>
    <w:rsid w:val="008F752F"/>
    <w:rsid w:val="008F754C"/>
    <w:rsid w:val="008F7950"/>
    <w:rsid w:val="00900A93"/>
    <w:rsid w:val="009013F6"/>
    <w:rsid w:val="00901A52"/>
    <w:rsid w:val="00901B9B"/>
    <w:rsid w:val="009024AA"/>
    <w:rsid w:val="00902594"/>
    <w:rsid w:val="00903872"/>
    <w:rsid w:val="0090388F"/>
    <w:rsid w:val="00903E94"/>
    <w:rsid w:val="009041D7"/>
    <w:rsid w:val="00904F5D"/>
    <w:rsid w:val="00905026"/>
    <w:rsid w:val="009057BB"/>
    <w:rsid w:val="00905C0E"/>
    <w:rsid w:val="0090605C"/>
    <w:rsid w:val="00906414"/>
    <w:rsid w:val="009064A1"/>
    <w:rsid w:val="00906587"/>
    <w:rsid w:val="00906835"/>
    <w:rsid w:val="00907A16"/>
    <w:rsid w:val="00907B37"/>
    <w:rsid w:val="00910662"/>
    <w:rsid w:val="009106AB"/>
    <w:rsid w:val="00911238"/>
    <w:rsid w:val="00911323"/>
    <w:rsid w:val="00911C40"/>
    <w:rsid w:val="00912062"/>
    <w:rsid w:val="00912F9C"/>
    <w:rsid w:val="00915827"/>
    <w:rsid w:val="0091612B"/>
    <w:rsid w:val="00916E22"/>
    <w:rsid w:val="009179B6"/>
    <w:rsid w:val="00917F21"/>
    <w:rsid w:val="00917F94"/>
    <w:rsid w:val="00917FBA"/>
    <w:rsid w:val="00920D73"/>
    <w:rsid w:val="00922205"/>
    <w:rsid w:val="00922455"/>
    <w:rsid w:val="00922485"/>
    <w:rsid w:val="009225C9"/>
    <w:rsid w:val="0092263E"/>
    <w:rsid w:val="0092360C"/>
    <w:rsid w:val="00923E6C"/>
    <w:rsid w:val="009242C6"/>
    <w:rsid w:val="00924DAB"/>
    <w:rsid w:val="00925967"/>
    <w:rsid w:val="00926D2B"/>
    <w:rsid w:val="00926E6A"/>
    <w:rsid w:val="0092728A"/>
    <w:rsid w:val="009274A4"/>
    <w:rsid w:val="00927938"/>
    <w:rsid w:val="009302ED"/>
    <w:rsid w:val="00930540"/>
    <w:rsid w:val="009327D0"/>
    <w:rsid w:val="009327DD"/>
    <w:rsid w:val="00932DCA"/>
    <w:rsid w:val="0093323C"/>
    <w:rsid w:val="00933F5D"/>
    <w:rsid w:val="00934560"/>
    <w:rsid w:val="009354FC"/>
    <w:rsid w:val="00935BEB"/>
    <w:rsid w:val="00935D3C"/>
    <w:rsid w:val="00936331"/>
    <w:rsid w:val="00936903"/>
    <w:rsid w:val="00937517"/>
    <w:rsid w:val="00937C50"/>
    <w:rsid w:val="00937DE6"/>
    <w:rsid w:val="00940077"/>
    <w:rsid w:val="009400DC"/>
    <w:rsid w:val="0094022E"/>
    <w:rsid w:val="0094083E"/>
    <w:rsid w:val="00940A3B"/>
    <w:rsid w:val="00941550"/>
    <w:rsid w:val="00941B4E"/>
    <w:rsid w:val="00941CDF"/>
    <w:rsid w:val="00941ED6"/>
    <w:rsid w:val="009424AC"/>
    <w:rsid w:val="0094271C"/>
    <w:rsid w:val="0094283E"/>
    <w:rsid w:val="00942A55"/>
    <w:rsid w:val="00942C87"/>
    <w:rsid w:val="00942CF8"/>
    <w:rsid w:val="00942DA6"/>
    <w:rsid w:val="0094309B"/>
    <w:rsid w:val="009432DA"/>
    <w:rsid w:val="00943355"/>
    <w:rsid w:val="00943AA8"/>
    <w:rsid w:val="009440B8"/>
    <w:rsid w:val="00944928"/>
    <w:rsid w:val="00946369"/>
    <w:rsid w:val="0094653B"/>
    <w:rsid w:val="00946A6E"/>
    <w:rsid w:val="00946D26"/>
    <w:rsid w:val="00946E79"/>
    <w:rsid w:val="00947451"/>
    <w:rsid w:val="00947470"/>
    <w:rsid w:val="00947925"/>
    <w:rsid w:val="00950D40"/>
    <w:rsid w:val="00950FD8"/>
    <w:rsid w:val="0095104A"/>
    <w:rsid w:val="00951DEE"/>
    <w:rsid w:val="00952624"/>
    <w:rsid w:val="00953E6B"/>
    <w:rsid w:val="00954114"/>
    <w:rsid w:val="009543C5"/>
    <w:rsid w:val="009553F9"/>
    <w:rsid w:val="00955A19"/>
    <w:rsid w:val="00955B6C"/>
    <w:rsid w:val="00955F59"/>
    <w:rsid w:val="00956779"/>
    <w:rsid w:val="00956CA7"/>
    <w:rsid w:val="00956F13"/>
    <w:rsid w:val="0095711C"/>
    <w:rsid w:val="009571FA"/>
    <w:rsid w:val="00957559"/>
    <w:rsid w:val="00957AB8"/>
    <w:rsid w:val="00957B81"/>
    <w:rsid w:val="00957BE7"/>
    <w:rsid w:val="00957C3D"/>
    <w:rsid w:val="00957E86"/>
    <w:rsid w:val="00957F20"/>
    <w:rsid w:val="0096039B"/>
    <w:rsid w:val="00960887"/>
    <w:rsid w:val="00960A3E"/>
    <w:rsid w:val="00960DBA"/>
    <w:rsid w:val="00960E90"/>
    <w:rsid w:val="00962092"/>
    <w:rsid w:val="00963BE4"/>
    <w:rsid w:val="00964FE2"/>
    <w:rsid w:val="0096514B"/>
    <w:rsid w:val="009655FB"/>
    <w:rsid w:val="00966C1F"/>
    <w:rsid w:val="0096779B"/>
    <w:rsid w:val="00967B5B"/>
    <w:rsid w:val="009700D6"/>
    <w:rsid w:val="00970117"/>
    <w:rsid w:val="00970261"/>
    <w:rsid w:val="00970408"/>
    <w:rsid w:val="009706C4"/>
    <w:rsid w:val="00970F0E"/>
    <w:rsid w:val="0097173D"/>
    <w:rsid w:val="00971CD1"/>
    <w:rsid w:val="00973276"/>
    <w:rsid w:val="00974761"/>
    <w:rsid w:val="009757F8"/>
    <w:rsid w:val="00975ADB"/>
    <w:rsid w:val="00976306"/>
    <w:rsid w:val="00976A2C"/>
    <w:rsid w:val="00980250"/>
    <w:rsid w:val="00980C61"/>
    <w:rsid w:val="009818D0"/>
    <w:rsid w:val="00981AE8"/>
    <w:rsid w:val="00981BB1"/>
    <w:rsid w:val="00982DB5"/>
    <w:rsid w:val="009832C2"/>
    <w:rsid w:val="00983740"/>
    <w:rsid w:val="009837D5"/>
    <w:rsid w:val="00984262"/>
    <w:rsid w:val="009844C4"/>
    <w:rsid w:val="00984D42"/>
    <w:rsid w:val="00984EE2"/>
    <w:rsid w:val="00985186"/>
    <w:rsid w:val="00985505"/>
    <w:rsid w:val="009861D0"/>
    <w:rsid w:val="00986644"/>
    <w:rsid w:val="0098752F"/>
    <w:rsid w:val="00987FCA"/>
    <w:rsid w:val="009900F3"/>
    <w:rsid w:val="009903D4"/>
    <w:rsid w:val="0099050F"/>
    <w:rsid w:val="00990886"/>
    <w:rsid w:val="00990DC8"/>
    <w:rsid w:val="009910A7"/>
    <w:rsid w:val="0099114B"/>
    <w:rsid w:val="009931F3"/>
    <w:rsid w:val="009932F2"/>
    <w:rsid w:val="009938A4"/>
    <w:rsid w:val="009939D1"/>
    <w:rsid w:val="00994B52"/>
    <w:rsid w:val="00994B97"/>
    <w:rsid w:val="009955E0"/>
    <w:rsid w:val="00995B08"/>
    <w:rsid w:val="00995BA3"/>
    <w:rsid w:val="00996107"/>
    <w:rsid w:val="00996990"/>
    <w:rsid w:val="00996FFB"/>
    <w:rsid w:val="009977F1"/>
    <w:rsid w:val="009A0087"/>
    <w:rsid w:val="009A0177"/>
    <w:rsid w:val="009A119B"/>
    <w:rsid w:val="009A11D4"/>
    <w:rsid w:val="009A1984"/>
    <w:rsid w:val="009A2853"/>
    <w:rsid w:val="009A2EAF"/>
    <w:rsid w:val="009A301E"/>
    <w:rsid w:val="009A371A"/>
    <w:rsid w:val="009A39D3"/>
    <w:rsid w:val="009A3C40"/>
    <w:rsid w:val="009A4ED2"/>
    <w:rsid w:val="009A51E9"/>
    <w:rsid w:val="009A5200"/>
    <w:rsid w:val="009A5524"/>
    <w:rsid w:val="009A7FC0"/>
    <w:rsid w:val="009B0031"/>
    <w:rsid w:val="009B175B"/>
    <w:rsid w:val="009B23F4"/>
    <w:rsid w:val="009B2522"/>
    <w:rsid w:val="009B32D0"/>
    <w:rsid w:val="009B3379"/>
    <w:rsid w:val="009B34C3"/>
    <w:rsid w:val="009B3B04"/>
    <w:rsid w:val="009B3D37"/>
    <w:rsid w:val="009B3D9B"/>
    <w:rsid w:val="009B3FA7"/>
    <w:rsid w:val="009B42C5"/>
    <w:rsid w:val="009B455B"/>
    <w:rsid w:val="009B5489"/>
    <w:rsid w:val="009B555C"/>
    <w:rsid w:val="009B5E1A"/>
    <w:rsid w:val="009B6063"/>
    <w:rsid w:val="009B6244"/>
    <w:rsid w:val="009B6602"/>
    <w:rsid w:val="009B6A3B"/>
    <w:rsid w:val="009B6D5D"/>
    <w:rsid w:val="009B6DD2"/>
    <w:rsid w:val="009B71F9"/>
    <w:rsid w:val="009B7237"/>
    <w:rsid w:val="009B7F7C"/>
    <w:rsid w:val="009C090A"/>
    <w:rsid w:val="009C0D3F"/>
    <w:rsid w:val="009C1DF9"/>
    <w:rsid w:val="009C237D"/>
    <w:rsid w:val="009C25BA"/>
    <w:rsid w:val="009C3317"/>
    <w:rsid w:val="009C384C"/>
    <w:rsid w:val="009C3B52"/>
    <w:rsid w:val="009C4155"/>
    <w:rsid w:val="009C42C7"/>
    <w:rsid w:val="009C5319"/>
    <w:rsid w:val="009C5EFE"/>
    <w:rsid w:val="009C65A3"/>
    <w:rsid w:val="009C669F"/>
    <w:rsid w:val="009C708D"/>
    <w:rsid w:val="009C7C49"/>
    <w:rsid w:val="009D025E"/>
    <w:rsid w:val="009D04B7"/>
    <w:rsid w:val="009D080C"/>
    <w:rsid w:val="009D1E5E"/>
    <w:rsid w:val="009D1F00"/>
    <w:rsid w:val="009D2C36"/>
    <w:rsid w:val="009D31A3"/>
    <w:rsid w:val="009D34E5"/>
    <w:rsid w:val="009D3764"/>
    <w:rsid w:val="009D38E8"/>
    <w:rsid w:val="009D3C5B"/>
    <w:rsid w:val="009D3D60"/>
    <w:rsid w:val="009D47F9"/>
    <w:rsid w:val="009D51CD"/>
    <w:rsid w:val="009D5755"/>
    <w:rsid w:val="009D584B"/>
    <w:rsid w:val="009D5932"/>
    <w:rsid w:val="009D6840"/>
    <w:rsid w:val="009D693C"/>
    <w:rsid w:val="009D6DCE"/>
    <w:rsid w:val="009D7077"/>
    <w:rsid w:val="009E0675"/>
    <w:rsid w:val="009E07E8"/>
    <w:rsid w:val="009E0926"/>
    <w:rsid w:val="009E2048"/>
    <w:rsid w:val="009E310B"/>
    <w:rsid w:val="009E3A92"/>
    <w:rsid w:val="009E4253"/>
    <w:rsid w:val="009E43DE"/>
    <w:rsid w:val="009E4744"/>
    <w:rsid w:val="009E4A46"/>
    <w:rsid w:val="009E4EBA"/>
    <w:rsid w:val="009E5333"/>
    <w:rsid w:val="009E555E"/>
    <w:rsid w:val="009E5566"/>
    <w:rsid w:val="009E5A43"/>
    <w:rsid w:val="009E5F62"/>
    <w:rsid w:val="009E60E4"/>
    <w:rsid w:val="009E78BA"/>
    <w:rsid w:val="009E7968"/>
    <w:rsid w:val="009E7DBD"/>
    <w:rsid w:val="009F02E2"/>
    <w:rsid w:val="009F0396"/>
    <w:rsid w:val="009F0598"/>
    <w:rsid w:val="009F07B7"/>
    <w:rsid w:val="009F1894"/>
    <w:rsid w:val="009F19A6"/>
    <w:rsid w:val="009F2075"/>
    <w:rsid w:val="009F32E7"/>
    <w:rsid w:val="009F33B9"/>
    <w:rsid w:val="009F3A9A"/>
    <w:rsid w:val="009F4132"/>
    <w:rsid w:val="009F437F"/>
    <w:rsid w:val="009F5704"/>
    <w:rsid w:val="009F5776"/>
    <w:rsid w:val="009F6359"/>
    <w:rsid w:val="009F65D6"/>
    <w:rsid w:val="009F702F"/>
    <w:rsid w:val="009F718F"/>
    <w:rsid w:val="009F736C"/>
    <w:rsid w:val="009F783C"/>
    <w:rsid w:val="00A003D1"/>
    <w:rsid w:val="00A0184F"/>
    <w:rsid w:val="00A01A52"/>
    <w:rsid w:val="00A01F95"/>
    <w:rsid w:val="00A02348"/>
    <w:rsid w:val="00A02B42"/>
    <w:rsid w:val="00A02CD4"/>
    <w:rsid w:val="00A02D1F"/>
    <w:rsid w:val="00A0398B"/>
    <w:rsid w:val="00A045C2"/>
    <w:rsid w:val="00A0591A"/>
    <w:rsid w:val="00A05A26"/>
    <w:rsid w:val="00A061C0"/>
    <w:rsid w:val="00A06AEA"/>
    <w:rsid w:val="00A06F32"/>
    <w:rsid w:val="00A07084"/>
    <w:rsid w:val="00A073F8"/>
    <w:rsid w:val="00A07AFB"/>
    <w:rsid w:val="00A10DD5"/>
    <w:rsid w:val="00A1117A"/>
    <w:rsid w:val="00A112EA"/>
    <w:rsid w:val="00A11367"/>
    <w:rsid w:val="00A1180D"/>
    <w:rsid w:val="00A12480"/>
    <w:rsid w:val="00A1277D"/>
    <w:rsid w:val="00A12CCC"/>
    <w:rsid w:val="00A12E31"/>
    <w:rsid w:val="00A13C0E"/>
    <w:rsid w:val="00A15C54"/>
    <w:rsid w:val="00A166D4"/>
    <w:rsid w:val="00A16C98"/>
    <w:rsid w:val="00A170B7"/>
    <w:rsid w:val="00A17384"/>
    <w:rsid w:val="00A1770C"/>
    <w:rsid w:val="00A1782E"/>
    <w:rsid w:val="00A2000E"/>
    <w:rsid w:val="00A20286"/>
    <w:rsid w:val="00A21274"/>
    <w:rsid w:val="00A23DDF"/>
    <w:rsid w:val="00A2409C"/>
    <w:rsid w:val="00A24A2C"/>
    <w:rsid w:val="00A254D0"/>
    <w:rsid w:val="00A25C67"/>
    <w:rsid w:val="00A261D1"/>
    <w:rsid w:val="00A265E3"/>
    <w:rsid w:val="00A26C1D"/>
    <w:rsid w:val="00A26C5D"/>
    <w:rsid w:val="00A27B97"/>
    <w:rsid w:val="00A27BBC"/>
    <w:rsid w:val="00A27C31"/>
    <w:rsid w:val="00A30704"/>
    <w:rsid w:val="00A30D98"/>
    <w:rsid w:val="00A30E06"/>
    <w:rsid w:val="00A30F8E"/>
    <w:rsid w:val="00A30FBD"/>
    <w:rsid w:val="00A310B0"/>
    <w:rsid w:val="00A32769"/>
    <w:rsid w:val="00A32A32"/>
    <w:rsid w:val="00A330D3"/>
    <w:rsid w:val="00A333F8"/>
    <w:rsid w:val="00A33426"/>
    <w:rsid w:val="00A3352A"/>
    <w:rsid w:val="00A338AB"/>
    <w:rsid w:val="00A34697"/>
    <w:rsid w:val="00A34812"/>
    <w:rsid w:val="00A34B93"/>
    <w:rsid w:val="00A34E5F"/>
    <w:rsid w:val="00A3507E"/>
    <w:rsid w:val="00A35350"/>
    <w:rsid w:val="00A35794"/>
    <w:rsid w:val="00A3596E"/>
    <w:rsid w:val="00A359F2"/>
    <w:rsid w:val="00A35FF6"/>
    <w:rsid w:val="00A362B4"/>
    <w:rsid w:val="00A36BA0"/>
    <w:rsid w:val="00A37314"/>
    <w:rsid w:val="00A378AD"/>
    <w:rsid w:val="00A40926"/>
    <w:rsid w:val="00A4227D"/>
    <w:rsid w:val="00A4299D"/>
    <w:rsid w:val="00A42A5B"/>
    <w:rsid w:val="00A4303E"/>
    <w:rsid w:val="00A4388F"/>
    <w:rsid w:val="00A4421B"/>
    <w:rsid w:val="00A44294"/>
    <w:rsid w:val="00A44E02"/>
    <w:rsid w:val="00A44E7A"/>
    <w:rsid w:val="00A4500C"/>
    <w:rsid w:val="00A45660"/>
    <w:rsid w:val="00A45DF4"/>
    <w:rsid w:val="00A461C0"/>
    <w:rsid w:val="00A4690B"/>
    <w:rsid w:val="00A47412"/>
    <w:rsid w:val="00A47915"/>
    <w:rsid w:val="00A47BD4"/>
    <w:rsid w:val="00A505F4"/>
    <w:rsid w:val="00A50FE6"/>
    <w:rsid w:val="00A51039"/>
    <w:rsid w:val="00A51507"/>
    <w:rsid w:val="00A516FE"/>
    <w:rsid w:val="00A51EAD"/>
    <w:rsid w:val="00A51FBF"/>
    <w:rsid w:val="00A522CD"/>
    <w:rsid w:val="00A52B5F"/>
    <w:rsid w:val="00A52BD5"/>
    <w:rsid w:val="00A52C1C"/>
    <w:rsid w:val="00A52F2E"/>
    <w:rsid w:val="00A52F51"/>
    <w:rsid w:val="00A53513"/>
    <w:rsid w:val="00A5387F"/>
    <w:rsid w:val="00A53D89"/>
    <w:rsid w:val="00A53DEB"/>
    <w:rsid w:val="00A54E90"/>
    <w:rsid w:val="00A55B2C"/>
    <w:rsid w:val="00A55C19"/>
    <w:rsid w:val="00A55CF9"/>
    <w:rsid w:val="00A568B9"/>
    <w:rsid w:val="00A56CA5"/>
    <w:rsid w:val="00A56F8E"/>
    <w:rsid w:val="00A56FED"/>
    <w:rsid w:val="00A57AB7"/>
    <w:rsid w:val="00A57DC5"/>
    <w:rsid w:val="00A57EC1"/>
    <w:rsid w:val="00A601BD"/>
    <w:rsid w:val="00A60A45"/>
    <w:rsid w:val="00A60D9C"/>
    <w:rsid w:val="00A6151C"/>
    <w:rsid w:val="00A61B31"/>
    <w:rsid w:val="00A62007"/>
    <w:rsid w:val="00A62204"/>
    <w:rsid w:val="00A630D1"/>
    <w:rsid w:val="00A634EA"/>
    <w:rsid w:val="00A64E61"/>
    <w:rsid w:val="00A6595D"/>
    <w:rsid w:val="00A65EF3"/>
    <w:rsid w:val="00A65FAF"/>
    <w:rsid w:val="00A66754"/>
    <w:rsid w:val="00A6717A"/>
    <w:rsid w:val="00A6717F"/>
    <w:rsid w:val="00A67245"/>
    <w:rsid w:val="00A673FF"/>
    <w:rsid w:val="00A702A5"/>
    <w:rsid w:val="00A7058E"/>
    <w:rsid w:val="00A70AE0"/>
    <w:rsid w:val="00A7272C"/>
    <w:rsid w:val="00A72ADF"/>
    <w:rsid w:val="00A72B63"/>
    <w:rsid w:val="00A72B7D"/>
    <w:rsid w:val="00A72D59"/>
    <w:rsid w:val="00A73A6A"/>
    <w:rsid w:val="00A74001"/>
    <w:rsid w:val="00A755E3"/>
    <w:rsid w:val="00A756BF"/>
    <w:rsid w:val="00A7602B"/>
    <w:rsid w:val="00A772DC"/>
    <w:rsid w:val="00A7741E"/>
    <w:rsid w:val="00A77E66"/>
    <w:rsid w:val="00A80405"/>
    <w:rsid w:val="00A80661"/>
    <w:rsid w:val="00A807C0"/>
    <w:rsid w:val="00A80D98"/>
    <w:rsid w:val="00A81C24"/>
    <w:rsid w:val="00A82BFE"/>
    <w:rsid w:val="00A82CC2"/>
    <w:rsid w:val="00A82F28"/>
    <w:rsid w:val="00A83303"/>
    <w:rsid w:val="00A83475"/>
    <w:rsid w:val="00A834B3"/>
    <w:rsid w:val="00A83D51"/>
    <w:rsid w:val="00A83E99"/>
    <w:rsid w:val="00A8463F"/>
    <w:rsid w:val="00A849E2"/>
    <w:rsid w:val="00A84C9A"/>
    <w:rsid w:val="00A85059"/>
    <w:rsid w:val="00A85250"/>
    <w:rsid w:val="00A85758"/>
    <w:rsid w:val="00A85778"/>
    <w:rsid w:val="00A86AF9"/>
    <w:rsid w:val="00A86E8A"/>
    <w:rsid w:val="00A87311"/>
    <w:rsid w:val="00A87815"/>
    <w:rsid w:val="00A87C13"/>
    <w:rsid w:val="00A907BF"/>
    <w:rsid w:val="00A90DEB"/>
    <w:rsid w:val="00A90E37"/>
    <w:rsid w:val="00A91219"/>
    <w:rsid w:val="00A920D6"/>
    <w:rsid w:val="00A92228"/>
    <w:rsid w:val="00A92279"/>
    <w:rsid w:val="00A925D5"/>
    <w:rsid w:val="00A92658"/>
    <w:rsid w:val="00A92E30"/>
    <w:rsid w:val="00A934FC"/>
    <w:rsid w:val="00A93500"/>
    <w:rsid w:val="00A935AE"/>
    <w:rsid w:val="00A9367F"/>
    <w:rsid w:val="00A9385D"/>
    <w:rsid w:val="00A93A3E"/>
    <w:rsid w:val="00A945FD"/>
    <w:rsid w:val="00A947FB"/>
    <w:rsid w:val="00A95C57"/>
    <w:rsid w:val="00A95F32"/>
    <w:rsid w:val="00A961C9"/>
    <w:rsid w:val="00A9693E"/>
    <w:rsid w:val="00A97A3E"/>
    <w:rsid w:val="00AA0629"/>
    <w:rsid w:val="00AA1103"/>
    <w:rsid w:val="00AA1584"/>
    <w:rsid w:val="00AA2764"/>
    <w:rsid w:val="00AA27C4"/>
    <w:rsid w:val="00AA3EA0"/>
    <w:rsid w:val="00AA4682"/>
    <w:rsid w:val="00AA487E"/>
    <w:rsid w:val="00AA4BB1"/>
    <w:rsid w:val="00AA5683"/>
    <w:rsid w:val="00AA57AE"/>
    <w:rsid w:val="00AA5C46"/>
    <w:rsid w:val="00AA614A"/>
    <w:rsid w:val="00AA6354"/>
    <w:rsid w:val="00AA66D0"/>
    <w:rsid w:val="00AA683F"/>
    <w:rsid w:val="00AA74FA"/>
    <w:rsid w:val="00AA7ACF"/>
    <w:rsid w:val="00AA7F77"/>
    <w:rsid w:val="00AB00C5"/>
    <w:rsid w:val="00AB0244"/>
    <w:rsid w:val="00AB17F6"/>
    <w:rsid w:val="00AB25F2"/>
    <w:rsid w:val="00AB27AC"/>
    <w:rsid w:val="00AB2924"/>
    <w:rsid w:val="00AB2AC9"/>
    <w:rsid w:val="00AB2C1F"/>
    <w:rsid w:val="00AB3AA2"/>
    <w:rsid w:val="00AB49CE"/>
    <w:rsid w:val="00AB506C"/>
    <w:rsid w:val="00AB540B"/>
    <w:rsid w:val="00AB5704"/>
    <w:rsid w:val="00AB5EB3"/>
    <w:rsid w:val="00AB6A50"/>
    <w:rsid w:val="00AB6F24"/>
    <w:rsid w:val="00AB7547"/>
    <w:rsid w:val="00AB75CA"/>
    <w:rsid w:val="00AC0220"/>
    <w:rsid w:val="00AC0E46"/>
    <w:rsid w:val="00AC1BD4"/>
    <w:rsid w:val="00AC256B"/>
    <w:rsid w:val="00AC266B"/>
    <w:rsid w:val="00AC2B0C"/>
    <w:rsid w:val="00AC34D1"/>
    <w:rsid w:val="00AC435B"/>
    <w:rsid w:val="00AC4624"/>
    <w:rsid w:val="00AC4F59"/>
    <w:rsid w:val="00AC5A37"/>
    <w:rsid w:val="00AC5DBC"/>
    <w:rsid w:val="00AC6116"/>
    <w:rsid w:val="00AC6451"/>
    <w:rsid w:val="00AC64F5"/>
    <w:rsid w:val="00AC66CD"/>
    <w:rsid w:val="00AC6F5F"/>
    <w:rsid w:val="00AC7113"/>
    <w:rsid w:val="00AD00BB"/>
    <w:rsid w:val="00AD04CF"/>
    <w:rsid w:val="00AD0A6D"/>
    <w:rsid w:val="00AD1694"/>
    <w:rsid w:val="00AD1758"/>
    <w:rsid w:val="00AD175F"/>
    <w:rsid w:val="00AD195A"/>
    <w:rsid w:val="00AD1A74"/>
    <w:rsid w:val="00AD2E94"/>
    <w:rsid w:val="00AD31B9"/>
    <w:rsid w:val="00AD3EAD"/>
    <w:rsid w:val="00AD4052"/>
    <w:rsid w:val="00AD44DE"/>
    <w:rsid w:val="00AD45AB"/>
    <w:rsid w:val="00AD47CD"/>
    <w:rsid w:val="00AD5534"/>
    <w:rsid w:val="00AD583E"/>
    <w:rsid w:val="00AD5934"/>
    <w:rsid w:val="00AD640D"/>
    <w:rsid w:val="00AD674C"/>
    <w:rsid w:val="00AD67D6"/>
    <w:rsid w:val="00AD6A0E"/>
    <w:rsid w:val="00AD6E10"/>
    <w:rsid w:val="00AD7647"/>
    <w:rsid w:val="00AD7CAB"/>
    <w:rsid w:val="00AE00DC"/>
    <w:rsid w:val="00AE0E08"/>
    <w:rsid w:val="00AE18DF"/>
    <w:rsid w:val="00AE1C28"/>
    <w:rsid w:val="00AE21BE"/>
    <w:rsid w:val="00AE2874"/>
    <w:rsid w:val="00AE2880"/>
    <w:rsid w:val="00AE2BEF"/>
    <w:rsid w:val="00AE3226"/>
    <w:rsid w:val="00AE32F4"/>
    <w:rsid w:val="00AE3347"/>
    <w:rsid w:val="00AE35A5"/>
    <w:rsid w:val="00AE48FA"/>
    <w:rsid w:val="00AE4C53"/>
    <w:rsid w:val="00AE4CD2"/>
    <w:rsid w:val="00AE5674"/>
    <w:rsid w:val="00AE57B2"/>
    <w:rsid w:val="00AE58D0"/>
    <w:rsid w:val="00AE5B44"/>
    <w:rsid w:val="00AE617F"/>
    <w:rsid w:val="00AE62FA"/>
    <w:rsid w:val="00AE6392"/>
    <w:rsid w:val="00AE670B"/>
    <w:rsid w:val="00AE711D"/>
    <w:rsid w:val="00AE77D1"/>
    <w:rsid w:val="00AF0F67"/>
    <w:rsid w:val="00AF1F08"/>
    <w:rsid w:val="00AF228E"/>
    <w:rsid w:val="00AF2CBD"/>
    <w:rsid w:val="00AF2E4F"/>
    <w:rsid w:val="00AF327B"/>
    <w:rsid w:val="00AF3A45"/>
    <w:rsid w:val="00AF3D17"/>
    <w:rsid w:val="00AF41C3"/>
    <w:rsid w:val="00AF4A70"/>
    <w:rsid w:val="00AF4B26"/>
    <w:rsid w:val="00AF535E"/>
    <w:rsid w:val="00AF5733"/>
    <w:rsid w:val="00AF59B9"/>
    <w:rsid w:val="00AF6E6E"/>
    <w:rsid w:val="00AF6E80"/>
    <w:rsid w:val="00AF78E4"/>
    <w:rsid w:val="00B001B0"/>
    <w:rsid w:val="00B003E8"/>
    <w:rsid w:val="00B00CBF"/>
    <w:rsid w:val="00B0153D"/>
    <w:rsid w:val="00B01FF0"/>
    <w:rsid w:val="00B021DF"/>
    <w:rsid w:val="00B02820"/>
    <w:rsid w:val="00B02D88"/>
    <w:rsid w:val="00B02F22"/>
    <w:rsid w:val="00B02F88"/>
    <w:rsid w:val="00B03032"/>
    <w:rsid w:val="00B03330"/>
    <w:rsid w:val="00B033C8"/>
    <w:rsid w:val="00B03575"/>
    <w:rsid w:val="00B03D0F"/>
    <w:rsid w:val="00B03DB5"/>
    <w:rsid w:val="00B0445E"/>
    <w:rsid w:val="00B05B12"/>
    <w:rsid w:val="00B05E0C"/>
    <w:rsid w:val="00B05F70"/>
    <w:rsid w:val="00B05FD8"/>
    <w:rsid w:val="00B069E8"/>
    <w:rsid w:val="00B06F29"/>
    <w:rsid w:val="00B0718A"/>
    <w:rsid w:val="00B07255"/>
    <w:rsid w:val="00B0758F"/>
    <w:rsid w:val="00B07F2D"/>
    <w:rsid w:val="00B1002A"/>
    <w:rsid w:val="00B10528"/>
    <w:rsid w:val="00B10587"/>
    <w:rsid w:val="00B10688"/>
    <w:rsid w:val="00B107F5"/>
    <w:rsid w:val="00B10EC9"/>
    <w:rsid w:val="00B11B4B"/>
    <w:rsid w:val="00B12190"/>
    <w:rsid w:val="00B1244B"/>
    <w:rsid w:val="00B12615"/>
    <w:rsid w:val="00B131D4"/>
    <w:rsid w:val="00B1384F"/>
    <w:rsid w:val="00B1385B"/>
    <w:rsid w:val="00B13915"/>
    <w:rsid w:val="00B13F96"/>
    <w:rsid w:val="00B1462F"/>
    <w:rsid w:val="00B14849"/>
    <w:rsid w:val="00B15249"/>
    <w:rsid w:val="00B15283"/>
    <w:rsid w:val="00B15285"/>
    <w:rsid w:val="00B15DF5"/>
    <w:rsid w:val="00B15EC2"/>
    <w:rsid w:val="00B16387"/>
    <w:rsid w:val="00B16621"/>
    <w:rsid w:val="00B16AC6"/>
    <w:rsid w:val="00B17694"/>
    <w:rsid w:val="00B209CA"/>
    <w:rsid w:val="00B21963"/>
    <w:rsid w:val="00B22048"/>
    <w:rsid w:val="00B2235B"/>
    <w:rsid w:val="00B22373"/>
    <w:rsid w:val="00B2287A"/>
    <w:rsid w:val="00B22E13"/>
    <w:rsid w:val="00B234F1"/>
    <w:rsid w:val="00B23734"/>
    <w:rsid w:val="00B23840"/>
    <w:rsid w:val="00B239F4"/>
    <w:rsid w:val="00B23C26"/>
    <w:rsid w:val="00B24188"/>
    <w:rsid w:val="00B241E8"/>
    <w:rsid w:val="00B2432C"/>
    <w:rsid w:val="00B245A6"/>
    <w:rsid w:val="00B24F8D"/>
    <w:rsid w:val="00B24FC7"/>
    <w:rsid w:val="00B2506E"/>
    <w:rsid w:val="00B25CCE"/>
    <w:rsid w:val="00B25F4C"/>
    <w:rsid w:val="00B2615E"/>
    <w:rsid w:val="00B277BF"/>
    <w:rsid w:val="00B27C62"/>
    <w:rsid w:val="00B27D39"/>
    <w:rsid w:val="00B30041"/>
    <w:rsid w:val="00B309FB"/>
    <w:rsid w:val="00B31728"/>
    <w:rsid w:val="00B31D2B"/>
    <w:rsid w:val="00B327E7"/>
    <w:rsid w:val="00B32A90"/>
    <w:rsid w:val="00B32D97"/>
    <w:rsid w:val="00B331D0"/>
    <w:rsid w:val="00B34111"/>
    <w:rsid w:val="00B34497"/>
    <w:rsid w:val="00B3463E"/>
    <w:rsid w:val="00B34C40"/>
    <w:rsid w:val="00B34C76"/>
    <w:rsid w:val="00B34D33"/>
    <w:rsid w:val="00B35A21"/>
    <w:rsid w:val="00B361A4"/>
    <w:rsid w:val="00B363D4"/>
    <w:rsid w:val="00B36822"/>
    <w:rsid w:val="00B36B83"/>
    <w:rsid w:val="00B36F75"/>
    <w:rsid w:val="00B37178"/>
    <w:rsid w:val="00B37774"/>
    <w:rsid w:val="00B37F49"/>
    <w:rsid w:val="00B40B1A"/>
    <w:rsid w:val="00B41F21"/>
    <w:rsid w:val="00B41FAC"/>
    <w:rsid w:val="00B4226B"/>
    <w:rsid w:val="00B423F7"/>
    <w:rsid w:val="00B429DA"/>
    <w:rsid w:val="00B43259"/>
    <w:rsid w:val="00B4377D"/>
    <w:rsid w:val="00B43E1D"/>
    <w:rsid w:val="00B4476D"/>
    <w:rsid w:val="00B44770"/>
    <w:rsid w:val="00B44DB0"/>
    <w:rsid w:val="00B46472"/>
    <w:rsid w:val="00B4686A"/>
    <w:rsid w:val="00B468AD"/>
    <w:rsid w:val="00B469E8"/>
    <w:rsid w:val="00B46AFE"/>
    <w:rsid w:val="00B46BB7"/>
    <w:rsid w:val="00B46C8F"/>
    <w:rsid w:val="00B47283"/>
    <w:rsid w:val="00B47E86"/>
    <w:rsid w:val="00B50A4E"/>
    <w:rsid w:val="00B5100B"/>
    <w:rsid w:val="00B51847"/>
    <w:rsid w:val="00B51E3E"/>
    <w:rsid w:val="00B526C1"/>
    <w:rsid w:val="00B52DA7"/>
    <w:rsid w:val="00B53156"/>
    <w:rsid w:val="00B536B5"/>
    <w:rsid w:val="00B539FB"/>
    <w:rsid w:val="00B54507"/>
    <w:rsid w:val="00B548B6"/>
    <w:rsid w:val="00B5510B"/>
    <w:rsid w:val="00B553A5"/>
    <w:rsid w:val="00B55746"/>
    <w:rsid w:val="00B5589D"/>
    <w:rsid w:val="00B5600A"/>
    <w:rsid w:val="00B5605A"/>
    <w:rsid w:val="00B561B3"/>
    <w:rsid w:val="00B5655A"/>
    <w:rsid w:val="00B56C7C"/>
    <w:rsid w:val="00B5773B"/>
    <w:rsid w:val="00B6068F"/>
    <w:rsid w:val="00B608E7"/>
    <w:rsid w:val="00B61081"/>
    <w:rsid w:val="00B6112C"/>
    <w:rsid w:val="00B61CA0"/>
    <w:rsid w:val="00B635FE"/>
    <w:rsid w:val="00B6367D"/>
    <w:rsid w:val="00B63DC7"/>
    <w:rsid w:val="00B63FAA"/>
    <w:rsid w:val="00B6446D"/>
    <w:rsid w:val="00B645F7"/>
    <w:rsid w:val="00B64AC7"/>
    <w:rsid w:val="00B64DCB"/>
    <w:rsid w:val="00B64FA8"/>
    <w:rsid w:val="00B65260"/>
    <w:rsid w:val="00B652FB"/>
    <w:rsid w:val="00B653D3"/>
    <w:rsid w:val="00B658DD"/>
    <w:rsid w:val="00B65990"/>
    <w:rsid w:val="00B65D27"/>
    <w:rsid w:val="00B65FD8"/>
    <w:rsid w:val="00B66CB7"/>
    <w:rsid w:val="00B66EE4"/>
    <w:rsid w:val="00B679DB"/>
    <w:rsid w:val="00B67B62"/>
    <w:rsid w:val="00B70BF9"/>
    <w:rsid w:val="00B70FE4"/>
    <w:rsid w:val="00B71118"/>
    <w:rsid w:val="00B7156A"/>
    <w:rsid w:val="00B71923"/>
    <w:rsid w:val="00B71D67"/>
    <w:rsid w:val="00B72229"/>
    <w:rsid w:val="00B723FD"/>
    <w:rsid w:val="00B72F4C"/>
    <w:rsid w:val="00B7405F"/>
    <w:rsid w:val="00B75A2D"/>
    <w:rsid w:val="00B75AF9"/>
    <w:rsid w:val="00B75EA3"/>
    <w:rsid w:val="00B75EBB"/>
    <w:rsid w:val="00B763D0"/>
    <w:rsid w:val="00B76685"/>
    <w:rsid w:val="00B768F7"/>
    <w:rsid w:val="00B76A5F"/>
    <w:rsid w:val="00B76D37"/>
    <w:rsid w:val="00B7757E"/>
    <w:rsid w:val="00B778B6"/>
    <w:rsid w:val="00B803F9"/>
    <w:rsid w:val="00B8083D"/>
    <w:rsid w:val="00B81259"/>
    <w:rsid w:val="00B81BB7"/>
    <w:rsid w:val="00B83B02"/>
    <w:rsid w:val="00B83BDF"/>
    <w:rsid w:val="00B83F09"/>
    <w:rsid w:val="00B8430B"/>
    <w:rsid w:val="00B8471C"/>
    <w:rsid w:val="00B84A2B"/>
    <w:rsid w:val="00B84ADC"/>
    <w:rsid w:val="00B84D75"/>
    <w:rsid w:val="00B84E5D"/>
    <w:rsid w:val="00B85785"/>
    <w:rsid w:val="00B85F20"/>
    <w:rsid w:val="00B872F3"/>
    <w:rsid w:val="00B87332"/>
    <w:rsid w:val="00B87B67"/>
    <w:rsid w:val="00B90A3A"/>
    <w:rsid w:val="00B90AA9"/>
    <w:rsid w:val="00B9138E"/>
    <w:rsid w:val="00B91D47"/>
    <w:rsid w:val="00B91F50"/>
    <w:rsid w:val="00B924EA"/>
    <w:rsid w:val="00B924FD"/>
    <w:rsid w:val="00B92A5E"/>
    <w:rsid w:val="00B92BA5"/>
    <w:rsid w:val="00B92D24"/>
    <w:rsid w:val="00B93B99"/>
    <w:rsid w:val="00B93DF9"/>
    <w:rsid w:val="00B940B3"/>
    <w:rsid w:val="00B942A0"/>
    <w:rsid w:val="00B94423"/>
    <w:rsid w:val="00B947BC"/>
    <w:rsid w:val="00B94E04"/>
    <w:rsid w:val="00B950EF"/>
    <w:rsid w:val="00B95590"/>
    <w:rsid w:val="00B9573F"/>
    <w:rsid w:val="00B95E7F"/>
    <w:rsid w:val="00B96662"/>
    <w:rsid w:val="00B97925"/>
    <w:rsid w:val="00B97ADB"/>
    <w:rsid w:val="00BA0FA9"/>
    <w:rsid w:val="00BA108F"/>
    <w:rsid w:val="00BA1C1D"/>
    <w:rsid w:val="00BA1F25"/>
    <w:rsid w:val="00BA21C1"/>
    <w:rsid w:val="00BA24B5"/>
    <w:rsid w:val="00BA27BC"/>
    <w:rsid w:val="00BA2D0B"/>
    <w:rsid w:val="00BA327B"/>
    <w:rsid w:val="00BA328C"/>
    <w:rsid w:val="00BA3609"/>
    <w:rsid w:val="00BA366B"/>
    <w:rsid w:val="00BA3A6C"/>
    <w:rsid w:val="00BA3B3C"/>
    <w:rsid w:val="00BA5118"/>
    <w:rsid w:val="00BA5183"/>
    <w:rsid w:val="00BA5390"/>
    <w:rsid w:val="00BA5CE7"/>
    <w:rsid w:val="00BA66E9"/>
    <w:rsid w:val="00BA69A8"/>
    <w:rsid w:val="00BA6C15"/>
    <w:rsid w:val="00BA6E1A"/>
    <w:rsid w:val="00BA70BC"/>
    <w:rsid w:val="00BA7CF8"/>
    <w:rsid w:val="00BB0316"/>
    <w:rsid w:val="00BB0446"/>
    <w:rsid w:val="00BB0516"/>
    <w:rsid w:val="00BB0624"/>
    <w:rsid w:val="00BB0B53"/>
    <w:rsid w:val="00BB0E3A"/>
    <w:rsid w:val="00BB175A"/>
    <w:rsid w:val="00BB1B9B"/>
    <w:rsid w:val="00BB2254"/>
    <w:rsid w:val="00BB24D1"/>
    <w:rsid w:val="00BB2BBF"/>
    <w:rsid w:val="00BB4046"/>
    <w:rsid w:val="00BB42D1"/>
    <w:rsid w:val="00BB488F"/>
    <w:rsid w:val="00BB4B7C"/>
    <w:rsid w:val="00BB4C3D"/>
    <w:rsid w:val="00BB5414"/>
    <w:rsid w:val="00BB6528"/>
    <w:rsid w:val="00BB67FB"/>
    <w:rsid w:val="00BB696C"/>
    <w:rsid w:val="00BB7F5F"/>
    <w:rsid w:val="00BC01C3"/>
    <w:rsid w:val="00BC03B3"/>
    <w:rsid w:val="00BC1D1A"/>
    <w:rsid w:val="00BC25F7"/>
    <w:rsid w:val="00BC27B6"/>
    <w:rsid w:val="00BC2BB5"/>
    <w:rsid w:val="00BC2BD5"/>
    <w:rsid w:val="00BC3984"/>
    <w:rsid w:val="00BC4229"/>
    <w:rsid w:val="00BC5572"/>
    <w:rsid w:val="00BC567E"/>
    <w:rsid w:val="00BC58FA"/>
    <w:rsid w:val="00BC5B70"/>
    <w:rsid w:val="00BC5E35"/>
    <w:rsid w:val="00BC62AD"/>
    <w:rsid w:val="00BC6799"/>
    <w:rsid w:val="00BC682F"/>
    <w:rsid w:val="00BC7106"/>
    <w:rsid w:val="00BD002E"/>
    <w:rsid w:val="00BD1364"/>
    <w:rsid w:val="00BD1407"/>
    <w:rsid w:val="00BD1448"/>
    <w:rsid w:val="00BD172D"/>
    <w:rsid w:val="00BD1BD4"/>
    <w:rsid w:val="00BD1DFF"/>
    <w:rsid w:val="00BD203D"/>
    <w:rsid w:val="00BD278D"/>
    <w:rsid w:val="00BD309E"/>
    <w:rsid w:val="00BD34C6"/>
    <w:rsid w:val="00BD368E"/>
    <w:rsid w:val="00BD398A"/>
    <w:rsid w:val="00BD3B33"/>
    <w:rsid w:val="00BD3C49"/>
    <w:rsid w:val="00BD3C6A"/>
    <w:rsid w:val="00BD4980"/>
    <w:rsid w:val="00BD54E6"/>
    <w:rsid w:val="00BD57B0"/>
    <w:rsid w:val="00BD5AC4"/>
    <w:rsid w:val="00BD60B9"/>
    <w:rsid w:val="00BD60C5"/>
    <w:rsid w:val="00BD61B5"/>
    <w:rsid w:val="00BD65B8"/>
    <w:rsid w:val="00BD6638"/>
    <w:rsid w:val="00BD7601"/>
    <w:rsid w:val="00BD765F"/>
    <w:rsid w:val="00BD770F"/>
    <w:rsid w:val="00BE0016"/>
    <w:rsid w:val="00BE039F"/>
    <w:rsid w:val="00BE080A"/>
    <w:rsid w:val="00BE1250"/>
    <w:rsid w:val="00BE1B0A"/>
    <w:rsid w:val="00BE2629"/>
    <w:rsid w:val="00BE2921"/>
    <w:rsid w:val="00BE2F64"/>
    <w:rsid w:val="00BE33F8"/>
    <w:rsid w:val="00BE3665"/>
    <w:rsid w:val="00BE36F3"/>
    <w:rsid w:val="00BE36FA"/>
    <w:rsid w:val="00BE3DC5"/>
    <w:rsid w:val="00BE3E91"/>
    <w:rsid w:val="00BE3F72"/>
    <w:rsid w:val="00BE4F42"/>
    <w:rsid w:val="00BE545E"/>
    <w:rsid w:val="00BE5B4A"/>
    <w:rsid w:val="00BE6218"/>
    <w:rsid w:val="00BE692A"/>
    <w:rsid w:val="00BE6AB3"/>
    <w:rsid w:val="00BE6C47"/>
    <w:rsid w:val="00BF14B0"/>
    <w:rsid w:val="00BF1817"/>
    <w:rsid w:val="00BF2449"/>
    <w:rsid w:val="00BF2B52"/>
    <w:rsid w:val="00BF30E9"/>
    <w:rsid w:val="00BF3376"/>
    <w:rsid w:val="00BF3D6C"/>
    <w:rsid w:val="00BF405B"/>
    <w:rsid w:val="00BF408B"/>
    <w:rsid w:val="00BF4689"/>
    <w:rsid w:val="00BF4997"/>
    <w:rsid w:val="00BF52F1"/>
    <w:rsid w:val="00BF53E8"/>
    <w:rsid w:val="00BF567B"/>
    <w:rsid w:val="00BF5BF7"/>
    <w:rsid w:val="00BF5D03"/>
    <w:rsid w:val="00BF6653"/>
    <w:rsid w:val="00BF685F"/>
    <w:rsid w:val="00BF6E37"/>
    <w:rsid w:val="00BF77F9"/>
    <w:rsid w:val="00BF783E"/>
    <w:rsid w:val="00C00633"/>
    <w:rsid w:val="00C008EB"/>
    <w:rsid w:val="00C00D31"/>
    <w:rsid w:val="00C01296"/>
    <w:rsid w:val="00C01FFE"/>
    <w:rsid w:val="00C03274"/>
    <w:rsid w:val="00C03296"/>
    <w:rsid w:val="00C032D1"/>
    <w:rsid w:val="00C036F2"/>
    <w:rsid w:val="00C03960"/>
    <w:rsid w:val="00C03F12"/>
    <w:rsid w:val="00C049CE"/>
    <w:rsid w:val="00C04A1F"/>
    <w:rsid w:val="00C04E2F"/>
    <w:rsid w:val="00C0553B"/>
    <w:rsid w:val="00C05C49"/>
    <w:rsid w:val="00C06AD0"/>
    <w:rsid w:val="00C06B82"/>
    <w:rsid w:val="00C072DF"/>
    <w:rsid w:val="00C07AC8"/>
    <w:rsid w:val="00C07ADE"/>
    <w:rsid w:val="00C11CF4"/>
    <w:rsid w:val="00C11D5A"/>
    <w:rsid w:val="00C11F31"/>
    <w:rsid w:val="00C1200B"/>
    <w:rsid w:val="00C126A2"/>
    <w:rsid w:val="00C12A5A"/>
    <w:rsid w:val="00C12C09"/>
    <w:rsid w:val="00C132FE"/>
    <w:rsid w:val="00C13B6A"/>
    <w:rsid w:val="00C141C7"/>
    <w:rsid w:val="00C15171"/>
    <w:rsid w:val="00C155BE"/>
    <w:rsid w:val="00C15CAE"/>
    <w:rsid w:val="00C17E43"/>
    <w:rsid w:val="00C200BD"/>
    <w:rsid w:val="00C2088B"/>
    <w:rsid w:val="00C21852"/>
    <w:rsid w:val="00C21DE2"/>
    <w:rsid w:val="00C22397"/>
    <w:rsid w:val="00C22F01"/>
    <w:rsid w:val="00C22F91"/>
    <w:rsid w:val="00C23940"/>
    <w:rsid w:val="00C23BD2"/>
    <w:rsid w:val="00C241BC"/>
    <w:rsid w:val="00C24923"/>
    <w:rsid w:val="00C24D3A"/>
    <w:rsid w:val="00C24DAF"/>
    <w:rsid w:val="00C25D4C"/>
    <w:rsid w:val="00C26088"/>
    <w:rsid w:val="00C2612F"/>
    <w:rsid w:val="00C2698C"/>
    <w:rsid w:val="00C26A14"/>
    <w:rsid w:val="00C26C94"/>
    <w:rsid w:val="00C26E0E"/>
    <w:rsid w:val="00C26FF9"/>
    <w:rsid w:val="00C27239"/>
    <w:rsid w:val="00C273C4"/>
    <w:rsid w:val="00C27D5C"/>
    <w:rsid w:val="00C27DA5"/>
    <w:rsid w:val="00C304CF"/>
    <w:rsid w:val="00C3066A"/>
    <w:rsid w:val="00C307EC"/>
    <w:rsid w:val="00C30810"/>
    <w:rsid w:val="00C30A71"/>
    <w:rsid w:val="00C31195"/>
    <w:rsid w:val="00C3167F"/>
    <w:rsid w:val="00C32488"/>
    <w:rsid w:val="00C325C7"/>
    <w:rsid w:val="00C33207"/>
    <w:rsid w:val="00C3339D"/>
    <w:rsid w:val="00C335DC"/>
    <w:rsid w:val="00C336C8"/>
    <w:rsid w:val="00C34212"/>
    <w:rsid w:val="00C34A13"/>
    <w:rsid w:val="00C3574D"/>
    <w:rsid w:val="00C35AEA"/>
    <w:rsid w:val="00C3600D"/>
    <w:rsid w:val="00C3685F"/>
    <w:rsid w:val="00C36E61"/>
    <w:rsid w:val="00C370F9"/>
    <w:rsid w:val="00C37309"/>
    <w:rsid w:val="00C37515"/>
    <w:rsid w:val="00C377A4"/>
    <w:rsid w:val="00C37A0A"/>
    <w:rsid w:val="00C404C2"/>
    <w:rsid w:val="00C404D0"/>
    <w:rsid w:val="00C405A9"/>
    <w:rsid w:val="00C41858"/>
    <w:rsid w:val="00C41C39"/>
    <w:rsid w:val="00C4257A"/>
    <w:rsid w:val="00C42954"/>
    <w:rsid w:val="00C432DE"/>
    <w:rsid w:val="00C43934"/>
    <w:rsid w:val="00C43D34"/>
    <w:rsid w:val="00C43D8A"/>
    <w:rsid w:val="00C44BFA"/>
    <w:rsid w:val="00C45000"/>
    <w:rsid w:val="00C45B71"/>
    <w:rsid w:val="00C46BC2"/>
    <w:rsid w:val="00C470EE"/>
    <w:rsid w:val="00C472A8"/>
    <w:rsid w:val="00C47960"/>
    <w:rsid w:val="00C500D3"/>
    <w:rsid w:val="00C50432"/>
    <w:rsid w:val="00C507C9"/>
    <w:rsid w:val="00C50DFD"/>
    <w:rsid w:val="00C50EF7"/>
    <w:rsid w:val="00C51015"/>
    <w:rsid w:val="00C510BA"/>
    <w:rsid w:val="00C52111"/>
    <w:rsid w:val="00C5296D"/>
    <w:rsid w:val="00C52B68"/>
    <w:rsid w:val="00C52BAF"/>
    <w:rsid w:val="00C54563"/>
    <w:rsid w:val="00C54591"/>
    <w:rsid w:val="00C5478C"/>
    <w:rsid w:val="00C548EF"/>
    <w:rsid w:val="00C54D35"/>
    <w:rsid w:val="00C54DFF"/>
    <w:rsid w:val="00C559B0"/>
    <w:rsid w:val="00C55B68"/>
    <w:rsid w:val="00C55E6B"/>
    <w:rsid w:val="00C56D0F"/>
    <w:rsid w:val="00C56DD9"/>
    <w:rsid w:val="00C5718C"/>
    <w:rsid w:val="00C57BEA"/>
    <w:rsid w:val="00C57DE9"/>
    <w:rsid w:val="00C604C5"/>
    <w:rsid w:val="00C60B31"/>
    <w:rsid w:val="00C60F0E"/>
    <w:rsid w:val="00C61651"/>
    <w:rsid w:val="00C6181C"/>
    <w:rsid w:val="00C61950"/>
    <w:rsid w:val="00C61E4B"/>
    <w:rsid w:val="00C61E70"/>
    <w:rsid w:val="00C62E19"/>
    <w:rsid w:val="00C63C61"/>
    <w:rsid w:val="00C63E6C"/>
    <w:rsid w:val="00C640FD"/>
    <w:rsid w:val="00C64208"/>
    <w:rsid w:val="00C6448A"/>
    <w:rsid w:val="00C6512E"/>
    <w:rsid w:val="00C6599A"/>
    <w:rsid w:val="00C70DD8"/>
    <w:rsid w:val="00C70FC6"/>
    <w:rsid w:val="00C71F18"/>
    <w:rsid w:val="00C722E7"/>
    <w:rsid w:val="00C724C2"/>
    <w:rsid w:val="00C72E0D"/>
    <w:rsid w:val="00C73401"/>
    <w:rsid w:val="00C73562"/>
    <w:rsid w:val="00C73569"/>
    <w:rsid w:val="00C73B19"/>
    <w:rsid w:val="00C74243"/>
    <w:rsid w:val="00C74ABF"/>
    <w:rsid w:val="00C75042"/>
    <w:rsid w:val="00C7509F"/>
    <w:rsid w:val="00C752EB"/>
    <w:rsid w:val="00C75F8D"/>
    <w:rsid w:val="00C76760"/>
    <w:rsid w:val="00C802ED"/>
    <w:rsid w:val="00C806A1"/>
    <w:rsid w:val="00C81BF1"/>
    <w:rsid w:val="00C8240C"/>
    <w:rsid w:val="00C82902"/>
    <w:rsid w:val="00C83485"/>
    <w:rsid w:val="00C849F1"/>
    <w:rsid w:val="00C8532E"/>
    <w:rsid w:val="00C856F8"/>
    <w:rsid w:val="00C85AAC"/>
    <w:rsid w:val="00C85EC5"/>
    <w:rsid w:val="00C8686E"/>
    <w:rsid w:val="00C8735A"/>
    <w:rsid w:val="00C9017D"/>
    <w:rsid w:val="00C9088E"/>
    <w:rsid w:val="00C90A08"/>
    <w:rsid w:val="00C91B23"/>
    <w:rsid w:val="00C91E3B"/>
    <w:rsid w:val="00C927DF"/>
    <w:rsid w:val="00C92C18"/>
    <w:rsid w:val="00C92C44"/>
    <w:rsid w:val="00C92DAC"/>
    <w:rsid w:val="00C934AB"/>
    <w:rsid w:val="00C95313"/>
    <w:rsid w:val="00C95C16"/>
    <w:rsid w:val="00C962AF"/>
    <w:rsid w:val="00C97237"/>
    <w:rsid w:val="00CA03C8"/>
    <w:rsid w:val="00CA0442"/>
    <w:rsid w:val="00CA0669"/>
    <w:rsid w:val="00CA07D3"/>
    <w:rsid w:val="00CA08EE"/>
    <w:rsid w:val="00CA1E5A"/>
    <w:rsid w:val="00CA20B3"/>
    <w:rsid w:val="00CA2535"/>
    <w:rsid w:val="00CA2691"/>
    <w:rsid w:val="00CA28E6"/>
    <w:rsid w:val="00CA2ACE"/>
    <w:rsid w:val="00CA2FCC"/>
    <w:rsid w:val="00CA3187"/>
    <w:rsid w:val="00CA381C"/>
    <w:rsid w:val="00CA3F6D"/>
    <w:rsid w:val="00CA403F"/>
    <w:rsid w:val="00CA424F"/>
    <w:rsid w:val="00CA44A6"/>
    <w:rsid w:val="00CA493B"/>
    <w:rsid w:val="00CA4CA9"/>
    <w:rsid w:val="00CA639F"/>
    <w:rsid w:val="00CA6E8D"/>
    <w:rsid w:val="00CB0A91"/>
    <w:rsid w:val="00CB0E1C"/>
    <w:rsid w:val="00CB17D0"/>
    <w:rsid w:val="00CB1846"/>
    <w:rsid w:val="00CB2002"/>
    <w:rsid w:val="00CB29E5"/>
    <w:rsid w:val="00CB34A6"/>
    <w:rsid w:val="00CB34E4"/>
    <w:rsid w:val="00CB39B1"/>
    <w:rsid w:val="00CB3DD0"/>
    <w:rsid w:val="00CB46A8"/>
    <w:rsid w:val="00CB472C"/>
    <w:rsid w:val="00CB47D4"/>
    <w:rsid w:val="00CB4A94"/>
    <w:rsid w:val="00CB4D1C"/>
    <w:rsid w:val="00CB4E6C"/>
    <w:rsid w:val="00CB524A"/>
    <w:rsid w:val="00CB5342"/>
    <w:rsid w:val="00CB57C1"/>
    <w:rsid w:val="00CB66B0"/>
    <w:rsid w:val="00CB6977"/>
    <w:rsid w:val="00CB6A15"/>
    <w:rsid w:val="00CB6D5B"/>
    <w:rsid w:val="00CB7086"/>
    <w:rsid w:val="00CB70DD"/>
    <w:rsid w:val="00CB7120"/>
    <w:rsid w:val="00CC0991"/>
    <w:rsid w:val="00CC0C1C"/>
    <w:rsid w:val="00CC0D91"/>
    <w:rsid w:val="00CC0F19"/>
    <w:rsid w:val="00CC187E"/>
    <w:rsid w:val="00CC19AE"/>
    <w:rsid w:val="00CC20F6"/>
    <w:rsid w:val="00CC258D"/>
    <w:rsid w:val="00CC3027"/>
    <w:rsid w:val="00CC3116"/>
    <w:rsid w:val="00CC36FD"/>
    <w:rsid w:val="00CC3798"/>
    <w:rsid w:val="00CC3B78"/>
    <w:rsid w:val="00CC402E"/>
    <w:rsid w:val="00CC46F6"/>
    <w:rsid w:val="00CC4F39"/>
    <w:rsid w:val="00CC5151"/>
    <w:rsid w:val="00CC53E6"/>
    <w:rsid w:val="00CC6C05"/>
    <w:rsid w:val="00CC6F0C"/>
    <w:rsid w:val="00CC7E44"/>
    <w:rsid w:val="00CD012E"/>
    <w:rsid w:val="00CD0198"/>
    <w:rsid w:val="00CD0567"/>
    <w:rsid w:val="00CD0753"/>
    <w:rsid w:val="00CD0969"/>
    <w:rsid w:val="00CD0DF6"/>
    <w:rsid w:val="00CD262F"/>
    <w:rsid w:val="00CD2A8C"/>
    <w:rsid w:val="00CD2D46"/>
    <w:rsid w:val="00CD3D80"/>
    <w:rsid w:val="00CD503F"/>
    <w:rsid w:val="00CD5387"/>
    <w:rsid w:val="00CD5F9E"/>
    <w:rsid w:val="00CD5FB2"/>
    <w:rsid w:val="00CD6848"/>
    <w:rsid w:val="00CD7BDC"/>
    <w:rsid w:val="00CE00C2"/>
    <w:rsid w:val="00CE07EB"/>
    <w:rsid w:val="00CE15F5"/>
    <w:rsid w:val="00CE2429"/>
    <w:rsid w:val="00CE2B73"/>
    <w:rsid w:val="00CE2BD3"/>
    <w:rsid w:val="00CE3959"/>
    <w:rsid w:val="00CE39BD"/>
    <w:rsid w:val="00CE4140"/>
    <w:rsid w:val="00CE432A"/>
    <w:rsid w:val="00CE4982"/>
    <w:rsid w:val="00CE5520"/>
    <w:rsid w:val="00CE5B0A"/>
    <w:rsid w:val="00CE5F58"/>
    <w:rsid w:val="00CE6170"/>
    <w:rsid w:val="00CE71E8"/>
    <w:rsid w:val="00CE7890"/>
    <w:rsid w:val="00CE7B8E"/>
    <w:rsid w:val="00CF0332"/>
    <w:rsid w:val="00CF0C91"/>
    <w:rsid w:val="00CF0E18"/>
    <w:rsid w:val="00CF0F8E"/>
    <w:rsid w:val="00CF129A"/>
    <w:rsid w:val="00CF13F4"/>
    <w:rsid w:val="00CF1B56"/>
    <w:rsid w:val="00CF1D7B"/>
    <w:rsid w:val="00CF3F5A"/>
    <w:rsid w:val="00CF3FB7"/>
    <w:rsid w:val="00CF4A38"/>
    <w:rsid w:val="00CF4BB8"/>
    <w:rsid w:val="00CF4F7A"/>
    <w:rsid w:val="00CF53ED"/>
    <w:rsid w:val="00CF5E32"/>
    <w:rsid w:val="00CF6C16"/>
    <w:rsid w:val="00CF7075"/>
    <w:rsid w:val="00CF70AD"/>
    <w:rsid w:val="00D0015A"/>
    <w:rsid w:val="00D01244"/>
    <w:rsid w:val="00D01B96"/>
    <w:rsid w:val="00D020B5"/>
    <w:rsid w:val="00D0227B"/>
    <w:rsid w:val="00D02475"/>
    <w:rsid w:val="00D0323F"/>
    <w:rsid w:val="00D05CDB"/>
    <w:rsid w:val="00D0607D"/>
    <w:rsid w:val="00D06447"/>
    <w:rsid w:val="00D067E4"/>
    <w:rsid w:val="00D06B3C"/>
    <w:rsid w:val="00D074E7"/>
    <w:rsid w:val="00D07E3F"/>
    <w:rsid w:val="00D103F0"/>
    <w:rsid w:val="00D1074F"/>
    <w:rsid w:val="00D107B0"/>
    <w:rsid w:val="00D107DA"/>
    <w:rsid w:val="00D10853"/>
    <w:rsid w:val="00D108C7"/>
    <w:rsid w:val="00D10CBE"/>
    <w:rsid w:val="00D10F19"/>
    <w:rsid w:val="00D11090"/>
    <w:rsid w:val="00D11354"/>
    <w:rsid w:val="00D11BBF"/>
    <w:rsid w:val="00D12966"/>
    <w:rsid w:val="00D12B69"/>
    <w:rsid w:val="00D12BD2"/>
    <w:rsid w:val="00D12D4E"/>
    <w:rsid w:val="00D13198"/>
    <w:rsid w:val="00D13ABF"/>
    <w:rsid w:val="00D14BB1"/>
    <w:rsid w:val="00D153D8"/>
    <w:rsid w:val="00D153F1"/>
    <w:rsid w:val="00D15D7E"/>
    <w:rsid w:val="00D16365"/>
    <w:rsid w:val="00D16490"/>
    <w:rsid w:val="00D16659"/>
    <w:rsid w:val="00D16705"/>
    <w:rsid w:val="00D16793"/>
    <w:rsid w:val="00D17435"/>
    <w:rsid w:val="00D1752C"/>
    <w:rsid w:val="00D177FC"/>
    <w:rsid w:val="00D179DF"/>
    <w:rsid w:val="00D20173"/>
    <w:rsid w:val="00D2091C"/>
    <w:rsid w:val="00D20B43"/>
    <w:rsid w:val="00D21042"/>
    <w:rsid w:val="00D21B78"/>
    <w:rsid w:val="00D21D00"/>
    <w:rsid w:val="00D221ED"/>
    <w:rsid w:val="00D235FE"/>
    <w:rsid w:val="00D23602"/>
    <w:rsid w:val="00D237BF"/>
    <w:rsid w:val="00D247CD"/>
    <w:rsid w:val="00D24925"/>
    <w:rsid w:val="00D24B79"/>
    <w:rsid w:val="00D24BB2"/>
    <w:rsid w:val="00D24C00"/>
    <w:rsid w:val="00D250A5"/>
    <w:rsid w:val="00D264CC"/>
    <w:rsid w:val="00D267E6"/>
    <w:rsid w:val="00D2702F"/>
    <w:rsid w:val="00D27168"/>
    <w:rsid w:val="00D27BA2"/>
    <w:rsid w:val="00D3087E"/>
    <w:rsid w:val="00D309EC"/>
    <w:rsid w:val="00D31049"/>
    <w:rsid w:val="00D312E0"/>
    <w:rsid w:val="00D31AB7"/>
    <w:rsid w:val="00D31ABE"/>
    <w:rsid w:val="00D34049"/>
    <w:rsid w:val="00D34191"/>
    <w:rsid w:val="00D35E33"/>
    <w:rsid w:val="00D36EED"/>
    <w:rsid w:val="00D37AE2"/>
    <w:rsid w:val="00D37B8D"/>
    <w:rsid w:val="00D4001E"/>
    <w:rsid w:val="00D40329"/>
    <w:rsid w:val="00D4044C"/>
    <w:rsid w:val="00D4049C"/>
    <w:rsid w:val="00D405BB"/>
    <w:rsid w:val="00D408F8"/>
    <w:rsid w:val="00D40E04"/>
    <w:rsid w:val="00D41117"/>
    <w:rsid w:val="00D411F2"/>
    <w:rsid w:val="00D4123D"/>
    <w:rsid w:val="00D41243"/>
    <w:rsid w:val="00D4146E"/>
    <w:rsid w:val="00D4196E"/>
    <w:rsid w:val="00D4267D"/>
    <w:rsid w:val="00D42A70"/>
    <w:rsid w:val="00D42F3B"/>
    <w:rsid w:val="00D43146"/>
    <w:rsid w:val="00D4342C"/>
    <w:rsid w:val="00D4367D"/>
    <w:rsid w:val="00D438E3"/>
    <w:rsid w:val="00D44A03"/>
    <w:rsid w:val="00D45A31"/>
    <w:rsid w:val="00D45D91"/>
    <w:rsid w:val="00D45EDE"/>
    <w:rsid w:val="00D4642D"/>
    <w:rsid w:val="00D46858"/>
    <w:rsid w:val="00D46B97"/>
    <w:rsid w:val="00D50415"/>
    <w:rsid w:val="00D51BC7"/>
    <w:rsid w:val="00D51D4E"/>
    <w:rsid w:val="00D52137"/>
    <w:rsid w:val="00D52153"/>
    <w:rsid w:val="00D52544"/>
    <w:rsid w:val="00D52937"/>
    <w:rsid w:val="00D53183"/>
    <w:rsid w:val="00D540BB"/>
    <w:rsid w:val="00D546AE"/>
    <w:rsid w:val="00D55C19"/>
    <w:rsid w:val="00D56072"/>
    <w:rsid w:val="00D56E3D"/>
    <w:rsid w:val="00D56F21"/>
    <w:rsid w:val="00D57233"/>
    <w:rsid w:val="00D577EA"/>
    <w:rsid w:val="00D5793C"/>
    <w:rsid w:val="00D57A19"/>
    <w:rsid w:val="00D603FD"/>
    <w:rsid w:val="00D609DE"/>
    <w:rsid w:val="00D60BA6"/>
    <w:rsid w:val="00D60BDD"/>
    <w:rsid w:val="00D61821"/>
    <w:rsid w:val="00D61D6B"/>
    <w:rsid w:val="00D61E61"/>
    <w:rsid w:val="00D62296"/>
    <w:rsid w:val="00D6276B"/>
    <w:rsid w:val="00D631BC"/>
    <w:rsid w:val="00D63265"/>
    <w:rsid w:val="00D632E8"/>
    <w:rsid w:val="00D63C77"/>
    <w:rsid w:val="00D64166"/>
    <w:rsid w:val="00D641C1"/>
    <w:rsid w:val="00D64B18"/>
    <w:rsid w:val="00D65699"/>
    <w:rsid w:val="00D65DFA"/>
    <w:rsid w:val="00D65F40"/>
    <w:rsid w:val="00D66F5B"/>
    <w:rsid w:val="00D67051"/>
    <w:rsid w:val="00D679DC"/>
    <w:rsid w:val="00D67A20"/>
    <w:rsid w:val="00D70022"/>
    <w:rsid w:val="00D7002D"/>
    <w:rsid w:val="00D702FA"/>
    <w:rsid w:val="00D726A1"/>
    <w:rsid w:val="00D728BC"/>
    <w:rsid w:val="00D73670"/>
    <w:rsid w:val="00D73CCE"/>
    <w:rsid w:val="00D73FFD"/>
    <w:rsid w:val="00D75869"/>
    <w:rsid w:val="00D76517"/>
    <w:rsid w:val="00D76AC5"/>
    <w:rsid w:val="00D77793"/>
    <w:rsid w:val="00D77ABF"/>
    <w:rsid w:val="00D77B2B"/>
    <w:rsid w:val="00D77C2D"/>
    <w:rsid w:val="00D77CED"/>
    <w:rsid w:val="00D803E0"/>
    <w:rsid w:val="00D804FB"/>
    <w:rsid w:val="00D808D2"/>
    <w:rsid w:val="00D8101C"/>
    <w:rsid w:val="00D82BA9"/>
    <w:rsid w:val="00D8300A"/>
    <w:rsid w:val="00D830A1"/>
    <w:rsid w:val="00D8394A"/>
    <w:rsid w:val="00D83D5A"/>
    <w:rsid w:val="00D83E14"/>
    <w:rsid w:val="00D84230"/>
    <w:rsid w:val="00D84BF8"/>
    <w:rsid w:val="00D84F0A"/>
    <w:rsid w:val="00D85AC5"/>
    <w:rsid w:val="00D85C82"/>
    <w:rsid w:val="00D869FA"/>
    <w:rsid w:val="00D86B25"/>
    <w:rsid w:val="00D86C9A"/>
    <w:rsid w:val="00D8704D"/>
    <w:rsid w:val="00D87286"/>
    <w:rsid w:val="00D878B3"/>
    <w:rsid w:val="00D90891"/>
    <w:rsid w:val="00D90DDB"/>
    <w:rsid w:val="00D913EC"/>
    <w:rsid w:val="00D913FD"/>
    <w:rsid w:val="00D916AF"/>
    <w:rsid w:val="00D91BF2"/>
    <w:rsid w:val="00D923BD"/>
    <w:rsid w:val="00D935A6"/>
    <w:rsid w:val="00D9368D"/>
    <w:rsid w:val="00D952FB"/>
    <w:rsid w:val="00D95A84"/>
    <w:rsid w:val="00D96984"/>
    <w:rsid w:val="00D9707C"/>
    <w:rsid w:val="00D97AE8"/>
    <w:rsid w:val="00D97D8F"/>
    <w:rsid w:val="00D97FDE"/>
    <w:rsid w:val="00DA1F53"/>
    <w:rsid w:val="00DA2649"/>
    <w:rsid w:val="00DA29AA"/>
    <w:rsid w:val="00DA2C3B"/>
    <w:rsid w:val="00DA2D9E"/>
    <w:rsid w:val="00DA3293"/>
    <w:rsid w:val="00DA338F"/>
    <w:rsid w:val="00DA36C7"/>
    <w:rsid w:val="00DA44A2"/>
    <w:rsid w:val="00DA522F"/>
    <w:rsid w:val="00DA55EE"/>
    <w:rsid w:val="00DA570E"/>
    <w:rsid w:val="00DA5F24"/>
    <w:rsid w:val="00DA5FFC"/>
    <w:rsid w:val="00DA618B"/>
    <w:rsid w:val="00DA6278"/>
    <w:rsid w:val="00DA62AB"/>
    <w:rsid w:val="00DA658D"/>
    <w:rsid w:val="00DA693F"/>
    <w:rsid w:val="00DA6D9F"/>
    <w:rsid w:val="00DA7993"/>
    <w:rsid w:val="00DB005E"/>
    <w:rsid w:val="00DB016D"/>
    <w:rsid w:val="00DB0DB8"/>
    <w:rsid w:val="00DB0F14"/>
    <w:rsid w:val="00DB10D7"/>
    <w:rsid w:val="00DB19FB"/>
    <w:rsid w:val="00DB1B35"/>
    <w:rsid w:val="00DB2737"/>
    <w:rsid w:val="00DB2B03"/>
    <w:rsid w:val="00DB347D"/>
    <w:rsid w:val="00DB350D"/>
    <w:rsid w:val="00DB3C29"/>
    <w:rsid w:val="00DB40B5"/>
    <w:rsid w:val="00DB4249"/>
    <w:rsid w:val="00DB4435"/>
    <w:rsid w:val="00DB45FD"/>
    <w:rsid w:val="00DB4782"/>
    <w:rsid w:val="00DB4C0A"/>
    <w:rsid w:val="00DB5290"/>
    <w:rsid w:val="00DB6FD3"/>
    <w:rsid w:val="00DB744B"/>
    <w:rsid w:val="00DC08AE"/>
    <w:rsid w:val="00DC098F"/>
    <w:rsid w:val="00DC09CA"/>
    <w:rsid w:val="00DC0A2A"/>
    <w:rsid w:val="00DC1DF2"/>
    <w:rsid w:val="00DC2275"/>
    <w:rsid w:val="00DC2417"/>
    <w:rsid w:val="00DC29FD"/>
    <w:rsid w:val="00DC2C78"/>
    <w:rsid w:val="00DC37F9"/>
    <w:rsid w:val="00DC44FF"/>
    <w:rsid w:val="00DC51D8"/>
    <w:rsid w:val="00DC5277"/>
    <w:rsid w:val="00DC54FD"/>
    <w:rsid w:val="00DC5BAB"/>
    <w:rsid w:val="00DC6185"/>
    <w:rsid w:val="00DC6541"/>
    <w:rsid w:val="00DC65E7"/>
    <w:rsid w:val="00DC69F8"/>
    <w:rsid w:val="00DC6C2E"/>
    <w:rsid w:val="00DC6C94"/>
    <w:rsid w:val="00DC6D93"/>
    <w:rsid w:val="00DC771B"/>
    <w:rsid w:val="00DC781A"/>
    <w:rsid w:val="00DC7AEF"/>
    <w:rsid w:val="00DC7C6A"/>
    <w:rsid w:val="00DD0344"/>
    <w:rsid w:val="00DD0F08"/>
    <w:rsid w:val="00DD143F"/>
    <w:rsid w:val="00DD1967"/>
    <w:rsid w:val="00DD1EBF"/>
    <w:rsid w:val="00DD2520"/>
    <w:rsid w:val="00DD32EB"/>
    <w:rsid w:val="00DD396E"/>
    <w:rsid w:val="00DD3D20"/>
    <w:rsid w:val="00DD4662"/>
    <w:rsid w:val="00DD4D82"/>
    <w:rsid w:val="00DD5C02"/>
    <w:rsid w:val="00DD5CB1"/>
    <w:rsid w:val="00DD5FE0"/>
    <w:rsid w:val="00DD63A1"/>
    <w:rsid w:val="00DD6ABD"/>
    <w:rsid w:val="00DD7768"/>
    <w:rsid w:val="00DD790D"/>
    <w:rsid w:val="00DD7B30"/>
    <w:rsid w:val="00DE0433"/>
    <w:rsid w:val="00DE0AED"/>
    <w:rsid w:val="00DE1234"/>
    <w:rsid w:val="00DE19CD"/>
    <w:rsid w:val="00DE1D91"/>
    <w:rsid w:val="00DE2B7D"/>
    <w:rsid w:val="00DE2D98"/>
    <w:rsid w:val="00DE31AA"/>
    <w:rsid w:val="00DE4144"/>
    <w:rsid w:val="00DE41DF"/>
    <w:rsid w:val="00DE4438"/>
    <w:rsid w:val="00DE45B8"/>
    <w:rsid w:val="00DE4789"/>
    <w:rsid w:val="00DE5412"/>
    <w:rsid w:val="00DE575C"/>
    <w:rsid w:val="00DE6A2E"/>
    <w:rsid w:val="00DE6EB4"/>
    <w:rsid w:val="00DE77CD"/>
    <w:rsid w:val="00DE7859"/>
    <w:rsid w:val="00DF03F5"/>
    <w:rsid w:val="00DF06DB"/>
    <w:rsid w:val="00DF09D7"/>
    <w:rsid w:val="00DF12B2"/>
    <w:rsid w:val="00DF1410"/>
    <w:rsid w:val="00DF15C0"/>
    <w:rsid w:val="00DF16D3"/>
    <w:rsid w:val="00DF1FF8"/>
    <w:rsid w:val="00DF22AA"/>
    <w:rsid w:val="00DF3880"/>
    <w:rsid w:val="00DF3A04"/>
    <w:rsid w:val="00DF488C"/>
    <w:rsid w:val="00DF496D"/>
    <w:rsid w:val="00DF517A"/>
    <w:rsid w:val="00DF54D0"/>
    <w:rsid w:val="00DF68A1"/>
    <w:rsid w:val="00DF6AF1"/>
    <w:rsid w:val="00DF798F"/>
    <w:rsid w:val="00DF7FC8"/>
    <w:rsid w:val="00E004B0"/>
    <w:rsid w:val="00E00553"/>
    <w:rsid w:val="00E01444"/>
    <w:rsid w:val="00E01457"/>
    <w:rsid w:val="00E01720"/>
    <w:rsid w:val="00E017D8"/>
    <w:rsid w:val="00E025F2"/>
    <w:rsid w:val="00E02754"/>
    <w:rsid w:val="00E027AD"/>
    <w:rsid w:val="00E02D29"/>
    <w:rsid w:val="00E033D8"/>
    <w:rsid w:val="00E03B0A"/>
    <w:rsid w:val="00E03B14"/>
    <w:rsid w:val="00E03E81"/>
    <w:rsid w:val="00E04129"/>
    <w:rsid w:val="00E0470C"/>
    <w:rsid w:val="00E0507F"/>
    <w:rsid w:val="00E054E4"/>
    <w:rsid w:val="00E05A9F"/>
    <w:rsid w:val="00E073C7"/>
    <w:rsid w:val="00E074A2"/>
    <w:rsid w:val="00E105D1"/>
    <w:rsid w:val="00E10AD2"/>
    <w:rsid w:val="00E10AF8"/>
    <w:rsid w:val="00E10EBF"/>
    <w:rsid w:val="00E1127C"/>
    <w:rsid w:val="00E11F3A"/>
    <w:rsid w:val="00E11FA4"/>
    <w:rsid w:val="00E124FF"/>
    <w:rsid w:val="00E12562"/>
    <w:rsid w:val="00E126BA"/>
    <w:rsid w:val="00E12992"/>
    <w:rsid w:val="00E13E1F"/>
    <w:rsid w:val="00E147B7"/>
    <w:rsid w:val="00E14CFB"/>
    <w:rsid w:val="00E152A3"/>
    <w:rsid w:val="00E162F1"/>
    <w:rsid w:val="00E1668E"/>
    <w:rsid w:val="00E17B17"/>
    <w:rsid w:val="00E17CB4"/>
    <w:rsid w:val="00E201C4"/>
    <w:rsid w:val="00E2027C"/>
    <w:rsid w:val="00E206AB"/>
    <w:rsid w:val="00E2073C"/>
    <w:rsid w:val="00E219EF"/>
    <w:rsid w:val="00E21A2D"/>
    <w:rsid w:val="00E21A5D"/>
    <w:rsid w:val="00E21DB4"/>
    <w:rsid w:val="00E2337A"/>
    <w:rsid w:val="00E23DA9"/>
    <w:rsid w:val="00E23FCD"/>
    <w:rsid w:val="00E24669"/>
    <w:rsid w:val="00E250F3"/>
    <w:rsid w:val="00E25DA0"/>
    <w:rsid w:val="00E26147"/>
    <w:rsid w:val="00E26767"/>
    <w:rsid w:val="00E26BD8"/>
    <w:rsid w:val="00E271E3"/>
    <w:rsid w:val="00E30202"/>
    <w:rsid w:val="00E302B1"/>
    <w:rsid w:val="00E303A7"/>
    <w:rsid w:val="00E30895"/>
    <w:rsid w:val="00E30ADD"/>
    <w:rsid w:val="00E30C94"/>
    <w:rsid w:val="00E30E3C"/>
    <w:rsid w:val="00E31748"/>
    <w:rsid w:val="00E31FED"/>
    <w:rsid w:val="00E328A3"/>
    <w:rsid w:val="00E32A0F"/>
    <w:rsid w:val="00E32DE7"/>
    <w:rsid w:val="00E33184"/>
    <w:rsid w:val="00E3320A"/>
    <w:rsid w:val="00E334F8"/>
    <w:rsid w:val="00E33542"/>
    <w:rsid w:val="00E33909"/>
    <w:rsid w:val="00E34012"/>
    <w:rsid w:val="00E34806"/>
    <w:rsid w:val="00E34E29"/>
    <w:rsid w:val="00E357F3"/>
    <w:rsid w:val="00E369D0"/>
    <w:rsid w:val="00E37311"/>
    <w:rsid w:val="00E37723"/>
    <w:rsid w:val="00E379A6"/>
    <w:rsid w:val="00E40B5C"/>
    <w:rsid w:val="00E410F2"/>
    <w:rsid w:val="00E41722"/>
    <w:rsid w:val="00E41A4D"/>
    <w:rsid w:val="00E4233D"/>
    <w:rsid w:val="00E425C4"/>
    <w:rsid w:val="00E42853"/>
    <w:rsid w:val="00E42A80"/>
    <w:rsid w:val="00E42E28"/>
    <w:rsid w:val="00E42E50"/>
    <w:rsid w:val="00E42E99"/>
    <w:rsid w:val="00E42F25"/>
    <w:rsid w:val="00E4373F"/>
    <w:rsid w:val="00E44D4F"/>
    <w:rsid w:val="00E44ED8"/>
    <w:rsid w:val="00E45E94"/>
    <w:rsid w:val="00E46034"/>
    <w:rsid w:val="00E46359"/>
    <w:rsid w:val="00E47028"/>
    <w:rsid w:val="00E4708A"/>
    <w:rsid w:val="00E4744D"/>
    <w:rsid w:val="00E475C4"/>
    <w:rsid w:val="00E47E7A"/>
    <w:rsid w:val="00E509A9"/>
    <w:rsid w:val="00E50ED8"/>
    <w:rsid w:val="00E51528"/>
    <w:rsid w:val="00E5160D"/>
    <w:rsid w:val="00E52097"/>
    <w:rsid w:val="00E52501"/>
    <w:rsid w:val="00E526CF"/>
    <w:rsid w:val="00E54A07"/>
    <w:rsid w:val="00E551AE"/>
    <w:rsid w:val="00E55F3F"/>
    <w:rsid w:val="00E561C3"/>
    <w:rsid w:val="00E56608"/>
    <w:rsid w:val="00E567BD"/>
    <w:rsid w:val="00E5708C"/>
    <w:rsid w:val="00E573FC"/>
    <w:rsid w:val="00E57D06"/>
    <w:rsid w:val="00E60150"/>
    <w:rsid w:val="00E6044C"/>
    <w:rsid w:val="00E6149B"/>
    <w:rsid w:val="00E61D3D"/>
    <w:rsid w:val="00E61FD1"/>
    <w:rsid w:val="00E6234D"/>
    <w:rsid w:val="00E62EAA"/>
    <w:rsid w:val="00E63210"/>
    <w:rsid w:val="00E64C54"/>
    <w:rsid w:val="00E64D89"/>
    <w:rsid w:val="00E656AA"/>
    <w:rsid w:val="00E660E5"/>
    <w:rsid w:val="00E66C59"/>
    <w:rsid w:val="00E6790E"/>
    <w:rsid w:val="00E67E43"/>
    <w:rsid w:val="00E70926"/>
    <w:rsid w:val="00E70F9E"/>
    <w:rsid w:val="00E71350"/>
    <w:rsid w:val="00E716EA"/>
    <w:rsid w:val="00E7261A"/>
    <w:rsid w:val="00E72DB6"/>
    <w:rsid w:val="00E72F21"/>
    <w:rsid w:val="00E73451"/>
    <w:rsid w:val="00E73917"/>
    <w:rsid w:val="00E73945"/>
    <w:rsid w:val="00E73A8A"/>
    <w:rsid w:val="00E743F2"/>
    <w:rsid w:val="00E749EB"/>
    <w:rsid w:val="00E74E4A"/>
    <w:rsid w:val="00E75057"/>
    <w:rsid w:val="00E752CE"/>
    <w:rsid w:val="00E759CD"/>
    <w:rsid w:val="00E75A00"/>
    <w:rsid w:val="00E76688"/>
    <w:rsid w:val="00E76A46"/>
    <w:rsid w:val="00E76CCB"/>
    <w:rsid w:val="00E76E0D"/>
    <w:rsid w:val="00E7716E"/>
    <w:rsid w:val="00E77951"/>
    <w:rsid w:val="00E77A58"/>
    <w:rsid w:val="00E77B6F"/>
    <w:rsid w:val="00E802DC"/>
    <w:rsid w:val="00E8047C"/>
    <w:rsid w:val="00E805DC"/>
    <w:rsid w:val="00E80AC5"/>
    <w:rsid w:val="00E80EEB"/>
    <w:rsid w:val="00E813CD"/>
    <w:rsid w:val="00E81763"/>
    <w:rsid w:val="00E8207D"/>
    <w:rsid w:val="00E8253E"/>
    <w:rsid w:val="00E82783"/>
    <w:rsid w:val="00E82BF8"/>
    <w:rsid w:val="00E83798"/>
    <w:rsid w:val="00E8379C"/>
    <w:rsid w:val="00E8386E"/>
    <w:rsid w:val="00E846A6"/>
    <w:rsid w:val="00E84DED"/>
    <w:rsid w:val="00E85608"/>
    <w:rsid w:val="00E8585C"/>
    <w:rsid w:val="00E85CEC"/>
    <w:rsid w:val="00E85E3D"/>
    <w:rsid w:val="00E8615C"/>
    <w:rsid w:val="00E8618D"/>
    <w:rsid w:val="00E861AC"/>
    <w:rsid w:val="00E87027"/>
    <w:rsid w:val="00E87438"/>
    <w:rsid w:val="00E87530"/>
    <w:rsid w:val="00E87733"/>
    <w:rsid w:val="00E87773"/>
    <w:rsid w:val="00E87CAD"/>
    <w:rsid w:val="00E87DAE"/>
    <w:rsid w:val="00E9046B"/>
    <w:rsid w:val="00E905A1"/>
    <w:rsid w:val="00E9091D"/>
    <w:rsid w:val="00E90EA2"/>
    <w:rsid w:val="00E91022"/>
    <w:rsid w:val="00E91152"/>
    <w:rsid w:val="00E92122"/>
    <w:rsid w:val="00E92274"/>
    <w:rsid w:val="00E92590"/>
    <w:rsid w:val="00E93F0A"/>
    <w:rsid w:val="00E95EEF"/>
    <w:rsid w:val="00E966C7"/>
    <w:rsid w:val="00E97394"/>
    <w:rsid w:val="00E97717"/>
    <w:rsid w:val="00E97806"/>
    <w:rsid w:val="00E97AB3"/>
    <w:rsid w:val="00E97CC9"/>
    <w:rsid w:val="00E97E98"/>
    <w:rsid w:val="00EA011B"/>
    <w:rsid w:val="00EA0182"/>
    <w:rsid w:val="00EA0397"/>
    <w:rsid w:val="00EA1554"/>
    <w:rsid w:val="00EA2F2D"/>
    <w:rsid w:val="00EA328A"/>
    <w:rsid w:val="00EA5031"/>
    <w:rsid w:val="00EA51C8"/>
    <w:rsid w:val="00EA6AFB"/>
    <w:rsid w:val="00EA7084"/>
    <w:rsid w:val="00EA7195"/>
    <w:rsid w:val="00EA72F0"/>
    <w:rsid w:val="00EA77B3"/>
    <w:rsid w:val="00EA79CA"/>
    <w:rsid w:val="00EA7AE7"/>
    <w:rsid w:val="00EB0799"/>
    <w:rsid w:val="00EB0D3E"/>
    <w:rsid w:val="00EB1334"/>
    <w:rsid w:val="00EB1556"/>
    <w:rsid w:val="00EB1B18"/>
    <w:rsid w:val="00EB1DDD"/>
    <w:rsid w:val="00EB2249"/>
    <w:rsid w:val="00EB23AF"/>
    <w:rsid w:val="00EB255C"/>
    <w:rsid w:val="00EB3074"/>
    <w:rsid w:val="00EB3954"/>
    <w:rsid w:val="00EB399C"/>
    <w:rsid w:val="00EB4108"/>
    <w:rsid w:val="00EB58AB"/>
    <w:rsid w:val="00EB5BE4"/>
    <w:rsid w:val="00EB5CA8"/>
    <w:rsid w:val="00EB5E4E"/>
    <w:rsid w:val="00EB6218"/>
    <w:rsid w:val="00EB62D1"/>
    <w:rsid w:val="00EB636E"/>
    <w:rsid w:val="00EB690A"/>
    <w:rsid w:val="00EB6DD8"/>
    <w:rsid w:val="00EB71C1"/>
    <w:rsid w:val="00EC07EB"/>
    <w:rsid w:val="00EC1734"/>
    <w:rsid w:val="00EC1E82"/>
    <w:rsid w:val="00EC2191"/>
    <w:rsid w:val="00EC2840"/>
    <w:rsid w:val="00EC3838"/>
    <w:rsid w:val="00EC3A0D"/>
    <w:rsid w:val="00EC44DD"/>
    <w:rsid w:val="00EC4BA3"/>
    <w:rsid w:val="00EC4C22"/>
    <w:rsid w:val="00EC5788"/>
    <w:rsid w:val="00EC61B2"/>
    <w:rsid w:val="00EC6216"/>
    <w:rsid w:val="00EC654F"/>
    <w:rsid w:val="00EC785A"/>
    <w:rsid w:val="00EC78E0"/>
    <w:rsid w:val="00ED0569"/>
    <w:rsid w:val="00ED0831"/>
    <w:rsid w:val="00ED0AF6"/>
    <w:rsid w:val="00ED0B13"/>
    <w:rsid w:val="00ED1466"/>
    <w:rsid w:val="00ED1520"/>
    <w:rsid w:val="00ED1BAA"/>
    <w:rsid w:val="00ED21BD"/>
    <w:rsid w:val="00ED24BC"/>
    <w:rsid w:val="00ED2732"/>
    <w:rsid w:val="00ED3464"/>
    <w:rsid w:val="00ED3F53"/>
    <w:rsid w:val="00ED4350"/>
    <w:rsid w:val="00ED481B"/>
    <w:rsid w:val="00ED550B"/>
    <w:rsid w:val="00ED5CA9"/>
    <w:rsid w:val="00ED60FB"/>
    <w:rsid w:val="00ED675E"/>
    <w:rsid w:val="00ED6E62"/>
    <w:rsid w:val="00ED7887"/>
    <w:rsid w:val="00ED7B8C"/>
    <w:rsid w:val="00ED7EF7"/>
    <w:rsid w:val="00ED7F67"/>
    <w:rsid w:val="00EE015A"/>
    <w:rsid w:val="00EE01A7"/>
    <w:rsid w:val="00EE0493"/>
    <w:rsid w:val="00EE05D3"/>
    <w:rsid w:val="00EE094D"/>
    <w:rsid w:val="00EE09EA"/>
    <w:rsid w:val="00EE14D2"/>
    <w:rsid w:val="00EE1957"/>
    <w:rsid w:val="00EE1A33"/>
    <w:rsid w:val="00EE1CE2"/>
    <w:rsid w:val="00EE24F6"/>
    <w:rsid w:val="00EE2555"/>
    <w:rsid w:val="00EE2D24"/>
    <w:rsid w:val="00EE3139"/>
    <w:rsid w:val="00EE3583"/>
    <w:rsid w:val="00EE3736"/>
    <w:rsid w:val="00EE3FC6"/>
    <w:rsid w:val="00EE4441"/>
    <w:rsid w:val="00EE4C9F"/>
    <w:rsid w:val="00EE4DDA"/>
    <w:rsid w:val="00EE4E86"/>
    <w:rsid w:val="00EE4F2A"/>
    <w:rsid w:val="00EE4FF1"/>
    <w:rsid w:val="00EE5271"/>
    <w:rsid w:val="00EE62BA"/>
    <w:rsid w:val="00EE7483"/>
    <w:rsid w:val="00EE763A"/>
    <w:rsid w:val="00EE7A46"/>
    <w:rsid w:val="00EE7B0E"/>
    <w:rsid w:val="00EF0420"/>
    <w:rsid w:val="00EF0C39"/>
    <w:rsid w:val="00EF1097"/>
    <w:rsid w:val="00EF10E8"/>
    <w:rsid w:val="00EF1568"/>
    <w:rsid w:val="00EF2004"/>
    <w:rsid w:val="00EF372D"/>
    <w:rsid w:val="00EF37A4"/>
    <w:rsid w:val="00EF3AD0"/>
    <w:rsid w:val="00EF3B91"/>
    <w:rsid w:val="00EF42B0"/>
    <w:rsid w:val="00EF4949"/>
    <w:rsid w:val="00EF4A0A"/>
    <w:rsid w:val="00EF4C91"/>
    <w:rsid w:val="00EF5576"/>
    <w:rsid w:val="00EF56E5"/>
    <w:rsid w:val="00EF59E5"/>
    <w:rsid w:val="00EF5BA2"/>
    <w:rsid w:val="00EF5F2F"/>
    <w:rsid w:val="00EF6118"/>
    <w:rsid w:val="00EF6956"/>
    <w:rsid w:val="00EF7E16"/>
    <w:rsid w:val="00EF7EE7"/>
    <w:rsid w:val="00EF7F6F"/>
    <w:rsid w:val="00F01204"/>
    <w:rsid w:val="00F01344"/>
    <w:rsid w:val="00F01686"/>
    <w:rsid w:val="00F0177E"/>
    <w:rsid w:val="00F01BCD"/>
    <w:rsid w:val="00F0250F"/>
    <w:rsid w:val="00F02BAF"/>
    <w:rsid w:val="00F03183"/>
    <w:rsid w:val="00F0374B"/>
    <w:rsid w:val="00F038CF"/>
    <w:rsid w:val="00F04A4D"/>
    <w:rsid w:val="00F05191"/>
    <w:rsid w:val="00F0548D"/>
    <w:rsid w:val="00F054A0"/>
    <w:rsid w:val="00F06899"/>
    <w:rsid w:val="00F068AB"/>
    <w:rsid w:val="00F06B7A"/>
    <w:rsid w:val="00F06CC6"/>
    <w:rsid w:val="00F06D92"/>
    <w:rsid w:val="00F0770C"/>
    <w:rsid w:val="00F100A0"/>
    <w:rsid w:val="00F104AE"/>
    <w:rsid w:val="00F1155A"/>
    <w:rsid w:val="00F11DAC"/>
    <w:rsid w:val="00F121EB"/>
    <w:rsid w:val="00F126C1"/>
    <w:rsid w:val="00F13542"/>
    <w:rsid w:val="00F13A73"/>
    <w:rsid w:val="00F13D13"/>
    <w:rsid w:val="00F1402B"/>
    <w:rsid w:val="00F1494C"/>
    <w:rsid w:val="00F14C98"/>
    <w:rsid w:val="00F14E54"/>
    <w:rsid w:val="00F174A4"/>
    <w:rsid w:val="00F17519"/>
    <w:rsid w:val="00F2043F"/>
    <w:rsid w:val="00F20B37"/>
    <w:rsid w:val="00F210CC"/>
    <w:rsid w:val="00F21271"/>
    <w:rsid w:val="00F21847"/>
    <w:rsid w:val="00F2192B"/>
    <w:rsid w:val="00F21F8E"/>
    <w:rsid w:val="00F22C1C"/>
    <w:rsid w:val="00F23558"/>
    <w:rsid w:val="00F23CF1"/>
    <w:rsid w:val="00F23D87"/>
    <w:rsid w:val="00F24211"/>
    <w:rsid w:val="00F24563"/>
    <w:rsid w:val="00F24610"/>
    <w:rsid w:val="00F247CC"/>
    <w:rsid w:val="00F24C42"/>
    <w:rsid w:val="00F25157"/>
    <w:rsid w:val="00F254BC"/>
    <w:rsid w:val="00F25765"/>
    <w:rsid w:val="00F2675F"/>
    <w:rsid w:val="00F27058"/>
    <w:rsid w:val="00F306CA"/>
    <w:rsid w:val="00F31493"/>
    <w:rsid w:val="00F31BB3"/>
    <w:rsid w:val="00F3240E"/>
    <w:rsid w:val="00F32E82"/>
    <w:rsid w:val="00F33222"/>
    <w:rsid w:val="00F33EFE"/>
    <w:rsid w:val="00F34320"/>
    <w:rsid w:val="00F3433E"/>
    <w:rsid w:val="00F3509F"/>
    <w:rsid w:val="00F353D3"/>
    <w:rsid w:val="00F355E5"/>
    <w:rsid w:val="00F35648"/>
    <w:rsid w:val="00F35B74"/>
    <w:rsid w:val="00F35D38"/>
    <w:rsid w:val="00F36185"/>
    <w:rsid w:val="00F367B7"/>
    <w:rsid w:val="00F36D67"/>
    <w:rsid w:val="00F37C4B"/>
    <w:rsid w:val="00F403C1"/>
    <w:rsid w:val="00F404E7"/>
    <w:rsid w:val="00F40ACC"/>
    <w:rsid w:val="00F40C76"/>
    <w:rsid w:val="00F410AF"/>
    <w:rsid w:val="00F41799"/>
    <w:rsid w:val="00F41E6C"/>
    <w:rsid w:val="00F41F10"/>
    <w:rsid w:val="00F41F96"/>
    <w:rsid w:val="00F4206B"/>
    <w:rsid w:val="00F42254"/>
    <w:rsid w:val="00F424B7"/>
    <w:rsid w:val="00F42B42"/>
    <w:rsid w:val="00F43037"/>
    <w:rsid w:val="00F434EE"/>
    <w:rsid w:val="00F4467F"/>
    <w:rsid w:val="00F460BF"/>
    <w:rsid w:val="00F46154"/>
    <w:rsid w:val="00F46185"/>
    <w:rsid w:val="00F465B9"/>
    <w:rsid w:val="00F46756"/>
    <w:rsid w:val="00F46CCF"/>
    <w:rsid w:val="00F46E28"/>
    <w:rsid w:val="00F46F5C"/>
    <w:rsid w:val="00F47556"/>
    <w:rsid w:val="00F475E6"/>
    <w:rsid w:val="00F477B4"/>
    <w:rsid w:val="00F477EE"/>
    <w:rsid w:val="00F47FF4"/>
    <w:rsid w:val="00F501CA"/>
    <w:rsid w:val="00F5050F"/>
    <w:rsid w:val="00F505FB"/>
    <w:rsid w:val="00F507B4"/>
    <w:rsid w:val="00F507FC"/>
    <w:rsid w:val="00F51E36"/>
    <w:rsid w:val="00F522E2"/>
    <w:rsid w:val="00F524B9"/>
    <w:rsid w:val="00F52985"/>
    <w:rsid w:val="00F53A5B"/>
    <w:rsid w:val="00F53CD2"/>
    <w:rsid w:val="00F54724"/>
    <w:rsid w:val="00F54895"/>
    <w:rsid w:val="00F54AD3"/>
    <w:rsid w:val="00F55516"/>
    <w:rsid w:val="00F5580A"/>
    <w:rsid w:val="00F563BC"/>
    <w:rsid w:val="00F566D5"/>
    <w:rsid w:val="00F56F2C"/>
    <w:rsid w:val="00F57D29"/>
    <w:rsid w:val="00F601FD"/>
    <w:rsid w:val="00F6048E"/>
    <w:rsid w:val="00F60D68"/>
    <w:rsid w:val="00F61227"/>
    <w:rsid w:val="00F626C9"/>
    <w:rsid w:val="00F62A29"/>
    <w:rsid w:val="00F62BDF"/>
    <w:rsid w:val="00F637D3"/>
    <w:rsid w:val="00F63D0C"/>
    <w:rsid w:val="00F648E0"/>
    <w:rsid w:val="00F64BC4"/>
    <w:rsid w:val="00F64CA5"/>
    <w:rsid w:val="00F64CE8"/>
    <w:rsid w:val="00F64D5D"/>
    <w:rsid w:val="00F64E4F"/>
    <w:rsid w:val="00F66191"/>
    <w:rsid w:val="00F665A3"/>
    <w:rsid w:val="00F66749"/>
    <w:rsid w:val="00F66FDE"/>
    <w:rsid w:val="00F67583"/>
    <w:rsid w:val="00F67EB5"/>
    <w:rsid w:val="00F7097D"/>
    <w:rsid w:val="00F709B5"/>
    <w:rsid w:val="00F71767"/>
    <w:rsid w:val="00F71FEF"/>
    <w:rsid w:val="00F72C20"/>
    <w:rsid w:val="00F72F50"/>
    <w:rsid w:val="00F7319B"/>
    <w:rsid w:val="00F73BB9"/>
    <w:rsid w:val="00F74000"/>
    <w:rsid w:val="00F74366"/>
    <w:rsid w:val="00F743D6"/>
    <w:rsid w:val="00F74CDD"/>
    <w:rsid w:val="00F754A1"/>
    <w:rsid w:val="00F75CBF"/>
    <w:rsid w:val="00F76642"/>
    <w:rsid w:val="00F7699B"/>
    <w:rsid w:val="00F76A3B"/>
    <w:rsid w:val="00F76AE1"/>
    <w:rsid w:val="00F76E98"/>
    <w:rsid w:val="00F77549"/>
    <w:rsid w:val="00F777E2"/>
    <w:rsid w:val="00F779E2"/>
    <w:rsid w:val="00F77E08"/>
    <w:rsid w:val="00F80BDE"/>
    <w:rsid w:val="00F81452"/>
    <w:rsid w:val="00F816DE"/>
    <w:rsid w:val="00F81938"/>
    <w:rsid w:val="00F82FCA"/>
    <w:rsid w:val="00F832A4"/>
    <w:rsid w:val="00F8442A"/>
    <w:rsid w:val="00F84525"/>
    <w:rsid w:val="00F8459F"/>
    <w:rsid w:val="00F84BAB"/>
    <w:rsid w:val="00F84D30"/>
    <w:rsid w:val="00F84D7B"/>
    <w:rsid w:val="00F86501"/>
    <w:rsid w:val="00F8673A"/>
    <w:rsid w:val="00F86F1A"/>
    <w:rsid w:val="00F87582"/>
    <w:rsid w:val="00F87F5B"/>
    <w:rsid w:val="00F916CC"/>
    <w:rsid w:val="00F917E4"/>
    <w:rsid w:val="00F91ACB"/>
    <w:rsid w:val="00F9343B"/>
    <w:rsid w:val="00F93D19"/>
    <w:rsid w:val="00F944B1"/>
    <w:rsid w:val="00F94A9F"/>
    <w:rsid w:val="00F95734"/>
    <w:rsid w:val="00F96372"/>
    <w:rsid w:val="00F9637A"/>
    <w:rsid w:val="00F966DD"/>
    <w:rsid w:val="00F97436"/>
    <w:rsid w:val="00F977C2"/>
    <w:rsid w:val="00FA045E"/>
    <w:rsid w:val="00FA07E1"/>
    <w:rsid w:val="00FA1368"/>
    <w:rsid w:val="00FA1DAE"/>
    <w:rsid w:val="00FA1E8D"/>
    <w:rsid w:val="00FA27AD"/>
    <w:rsid w:val="00FA2FD7"/>
    <w:rsid w:val="00FA319D"/>
    <w:rsid w:val="00FA37F5"/>
    <w:rsid w:val="00FA3839"/>
    <w:rsid w:val="00FA3F13"/>
    <w:rsid w:val="00FA401E"/>
    <w:rsid w:val="00FA4CF7"/>
    <w:rsid w:val="00FA4F6F"/>
    <w:rsid w:val="00FA51AB"/>
    <w:rsid w:val="00FA5505"/>
    <w:rsid w:val="00FA56FA"/>
    <w:rsid w:val="00FA6087"/>
    <w:rsid w:val="00FA608D"/>
    <w:rsid w:val="00FA614F"/>
    <w:rsid w:val="00FA618C"/>
    <w:rsid w:val="00FA6823"/>
    <w:rsid w:val="00FA6C6E"/>
    <w:rsid w:val="00FA71B9"/>
    <w:rsid w:val="00FA740C"/>
    <w:rsid w:val="00FA7C6D"/>
    <w:rsid w:val="00FB0C23"/>
    <w:rsid w:val="00FB0FB0"/>
    <w:rsid w:val="00FB1245"/>
    <w:rsid w:val="00FB1286"/>
    <w:rsid w:val="00FB1440"/>
    <w:rsid w:val="00FB1A8B"/>
    <w:rsid w:val="00FB1B4B"/>
    <w:rsid w:val="00FB2DB1"/>
    <w:rsid w:val="00FB3256"/>
    <w:rsid w:val="00FB3A31"/>
    <w:rsid w:val="00FB3CFA"/>
    <w:rsid w:val="00FB4A21"/>
    <w:rsid w:val="00FB4E59"/>
    <w:rsid w:val="00FB5199"/>
    <w:rsid w:val="00FB5973"/>
    <w:rsid w:val="00FB5E6B"/>
    <w:rsid w:val="00FB678B"/>
    <w:rsid w:val="00FB69FD"/>
    <w:rsid w:val="00FB7042"/>
    <w:rsid w:val="00FB7409"/>
    <w:rsid w:val="00FB766E"/>
    <w:rsid w:val="00FB7B06"/>
    <w:rsid w:val="00FC00CF"/>
    <w:rsid w:val="00FC0EE9"/>
    <w:rsid w:val="00FC1393"/>
    <w:rsid w:val="00FC1496"/>
    <w:rsid w:val="00FC1925"/>
    <w:rsid w:val="00FC1B31"/>
    <w:rsid w:val="00FC1E98"/>
    <w:rsid w:val="00FC1FF3"/>
    <w:rsid w:val="00FC20D1"/>
    <w:rsid w:val="00FC2DCA"/>
    <w:rsid w:val="00FC2F2F"/>
    <w:rsid w:val="00FC3915"/>
    <w:rsid w:val="00FC3BA1"/>
    <w:rsid w:val="00FC4041"/>
    <w:rsid w:val="00FC433C"/>
    <w:rsid w:val="00FC441E"/>
    <w:rsid w:val="00FC4620"/>
    <w:rsid w:val="00FC4CA8"/>
    <w:rsid w:val="00FC4D9D"/>
    <w:rsid w:val="00FC4FB8"/>
    <w:rsid w:val="00FC585E"/>
    <w:rsid w:val="00FC7270"/>
    <w:rsid w:val="00FC7434"/>
    <w:rsid w:val="00FC74D2"/>
    <w:rsid w:val="00FC755E"/>
    <w:rsid w:val="00FC7C4A"/>
    <w:rsid w:val="00FC7DD7"/>
    <w:rsid w:val="00FD1047"/>
    <w:rsid w:val="00FD246F"/>
    <w:rsid w:val="00FD28ED"/>
    <w:rsid w:val="00FD38C1"/>
    <w:rsid w:val="00FD38D9"/>
    <w:rsid w:val="00FD3F86"/>
    <w:rsid w:val="00FD48A7"/>
    <w:rsid w:val="00FD4FCB"/>
    <w:rsid w:val="00FD533B"/>
    <w:rsid w:val="00FD5B2B"/>
    <w:rsid w:val="00FD5CA5"/>
    <w:rsid w:val="00FD5CB5"/>
    <w:rsid w:val="00FD68F2"/>
    <w:rsid w:val="00FD6917"/>
    <w:rsid w:val="00FD6E8B"/>
    <w:rsid w:val="00FD726E"/>
    <w:rsid w:val="00FD79A8"/>
    <w:rsid w:val="00FE00B0"/>
    <w:rsid w:val="00FE0412"/>
    <w:rsid w:val="00FE0AF2"/>
    <w:rsid w:val="00FE0DD2"/>
    <w:rsid w:val="00FE0E7E"/>
    <w:rsid w:val="00FE0F53"/>
    <w:rsid w:val="00FE1547"/>
    <w:rsid w:val="00FE183D"/>
    <w:rsid w:val="00FE1B36"/>
    <w:rsid w:val="00FE1F62"/>
    <w:rsid w:val="00FE2319"/>
    <w:rsid w:val="00FE303C"/>
    <w:rsid w:val="00FE324E"/>
    <w:rsid w:val="00FE3E66"/>
    <w:rsid w:val="00FE4383"/>
    <w:rsid w:val="00FE456C"/>
    <w:rsid w:val="00FE5126"/>
    <w:rsid w:val="00FE5190"/>
    <w:rsid w:val="00FE5651"/>
    <w:rsid w:val="00FE57D4"/>
    <w:rsid w:val="00FE5965"/>
    <w:rsid w:val="00FE5B3B"/>
    <w:rsid w:val="00FE5E7F"/>
    <w:rsid w:val="00FE70A3"/>
    <w:rsid w:val="00FE70AC"/>
    <w:rsid w:val="00FF234A"/>
    <w:rsid w:val="00FF28F0"/>
    <w:rsid w:val="00FF2CB0"/>
    <w:rsid w:val="00FF2D28"/>
    <w:rsid w:val="00FF3028"/>
    <w:rsid w:val="00FF303D"/>
    <w:rsid w:val="00FF3CE2"/>
    <w:rsid w:val="00FF4558"/>
    <w:rsid w:val="00FF4847"/>
    <w:rsid w:val="00FF4956"/>
    <w:rsid w:val="00FF49CD"/>
    <w:rsid w:val="00FF4B39"/>
    <w:rsid w:val="00FF4E0B"/>
    <w:rsid w:val="00FF599B"/>
    <w:rsid w:val="00FF6056"/>
    <w:rsid w:val="00FF69CC"/>
    <w:rsid w:val="00FF7004"/>
    <w:rsid w:val="00FF7261"/>
    <w:rsid w:val="00FF7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8EB"/>
  </w:style>
  <w:style w:type="paragraph" w:styleId="1">
    <w:name w:val="heading 1"/>
    <w:basedOn w:val="a"/>
    <w:link w:val="10"/>
    <w:uiPriority w:val="9"/>
    <w:qFormat/>
    <w:rsid w:val="007A67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2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4">
    <w:name w:val="T4"/>
    <w:hidden/>
    <w:rsid w:val="00A86AF9"/>
  </w:style>
  <w:style w:type="paragraph" w:styleId="a4">
    <w:name w:val="List Paragraph"/>
    <w:basedOn w:val="a"/>
    <w:uiPriority w:val="34"/>
    <w:qFormat/>
    <w:rsid w:val="00704F9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A67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F5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F5F70"/>
  </w:style>
  <w:style w:type="paragraph" w:styleId="a7">
    <w:name w:val="footer"/>
    <w:basedOn w:val="a"/>
    <w:link w:val="a8"/>
    <w:uiPriority w:val="99"/>
    <w:semiHidden/>
    <w:unhideWhenUsed/>
    <w:rsid w:val="005F5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F5F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89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98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63D5B-8347-4336-8236-407D7A351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5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2016-02-05T10:57:00Z</dcterms:created>
  <dcterms:modified xsi:type="dcterms:W3CDTF">2016-02-07T12:06:00Z</dcterms:modified>
</cp:coreProperties>
</file>