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67" w:rsidRPr="008A2E67" w:rsidRDefault="008A2E67" w:rsidP="008A2E67">
      <w:pPr>
        <w:spacing w:after="0" w:line="240" w:lineRule="auto"/>
        <w:ind w:left="-720" w:hanging="180"/>
        <w:jc w:val="center"/>
        <w:rPr>
          <w:rFonts w:ascii="Arial" w:hAnsi="Arial" w:cs="Arial"/>
          <w:color w:val="000000"/>
          <w:lang w:val="ru-RU"/>
        </w:rPr>
      </w:pPr>
      <w:r w:rsidRPr="008A2E67">
        <w:rPr>
          <w:rFonts w:ascii="Times New Roman" w:hAnsi="Times New Roman"/>
          <w:b/>
          <w:bCs/>
          <w:color w:val="000000"/>
          <w:sz w:val="28"/>
          <w:lang w:val="ru-RU"/>
        </w:rPr>
        <w:t xml:space="preserve">Перспективный план работы с родителями </w:t>
      </w:r>
      <w:r w:rsidRPr="00DC26E9">
        <w:rPr>
          <w:rFonts w:ascii="Times New Roman" w:hAnsi="Times New Roman"/>
          <w:b/>
          <w:bCs/>
          <w:color w:val="000000"/>
          <w:sz w:val="28"/>
        </w:rPr>
        <w:t> </w:t>
      </w:r>
      <w:r>
        <w:rPr>
          <w:rFonts w:ascii="Times New Roman" w:hAnsi="Times New Roman"/>
          <w:b/>
          <w:bCs/>
          <w:color w:val="000000"/>
          <w:sz w:val="28"/>
          <w:lang w:val="ru-RU"/>
        </w:rPr>
        <w:t>в средней</w:t>
      </w:r>
      <w:r w:rsidRPr="008A2E67">
        <w:rPr>
          <w:rFonts w:ascii="Times New Roman" w:hAnsi="Times New Roman"/>
          <w:b/>
          <w:bCs/>
          <w:color w:val="000000"/>
          <w:sz w:val="28"/>
          <w:lang w:val="ru-RU"/>
        </w:rPr>
        <w:t xml:space="preserve"> группе «Солнышко»</w:t>
      </w:r>
    </w:p>
    <w:p w:rsidR="00601CD1" w:rsidRDefault="008A2E67" w:rsidP="008A2E67">
      <w:pPr>
        <w:spacing w:after="0" w:line="240" w:lineRule="auto"/>
        <w:jc w:val="center"/>
        <w:rPr>
          <w:rFonts w:ascii="Arial" w:hAnsi="Arial" w:cs="Arial"/>
          <w:color w:val="000000"/>
          <w:lang w:val="ru-RU"/>
        </w:rPr>
      </w:pPr>
      <w:proofErr w:type="spellStart"/>
      <w:proofErr w:type="gramStart"/>
      <w:r w:rsidRPr="00DC26E9">
        <w:rPr>
          <w:rFonts w:ascii="Times New Roman" w:hAnsi="Times New Roman"/>
          <w:b/>
          <w:bCs/>
          <w:color w:val="000000"/>
          <w:sz w:val="28"/>
        </w:rPr>
        <w:t>на</w:t>
      </w:r>
      <w:proofErr w:type="spellEnd"/>
      <w:proofErr w:type="gramEnd"/>
      <w:r w:rsidRPr="00DC26E9">
        <w:rPr>
          <w:rFonts w:ascii="Times New Roman" w:hAnsi="Times New Roman"/>
          <w:b/>
          <w:bCs/>
          <w:color w:val="000000"/>
          <w:sz w:val="28"/>
        </w:rPr>
        <w:t xml:space="preserve"> 201</w:t>
      </w:r>
      <w:r>
        <w:rPr>
          <w:rFonts w:ascii="Times New Roman" w:hAnsi="Times New Roman"/>
          <w:b/>
          <w:bCs/>
          <w:color w:val="000000"/>
          <w:sz w:val="28"/>
          <w:lang w:val="ru-RU"/>
        </w:rPr>
        <w:t>5</w:t>
      </w:r>
      <w:r w:rsidRPr="00DC26E9">
        <w:rPr>
          <w:rFonts w:ascii="Times New Roman" w:hAnsi="Times New Roman"/>
          <w:b/>
          <w:bCs/>
          <w:color w:val="000000"/>
          <w:sz w:val="28"/>
        </w:rPr>
        <w:t xml:space="preserve"> – 201</w:t>
      </w:r>
      <w:r>
        <w:rPr>
          <w:rFonts w:ascii="Times New Roman" w:hAnsi="Times New Roman"/>
          <w:b/>
          <w:bCs/>
          <w:color w:val="000000"/>
          <w:sz w:val="28"/>
          <w:lang w:val="ru-RU"/>
        </w:rPr>
        <w:t>6</w:t>
      </w:r>
      <w:r w:rsidRPr="00DC26E9">
        <w:rPr>
          <w:rFonts w:ascii="Times New Roman" w:hAnsi="Times New Roman"/>
          <w:b/>
          <w:bCs/>
          <w:color w:val="000000"/>
          <w:sz w:val="28"/>
        </w:rPr>
        <w:t xml:space="preserve"> </w:t>
      </w:r>
      <w:proofErr w:type="spellStart"/>
      <w:r w:rsidRPr="00DC26E9">
        <w:rPr>
          <w:rFonts w:ascii="Times New Roman" w:hAnsi="Times New Roman"/>
          <w:b/>
          <w:bCs/>
          <w:color w:val="000000"/>
          <w:sz w:val="28"/>
        </w:rPr>
        <w:t>учебный</w:t>
      </w:r>
      <w:proofErr w:type="spellEnd"/>
      <w:r w:rsidRPr="00DC26E9">
        <w:rPr>
          <w:rFonts w:ascii="Times New Roman" w:hAnsi="Times New Roman"/>
          <w:b/>
          <w:bCs/>
          <w:color w:val="000000"/>
          <w:sz w:val="28"/>
        </w:rPr>
        <w:t xml:space="preserve"> </w:t>
      </w:r>
      <w:proofErr w:type="spellStart"/>
      <w:r w:rsidRPr="00DC26E9">
        <w:rPr>
          <w:rFonts w:ascii="Times New Roman" w:hAnsi="Times New Roman"/>
          <w:b/>
          <w:bCs/>
          <w:color w:val="000000"/>
          <w:sz w:val="28"/>
        </w:rPr>
        <w:t>год</w:t>
      </w:r>
      <w:proofErr w:type="spellEnd"/>
    </w:p>
    <w:p w:rsidR="008A2E67" w:rsidRPr="008A2E67" w:rsidRDefault="008A2E67" w:rsidP="008A2E67">
      <w:pPr>
        <w:spacing w:after="0" w:line="240" w:lineRule="auto"/>
        <w:jc w:val="center"/>
        <w:rPr>
          <w:rFonts w:ascii="Arial" w:hAnsi="Arial" w:cs="Arial"/>
          <w:color w:val="000000"/>
          <w:lang w:val="ru-RU"/>
        </w:rPr>
      </w:pPr>
    </w:p>
    <w:p w:rsidR="00E47055" w:rsidRPr="008A2E67" w:rsidRDefault="00F77C82" w:rsidP="00F77C82">
      <w:pPr>
        <w:jc w:val="center"/>
        <w:rPr>
          <w:b/>
          <w:sz w:val="24"/>
          <w:szCs w:val="24"/>
          <w:lang w:val="ru-RU"/>
        </w:rPr>
      </w:pPr>
      <w:r w:rsidRPr="008A2E67">
        <w:rPr>
          <w:b/>
          <w:sz w:val="24"/>
          <w:szCs w:val="24"/>
          <w:lang w:val="ru-RU"/>
        </w:rPr>
        <w:t>Сентябрь</w:t>
      </w:r>
    </w:p>
    <w:tbl>
      <w:tblPr>
        <w:tblStyle w:val="af4"/>
        <w:tblW w:w="0" w:type="auto"/>
        <w:tblLook w:val="04A0"/>
      </w:tblPr>
      <w:tblGrid>
        <w:gridCol w:w="2125"/>
        <w:gridCol w:w="704"/>
        <w:gridCol w:w="3149"/>
        <w:gridCol w:w="1653"/>
        <w:gridCol w:w="1940"/>
      </w:tblGrid>
      <w:tr w:rsidR="00E47055" w:rsidRPr="008A2E67" w:rsidTr="00E47055">
        <w:tc>
          <w:tcPr>
            <w:tcW w:w="1526" w:type="dxa"/>
          </w:tcPr>
          <w:p w:rsidR="00E47055" w:rsidRPr="008A2E67" w:rsidRDefault="00E47055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709" w:type="dxa"/>
          </w:tcPr>
          <w:p w:rsidR="00E47055" w:rsidRPr="008A2E67" w:rsidRDefault="00E47055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543" w:type="dxa"/>
          </w:tcPr>
          <w:p w:rsidR="00E47055" w:rsidRPr="008A2E67" w:rsidRDefault="00E47055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1701" w:type="dxa"/>
          </w:tcPr>
          <w:p w:rsidR="00E47055" w:rsidRPr="008A2E67" w:rsidRDefault="00E47055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2092" w:type="dxa"/>
          </w:tcPr>
          <w:p w:rsidR="00E47055" w:rsidRPr="008A2E67" w:rsidRDefault="00E47055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Итоговый продукт деятельности</w:t>
            </w:r>
          </w:p>
        </w:tc>
      </w:tr>
      <w:tr w:rsidR="00E47055" w:rsidRPr="008A2E67" w:rsidTr="00E47055">
        <w:tc>
          <w:tcPr>
            <w:tcW w:w="1526" w:type="dxa"/>
          </w:tcPr>
          <w:p w:rsidR="00E47055" w:rsidRPr="008A2E67" w:rsidRDefault="00E47055" w:rsidP="00E4705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Коллективные</w:t>
            </w:r>
            <w:proofErr w:type="spellEnd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E47055" w:rsidRPr="008A2E67" w:rsidRDefault="00E4705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47055" w:rsidRPr="008A2E67" w:rsidRDefault="00E4705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E47055" w:rsidRPr="008A2E67" w:rsidRDefault="00E47055" w:rsidP="00E47055">
            <w:pPr>
              <w:ind w:left="-108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Родительское собрание: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«Знакомство с годовыми задачами. Особенности детей 4-5 лет»</w:t>
            </w:r>
          </w:p>
          <w:p w:rsidR="00E47055" w:rsidRPr="008A2E67" w:rsidRDefault="00E47055" w:rsidP="00E47055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Повестка дня:</w:t>
            </w:r>
          </w:p>
          <w:p w:rsidR="00E47055" w:rsidRPr="008A2E67" w:rsidRDefault="00E47055" w:rsidP="00E470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8A2E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Знакомство родителей с правилами посещения детского сада; с задачами воспитания на учебный год; с психологическими и возрастными особенностями детей; с новыми стандартами образования ФГОС; напомнить о посещении детей ДОУ без уважительной причины.</w:t>
            </w:r>
          </w:p>
          <w:p w:rsidR="00E47055" w:rsidRPr="008A2E67" w:rsidRDefault="00E47055" w:rsidP="00E47055">
            <w:pPr>
              <w:ind w:left="-108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Выборы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родительского 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комитета;</w:t>
            </w:r>
          </w:p>
          <w:p w:rsidR="00E47055" w:rsidRPr="008A2E67" w:rsidRDefault="00E47055" w:rsidP="00E47055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8A2E67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Анкетирование «Чего вы ждете от детского сада в этом году</w:t>
            </w:r>
            <w:r w:rsidRPr="008A2E67">
              <w:rPr>
                <w:rFonts w:cstheme="minorHAnsi"/>
                <w:sz w:val="24"/>
                <w:szCs w:val="24"/>
                <w:lang w:val="ru-RU"/>
              </w:rPr>
              <w:t>»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(рекомендации и пожелания по работе группы),</w:t>
            </w:r>
          </w:p>
        </w:tc>
        <w:tc>
          <w:tcPr>
            <w:tcW w:w="1701" w:type="dxa"/>
          </w:tcPr>
          <w:p w:rsidR="00E47055" w:rsidRPr="008A2E67" w:rsidRDefault="00E47055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Воспитатели, родители</w:t>
            </w:r>
          </w:p>
        </w:tc>
        <w:tc>
          <w:tcPr>
            <w:tcW w:w="2092" w:type="dxa"/>
          </w:tcPr>
          <w:p w:rsidR="00E47055" w:rsidRPr="008A2E67" w:rsidRDefault="00E47055" w:rsidP="00E47055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1.протокол родительского собрания;</w:t>
            </w:r>
          </w:p>
          <w:p w:rsidR="00E47055" w:rsidRPr="008A2E67" w:rsidRDefault="00E47055" w:rsidP="00E47055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 сообщение;</w:t>
            </w:r>
          </w:p>
          <w:p w:rsidR="00E47055" w:rsidRPr="008A2E67" w:rsidRDefault="00E47055" w:rsidP="00E47055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3.анкета;</w:t>
            </w:r>
          </w:p>
          <w:p w:rsidR="00E47055" w:rsidRPr="008A2E67" w:rsidRDefault="00E47055" w:rsidP="00E47055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</w:tr>
      <w:tr w:rsidR="00E47055" w:rsidRPr="008A2E67" w:rsidTr="00E47055">
        <w:tc>
          <w:tcPr>
            <w:tcW w:w="1526" w:type="dxa"/>
          </w:tcPr>
          <w:p w:rsidR="00E47055" w:rsidRPr="008A2E67" w:rsidRDefault="00E47055">
            <w:pPr>
              <w:rPr>
                <w:sz w:val="24"/>
                <w:szCs w:val="24"/>
                <w:lang w:val="ru-RU"/>
              </w:rPr>
            </w:pPr>
            <w:proofErr w:type="spellStart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709" w:type="dxa"/>
          </w:tcPr>
          <w:p w:rsidR="00E47055" w:rsidRPr="008A2E67" w:rsidRDefault="00E4705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E47055" w:rsidRPr="008A2E67" w:rsidRDefault="00E47055" w:rsidP="00E47055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Консультации:</w:t>
            </w:r>
          </w:p>
          <w:p w:rsidR="00E47055" w:rsidRPr="008A2E67" w:rsidRDefault="00E47055" w:rsidP="00E47055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A2E67">
              <w:rPr>
                <w:sz w:val="24"/>
                <w:szCs w:val="24"/>
                <w:lang w:val="ru-RU"/>
              </w:rPr>
              <w:t>«Одежда детей в осенний период»</w:t>
            </w:r>
          </w:p>
          <w:p w:rsidR="00E47055" w:rsidRPr="008A2E67" w:rsidRDefault="00E47055" w:rsidP="00E47055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8A2E67">
              <w:rPr>
                <w:sz w:val="24"/>
                <w:szCs w:val="24"/>
                <w:lang w:val="ru-RU"/>
              </w:rPr>
              <w:t>Беседа «Спортивная обувь для занятий физической культурой. «О необходимости ее приобретения»</w:t>
            </w:r>
          </w:p>
          <w:p w:rsidR="00E47055" w:rsidRPr="008A2E67" w:rsidRDefault="00E47055" w:rsidP="00E4705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47055" w:rsidRPr="008A2E67" w:rsidRDefault="00E47055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Воспитатели, родители</w:t>
            </w:r>
          </w:p>
        </w:tc>
        <w:tc>
          <w:tcPr>
            <w:tcW w:w="2092" w:type="dxa"/>
          </w:tcPr>
          <w:p w:rsidR="00E47055" w:rsidRPr="008A2E67" w:rsidRDefault="00E47055">
            <w:pPr>
              <w:rPr>
                <w:sz w:val="24"/>
                <w:szCs w:val="24"/>
                <w:lang w:val="ru-RU"/>
              </w:rPr>
            </w:pP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E47055" w:rsidRPr="008A2E67" w:rsidTr="00E47055">
        <w:tc>
          <w:tcPr>
            <w:tcW w:w="1526" w:type="dxa"/>
          </w:tcPr>
          <w:p w:rsidR="00E47055" w:rsidRPr="008A2E67" w:rsidRDefault="00E47055" w:rsidP="00E4705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Наглядные формы работы</w:t>
            </w:r>
          </w:p>
          <w:p w:rsidR="00E47055" w:rsidRPr="008A2E67" w:rsidRDefault="00E47055" w:rsidP="00E47055">
            <w:pPr>
              <w:shd w:val="clear" w:color="auto" w:fill="FFFFFF"/>
              <w:spacing w:before="225" w:after="225" w:line="312" w:lineRule="atLeas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47055" w:rsidRPr="008A2E67" w:rsidRDefault="00E4705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E47055" w:rsidRPr="008A2E67" w:rsidRDefault="00E47055" w:rsidP="00F77C82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Размещение методического материала.</w:t>
            </w:r>
          </w:p>
          <w:p w:rsidR="00E47055" w:rsidRPr="008A2E67" w:rsidRDefault="00E47055" w:rsidP="00F77C82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«Режим дня»,</w:t>
            </w:r>
          </w:p>
          <w:p w:rsidR="00E47055" w:rsidRPr="008A2E67" w:rsidRDefault="00E47055" w:rsidP="00F77C82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«Объявления», и т. д.</w:t>
            </w:r>
          </w:p>
          <w:p w:rsidR="00E47055" w:rsidRPr="008A2E67" w:rsidRDefault="00E47055" w:rsidP="00F77C82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Уголок здоровья:</w:t>
            </w:r>
          </w:p>
          <w:p w:rsidR="00E47055" w:rsidRPr="008A2E67" w:rsidRDefault="00E47055" w:rsidP="00F77C82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8A2E67">
              <w:rPr>
                <w:sz w:val="24"/>
                <w:szCs w:val="24"/>
                <w:lang w:val="ru-RU"/>
              </w:rPr>
              <w:t xml:space="preserve">«Растим детей </w:t>
            </w:r>
            <w:proofErr w:type="gramStart"/>
            <w:r w:rsidRPr="008A2E67">
              <w:rPr>
                <w:sz w:val="24"/>
                <w:szCs w:val="24"/>
                <w:lang w:val="ru-RU"/>
              </w:rPr>
              <w:t>крепкими</w:t>
            </w:r>
            <w:proofErr w:type="gramEnd"/>
            <w:r w:rsidRPr="008A2E67">
              <w:rPr>
                <w:sz w:val="24"/>
                <w:szCs w:val="24"/>
                <w:lang w:val="ru-RU"/>
              </w:rPr>
              <w:t>, здоровыми, жизнерадостными»</w:t>
            </w:r>
          </w:p>
          <w:p w:rsidR="00E47055" w:rsidRPr="008A2E67" w:rsidRDefault="00E47055" w:rsidP="00F77C82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Экологическая страничка:</w:t>
            </w:r>
          </w:p>
          <w:p w:rsidR="00E47055" w:rsidRPr="008A2E67" w:rsidRDefault="00E47055" w:rsidP="00F77C82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F77C82"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есяцем 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Сентябрь»</w:t>
            </w:r>
          </w:p>
          <w:p w:rsidR="00E47055" w:rsidRPr="008A2E67" w:rsidRDefault="00E47055" w:rsidP="00F77C82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- приметы сентября</w:t>
            </w:r>
            <w:r w:rsidR="00F77C82"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(продолжаем учить наблюдать за изменением природы;</w:t>
            </w:r>
          </w:p>
          <w:p w:rsidR="00E47055" w:rsidRPr="008A2E67" w:rsidRDefault="00E47055" w:rsidP="00F77C82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Для вас родители:</w:t>
            </w:r>
          </w:p>
          <w:p w:rsidR="00E47055" w:rsidRPr="008A2E67" w:rsidRDefault="00E47055" w:rsidP="00F77C82">
            <w:pPr>
              <w:shd w:val="clear" w:color="auto" w:fill="FFFFFF"/>
              <w:spacing w:before="225"/>
              <w:contextualSpacing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8A2E67">
              <w:rPr>
                <w:rFonts w:cstheme="minorHAnsi"/>
                <w:sz w:val="24"/>
                <w:szCs w:val="24"/>
                <w:lang w:val="ru-RU"/>
              </w:rPr>
              <w:t xml:space="preserve">- </w:t>
            </w:r>
            <w:r w:rsidRPr="008A2E67">
              <w:rPr>
                <w:rFonts w:cstheme="minorHAnsi"/>
                <w:sz w:val="24"/>
                <w:szCs w:val="24"/>
              </w:rPr>
              <w:t> </w:t>
            </w:r>
            <w:r w:rsidRPr="008A2E67">
              <w:rPr>
                <w:rFonts w:cstheme="minorHAnsi"/>
                <w:sz w:val="24"/>
                <w:szCs w:val="24"/>
                <w:lang w:val="ru-RU"/>
              </w:rPr>
              <w:t>«</w:t>
            </w:r>
            <w:r w:rsidRPr="008A2E67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 xml:space="preserve"> Профилактика дорожно-транспортного травматизма.</w:t>
            </w:r>
          </w:p>
          <w:p w:rsidR="00E47055" w:rsidRPr="008A2E67" w:rsidRDefault="00E47055" w:rsidP="00F77C82">
            <w:pPr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8A2E67">
              <w:rPr>
                <w:rFonts w:cstheme="minorHAnsi"/>
                <w:sz w:val="24"/>
                <w:szCs w:val="24"/>
                <w:lang w:val="ru-RU"/>
              </w:rPr>
              <w:t>Режим – это важно!»,</w:t>
            </w:r>
          </w:p>
          <w:p w:rsidR="00F77C82" w:rsidRPr="008A2E67" w:rsidRDefault="00E47055" w:rsidP="00F77C82">
            <w:pPr>
              <w:contextualSpacing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8A2E67">
              <w:rPr>
                <w:rFonts w:cstheme="minorHAnsi"/>
                <w:sz w:val="24"/>
                <w:szCs w:val="24"/>
                <w:lang w:val="ru-RU"/>
              </w:rPr>
              <w:t>- «Роль семьи в воспитании детей!»</w:t>
            </w:r>
            <w:r w:rsidRPr="008A2E67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E47055" w:rsidRPr="008A2E67" w:rsidRDefault="00F77C82" w:rsidP="00F77C82">
            <w:pPr>
              <w:contextualSpacing/>
              <w:rPr>
                <w:sz w:val="24"/>
                <w:szCs w:val="24"/>
                <w:lang w:val="ru-RU"/>
              </w:rPr>
            </w:pPr>
            <w:r w:rsidRPr="008A2E67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 xml:space="preserve">- </w:t>
            </w:r>
            <w:r w:rsidR="00E47055" w:rsidRPr="008A2E67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«Возрастные особенности детей пятого года жизни».</w:t>
            </w:r>
          </w:p>
        </w:tc>
        <w:tc>
          <w:tcPr>
            <w:tcW w:w="1701" w:type="dxa"/>
          </w:tcPr>
          <w:p w:rsidR="00E47055" w:rsidRPr="008A2E67" w:rsidRDefault="00F77C82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lastRenderedPageBreak/>
              <w:t>Воспитатели</w:t>
            </w:r>
          </w:p>
        </w:tc>
        <w:tc>
          <w:tcPr>
            <w:tcW w:w="2092" w:type="dxa"/>
          </w:tcPr>
          <w:p w:rsidR="00F77C82" w:rsidRPr="008A2E67" w:rsidRDefault="00F77C82" w:rsidP="00F77C82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Методическая литература и рекомендации,</w:t>
            </w:r>
          </w:p>
          <w:p w:rsidR="00E47055" w:rsidRPr="008A2E67" w:rsidRDefault="00F77C82" w:rsidP="00F77C82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Интернет- ресурсы</w:t>
            </w:r>
          </w:p>
        </w:tc>
      </w:tr>
      <w:tr w:rsidR="00E47055" w:rsidRPr="008A2E67" w:rsidTr="00E47055">
        <w:tc>
          <w:tcPr>
            <w:tcW w:w="1526" w:type="dxa"/>
          </w:tcPr>
          <w:p w:rsidR="00E47055" w:rsidRPr="008A2E67" w:rsidRDefault="00F77C82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Участие родителей в жизни группы и ДОУ</w:t>
            </w:r>
          </w:p>
        </w:tc>
        <w:tc>
          <w:tcPr>
            <w:tcW w:w="709" w:type="dxa"/>
          </w:tcPr>
          <w:p w:rsidR="00E47055" w:rsidRPr="008A2E67" w:rsidRDefault="00E4705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E47055" w:rsidRPr="008A2E67" w:rsidRDefault="00F77C82" w:rsidP="008A2E67">
            <w:pPr>
              <w:shd w:val="clear" w:color="auto" w:fill="FFFFFF"/>
              <w:contextualSpacing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8A2E67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 xml:space="preserve">Совместная работа детей и родителей </w:t>
            </w:r>
            <w:r w:rsidR="00E47055" w:rsidRPr="008A2E67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«Безопасная дорога глазами детей»</w:t>
            </w:r>
          </w:p>
          <w:p w:rsidR="00E47055" w:rsidRPr="008A2E67" w:rsidRDefault="00E47055" w:rsidP="008A2E67">
            <w:p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47055" w:rsidRPr="008A2E67" w:rsidRDefault="00F77C82" w:rsidP="008A2E67">
            <w:pPr>
              <w:contextualSpacing/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Воспитатели, родители.</w:t>
            </w:r>
          </w:p>
        </w:tc>
        <w:tc>
          <w:tcPr>
            <w:tcW w:w="2092" w:type="dxa"/>
          </w:tcPr>
          <w:p w:rsidR="00F77C82" w:rsidRPr="008A2E67" w:rsidRDefault="00F77C82" w:rsidP="008A2E67">
            <w:pPr>
              <w:shd w:val="clear" w:color="auto" w:fill="FFFFFF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8A2E67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Выставка рисунков «Безопасная дорога глазами детей»</w:t>
            </w:r>
          </w:p>
          <w:p w:rsidR="00E47055" w:rsidRPr="008A2E67" w:rsidRDefault="00E47055" w:rsidP="008A2E67">
            <w:pPr>
              <w:contextualSpacing/>
              <w:rPr>
                <w:sz w:val="24"/>
                <w:szCs w:val="24"/>
                <w:lang w:val="ru-RU"/>
              </w:rPr>
            </w:pPr>
          </w:p>
        </w:tc>
      </w:tr>
    </w:tbl>
    <w:p w:rsidR="00E47055" w:rsidRPr="008A2E67" w:rsidRDefault="00E47055">
      <w:pPr>
        <w:rPr>
          <w:sz w:val="24"/>
          <w:szCs w:val="24"/>
          <w:lang w:val="ru-RU"/>
        </w:rPr>
      </w:pPr>
    </w:p>
    <w:p w:rsidR="00F77C82" w:rsidRPr="008A2E67" w:rsidRDefault="00F77C82" w:rsidP="00F77C82">
      <w:pPr>
        <w:jc w:val="center"/>
        <w:rPr>
          <w:b/>
          <w:sz w:val="24"/>
          <w:szCs w:val="24"/>
          <w:lang w:val="ru-RU"/>
        </w:rPr>
      </w:pPr>
      <w:r w:rsidRPr="008A2E67">
        <w:rPr>
          <w:b/>
          <w:sz w:val="24"/>
          <w:szCs w:val="24"/>
          <w:lang w:val="ru-RU"/>
        </w:rPr>
        <w:t>Октябрь</w:t>
      </w:r>
    </w:p>
    <w:tbl>
      <w:tblPr>
        <w:tblStyle w:val="af4"/>
        <w:tblW w:w="0" w:type="auto"/>
        <w:tblLook w:val="04A0"/>
      </w:tblPr>
      <w:tblGrid>
        <w:gridCol w:w="2124"/>
        <w:gridCol w:w="704"/>
        <w:gridCol w:w="3150"/>
        <w:gridCol w:w="1653"/>
        <w:gridCol w:w="1940"/>
      </w:tblGrid>
      <w:tr w:rsidR="00F77C82" w:rsidRPr="008A2E67" w:rsidTr="00D55FBC">
        <w:tc>
          <w:tcPr>
            <w:tcW w:w="1526" w:type="dxa"/>
          </w:tcPr>
          <w:p w:rsidR="00F77C82" w:rsidRPr="008A2E67" w:rsidRDefault="00F77C82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709" w:type="dxa"/>
          </w:tcPr>
          <w:p w:rsidR="00F77C82" w:rsidRPr="008A2E67" w:rsidRDefault="00F77C82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543" w:type="dxa"/>
          </w:tcPr>
          <w:p w:rsidR="00F77C82" w:rsidRPr="008A2E67" w:rsidRDefault="00F77C82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1701" w:type="dxa"/>
          </w:tcPr>
          <w:p w:rsidR="00F77C82" w:rsidRPr="008A2E67" w:rsidRDefault="00F77C82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2092" w:type="dxa"/>
          </w:tcPr>
          <w:p w:rsidR="00F77C82" w:rsidRPr="008A2E67" w:rsidRDefault="00F77C82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Итоговый продукт деятельности</w:t>
            </w:r>
          </w:p>
        </w:tc>
      </w:tr>
      <w:tr w:rsidR="00F77C82" w:rsidRPr="008A2E67" w:rsidTr="00D55FBC">
        <w:tc>
          <w:tcPr>
            <w:tcW w:w="1526" w:type="dxa"/>
          </w:tcPr>
          <w:p w:rsidR="00F77C82" w:rsidRPr="008A2E67" w:rsidRDefault="00F77C82" w:rsidP="00D55FB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Коллективные</w:t>
            </w:r>
            <w:proofErr w:type="spellEnd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F77C82" w:rsidRPr="008A2E67" w:rsidRDefault="00F77C82" w:rsidP="00D55F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77C82" w:rsidRPr="008A2E67" w:rsidRDefault="00F77C82" w:rsidP="00D55F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F77C82" w:rsidRPr="008A2E67" w:rsidRDefault="00F77C82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Мастер-класс </w:t>
            </w:r>
          </w:p>
        </w:tc>
        <w:tc>
          <w:tcPr>
            <w:tcW w:w="1701" w:type="dxa"/>
          </w:tcPr>
          <w:p w:rsidR="00F77C82" w:rsidRPr="008A2E67" w:rsidRDefault="00F77C82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Воспитатели, родители</w:t>
            </w:r>
          </w:p>
        </w:tc>
        <w:tc>
          <w:tcPr>
            <w:tcW w:w="2092" w:type="dxa"/>
          </w:tcPr>
          <w:p w:rsidR="00F77C82" w:rsidRPr="008A2E67" w:rsidRDefault="00F77C82" w:rsidP="00D55FB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1.протокол </w:t>
            </w:r>
          </w:p>
          <w:p w:rsidR="00F77C82" w:rsidRPr="008A2E67" w:rsidRDefault="00F77C82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</w:tr>
      <w:tr w:rsidR="00F77C82" w:rsidRPr="008A2E67" w:rsidTr="00D55FBC">
        <w:tc>
          <w:tcPr>
            <w:tcW w:w="1526" w:type="dxa"/>
          </w:tcPr>
          <w:p w:rsidR="00F77C82" w:rsidRPr="008A2E67" w:rsidRDefault="00F77C82" w:rsidP="00D55FB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6A5393" w:rsidRPr="008A2E67" w:rsidRDefault="006A5393" w:rsidP="00F31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77C82" w:rsidRPr="008A2E67" w:rsidRDefault="00F77C82" w:rsidP="00D55F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F77C82" w:rsidRPr="008A2E67" w:rsidRDefault="00F77C82" w:rsidP="00D55FB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Консультации:</w:t>
            </w:r>
          </w:p>
          <w:p w:rsidR="0016605E" w:rsidRPr="008A2E67" w:rsidRDefault="006A5393" w:rsidP="00D55FBC">
            <w:pPr>
              <w:rPr>
                <w:rFonts w:ascii="Arial" w:eastAsia="Times New Roman" w:hAnsi="Arial" w:cs="Arial"/>
                <w:color w:val="555555"/>
                <w:sz w:val="24"/>
                <w:szCs w:val="24"/>
                <w:lang w:val="ru-RU" w:eastAsia="ru-RU" w:bidi="ar-SA"/>
              </w:rPr>
            </w:pPr>
            <w:r w:rsidRPr="008A2E6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- «Как уберечь ребенка от несчастья?»</w:t>
            </w:r>
          </w:p>
          <w:p w:rsidR="00F315A3" w:rsidRPr="008A2E67" w:rsidRDefault="00F77C82" w:rsidP="00F315A3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950E58" w:rsidRPr="008A2E67">
              <w:rPr>
                <w:sz w:val="24"/>
                <w:szCs w:val="24"/>
                <w:lang w:val="ru-RU"/>
              </w:rPr>
              <w:t xml:space="preserve">«Как воспитывать самостоятельность» </w:t>
            </w:r>
          </w:p>
          <w:p w:rsidR="00F315A3" w:rsidRPr="008A2E67" w:rsidRDefault="00F315A3" w:rsidP="00F315A3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- «Как правильно общаться с детьми»</w:t>
            </w:r>
          </w:p>
          <w:p w:rsidR="00F315A3" w:rsidRPr="008A2E67" w:rsidRDefault="00F315A3" w:rsidP="00F315A3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- Рекомендации по приобретению игры для закрепления определенного материала</w:t>
            </w:r>
          </w:p>
          <w:p w:rsidR="00950E58" w:rsidRPr="008A2E67" w:rsidRDefault="00950E58" w:rsidP="00950E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77C82" w:rsidRPr="008A2E67" w:rsidRDefault="00F77C82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Воспитатели, родители</w:t>
            </w:r>
          </w:p>
        </w:tc>
        <w:tc>
          <w:tcPr>
            <w:tcW w:w="2092" w:type="dxa"/>
          </w:tcPr>
          <w:p w:rsidR="00F77C82" w:rsidRPr="008A2E67" w:rsidRDefault="00F77C82" w:rsidP="00D55FBC">
            <w:pPr>
              <w:rPr>
                <w:sz w:val="24"/>
                <w:szCs w:val="24"/>
                <w:lang w:val="ru-RU"/>
              </w:rPr>
            </w:pP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F77C82" w:rsidRPr="008A2E67" w:rsidTr="00D55FBC">
        <w:tc>
          <w:tcPr>
            <w:tcW w:w="1526" w:type="dxa"/>
          </w:tcPr>
          <w:p w:rsidR="00F77C82" w:rsidRPr="008A2E67" w:rsidRDefault="00F77C82" w:rsidP="00D55FB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Наглядные формы работы</w:t>
            </w:r>
          </w:p>
          <w:p w:rsidR="00F77C82" w:rsidRPr="008A2E67" w:rsidRDefault="00F77C82" w:rsidP="00D55FBC">
            <w:pPr>
              <w:shd w:val="clear" w:color="auto" w:fill="FFFFFF"/>
              <w:spacing w:before="225" w:after="225" w:line="312" w:lineRule="atLeas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77C82" w:rsidRPr="008A2E67" w:rsidRDefault="00F77C82" w:rsidP="00D55F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F77C82" w:rsidRPr="008A2E67" w:rsidRDefault="00F77C82" w:rsidP="00F315A3">
            <w:pPr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cstheme="minorHAnsi"/>
                <w:color w:val="000000"/>
                <w:sz w:val="24"/>
                <w:szCs w:val="24"/>
                <w:lang w:val="ru-RU"/>
              </w:rPr>
              <w:t>Размещение методического материала.</w:t>
            </w:r>
          </w:p>
          <w:p w:rsidR="00F77C82" w:rsidRPr="008A2E67" w:rsidRDefault="00F77C82" w:rsidP="00F315A3">
            <w:pPr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Уголок здоровья:</w:t>
            </w:r>
          </w:p>
          <w:p w:rsidR="00F77C82" w:rsidRPr="008A2E67" w:rsidRDefault="00F77C82" w:rsidP="00F315A3">
            <w:pPr>
              <w:shd w:val="clear" w:color="auto" w:fill="FFFFFF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8A2E6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="0016605E" w:rsidRPr="008A2E67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Папка-передвижка «</w:t>
            </w:r>
            <w:proofErr w:type="spellStart"/>
            <w:r w:rsidR="0016605E" w:rsidRPr="008A2E67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Здоровьесберегающие</w:t>
            </w:r>
            <w:proofErr w:type="spellEnd"/>
            <w:r w:rsidR="0016605E" w:rsidRPr="008A2E67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 xml:space="preserve"> технологии»</w:t>
            </w:r>
            <w:r w:rsidR="0016605E" w:rsidRPr="008A2E67">
              <w:rPr>
                <w:rFonts w:eastAsia="Times New Roman" w:cstheme="minorHAnsi"/>
                <w:b/>
                <w:color w:val="555555"/>
                <w:sz w:val="24"/>
                <w:szCs w:val="24"/>
                <w:lang w:val="ru-RU" w:eastAsia="ru-RU" w:bidi="ar-SA"/>
              </w:rPr>
              <w:t xml:space="preserve"> (</w:t>
            </w:r>
            <w:r w:rsidR="0016605E" w:rsidRPr="008A2E67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гимнастика для глаз, пальчиковая гимнастика, артикуляционная гимнастика и т. д.)</w:t>
            </w:r>
          </w:p>
          <w:p w:rsidR="00F77C82" w:rsidRPr="008A2E67" w:rsidRDefault="00F77C82" w:rsidP="00F315A3">
            <w:pPr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Экологическая страничка:</w:t>
            </w:r>
          </w:p>
          <w:p w:rsidR="00F77C82" w:rsidRPr="008A2E67" w:rsidRDefault="00F77C82" w:rsidP="00F315A3">
            <w:pPr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Pr="008A2E6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8A2E67">
              <w:rPr>
                <w:rFonts w:cstheme="minorHAnsi"/>
                <w:color w:val="000000"/>
                <w:sz w:val="24"/>
                <w:szCs w:val="24"/>
                <w:lang w:val="ru-RU"/>
              </w:rPr>
              <w:t>«М</w:t>
            </w:r>
            <w:r w:rsidR="0016605E" w:rsidRPr="008A2E67">
              <w:rPr>
                <w:rFonts w:cstheme="minorHAnsi"/>
                <w:color w:val="000000"/>
                <w:sz w:val="24"/>
                <w:szCs w:val="24"/>
                <w:lang w:val="ru-RU"/>
              </w:rPr>
              <w:t>есяц</w:t>
            </w:r>
            <w:r w:rsidRPr="008A2E6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2E6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16605E" w:rsidRPr="008A2E67">
              <w:rPr>
                <w:rFonts w:cstheme="minorHAnsi"/>
                <w:color w:val="000000"/>
                <w:sz w:val="24"/>
                <w:szCs w:val="24"/>
                <w:lang w:val="ru-RU"/>
              </w:rPr>
              <w:t>Октябрь</w:t>
            </w:r>
            <w:r w:rsidRPr="008A2E67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  <w:p w:rsidR="00F77C82" w:rsidRPr="008A2E67" w:rsidRDefault="00F77C82" w:rsidP="00F315A3">
            <w:pPr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приметы </w:t>
            </w:r>
            <w:r w:rsidR="0016605E" w:rsidRPr="008A2E67">
              <w:rPr>
                <w:rFonts w:cstheme="minorHAnsi"/>
                <w:color w:val="000000"/>
                <w:sz w:val="24"/>
                <w:szCs w:val="24"/>
                <w:lang w:val="ru-RU"/>
              </w:rPr>
              <w:t>октября</w:t>
            </w:r>
            <w:r w:rsidRPr="008A2E6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(продолжаем учить наблюдать за изменением природы;</w:t>
            </w:r>
          </w:p>
          <w:p w:rsidR="00F77C82" w:rsidRPr="008A2E67" w:rsidRDefault="00F77C82" w:rsidP="00F315A3">
            <w:pPr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Для вас родители:</w:t>
            </w:r>
          </w:p>
          <w:p w:rsidR="00F77C82" w:rsidRPr="008A2E67" w:rsidRDefault="00F77C82" w:rsidP="00F315A3">
            <w:pPr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8A2E67">
              <w:rPr>
                <w:rFonts w:cstheme="minorHAnsi"/>
                <w:sz w:val="24"/>
                <w:szCs w:val="24"/>
                <w:lang w:val="ru-RU"/>
              </w:rPr>
              <w:t xml:space="preserve">- </w:t>
            </w:r>
            <w:r w:rsidRPr="008A2E67">
              <w:rPr>
                <w:rFonts w:cstheme="minorHAnsi"/>
                <w:sz w:val="24"/>
                <w:szCs w:val="24"/>
              </w:rPr>
              <w:t> </w:t>
            </w:r>
            <w:r w:rsidR="00950E58" w:rsidRPr="008A2E67">
              <w:rPr>
                <w:rFonts w:cstheme="minorHAnsi"/>
                <w:sz w:val="24"/>
                <w:szCs w:val="24"/>
                <w:lang w:val="ru-RU"/>
              </w:rPr>
              <w:t>«Что почитать ребенку»</w:t>
            </w:r>
          </w:p>
          <w:p w:rsidR="00F77C82" w:rsidRPr="008A2E67" w:rsidRDefault="00F77C82" w:rsidP="00F315A3">
            <w:pPr>
              <w:contextualSpacing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8A2E67">
              <w:rPr>
                <w:rFonts w:cstheme="minorHAnsi"/>
                <w:sz w:val="24"/>
                <w:szCs w:val="24"/>
                <w:lang w:val="ru-RU"/>
              </w:rPr>
              <w:t>- «Роль семьи в воспитании детей!»</w:t>
            </w:r>
            <w:r w:rsidRPr="008A2E67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F77C82" w:rsidRDefault="00F77C82" w:rsidP="00F315A3">
            <w:pPr>
              <w:contextualSpacing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8A2E67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 xml:space="preserve">- </w:t>
            </w:r>
            <w:r w:rsidR="00950E58" w:rsidRPr="008A2E67">
              <w:rPr>
                <w:rFonts w:eastAsia="Times New Roman" w:cstheme="minorHAnsi"/>
                <w:b/>
                <w:color w:val="555555"/>
                <w:sz w:val="24"/>
                <w:szCs w:val="24"/>
                <w:lang w:val="ru-RU" w:eastAsia="ru-RU" w:bidi="ar-SA"/>
              </w:rPr>
              <w:t>«</w:t>
            </w:r>
            <w:r w:rsidR="00950E58" w:rsidRPr="008A2E67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Игрушки для пятилеток»</w:t>
            </w:r>
          </w:p>
          <w:p w:rsidR="00950E58" w:rsidRPr="008A2E67" w:rsidRDefault="008A2E67" w:rsidP="00F315A3">
            <w:pPr>
              <w:contextualSpacing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- «Меры профилактики заболеваемости в детском саду»</w:t>
            </w:r>
          </w:p>
        </w:tc>
        <w:tc>
          <w:tcPr>
            <w:tcW w:w="1701" w:type="dxa"/>
          </w:tcPr>
          <w:p w:rsidR="00F77C82" w:rsidRPr="008A2E67" w:rsidRDefault="00F77C82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lastRenderedPageBreak/>
              <w:t>Воспитатели</w:t>
            </w:r>
          </w:p>
        </w:tc>
        <w:tc>
          <w:tcPr>
            <w:tcW w:w="2092" w:type="dxa"/>
          </w:tcPr>
          <w:p w:rsidR="00F77C82" w:rsidRPr="008A2E67" w:rsidRDefault="00F77C82" w:rsidP="00D55FB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Методическая литература и рекомендации,</w:t>
            </w:r>
          </w:p>
          <w:p w:rsidR="00F77C82" w:rsidRPr="008A2E67" w:rsidRDefault="00F77C82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Интернет- ресурсы</w:t>
            </w:r>
          </w:p>
        </w:tc>
      </w:tr>
      <w:tr w:rsidR="00F77C82" w:rsidRPr="008A2E67" w:rsidTr="00D55FBC">
        <w:tc>
          <w:tcPr>
            <w:tcW w:w="1526" w:type="dxa"/>
          </w:tcPr>
          <w:p w:rsidR="00F77C82" w:rsidRPr="008A2E67" w:rsidRDefault="00F77C82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Участие родителей в жизни группы и ДОУ</w:t>
            </w:r>
          </w:p>
        </w:tc>
        <w:tc>
          <w:tcPr>
            <w:tcW w:w="709" w:type="dxa"/>
          </w:tcPr>
          <w:p w:rsidR="00F77C82" w:rsidRPr="008A2E67" w:rsidRDefault="00F77C82" w:rsidP="00D55F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F77C82" w:rsidRPr="008A2E67" w:rsidRDefault="0016605E" w:rsidP="00F315A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Участие родителей в оформлении фотовыставки, </w:t>
            </w:r>
            <w:r w:rsidRPr="008A2E67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посвященная Дню пожилых людей</w:t>
            </w:r>
            <w:proofErr w:type="gramStart"/>
            <w:r w:rsidRPr="008A2E67">
              <w:rPr>
                <w:rFonts w:cstheme="minorHAnsi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8A2E6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конкурсу</w:t>
            </w:r>
            <w:proofErr w:type="spellEnd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Осень золотая</w:t>
            </w:r>
            <w:r w:rsidR="00F315A3"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</w:tcPr>
          <w:p w:rsidR="00F77C82" w:rsidRPr="008A2E67" w:rsidRDefault="00F77C82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Воспитатели, родители.</w:t>
            </w:r>
          </w:p>
        </w:tc>
        <w:tc>
          <w:tcPr>
            <w:tcW w:w="2092" w:type="dxa"/>
          </w:tcPr>
          <w:p w:rsidR="00F77C82" w:rsidRPr="008A2E67" w:rsidRDefault="00F77C82" w:rsidP="00F315A3">
            <w:pPr>
              <w:shd w:val="clear" w:color="auto" w:fill="FFFFFF"/>
              <w:jc w:val="both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8A2E67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Фотовыставка, посвященная Дню пожилых людей.</w:t>
            </w:r>
          </w:p>
          <w:p w:rsidR="00F77C82" w:rsidRPr="008A2E67" w:rsidRDefault="0016605E" w:rsidP="00F315A3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cstheme="minorHAnsi"/>
                <w:sz w:val="24"/>
                <w:szCs w:val="24"/>
                <w:lang w:val="ru-RU"/>
              </w:rPr>
              <w:t xml:space="preserve">Выставка поделок </w:t>
            </w:r>
            <w:r w:rsidRPr="008A2E67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«Осень золотая».</w:t>
            </w:r>
          </w:p>
        </w:tc>
      </w:tr>
    </w:tbl>
    <w:p w:rsidR="00F77C82" w:rsidRPr="008A2E67" w:rsidRDefault="00F77C82" w:rsidP="00F77C82">
      <w:pPr>
        <w:jc w:val="center"/>
        <w:rPr>
          <w:sz w:val="24"/>
          <w:szCs w:val="24"/>
          <w:lang w:val="ru-RU"/>
        </w:rPr>
      </w:pPr>
    </w:p>
    <w:p w:rsidR="00950E58" w:rsidRPr="008A2E67" w:rsidRDefault="00950E58" w:rsidP="00F77C82">
      <w:pPr>
        <w:jc w:val="center"/>
        <w:rPr>
          <w:b/>
          <w:sz w:val="24"/>
          <w:szCs w:val="24"/>
          <w:lang w:val="ru-RU"/>
        </w:rPr>
      </w:pPr>
      <w:r w:rsidRPr="008A2E67">
        <w:rPr>
          <w:b/>
          <w:sz w:val="24"/>
          <w:szCs w:val="24"/>
          <w:lang w:val="ru-RU"/>
        </w:rPr>
        <w:t>Ноябрь</w:t>
      </w:r>
    </w:p>
    <w:tbl>
      <w:tblPr>
        <w:tblStyle w:val="af4"/>
        <w:tblW w:w="0" w:type="auto"/>
        <w:tblLook w:val="04A0"/>
      </w:tblPr>
      <w:tblGrid>
        <w:gridCol w:w="2124"/>
        <w:gridCol w:w="706"/>
        <w:gridCol w:w="3077"/>
        <w:gridCol w:w="1670"/>
        <w:gridCol w:w="1994"/>
      </w:tblGrid>
      <w:tr w:rsidR="006A5393" w:rsidRPr="008A2E67" w:rsidTr="00D55FBC">
        <w:tc>
          <w:tcPr>
            <w:tcW w:w="1526" w:type="dxa"/>
          </w:tcPr>
          <w:p w:rsidR="00950E58" w:rsidRPr="008A2E67" w:rsidRDefault="00950E58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709" w:type="dxa"/>
          </w:tcPr>
          <w:p w:rsidR="00950E58" w:rsidRPr="008A2E67" w:rsidRDefault="00950E58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543" w:type="dxa"/>
          </w:tcPr>
          <w:p w:rsidR="00950E58" w:rsidRPr="008A2E67" w:rsidRDefault="00950E58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1701" w:type="dxa"/>
          </w:tcPr>
          <w:p w:rsidR="00950E58" w:rsidRPr="008A2E67" w:rsidRDefault="00950E58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2092" w:type="dxa"/>
          </w:tcPr>
          <w:p w:rsidR="00950E58" w:rsidRPr="008A2E67" w:rsidRDefault="00950E58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Итоговый продукт деятельности</w:t>
            </w:r>
          </w:p>
        </w:tc>
      </w:tr>
      <w:tr w:rsidR="006A5393" w:rsidRPr="008A2E67" w:rsidTr="00D55FBC">
        <w:tc>
          <w:tcPr>
            <w:tcW w:w="1526" w:type="dxa"/>
          </w:tcPr>
          <w:p w:rsidR="00950E58" w:rsidRPr="008A2E67" w:rsidRDefault="00950E58" w:rsidP="00D55FB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Коллективные</w:t>
            </w:r>
            <w:proofErr w:type="spellEnd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950E58" w:rsidRPr="008A2E67" w:rsidRDefault="00950E58" w:rsidP="00D55F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50E58" w:rsidRPr="008A2E67" w:rsidRDefault="00950E58" w:rsidP="00D55F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950E58" w:rsidRPr="008A2E67" w:rsidRDefault="00950E58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Мастер-класс </w:t>
            </w:r>
          </w:p>
        </w:tc>
        <w:tc>
          <w:tcPr>
            <w:tcW w:w="1701" w:type="dxa"/>
          </w:tcPr>
          <w:p w:rsidR="00950E58" w:rsidRPr="008A2E67" w:rsidRDefault="00950E58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Воспитатели, родители</w:t>
            </w:r>
          </w:p>
        </w:tc>
        <w:tc>
          <w:tcPr>
            <w:tcW w:w="2092" w:type="dxa"/>
          </w:tcPr>
          <w:p w:rsidR="00950E58" w:rsidRPr="008A2E67" w:rsidRDefault="00950E58" w:rsidP="00D55FB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1.протокол </w:t>
            </w:r>
          </w:p>
          <w:p w:rsidR="00950E58" w:rsidRPr="008A2E67" w:rsidRDefault="00950E58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</w:tr>
      <w:tr w:rsidR="006A5393" w:rsidRPr="008A2E67" w:rsidTr="00D55FBC">
        <w:tc>
          <w:tcPr>
            <w:tcW w:w="1526" w:type="dxa"/>
          </w:tcPr>
          <w:p w:rsidR="00950E58" w:rsidRPr="008A2E67" w:rsidRDefault="00950E58" w:rsidP="00F315A3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Индивидуальные формы работы</w:t>
            </w:r>
          </w:p>
        </w:tc>
        <w:tc>
          <w:tcPr>
            <w:tcW w:w="709" w:type="dxa"/>
          </w:tcPr>
          <w:p w:rsidR="00950E58" w:rsidRPr="008A2E67" w:rsidRDefault="00950E58" w:rsidP="00D55F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950E58" w:rsidRPr="008A2E67" w:rsidRDefault="00950E58" w:rsidP="00D55FB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Консультации:</w:t>
            </w:r>
          </w:p>
          <w:p w:rsidR="00F315A3" w:rsidRPr="008A2E67" w:rsidRDefault="00C01036" w:rsidP="00F315A3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- Беседа «Лук от семи недуг</w:t>
            </w:r>
            <w:r w:rsidR="00F315A3" w:rsidRPr="008A2E67">
              <w:rPr>
                <w:sz w:val="24"/>
                <w:szCs w:val="24"/>
                <w:lang w:val="ru-RU"/>
              </w:rPr>
              <w:t>»</w:t>
            </w:r>
          </w:p>
          <w:p w:rsidR="00F315A3" w:rsidRPr="008A2E67" w:rsidRDefault="00F315A3" w:rsidP="00F315A3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- «Ребенок на дороге»</w:t>
            </w:r>
          </w:p>
          <w:p w:rsidR="00F315A3" w:rsidRPr="008A2E67" w:rsidRDefault="00F315A3" w:rsidP="00F315A3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-« Наши привычки – привычки наших детей»</w:t>
            </w:r>
          </w:p>
          <w:p w:rsidR="00F315A3" w:rsidRPr="008A2E67" w:rsidRDefault="00F315A3" w:rsidP="00F315A3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- Искусство наказывать и прощать»</w:t>
            </w:r>
          </w:p>
        </w:tc>
        <w:tc>
          <w:tcPr>
            <w:tcW w:w="1701" w:type="dxa"/>
          </w:tcPr>
          <w:p w:rsidR="00950E58" w:rsidRPr="008A2E67" w:rsidRDefault="00950E58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Воспитатели, родители</w:t>
            </w:r>
          </w:p>
        </w:tc>
        <w:tc>
          <w:tcPr>
            <w:tcW w:w="2092" w:type="dxa"/>
          </w:tcPr>
          <w:p w:rsidR="00950E58" w:rsidRPr="008A2E67" w:rsidRDefault="00950E58" w:rsidP="00D55FBC">
            <w:pPr>
              <w:rPr>
                <w:sz w:val="24"/>
                <w:szCs w:val="24"/>
                <w:lang w:val="ru-RU"/>
              </w:rPr>
            </w:pP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6A5393" w:rsidRPr="008A2E67" w:rsidTr="00D55FBC">
        <w:tc>
          <w:tcPr>
            <w:tcW w:w="1526" w:type="dxa"/>
          </w:tcPr>
          <w:p w:rsidR="00950E58" w:rsidRPr="008A2E67" w:rsidRDefault="00950E58" w:rsidP="00D55FB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Наглядные формы работы</w:t>
            </w:r>
          </w:p>
          <w:p w:rsidR="00950E58" w:rsidRPr="008A2E67" w:rsidRDefault="00950E58" w:rsidP="00D55FBC">
            <w:pPr>
              <w:shd w:val="clear" w:color="auto" w:fill="FFFFFF"/>
              <w:spacing w:before="225" w:after="225" w:line="312" w:lineRule="atLeas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50E58" w:rsidRPr="008A2E67" w:rsidRDefault="00950E58" w:rsidP="00D55F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950E58" w:rsidRPr="008A2E67" w:rsidRDefault="00950E58" w:rsidP="00D55FBC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Размещение методического материала.</w:t>
            </w:r>
          </w:p>
          <w:p w:rsidR="00950E58" w:rsidRPr="008A2E67" w:rsidRDefault="00950E58" w:rsidP="00D55FBC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Уголок здоровья:</w:t>
            </w:r>
          </w:p>
          <w:p w:rsidR="00C01036" w:rsidRPr="008A2E67" w:rsidRDefault="00950E58" w:rsidP="00D55FBC">
            <w:pPr>
              <w:contextualSpacing/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="00C01036" w:rsidRPr="008A2E67">
              <w:rPr>
                <w:sz w:val="24"/>
                <w:szCs w:val="24"/>
                <w:lang w:val="ru-RU"/>
              </w:rPr>
              <w:t>«Закаливающие процедур</w:t>
            </w:r>
            <w:proofErr w:type="gramStart"/>
            <w:r w:rsidR="00C01036" w:rsidRPr="008A2E67">
              <w:rPr>
                <w:sz w:val="24"/>
                <w:szCs w:val="24"/>
                <w:lang w:val="ru-RU"/>
              </w:rPr>
              <w:t>ы-</w:t>
            </w:r>
            <w:proofErr w:type="gramEnd"/>
            <w:r w:rsidR="00C01036" w:rsidRPr="008A2E67">
              <w:rPr>
                <w:sz w:val="24"/>
                <w:szCs w:val="24"/>
                <w:lang w:val="ru-RU"/>
              </w:rPr>
              <w:t xml:space="preserve"> как профилактика простудных заболеваний»</w:t>
            </w:r>
          </w:p>
          <w:p w:rsidR="00950E58" w:rsidRPr="008A2E67" w:rsidRDefault="00950E58" w:rsidP="00D55FBC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Экологическая страничка:</w:t>
            </w:r>
          </w:p>
          <w:p w:rsidR="00950E58" w:rsidRPr="008A2E67" w:rsidRDefault="00950E58" w:rsidP="00D55FBC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«Месяц 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6A5393"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Ноябрь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950E58" w:rsidRPr="008A2E67" w:rsidRDefault="00950E58" w:rsidP="00D55FBC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приметы </w:t>
            </w:r>
            <w:r w:rsidR="006A5393"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ноября 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(продолжаем учить наблюдать за изменением природы;</w:t>
            </w:r>
          </w:p>
          <w:p w:rsidR="00950E58" w:rsidRPr="008A2E67" w:rsidRDefault="00950E58" w:rsidP="00D55FBC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Для вас родители:</w:t>
            </w:r>
          </w:p>
          <w:p w:rsidR="00C01036" w:rsidRPr="008A2E67" w:rsidRDefault="00950E58" w:rsidP="00D55FBC">
            <w:pPr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8A2E67">
              <w:rPr>
                <w:rFonts w:cstheme="minorHAnsi"/>
                <w:sz w:val="24"/>
                <w:szCs w:val="24"/>
                <w:lang w:val="ru-RU"/>
              </w:rPr>
              <w:t xml:space="preserve">- </w:t>
            </w:r>
            <w:r w:rsidRPr="008A2E67">
              <w:rPr>
                <w:rFonts w:cstheme="minorHAnsi"/>
                <w:sz w:val="24"/>
                <w:szCs w:val="24"/>
              </w:rPr>
              <w:t> </w:t>
            </w:r>
            <w:r w:rsidR="00C01036" w:rsidRPr="008A2E67">
              <w:rPr>
                <w:sz w:val="24"/>
                <w:szCs w:val="24"/>
                <w:lang w:val="ru-RU"/>
              </w:rPr>
              <w:t>«Развиваем речь детей» - картотека пальчиковых игр</w:t>
            </w:r>
            <w:r w:rsidR="00C01036" w:rsidRPr="008A2E67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  <w:p w:rsidR="006A5393" w:rsidRPr="008A2E67" w:rsidRDefault="00950E58" w:rsidP="006A5393">
            <w:pPr>
              <w:contextualSpacing/>
              <w:rPr>
                <w:sz w:val="24"/>
                <w:szCs w:val="24"/>
                <w:lang w:val="ru-RU"/>
              </w:rPr>
            </w:pPr>
            <w:r w:rsidRPr="008A2E67">
              <w:rPr>
                <w:rFonts w:cstheme="minorHAnsi"/>
                <w:sz w:val="24"/>
                <w:szCs w:val="24"/>
                <w:lang w:val="ru-RU"/>
              </w:rPr>
              <w:t xml:space="preserve">- </w:t>
            </w:r>
            <w:r w:rsidR="006A5393" w:rsidRPr="008A2E67">
              <w:rPr>
                <w:sz w:val="24"/>
                <w:szCs w:val="24"/>
                <w:lang w:val="ru-RU"/>
              </w:rPr>
              <w:t>«Ребенок и компьютер»</w:t>
            </w:r>
          </w:p>
          <w:p w:rsidR="006A5393" w:rsidRPr="008A2E67" w:rsidRDefault="00950E58" w:rsidP="006A5393">
            <w:pPr>
              <w:contextualSpacing/>
              <w:rPr>
                <w:sz w:val="24"/>
                <w:szCs w:val="24"/>
                <w:lang w:val="ru-RU"/>
              </w:rPr>
            </w:pPr>
            <w:r w:rsidRPr="008A2E67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-</w:t>
            </w:r>
            <w:r w:rsidR="006A5393" w:rsidRPr="008A2E67">
              <w:rPr>
                <w:sz w:val="24"/>
                <w:szCs w:val="24"/>
                <w:lang w:val="ru-RU"/>
              </w:rPr>
              <w:t xml:space="preserve"> «Роль сюжетной игры в развитии детей дошкольного возраста»</w:t>
            </w:r>
          </w:p>
          <w:p w:rsidR="00950E58" w:rsidRPr="008A2E67" w:rsidRDefault="00950E58" w:rsidP="00D55FBC">
            <w:p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50E58" w:rsidRPr="008A2E67" w:rsidRDefault="00950E58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lastRenderedPageBreak/>
              <w:t>Воспитатели</w:t>
            </w:r>
          </w:p>
        </w:tc>
        <w:tc>
          <w:tcPr>
            <w:tcW w:w="2092" w:type="dxa"/>
          </w:tcPr>
          <w:p w:rsidR="00950E58" w:rsidRPr="008A2E67" w:rsidRDefault="00950E58" w:rsidP="00D55FB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Методическая литература и рекомендации,</w:t>
            </w:r>
          </w:p>
          <w:p w:rsidR="00950E58" w:rsidRPr="008A2E67" w:rsidRDefault="00950E58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Интернет- ресурсы</w:t>
            </w:r>
          </w:p>
        </w:tc>
      </w:tr>
      <w:tr w:rsidR="006A5393" w:rsidRPr="008A2E67" w:rsidTr="00D55FBC">
        <w:tc>
          <w:tcPr>
            <w:tcW w:w="1526" w:type="dxa"/>
          </w:tcPr>
          <w:p w:rsidR="00950E58" w:rsidRPr="008A2E67" w:rsidRDefault="00950E58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Участие родителей в жизни группы и ДОУ</w:t>
            </w:r>
          </w:p>
        </w:tc>
        <w:tc>
          <w:tcPr>
            <w:tcW w:w="709" w:type="dxa"/>
          </w:tcPr>
          <w:p w:rsidR="00950E58" w:rsidRPr="008A2E67" w:rsidRDefault="00950E58" w:rsidP="00D55F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950E58" w:rsidRPr="008A2E67" w:rsidRDefault="00950E58" w:rsidP="00C010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Участие </w:t>
            </w:r>
            <w:r w:rsidR="00C01036"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пап вместе с детьми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 w:rsidR="00C01036"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создании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фото</w:t>
            </w:r>
            <w:r w:rsidR="00C01036"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рамки</w:t>
            </w:r>
            <w:proofErr w:type="spellEnd"/>
            <w:r w:rsidR="00C01036"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«Портрет моей мамочки» ко дню Матери (последнее воскресенье ноября)</w:t>
            </w:r>
          </w:p>
          <w:p w:rsidR="00EE23BE" w:rsidRPr="008A2E67" w:rsidRDefault="00EE23BE" w:rsidP="00EE23BE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День добрых дел «Наши меньшие друзья!» (изготовление кормушек)</w:t>
            </w:r>
          </w:p>
          <w:p w:rsidR="006A5393" w:rsidRPr="008A2E67" w:rsidRDefault="006A5393" w:rsidP="00C0103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50E58" w:rsidRPr="008A2E67" w:rsidRDefault="00950E58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Воспитатели, родители.</w:t>
            </w:r>
          </w:p>
        </w:tc>
        <w:tc>
          <w:tcPr>
            <w:tcW w:w="2092" w:type="dxa"/>
          </w:tcPr>
          <w:p w:rsidR="00F315A3" w:rsidRPr="008A2E67" w:rsidRDefault="00F315A3" w:rsidP="00F315A3">
            <w:pPr>
              <w:shd w:val="clear" w:color="auto" w:fill="FFFFFF"/>
              <w:jc w:val="both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proofErr w:type="spellStart"/>
            <w:r w:rsidRPr="008A2E67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Фоторамка</w:t>
            </w:r>
            <w:proofErr w:type="spellEnd"/>
            <w:r w:rsidRPr="008A2E67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 xml:space="preserve"> «Портрет моей мамочки»</w:t>
            </w:r>
          </w:p>
          <w:p w:rsidR="00EE23BE" w:rsidRPr="008A2E67" w:rsidRDefault="00EE23BE" w:rsidP="00EE23B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Развешивание кормушек </w:t>
            </w:r>
            <w:proofErr w:type="gramStart"/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</w:p>
          <w:p w:rsidR="00EE23BE" w:rsidRPr="008A2E67" w:rsidRDefault="00EE23BE" w:rsidP="00EE23B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участке</w:t>
            </w:r>
            <w:proofErr w:type="gramEnd"/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детского сада</w:t>
            </w:r>
          </w:p>
          <w:p w:rsidR="00950E58" w:rsidRPr="008A2E67" w:rsidRDefault="00950E58" w:rsidP="00F315A3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950E58" w:rsidRPr="008A2E67" w:rsidRDefault="00950E58" w:rsidP="00F77C82">
      <w:pPr>
        <w:jc w:val="center"/>
        <w:rPr>
          <w:sz w:val="24"/>
          <w:szCs w:val="24"/>
          <w:lang w:val="ru-RU"/>
        </w:rPr>
      </w:pPr>
    </w:p>
    <w:p w:rsidR="00F315A3" w:rsidRPr="008A2E67" w:rsidRDefault="00F315A3" w:rsidP="00F77C82">
      <w:pPr>
        <w:jc w:val="center"/>
        <w:rPr>
          <w:b/>
          <w:sz w:val="24"/>
          <w:szCs w:val="24"/>
          <w:lang w:val="ru-RU"/>
        </w:rPr>
      </w:pPr>
      <w:r w:rsidRPr="008A2E67">
        <w:rPr>
          <w:b/>
          <w:sz w:val="24"/>
          <w:szCs w:val="24"/>
          <w:lang w:val="ru-RU"/>
        </w:rPr>
        <w:t>Декабрь</w:t>
      </w:r>
    </w:p>
    <w:tbl>
      <w:tblPr>
        <w:tblStyle w:val="af4"/>
        <w:tblW w:w="0" w:type="auto"/>
        <w:tblLook w:val="04A0"/>
      </w:tblPr>
      <w:tblGrid>
        <w:gridCol w:w="2124"/>
        <w:gridCol w:w="706"/>
        <w:gridCol w:w="3095"/>
        <w:gridCol w:w="1666"/>
        <w:gridCol w:w="1980"/>
      </w:tblGrid>
      <w:tr w:rsidR="009F75EE" w:rsidRPr="008A2E67" w:rsidTr="00D55FBC">
        <w:tc>
          <w:tcPr>
            <w:tcW w:w="1526" w:type="dxa"/>
          </w:tcPr>
          <w:p w:rsidR="00F315A3" w:rsidRPr="008A2E67" w:rsidRDefault="00F315A3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709" w:type="dxa"/>
          </w:tcPr>
          <w:p w:rsidR="00F315A3" w:rsidRPr="008A2E67" w:rsidRDefault="00F315A3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543" w:type="dxa"/>
          </w:tcPr>
          <w:p w:rsidR="00F315A3" w:rsidRPr="008A2E67" w:rsidRDefault="00F315A3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1701" w:type="dxa"/>
          </w:tcPr>
          <w:p w:rsidR="00F315A3" w:rsidRPr="008A2E67" w:rsidRDefault="00F315A3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2092" w:type="dxa"/>
          </w:tcPr>
          <w:p w:rsidR="00F315A3" w:rsidRPr="008A2E67" w:rsidRDefault="00F315A3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Итоговый продукт деятельности</w:t>
            </w:r>
          </w:p>
        </w:tc>
      </w:tr>
      <w:tr w:rsidR="009F75EE" w:rsidRPr="008A2E67" w:rsidTr="00D55FBC">
        <w:tc>
          <w:tcPr>
            <w:tcW w:w="1526" w:type="dxa"/>
          </w:tcPr>
          <w:p w:rsidR="00F315A3" w:rsidRPr="008A2E67" w:rsidRDefault="00F315A3" w:rsidP="00D55FB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Коллективные</w:t>
            </w:r>
            <w:proofErr w:type="spellEnd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F315A3" w:rsidRPr="008A2E67" w:rsidRDefault="00F315A3" w:rsidP="00D55F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315A3" w:rsidRPr="008A2E67" w:rsidRDefault="00F315A3" w:rsidP="00D55F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9F75EE" w:rsidRPr="008A2E67" w:rsidRDefault="009F75EE" w:rsidP="00D55FBC">
            <w:pPr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8A2E67"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val="ru-RU" w:eastAsia="ru-RU" w:bidi="ar-SA"/>
              </w:rPr>
              <w:t>Родительское собрание «Роль семьи в речевом развитии ребенка 4-5 лет»</w:t>
            </w:r>
          </w:p>
          <w:p w:rsidR="009F75EE" w:rsidRPr="008A2E67" w:rsidRDefault="009F75EE" w:rsidP="009F75EE">
            <w:pPr>
              <w:spacing w:line="270" w:lineRule="atLeast"/>
              <w:rPr>
                <w:rFonts w:eastAsia="Times New Roman" w:cstheme="minorHAnsi"/>
                <w:color w:val="444444"/>
                <w:sz w:val="24"/>
                <w:szCs w:val="24"/>
                <w:lang w:val="ru-RU" w:eastAsia="ru-RU" w:bidi="ar-SA"/>
              </w:rPr>
            </w:pPr>
            <w:r w:rsidRPr="008A2E67"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val="ru-RU" w:eastAsia="ru-RU" w:bidi="ar-SA"/>
              </w:rPr>
              <w:t xml:space="preserve">- </w:t>
            </w:r>
            <w:r w:rsidRPr="008A2E67">
              <w:rPr>
                <w:rFonts w:eastAsia="Times New Roman" w:cstheme="minorHAnsi"/>
                <w:color w:val="0D0D0D"/>
                <w:sz w:val="24"/>
                <w:szCs w:val="24"/>
                <w:lang w:val="ru-RU" w:eastAsia="ru-RU" w:bidi="ar-SA"/>
              </w:rPr>
              <w:t>Вступительная часть – объявление темы собрания, целей</w:t>
            </w:r>
          </w:p>
          <w:p w:rsidR="009F75EE" w:rsidRPr="008A2E67" w:rsidRDefault="009F75EE" w:rsidP="009F75EE">
            <w:pPr>
              <w:spacing w:line="270" w:lineRule="atLeast"/>
              <w:rPr>
                <w:rFonts w:eastAsia="Times New Roman" w:cstheme="minorHAnsi"/>
                <w:color w:val="444444"/>
                <w:sz w:val="24"/>
                <w:szCs w:val="24"/>
                <w:lang w:val="ru-RU" w:eastAsia="ru-RU" w:bidi="ar-SA"/>
              </w:rPr>
            </w:pPr>
            <w:r w:rsidRPr="008A2E67">
              <w:rPr>
                <w:rFonts w:eastAsia="Times New Roman" w:cstheme="minorHAnsi"/>
                <w:color w:val="0D0D0D"/>
                <w:sz w:val="24"/>
                <w:szCs w:val="24"/>
                <w:lang w:val="ru-RU" w:eastAsia="ru-RU" w:bidi="ar-SA"/>
              </w:rPr>
              <w:t xml:space="preserve">- Показ организованной </w:t>
            </w:r>
            <w:proofErr w:type="spellStart"/>
            <w:r w:rsidRPr="008A2E67">
              <w:rPr>
                <w:rFonts w:eastAsia="Times New Roman" w:cstheme="minorHAnsi"/>
                <w:color w:val="0D0D0D"/>
                <w:sz w:val="24"/>
                <w:szCs w:val="24"/>
                <w:lang w:val="ru-RU" w:eastAsia="ru-RU" w:bidi="ar-SA"/>
              </w:rPr>
              <w:t>образовательнойй</w:t>
            </w:r>
            <w:proofErr w:type="spellEnd"/>
            <w:r w:rsidRPr="008A2E67">
              <w:rPr>
                <w:rFonts w:eastAsia="Times New Roman" w:cstheme="minorHAnsi"/>
                <w:color w:val="0D0D0D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8A2E67">
              <w:rPr>
                <w:rFonts w:eastAsia="Times New Roman" w:cstheme="minorHAnsi"/>
                <w:color w:val="0D0D0D"/>
                <w:sz w:val="24"/>
                <w:szCs w:val="24"/>
                <w:lang w:val="ru-RU" w:eastAsia="ru-RU" w:bidi="ar-SA"/>
              </w:rPr>
              <w:t>деят</w:t>
            </w:r>
            <w:proofErr w:type="spellEnd"/>
            <w:r w:rsidRPr="008A2E67">
              <w:rPr>
                <w:rFonts w:eastAsia="Times New Roman" w:cstheme="minorHAnsi"/>
                <w:color w:val="0D0D0D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 w:rsidRPr="008A2E67">
              <w:rPr>
                <w:rFonts w:eastAsia="Times New Roman" w:cstheme="minorHAnsi"/>
                <w:color w:val="0D0D0D"/>
                <w:sz w:val="24"/>
                <w:szCs w:val="24"/>
                <w:lang w:val="ru-RU" w:eastAsia="ru-RU" w:bidi="ar-SA"/>
              </w:rPr>
              <w:t>-</w:t>
            </w:r>
            <w:proofErr w:type="spellStart"/>
            <w:r w:rsidRPr="008A2E67">
              <w:rPr>
                <w:rFonts w:eastAsia="Times New Roman" w:cstheme="minorHAnsi"/>
                <w:color w:val="0D0D0D"/>
                <w:sz w:val="24"/>
                <w:szCs w:val="24"/>
                <w:lang w:val="ru-RU" w:eastAsia="ru-RU" w:bidi="ar-SA"/>
              </w:rPr>
              <w:t>т</w:t>
            </w:r>
            <w:proofErr w:type="gramEnd"/>
            <w:r w:rsidRPr="008A2E67">
              <w:rPr>
                <w:rFonts w:eastAsia="Times New Roman" w:cstheme="minorHAnsi"/>
                <w:color w:val="0D0D0D"/>
                <w:sz w:val="24"/>
                <w:szCs w:val="24"/>
                <w:lang w:val="ru-RU" w:eastAsia="ru-RU" w:bidi="ar-SA"/>
              </w:rPr>
              <w:t>и</w:t>
            </w:r>
            <w:proofErr w:type="spellEnd"/>
            <w:r w:rsidRPr="008A2E67">
              <w:rPr>
                <w:rFonts w:eastAsia="Times New Roman" w:cstheme="minorHAnsi"/>
                <w:color w:val="0D0D0D"/>
                <w:sz w:val="24"/>
                <w:szCs w:val="24"/>
                <w:lang w:val="ru-RU" w:eastAsia="ru-RU" w:bidi="ar-SA"/>
              </w:rPr>
              <w:t xml:space="preserve"> с детьми по развитию речи</w:t>
            </w:r>
          </w:p>
          <w:p w:rsidR="009F75EE" w:rsidRPr="008A2E67" w:rsidRDefault="009F75EE" w:rsidP="009F75EE">
            <w:pPr>
              <w:spacing w:line="270" w:lineRule="atLeast"/>
              <w:rPr>
                <w:rFonts w:eastAsia="Times New Roman" w:cstheme="minorHAnsi"/>
                <w:color w:val="444444"/>
                <w:sz w:val="24"/>
                <w:szCs w:val="24"/>
                <w:lang w:val="ru-RU" w:eastAsia="ru-RU" w:bidi="ar-SA"/>
              </w:rPr>
            </w:pPr>
            <w:r w:rsidRPr="008A2E67">
              <w:rPr>
                <w:rFonts w:eastAsia="Times New Roman" w:cstheme="minorHAnsi"/>
                <w:color w:val="0D0D0D"/>
                <w:sz w:val="24"/>
                <w:szCs w:val="24"/>
                <w:lang w:val="ru-RU" w:eastAsia="ru-RU" w:bidi="ar-SA"/>
              </w:rPr>
              <w:t>-  «Характеристика речи детей 5 года жизни»</w:t>
            </w:r>
          </w:p>
          <w:p w:rsidR="009F75EE" w:rsidRPr="008A2E67" w:rsidRDefault="009F75EE" w:rsidP="009F75EE">
            <w:pPr>
              <w:spacing w:line="270" w:lineRule="atLeast"/>
              <w:rPr>
                <w:rFonts w:eastAsia="Times New Roman" w:cstheme="minorHAnsi"/>
                <w:color w:val="444444"/>
                <w:sz w:val="24"/>
                <w:szCs w:val="24"/>
                <w:lang w:val="ru-RU" w:eastAsia="ru-RU" w:bidi="ar-SA"/>
              </w:rPr>
            </w:pPr>
            <w:r w:rsidRPr="008A2E67">
              <w:rPr>
                <w:rFonts w:eastAsia="Times New Roman" w:cstheme="minorHAnsi"/>
                <w:color w:val="0D0D0D"/>
                <w:sz w:val="24"/>
                <w:szCs w:val="24"/>
                <w:lang w:val="ru-RU" w:eastAsia="ru-RU" w:bidi="ar-SA"/>
              </w:rPr>
              <w:t>- «Чашку чаю я налью, про речь я нашу расскажу» - советы родителей по развитию речи детей в домашних условиях</w:t>
            </w:r>
          </w:p>
          <w:p w:rsidR="009F75EE" w:rsidRPr="008A2E67" w:rsidRDefault="009F75EE" w:rsidP="009F75EE">
            <w:pPr>
              <w:spacing w:line="270" w:lineRule="atLeast"/>
              <w:rPr>
                <w:rFonts w:eastAsia="Times New Roman" w:cstheme="minorHAnsi"/>
                <w:color w:val="444444"/>
                <w:sz w:val="24"/>
                <w:szCs w:val="24"/>
                <w:lang w:val="ru-RU" w:eastAsia="ru-RU" w:bidi="ar-SA"/>
              </w:rPr>
            </w:pPr>
            <w:r w:rsidRPr="008A2E67">
              <w:rPr>
                <w:rFonts w:eastAsia="Times New Roman" w:cstheme="minorHAnsi"/>
                <w:color w:val="0D0D0D"/>
                <w:sz w:val="24"/>
                <w:szCs w:val="24"/>
                <w:lang w:val="ru-RU" w:eastAsia="ru-RU" w:bidi="ar-SA"/>
              </w:rPr>
              <w:t>- Домашнее задание для родителей: составление альбома  по развитию речи детей  «</w:t>
            </w:r>
            <w:proofErr w:type="spellStart"/>
            <w:r w:rsidRPr="008A2E67">
              <w:rPr>
                <w:rFonts w:eastAsia="Times New Roman" w:cstheme="minorHAnsi"/>
                <w:color w:val="0D0D0D"/>
                <w:sz w:val="24"/>
                <w:szCs w:val="24"/>
                <w:lang w:val="ru-RU" w:eastAsia="ru-RU" w:bidi="ar-SA"/>
              </w:rPr>
              <w:t>Речевичок</w:t>
            </w:r>
            <w:proofErr w:type="spellEnd"/>
            <w:r w:rsidRPr="008A2E67">
              <w:rPr>
                <w:rFonts w:eastAsia="Times New Roman" w:cstheme="minorHAnsi"/>
                <w:color w:val="0D0D0D"/>
                <w:sz w:val="24"/>
                <w:szCs w:val="24"/>
                <w:lang w:val="ru-RU" w:eastAsia="ru-RU" w:bidi="ar-SA"/>
              </w:rPr>
              <w:t>»</w:t>
            </w:r>
          </w:p>
          <w:p w:rsidR="00F315A3" w:rsidRPr="008A2E67" w:rsidRDefault="00F315A3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Мастер-класс </w:t>
            </w:r>
          </w:p>
        </w:tc>
        <w:tc>
          <w:tcPr>
            <w:tcW w:w="1701" w:type="dxa"/>
          </w:tcPr>
          <w:p w:rsidR="00F315A3" w:rsidRPr="008A2E67" w:rsidRDefault="00F315A3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Воспитатели, родители</w:t>
            </w:r>
          </w:p>
        </w:tc>
        <w:tc>
          <w:tcPr>
            <w:tcW w:w="2092" w:type="dxa"/>
          </w:tcPr>
          <w:p w:rsidR="009F75EE" w:rsidRPr="008A2E67" w:rsidRDefault="009F75EE" w:rsidP="009F75EE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1.протокол родительского собрания;</w:t>
            </w:r>
          </w:p>
          <w:p w:rsidR="00F315A3" w:rsidRPr="008A2E67" w:rsidRDefault="009F75EE" w:rsidP="00D55FB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 сообщение;</w:t>
            </w:r>
          </w:p>
          <w:p w:rsidR="00F315A3" w:rsidRPr="008A2E67" w:rsidRDefault="009F75EE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F315A3"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консультации для родителей</w:t>
            </w:r>
          </w:p>
        </w:tc>
      </w:tr>
      <w:tr w:rsidR="009F75EE" w:rsidRPr="008A2E67" w:rsidTr="00D55FBC">
        <w:tc>
          <w:tcPr>
            <w:tcW w:w="1526" w:type="dxa"/>
          </w:tcPr>
          <w:p w:rsidR="00F315A3" w:rsidRPr="008A2E67" w:rsidRDefault="00F315A3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Индивидуальные формы работы</w:t>
            </w:r>
          </w:p>
        </w:tc>
        <w:tc>
          <w:tcPr>
            <w:tcW w:w="709" w:type="dxa"/>
          </w:tcPr>
          <w:p w:rsidR="00F315A3" w:rsidRPr="008A2E67" w:rsidRDefault="00F315A3" w:rsidP="00D55F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F315A3" w:rsidRPr="008A2E67" w:rsidRDefault="00F315A3" w:rsidP="00D55FB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Консультации:</w:t>
            </w:r>
          </w:p>
          <w:p w:rsidR="005644A1" w:rsidRPr="008A2E67" w:rsidRDefault="00F315A3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 xml:space="preserve">- </w:t>
            </w:r>
            <w:r w:rsidR="005644A1" w:rsidRPr="008A2E67">
              <w:rPr>
                <w:sz w:val="24"/>
                <w:szCs w:val="24"/>
                <w:lang w:val="ru-RU"/>
              </w:rPr>
              <w:t>«Как организовать выходной день с ребенком»</w:t>
            </w:r>
          </w:p>
          <w:p w:rsidR="005644A1" w:rsidRPr="008A2E67" w:rsidRDefault="00F315A3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 xml:space="preserve">- </w:t>
            </w:r>
            <w:r w:rsidR="005644A1" w:rsidRPr="008A2E67">
              <w:rPr>
                <w:sz w:val="24"/>
                <w:szCs w:val="24"/>
                <w:lang w:val="ru-RU"/>
              </w:rPr>
              <w:t>Анкетирование «Мой ребенок, какой он»</w:t>
            </w:r>
          </w:p>
          <w:p w:rsidR="00F315A3" w:rsidRPr="008A2E67" w:rsidRDefault="00F315A3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 xml:space="preserve">-« Наши привычки – </w:t>
            </w:r>
            <w:r w:rsidRPr="008A2E67">
              <w:rPr>
                <w:sz w:val="24"/>
                <w:szCs w:val="24"/>
                <w:lang w:val="ru-RU"/>
              </w:rPr>
              <w:lastRenderedPageBreak/>
              <w:t>привычки наших детей»</w:t>
            </w:r>
          </w:p>
          <w:p w:rsidR="00F315A3" w:rsidRPr="008A2E67" w:rsidRDefault="00F315A3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- Искусство наказывать и прощать»</w:t>
            </w:r>
          </w:p>
          <w:p w:rsidR="005644A1" w:rsidRPr="008A2E67" w:rsidRDefault="005644A1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Предновогодние советы родителям.</w:t>
            </w:r>
          </w:p>
        </w:tc>
        <w:tc>
          <w:tcPr>
            <w:tcW w:w="1701" w:type="dxa"/>
          </w:tcPr>
          <w:p w:rsidR="00F315A3" w:rsidRPr="008A2E67" w:rsidRDefault="00F315A3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lastRenderedPageBreak/>
              <w:t>Воспитатели, родители</w:t>
            </w:r>
          </w:p>
        </w:tc>
        <w:tc>
          <w:tcPr>
            <w:tcW w:w="2092" w:type="dxa"/>
          </w:tcPr>
          <w:p w:rsidR="00F315A3" w:rsidRPr="008A2E67" w:rsidRDefault="00F315A3" w:rsidP="00D55FBC">
            <w:pPr>
              <w:rPr>
                <w:sz w:val="24"/>
                <w:szCs w:val="24"/>
                <w:lang w:val="ru-RU"/>
              </w:rPr>
            </w:pP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9F75EE" w:rsidRPr="008A2E67" w:rsidTr="00D55FBC">
        <w:tc>
          <w:tcPr>
            <w:tcW w:w="1526" w:type="dxa"/>
          </w:tcPr>
          <w:p w:rsidR="00F315A3" w:rsidRPr="008A2E67" w:rsidRDefault="00F315A3" w:rsidP="00D55FB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Наглядные формы работы</w:t>
            </w:r>
          </w:p>
          <w:p w:rsidR="00F315A3" w:rsidRPr="008A2E67" w:rsidRDefault="00F315A3" w:rsidP="00D55FBC">
            <w:pPr>
              <w:shd w:val="clear" w:color="auto" w:fill="FFFFFF"/>
              <w:spacing w:before="225" w:after="225" w:line="312" w:lineRule="atLeas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315A3" w:rsidRPr="008A2E67" w:rsidRDefault="00F315A3" w:rsidP="00D55F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F315A3" w:rsidRPr="008A2E67" w:rsidRDefault="00F315A3" w:rsidP="00D55FBC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Размещение методического материала.</w:t>
            </w:r>
          </w:p>
          <w:p w:rsidR="00F315A3" w:rsidRPr="008A2E67" w:rsidRDefault="00F315A3" w:rsidP="00D55FBC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Уголок здоровья:</w:t>
            </w:r>
          </w:p>
          <w:p w:rsidR="005644A1" w:rsidRPr="008A2E67" w:rsidRDefault="005644A1" w:rsidP="00D55FBC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профилактические и оздоровительные мероприятия на декабрь</w:t>
            </w:r>
          </w:p>
          <w:p w:rsidR="005644A1" w:rsidRPr="008A2E67" w:rsidRDefault="005644A1" w:rsidP="005644A1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«Осторожно – грипп!»</w:t>
            </w:r>
          </w:p>
          <w:p w:rsidR="005644A1" w:rsidRPr="008A2E67" w:rsidRDefault="005644A1" w:rsidP="00D55FB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Средства при насморке.</w:t>
            </w:r>
          </w:p>
          <w:p w:rsidR="00F315A3" w:rsidRPr="008A2E67" w:rsidRDefault="005644A1" w:rsidP="00D55FBC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F315A3"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Экологическая страничка:</w:t>
            </w:r>
          </w:p>
          <w:p w:rsidR="00F315A3" w:rsidRPr="008A2E67" w:rsidRDefault="00F315A3" w:rsidP="00D55FBC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«Месяц 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5644A1"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Декабрь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F315A3" w:rsidRPr="008A2E67" w:rsidRDefault="00F315A3" w:rsidP="00D55FBC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приметы </w:t>
            </w:r>
            <w:r w:rsidR="005644A1"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декабря 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(продолжаем учить наблюдать за изменением природы;</w:t>
            </w:r>
          </w:p>
          <w:p w:rsidR="00F315A3" w:rsidRPr="008A2E67" w:rsidRDefault="00F315A3" w:rsidP="00D55FBC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Для вас родители:</w:t>
            </w:r>
          </w:p>
          <w:p w:rsidR="009F75EE" w:rsidRPr="008A2E67" w:rsidRDefault="009F75EE" w:rsidP="00D55FBC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- </w:t>
            </w:r>
            <w:r w:rsidRPr="008A2E6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«Здравствуй Зимушка-зима!»</w:t>
            </w:r>
          </w:p>
          <w:p w:rsidR="00F315A3" w:rsidRPr="008A2E67" w:rsidRDefault="00F315A3" w:rsidP="00D55FBC">
            <w:pPr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8A2E67">
              <w:rPr>
                <w:rFonts w:cstheme="minorHAnsi"/>
                <w:sz w:val="24"/>
                <w:szCs w:val="24"/>
                <w:lang w:val="ru-RU"/>
              </w:rPr>
              <w:t xml:space="preserve">- </w:t>
            </w:r>
            <w:r w:rsidRPr="008A2E67">
              <w:rPr>
                <w:rFonts w:cstheme="minorHAnsi"/>
                <w:sz w:val="24"/>
                <w:szCs w:val="24"/>
              </w:rPr>
              <w:t> </w:t>
            </w:r>
            <w:r w:rsidRPr="008A2E67">
              <w:rPr>
                <w:sz w:val="24"/>
                <w:szCs w:val="24"/>
                <w:lang w:val="ru-RU"/>
              </w:rPr>
              <w:t>«Как определить темперамент ребенка»</w:t>
            </w:r>
          </w:p>
          <w:p w:rsidR="005644A1" w:rsidRPr="008A2E67" w:rsidRDefault="00F315A3" w:rsidP="00D55FB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cstheme="minorHAnsi"/>
                <w:sz w:val="24"/>
                <w:szCs w:val="24"/>
                <w:lang w:val="ru-RU"/>
              </w:rPr>
              <w:t xml:space="preserve">- </w:t>
            </w:r>
            <w:r w:rsidR="00BB2723"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«Развиваем</w:t>
            </w:r>
            <w:r w:rsidR="00BB2723"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B2723"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пальчики - стимулируем</w:t>
            </w:r>
            <w:r w:rsidR="00BB2723"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B2723"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речевое</w:t>
            </w:r>
            <w:r w:rsidR="00BB2723"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B2723"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развитие ребенка</w:t>
            </w:r>
            <w:r w:rsidR="005644A1" w:rsidRPr="008A2E67">
              <w:rPr>
                <w:sz w:val="24"/>
                <w:szCs w:val="24"/>
                <w:lang w:val="ru-RU"/>
              </w:rPr>
              <w:t>»</w:t>
            </w:r>
          </w:p>
          <w:p w:rsidR="005644A1" w:rsidRPr="008A2E67" w:rsidRDefault="005644A1" w:rsidP="005644A1">
            <w:pPr>
              <w:contextualSpacing/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 xml:space="preserve"> </w:t>
            </w:r>
            <w:r w:rsidR="00F315A3" w:rsidRPr="008A2E67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-</w:t>
            </w:r>
            <w:r w:rsidR="00F315A3" w:rsidRPr="008A2E67">
              <w:rPr>
                <w:sz w:val="24"/>
                <w:szCs w:val="24"/>
                <w:lang w:val="ru-RU"/>
              </w:rPr>
              <w:t xml:space="preserve"> </w:t>
            </w:r>
            <w:r w:rsidRPr="008A2E67">
              <w:rPr>
                <w:sz w:val="24"/>
                <w:szCs w:val="24"/>
                <w:lang w:val="ru-RU"/>
              </w:rPr>
              <w:t>«Играем дома» (картотека игр для родителей)</w:t>
            </w:r>
          </w:p>
          <w:p w:rsidR="005644A1" w:rsidRPr="008A2E67" w:rsidRDefault="005644A1" w:rsidP="005644A1">
            <w:pPr>
              <w:contextualSpacing/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- «Как встретить Новый год»</w:t>
            </w:r>
          </w:p>
        </w:tc>
        <w:tc>
          <w:tcPr>
            <w:tcW w:w="1701" w:type="dxa"/>
          </w:tcPr>
          <w:p w:rsidR="00F315A3" w:rsidRPr="008A2E67" w:rsidRDefault="00F315A3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2092" w:type="dxa"/>
          </w:tcPr>
          <w:p w:rsidR="00F315A3" w:rsidRPr="008A2E67" w:rsidRDefault="00F315A3" w:rsidP="00D55FB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Методическая литература и рекомендации,</w:t>
            </w:r>
          </w:p>
          <w:p w:rsidR="00F315A3" w:rsidRPr="008A2E67" w:rsidRDefault="00F315A3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Интернет- ресурсы</w:t>
            </w:r>
          </w:p>
        </w:tc>
      </w:tr>
      <w:tr w:rsidR="009F75EE" w:rsidRPr="008A2E67" w:rsidTr="00D55FBC">
        <w:tc>
          <w:tcPr>
            <w:tcW w:w="1526" w:type="dxa"/>
          </w:tcPr>
          <w:p w:rsidR="00F315A3" w:rsidRPr="008A2E67" w:rsidRDefault="00F315A3" w:rsidP="00EE23BE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Участие родителей в жизни группы и ДОУ</w:t>
            </w:r>
            <w:r w:rsidR="00EE23BE" w:rsidRPr="008A2E67">
              <w:rPr>
                <w:rFonts w:ascii="Arial" w:hAnsi="Arial" w:cs="Arial"/>
                <w:color w:val="444444"/>
                <w:sz w:val="24"/>
                <w:szCs w:val="24"/>
                <w:shd w:val="clear" w:color="auto" w:fill="F4F4F4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F315A3" w:rsidRPr="008A2E67" w:rsidRDefault="00F315A3" w:rsidP="00D55F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5644A1" w:rsidRPr="008A2E67" w:rsidRDefault="005644A1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Конкурс творческих семейных работ «Елочная игрушка»</w:t>
            </w:r>
          </w:p>
          <w:p w:rsidR="005644A1" w:rsidRPr="008A2E67" w:rsidRDefault="005644A1" w:rsidP="00D55FB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атрибутов, костюмов к празднику. Привлечение родителей к праздничному украшению группы.</w:t>
            </w:r>
            <w:r w:rsidR="00EE23BE"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Участие в строительстве зимних построек</w:t>
            </w:r>
          </w:p>
        </w:tc>
        <w:tc>
          <w:tcPr>
            <w:tcW w:w="1701" w:type="dxa"/>
          </w:tcPr>
          <w:p w:rsidR="00F315A3" w:rsidRPr="008A2E67" w:rsidRDefault="00F315A3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Воспитатели, родители.</w:t>
            </w:r>
          </w:p>
        </w:tc>
        <w:tc>
          <w:tcPr>
            <w:tcW w:w="2092" w:type="dxa"/>
          </w:tcPr>
          <w:p w:rsidR="005644A1" w:rsidRPr="008A2E67" w:rsidRDefault="005644A1" w:rsidP="00F315A3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Новогодний утренник</w:t>
            </w:r>
          </w:p>
        </w:tc>
      </w:tr>
    </w:tbl>
    <w:p w:rsidR="00F315A3" w:rsidRPr="008A2E67" w:rsidRDefault="00F315A3" w:rsidP="00F77C82">
      <w:pPr>
        <w:jc w:val="center"/>
        <w:rPr>
          <w:sz w:val="24"/>
          <w:szCs w:val="24"/>
          <w:lang w:val="ru-RU"/>
        </w:rPr>
      </w:pPr>
    </w:p>
    <w:p w:rsidR="00F315A3" w:rsidRPr="008A2E67" w:rsidRDefault="009F75EE" w:rsidP="00F77C82">
      <w:pPr>
        <w:jc w:val="center"/>
        <w:rPr>
          <w:b/>
          <w:sz w:val="24"/>
          <w:szCs w:val="24"/>
          <w:lang w:val="ru-RU"/>
        </w:rPr>
      </w:pPr>
      <w:r w:rsidRPr="008A2E67">
        <w:rPr>
          <w:b/>
          <w:sz w:val="24"/>
          <w:szCs w:val="24"/>
          <w:lang w:val="ru-RU"/>
        </w:rPr>
        <w:t>Январь</w:t>
      </w:r>
    </w:p>
    <w:tbl>
      <w:tblPr>
        <w:tblStyle w:val="af4"/>
        <w:tblW w:w="0" w:type="auto"/>
        <w:tblLook w:val="04A0"/>
      </w:tblPr>
      <w:tblGrid>
        <w:gridCol w:w="2124"/>
        <w:gridCol w:w="705"/>
        <w:gridCol w:w="3094"/>
        <w:gridCol w:w="1666"/>
        <w:gridCol w:w="1982"/>
      </w:tblGrid>
      <w:tr w:rsidR="00BB2723" w:rsidRPr="008A2E67" w:rsidTr="00D55FBC">
        <w:tc>
          <w:tcPr>
            <w:tcW w:w="1526" w:type="dxa"/>
          </w:tcPr>
          <w:p w:rsidR="009F75EE" w:rsidRPr="008A2E67" w:rsidRDefault="009F75EE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709" w:type="dxa"/>
          </w:tcPr>
          <w:p w:rsidR="009F75EE" w:rsidRPr="008A2E67" w:rsidRDefault="009F75EE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543" w:type="dxa"/>
          </w:tcPr>
          <w:p w:rsidR="009F75EE" w:rsidRPr="008A2E67" w:rsidRDefault="009F75EE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1701" w:type="dxa"/>
          </w:tcPr>
          <w:p w:rsidR="009F75EE" w:rsidRPr="008A2E67" w:rsidRDefault="009F75EE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2092" w:type="dxa"/>
          </w:tcPr>
          <w:p w:rsidR="009F75EE" w:rsidRPr="008A2E67" w:rsidRDefault="009F75EE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Итоговый продукт деятельности</w:t>
            </w:r>
          </w:p>
        </w:tc>
      </w:tr>
      <w:tr w:rsidR="00BB2723" w:rsidRPr="008A2E67" w:rsidTr="00D55FBC">
        <w:tc>
          <w:tcPr>
            <w:tcW w:w="1526" w:type="dxa"/>
          </w:tcPr>
          <w:p w:rsidR="009F75EE" w:rsidRPr="008A2E67" w:rsidRDefault="009F75EE" w:rsidP="00D55FB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Коллективные</w:t>
            </w:r>
            <w:proofErr w:type="spellEnd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9F75EE" w:rsidRPr="008A2E67" w:rsidRDefault="009F75EE" w:rsidP="00D55F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F75EE" w:rsidRPr="008A2E67" w:rsidRDefault="009F75EE" w:rsidP="00D55F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9F75EE" w:rsidRPr="008A2E67" w:rsidRDefault="009F75EE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Мастер-класс </w:t>
            </w:r>
          </w:p>
        </w:tc>
        <w:tc>
          <w:tcPr>
            <w:tcW w:w="1701" w:type="dxa"/>
          </w:tcPr>
          <w:p w:rsidR="009F75EE" w:rsidRPr="008A2E67" w:rsidRDefault="009F75EE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Воспитатели, родители</w:t>
            </w:r>
          </w:p>
        </w:tc>
        <w:tc>
          <w:tcPr>
            <w:tcW w:w="2092" w:type="dxa"/>
          </w:tcPr>
          <w:p w:rsidR="009F75EE" w:rsidRPr="008A2E67" w:rsidRDefault="009F75EE" w:rsidP="00D55FB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1.протокол </w:t>
            </w:r>
          </w:p>
          <w:p w:rsidR="009F75EE" w:rsidRPr="008A2E67" w:rsidRDefault="009F75EE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</w:t>
            </w:r>
            <w:proofErr w:type="spellEnd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</w:tr>
      <w:tr w:rsidR="00BB2723" w:rsidRPr="008A2E67" w:rsidTr="00D55FBC">
        <w:tc>
          <w:tcPr>
            <w:tcW w:w="1526" w:type="dxa"/>
          </w:tcPr>
          <w:p w:rsidR="009F75EE" w:rsidRPr="008A2E67" w:rsidRDefault="009F75EE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Индивидуальные формы работы</w:t>
            </w:r>
          </w:p>
        </w:tc>
        <w:tc>
          <w:tcPr>
            <w:tcW w:w="709" w:type="dxa"/>
          </w:tcPr>
          <w:p w:rsidR="009F75EE" w:rsidRPr="008A2E67" w:rsidRDefault="009F75EE" w:rsidP="00D55F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9F75EE" w:rsidRPr="008A2E67" w:rsidRDefault="009F75EE" w:rsidP="00D55FB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Консультации:</w:t>
            </w:r>
          </w:p>
          <w:p w:rsidR="009F75EE" w:rsidRPr="008A2E67" w:rsidRDefault="009F75EE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 xml:space="preserve">- </w:t>
            </w:r>
            <w:r w:rsidR="00EE23BE" w:rsidRPr="008A2E67">
              <w:rPr>
                <w:sz w:val="24"/>
                <w:szCs w:val="24"/>
                <w:lang w:val="ru-RU"/>
              </w:rPr>
              <w:t>«Сон как важная составляющая режима дня»</w:t>
            </w:r>
          </w:p>
          <w:p w:rsidR="009F75EE" w:rsidRPr="008A2E67" w:rsidRDefault="009F75EE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- «</w:t>
            </w:r>
            <w:r w:rsidR="00BB2723" w:rsidRPr="008A2E67">
              <w:rPr>
                <w:sz w:val="24"/>
                <w:szCs w:val="24"/>
                <w:lang w:val="ru-RU"/>
              </w:rPr>
              <w:t>Если ребенок ругается матом</w:t>
            </w:r>
            <w:r w:rsidRPr="008A2E67">
              <w:rPr>
                <w:sz w:val="24"/>
                <w:szCs w:val="24"/>
                <w:lang w:val="ru-RU"/>
              </w:rPr>
              <w:t>»</w:t>
            </w:r>
          </w:p>
          <w:p w:rsidR="009F75EE" w:rsidRPr="008A2E67" w:rsidRDefault="009F75EE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 xml:space="preserve">-« </w:t>
            </w:r>
            <w:r w:rsidR="00BB2723" w:rsidRPr="008A2E67">
              <w:rPr>
                <w:sz w:val="24"/>
                <w:szCs w:val="24"/>
                <w:lang w:val="ru-RU"/>
              </w:rPr>
              <w:t>Зимние забавы с детьми</w:t>
            </w:r>
            <w:r w:rsidRPr="008A2E67">
              <w:rPr>
                <w:sz w:val="24"/>
                <w:szCs w:val="24"/>
                <w:lang w:val="ru-RU"/>
              </w:rPr>
              <w:t>»</w:t>
            </w:r>
          </w:p>
          <w:p w:rsidR="009F75EE" w:rsidRPr="008A2E67" w:rsidRDefault="009F75EE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 xml:space="preserve">- </w:t>
            </w:r>
            <w:r w:rsidR="00BB2723"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Беседы и советы по теме.</w:t>
            </w:r>
            <w:r w:rsidR="00BB2723"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«Что и как читаем дома?»</w:t>
            </w:r>
          </w:p>
        </w:tc>
        <w:tc>
          <w:tcPr>
            <w:tcW w:w="1701" w:type="dxa"/>
          </w:tcPr>
          <w:p w:rsidR="009F75EE" w:rsidRPr="008A2E67" w:rsidRDefault="009F75EE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Воспитатели, родители</w:t>
            </w:r>
          </w:p>
        </w:tc>
        <w:tc>
          <w:tcPr>
            <w:tcW w:w="2092" w:type="dxa"/>
          </w:tcPr>
          <w:p w:rsidR="009F75EE" w:rsidRPr="008A2E67" w:rsidRDefault="009F75EE" w:rsidP="00D55FBC">
            <w:pPr>
              <w:rPr>
                <w:sz w:val="24"/>
                <w:szCs w:val="24"/>
                <w:lang w:val="ru-RU"/>
              </w:rPr>
            </w:pP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BB2723" w:rsidRPr="008A2E67" w:rsidTr="00D55FBC">
        <w:tc>
          <w:tcPr>
            <w:tcW w:w="1526" w:type="dxa"/>
          </w:tcPr>
          <w:p w:rsidR="009F75EE" w:rsidRPr="008A2E67" w:rsidRDefault="009F75EE" w:rsidP="00D55FB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Наглядные формы работы</w:t>
            </w:r>
          </w:p>
          <w:p w:rsidR="009F75EE" w:rsidRPr="008A2E67" w:rsidRDefault="009F75EE" w:rsidP="00EE23BE">
            <w:pPr>
              <w:shd w:val="clear" w:color="auto" w:fill="FFFFFF"/>
              <w:spacing w:before="225" w:after="225" w:line="312" w:lineRule="atLeas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F75EE" w:rsidRPr="008A2E67" w:rsidRDefault="009F75EE" w:rsidP="00D55F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9F75EE" w:rsidRPr="008A2E67" w:rsidRDefault="009F75EE" w:rsidP="00D55FBC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Размещение методического материала.</w:t>
            </w:r>
          </w:p>
          <w:p w:rsidR="009F75EE" w:rsidRPr="008A2E67" w:rsidRDefault="009F75EE" w:rsidP="00D55FBC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Уголок здоровья:</w:t>
            </w:r>
          </w:p>
          <w:p w:rsidR="00BB2723" w:rsidRPr="008A2E67" w:rsidRDefault="00BB2723" w:rsidP="00BB272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профилактические и оздоровительные мероприятия на январь;</w:t>
            </w:r>
          </w:p>
          <w:p w:rsidR="00BB2723" w:rsidRPr="008A2E67" w:rsidRDefault="00BB2723" w:rsidP="00BB272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Осторожно, гололедица!</w:t>
            </w:r>
          </w:p>
          <w:p w:rsidR="009F75EE" w:rsidRPr="008A2E67" w:rsidRDefault="009F75EE" w:rsidP="00D55FBC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Экологическая страничка:</w:t>
            </w:r>
          </w:p>
          <w:p w:rsidR="009F75EE" w:rsidRPr="008A2E67" w:rsidRDefault="009F75EE" w:rsidP="00D55FBC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«Месяц 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B2723"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Январь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9F75EE" w:rsidRPr="008A2E67" w:rsidRDefault="009F75EE" w:rsidP="00D55FBC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приметы </w:t>
            </w:r>
            <w:r w:rsidR="00BB2723"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января 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(продолжаем учить наблюдать за изменением природы;</w:t>
            </w:r>
          </w:p>
          <w:p w:rsidR="009F75EE" w:rsidRPr="008A2E67" w:rsidRDefault="009F75EE" w:rsidP="00D55FBC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Для вас родители:</w:t>
            </w:r>
          </w:p>
          <w:p w:rsidR="009F75EE" w:rsidRPr="008A2E67" w:rsidRDefault="009F75EE" w:rsidP="00D55FBC">
            <w:pPr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8A2E67">
              <w:rPr>
                <w:rFonts w:cstheme="minorHAnsi"/>
                <w:sz w:val="24"/>
                <w:szCs w:val="24"/>
                <w:lang w:val="ru-RU"/>
              </w:rPr>
              <w:t xml:space="preserve">- </w:t>
            </w:r>
            <w:r w:rsidR="00EE23BE" w:rsidRPr="008A2E67">
              <w:rPr>
                <w:rFonts w:cstheme="minorHAnsi"/>
                <w:sz w:val="24"/>
                <w:szCs w:val="24"/>
                <w:lang w:val="ru-RU"/>
              </w:rPr>
              <w:t>«Как и что можно построить для зимних игр»</w:t>
            </w:r>
          </w:p>
          <w:p w:rsidR="00EE23BE" w:rsidRPr="008A2E67" w:rsidRDefault="00EE23BE" w:rsidP="00D55FBC">
            <w:pPr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8A2E67">
              <w:rPr>
                <w:rFonts w:cstheme="minorHAnsi"/>
                <w:sz w:val="24"/>
                <w:szCs w:val="24"/>
                <w:lang w:val="ru-RU"/>
              </w:rPr>
              <w:t>- «Влияние театрализованной игры на формирование личностных компетенций ребенка-дошкольника»</w:t>
            </w:r>
          </w:p>
          <w:p w:rsidR="009F75EE" w:rsidRPr="008A2E67" w:rsidRDefault="009F75EE" w:rsidP="00D55FBC">
            <w:pPr>
              <w:contextualSpacing/>
              <w:rPr>
                <w:sz w:val="24"/>
                <w:szCs w:val="24"/>
                <w:lang w:val="ru-RU"/>
              </w:rPr>
            </w:pPr>
            <w:r w:rsidRPr="008A2E67">
              <w:rPr>
                <w:rFonts w:cstheme="minorHAnsi"/>
                <w:sz w:val="24"/>
                <w:szCs w:val="24"/>
                <w:lang w:val="ru-RU"/>
              </w:rPr>
              <w:t xml:space="preserve">- </w:t>
            </w:r>
            <w:r w:rsidR="00EE23BE" w:rsidRPr="008A2E67">
              <w:rPr>
                <w:sz w:val="24"/>
                <w:szCs w:val="24"/>
                <w:lang w:val="ru-RU"/>
              </w:rPr>
              <w:t>«Зачем ребенку кукольный театр?»</w:t>
            </w:r>
          </w:p>
          <w:p w:rsidR="009F75EE" w:rsidRPr="008A2E67" w:rsidRDefault="009F75EE" w:rsidP="00D55FBC">
            <w:p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F75EE" w:rsidRPr="008A2E67" w:rsidRDefault="009F75EE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2092" w:type="dxa"/>
          </w:tcPr>
          <w:p w:rsidR="009F75EE" w:rsidRPr="008A2E67" w:rsidRDefault="009F75EE" w:rsidP="00D55FBC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Методическая литература и рекомендации,</w:t>
            </w:r>
          </w:p>
          <w:p w:rsidR="009F75EE" w:rsidRPr="008A2E67" w:rsidRDefault="009F75EE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Интернет- ресурсы</w:t>
            </w:r>
          </w:p>
        </w:tc>
      </w:tr>
      <w:tr w:rsidR="00BB2723" w:rsidRPr="008A2E67" w:rsidTr="00D55FBC">
        <w:tc>
          <w:tcPr>
            <w:tcW w:w="1526" w:type="dxa"/>
          </w:tcPr>
          <w:p w:rsidR="009F75EE" w:rsidRPr="008A2E67" w:rsidRDefault="009F75EE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Участие родителей в жизни группы и ДОУ</w:t>
            </w:r>
          </w:p>
        </w:tc>
        <w:tc>
          <w:tcPr>
            <w:tcW w:w="709" w:type="dxa"/>
          </w:tcPr>
          <w:p w:rsidR="009F75EE" w:rsidRPr="008A2E67" w:rsidRDefault="009F75EE" w:rsidP="00D55F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BB2723" w:rsidRPr="008A2E67" w:rsidRDefault="009F75EE" w:rsidP="00BB27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E67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Участие  родителей в проектной деятельности «Бабушкины сказки»</w:t>
            </w:r>
            <w:r w:rsidR="00BB2723" w:rsidRPr="008A2E67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 xml:space="preserve">. </w:t>
            </w:r>
            <w:r w:rsidR="00BB2723"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Участие родителей в оформлении фотовыставки </w:t>
            </w:r>
            <w:r w:rsidR="00BB2723" w:rsidRPr="008A2E67">
              <w:rPr>
                <w:rStyle w:val="apple-converted-space"/>
                <w:rFonts w:ascii="Arial" w:hAnsi="Arial" w:cs="Arial"/>
                <w:color w:val="333333"/>
                <w:sz w:val="24"/>
                <w:szCs w:val="24"/>
              </w:rPr>
              <w:t> </w:t>
            </w:r>
            <w:r w:rsidR="00BB2723"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«Как мы весело отдыхали и Новый год встречали!» </w:t>
            </w:r>
            <w:r w:rsidR="00BB2723"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(«</w:t>
            </w:r>
            <w:proofErr w:type="spellStart"/>
            <w:r w:rsidR="00BB2723"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="00BB2723"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2723"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развлечения</w:t>
            </w:r>
            <w:proofErr w:type="spellEnd"/>
            <w:r w:rsidR="00BB2723"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»).</w:t>
            </w:r>
          </w:p>
          <w:p w:rsidR="009F75EE" w:rsidRPr="008A2E67" w:rsidRDefault="009F75EE" w:rsidP="00D55FBC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F75EE" w:rsidRPr="008A2E67" w:rsidRDefault="009F75EE" w:rsidP="00D55FBC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Воспитатели, родители.</w:t>
            </w:r>
          </w:p>
        </w:tc>
        <w:tc>
          <w:tcPr>
            <w:tcW w:w="2092" w:type="dxa"/>
          </w:tcPr>
          <w:p w:rsidR="009F75EE" w:rsidRPr="008A2E67" w:rsidRDefault="009F75EE" w:rsidP="00D55FBC">
            <w:pPr>
              <w:shd w:val="clear" w:color="auto" w:fill="FFFFFF"/>
              <w:jc w:val="both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8A2E67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Самодельные разнообразные виды театров.</w:t>
            </w:r>
          </w:p>
          <w:p w:rsidR="00BB2723" w:rsidRPr="008A2E67" w:rsidRDefault="00BB2723" w:rsidP="00D55FBC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Фотовыставка «Как мы весело отдыхали и Новый год встречали!»</w:t>
            </w:r>
          </w:p>
        </w:tc>
      </w:tr>
    </w:tbl>
    <w:p w:rsidR="009F75EE" w:rsidRPr="008A2E67" w:rsidRDefault="009F75EE" w:rsidP="00F77C82">
      <w:pPr>
        <w:jc w:val="center"/>
        <w:rPr>
          <w:sz w:val="24"/>
          <w:szCs w:val="24"/>
          <w:lang w:val="ru-RU"/>
        </w:rPr>
      </w:pPr>
    </w:p>
    <w:p w:rsidR="005F74DE" w:rsidRPr="008A2E67" w:rsidRDefault="005F74DE" w:rsidP="00F77C82">
      <w:pPr>
        <w:jc w:val="center"/>
        <w:rPr>
          <w:sz w:val="24"/>
          <w:szCs w:val="24"/>
          <w:lang w:val="ru-RU"/>
        </w:rPr>
      </w:pPr>
    </w:p>
    <w:p w:rsidR="005F74DE" w:rsidRPr="008A2E67" w:rsidRDefault="005F74DE" w:rsidP="00F77C82">
      <w:pPr>
        <w:jc w:val="center"/>
        <w:rPr>
          <w:sz w:val="24"/>
          <w:szCs w:val="24"/>
          <w:lang w:val="ru-RU"/>
        </w:rPr>
      </w:pPr>
    </w:p>
    <w:p w:rsidR="005F74DE" w:rsidRPr="008A2E67" w:rsidRDefault="005F74DE" w:rsidP="00F77C82">
      <w:pPr>
        <w:jc w:val="center"/>
        <w:rPr>
          <w:b/>
          <w:sz w:val="24"/>
          <w:szCs w:val="24"/>
          <w:lang w:val="ru-RU"/>
        </w:rPr>
      </w:pPr>
      <w:r w:rsidRPr="008A2E67">
        <w:rPr>
          <w:b/>
          <w:sz w:val="24"/>
          <w:szCs w:val="24"/>
          <w:lang w:val="ru-RU"/>
        </w:rPr>
        <w:t>Февраль</w:t>
      </w:r>
    </w:p>
    <w:tbl>
      <w:tblPr>
        <w:tblStyle w:val="af4"/>
        <w:tblW w:w="0" w:type="auto"/>
        <w:tblLook w:val="04A0"/>
      </w:tblPr>
      <w:tblGrid>
        <w:gridCol w:w="2124"/>
        <w:gridCol w:w="706"/>
        <w:gridCol w:w="3095"/>
        <w:gridCol w:w="1666"/>
        <w:gridCol w:w="1980"/>
      </w:tblGrid>
      <w:tr w:rsidR="005F74DE" w:rsidRPr="008A2E67" w:rsidTr="007F28C2">
        <w:tc>
          <w:tcPr>
            <w:tcW w:w="1526" w:type="dxa"/>
          </w:tcPr>
          <w:p w:rsidR="005F74DE" w:rsidRPr="008A2E67" w:rsidRDefault="005F74DE" w:rsidP="007F28C2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709" w:type="dxa"/>
          </w:tcPr>
          <w:p w:rsidR="005F74DE" w:rsidRPr="008A2E67" w:rsidRDefault="005F74DE" w:rsidP="007F28C2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543" w:type="dxa"/>
          </w:tcPr>
          <w:p w:rsidR="005F74DE" w:rsidRPr="008A2E67" w:rsidRDefault="005F74DE" w:rsidP="007F28C2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1701" w:type="dxa"/>
          </w:tcPr>
          <w:p w:rsidR="005F74DE" w:rsidRPr="008A2E67" w:rsidRDefault="005F74DE" w:rsidP="007F28C2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2092" w:type="dxa"/>
          </w:tcPr>
          <w:p w:rsidR="005F74DE" w:rsidRPr="008A2E67" w:rsidRDefault="005F74DE" w:rsidP="007F28C2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 xml:space="preserve">Итоговый продукт </w:t>
            </w:r>
            <w:r w:rsidRPr="008A2E67">
              <w:rPr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</w:tr>
      <w:tr w:rsidR="005F74DE" w:rsidRPr="008A2E67" w:rsidTr="007F28C2">
        <w:tc>
          <w:tcPr>
            <w:tcW w:w="1526" w:type="dxa"/>
          </w:tcPr>
          <w:p w:rsidR="005F74DE" w:rsidRPr="008A2E67" w:rsidRDefault="005F74DE" w:rsidP="007F28C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Коллективные</w:t>
            </w:r>
            <w:proofErr w:type="spellEnd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5F74DE" w:rsidRPr="008A2E67" w:rsidRDefault="005F74DE" w:rsidP="007F2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F74DE" w:rsidRPr="008A2E67" w:rsidRDefault="005F74DE" w:rsidP="007F2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5F74DE" w:rsidRPr="008A2E67" w:rsidRDefault="005F74DE" w:rsidP="007F28C2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Мастер-класс </w:t>
            </w:r>
          </w:p>
        </w:tc>
        <w:tc>
          <w:tcPr>
            <w:tcW w:w="1701" w:type="dxa"/>
          </w:tcPr>
          <w:p w:rsidR="005F74DE" w:rsidRPr="008A2E67" w:rsidRDefault="005F74DE" w:rsidP="007F28C2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Воспитатели, родители</w:t>
            </w:r>
          </w:p>
        </w:tc>
        <w:tc>
          <w:tcPr>
            <w:tcW w:w="2092" w:type="dxa"/>
          </w:tcPr>
          <w:p w:rsidR="005F74DE" w:rsidRPr="008A2E67" w:rsidRDefault="005F74DE" w:rsidP="007F28C2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1.протокол </w:t>
            </w:r>
          </w:p>
          <w:p w:rsidR="005F74DE" w:rsidRPr="008A2E67" w:rsidRDefault="005F74DE" w:rsidP="007F28C2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</w:tr>
      <w:tr w:rsidR="005F74DE" w:rsidRPr="008A2E67" w:rsidTr="007F28C2">
        <w:tc>
          <w:tcPr>
            <w:tcW w:w="1526" w:type="dxa"/>
          </w:tcPr>
          <w:p w:rsidR="005F74DE" w:rsidRPr="008A2E67" w:rsidRDefault="005F74DE" w:rsidP="007F28C2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Индивидуальные формы работы</w:t>
            </w:r>
          </w:p>
        </w:tc>
        <w:tc>
          <w:tcPr>
            <w:tcW w:w="709" w:type="dxa"/>
          </w:tcPr>
          <w:p w:rsidR="005F74DE" w:rsidRPr="008A2E67" w:rsidRDefault="005F74DE" w:rsidP="007F2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5F74DE" w:rsidRPr="008A2E67" w:rsidRDefault="005F74DE" w:rsidP="007F28C2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Консультации:</w:t>
            </w:r>
          </w:p>
          <w:p w:rsidR="005F74DE" w:rsidRPr="008A2E67" w:rsidRDefault="005F74DE" w:rsidP="007F28C2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- Беседа «Такие разные дети»</w:t>
            </w:r>
          </w:p>
          <w:p w:rsidR="005F74DE" w:rsidRPr="008A2E67" w:rsidRDefault="005F74DE" w:rsidP="007F28C2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- «С помощью чего можно рисовать»</w:t>
            </w:r>
          </w:p>
          <w:p w:rsidR="005F74DE" w:rsidRPr="008A2E67" w:rsidRDefault="005F74DE" w:rsidP="0053209B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 xml:space="preserve">- </w:t>
            </w:r>
            <w:r w:rsidR="0053209B"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Советы по изготовлению подарков ко дню Защитника Отечества из нетрадиционного материала (бросовый, природный), показ образцов.</w:t>
            </w:r>
          </w:p>
        </w:tc>
        <w:tc>
          <w:tcPr>
            <w:tcW w:w="1701" w:type="dxa"/>
          </w:tcPr>
          <w:p w:rsidR="005F74DE" w:rsidRPr="008A2E67" w:rsidRDefault="005F74DE" w:rsidP="007F28C2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Воспитатели, родители</w:t>
            </w:r>
          </w:p>
        </w:tc>
        <w:tc>
          <w:tcPr>
            <w:tcW w:w="2092" w:type="dxa"/>
          </w:tcPr>
          <w:p w:rsidR="005F74DE" w:rsidRPr="008A2E67" w:rsidRDefault="005F74DE" w:rsidP="007F28C2">
            <w:pPr>
              <w:rPr>
                <w:sz w:val="24"/>
                <w:szCs w:val="24"/>
                <w:lang w:val="ru-RU"/>
              </w:rPr>
            </w:pP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5F74DE" w:rsidRPr="008A2E67" w:rsidTr="007F28C2">
        <w:tc>
          <w:tcPr>
            <w:tcW w:w="1526" w:type="dxa"/>
          </w:tcPr>
          <w:p w:rsidR="005F74DE" w:rsidRPr="008A2E67" w:rsidRDefault="005F74DE" w:rsidP="007F28C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Наглядные формы работы</w:t>
            </w:r>
          </w:p>
          <w:p w:rsidR="005F74DE" w:rsidRPr="008A2E67" w:rsidRDefault="005F74DE" w:rsidP="005F74DE">
            <w:pPr>
              <w:shd w:val="clear" w:color="auto" w:fill="FFFFFF"/>
              <w:spacing w:before="225" w:after="225" w:line="312" w:lineRule="atLeas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F74DE" w:rsidRPr="008A2E67" w:rsidRDefault="005F74DE" w:rsidP="007F2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5F74DE" w:rsidRPr="008A2E67" w:rsidRDefault="005F74DE" w:rsidP="007F28C2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Размещение методического материала.</w:t>
            </w:r>
          </w:p>
          <w:p w:rsidR="005F74DE" w:rsidRPr="008A2E67" w:rsidRDefault="005F74DE" w:rsidP="007F28C2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Уголок здоровья:</w:t>
            </w:r>
          </w:p>
          <w:p w:rsidR="0053209B" w:rsidRPr="008A2E67" w:rsidRDefault="005F74DE" w:rsidP="0053209B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53209B"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профилактические и оздоровительные мероприятия на февраль;</w:t>
            </w:r>
          </w:p>
          <w:p w:rsidR="0053209B" w:rsidRPr="008A2E67" w:rsidRDefault="0053209B" w:rsidP="0053209B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«Бережём здоровье детей вместе!»,</w:t>
            </w:r>
          </w:p>
          <w:p w:rsidR="005F74DE" w:rsidRPr="008A2E67" w:rsidRDefault="005F74DE" w:rsidP="007F28C2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Экологическая страничка:</w:t>
            </w:r>
          </w:p>
          <w:p w:rsidR="005F74DE" w:rsidRPr="008A2E67" w:rsidRDefault="005F74DE" w:rsidP="007F28C2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«Месяц 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53209B"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5F74DE" w:rsidRPr="008A2E67" w:rsidRDefault="005F74DE" w:rsidP="007F28C2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приметы </w:t>
            </w:r>
            <w:r w:rsidR="0053209B"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февраля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(продолжаем учить наблюдать за изменением природы;</w:t>
            </w:r>
          </w:p>
          <w:p w:rsidR="005F74DE" w:rsidRPr="008A2E67" w:rsidRDefault="005F74DE" w:rsidP="007F28C2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Для вас родители:</w:t>
            </w:r>
          </w:p>
          <w:p w:rsidR="005F74DE" w:rsidRPr="008A2E67" w:rsidRDefault="005F74DE" w:rsidP="007F28C2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- «</w:t>
            </w:r>
            <w:r w:rsidRPr="008A2E6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Растим будущего мужчину»</w:t>
            </w:r>
          </w:p>
          <w:p w:rsidR="005F74DE" w:rsidRPr="008A2E67" w:rsidRDefault="005F74DE" w:rsidP="007F28C2">
            <w:pPr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8A2E67">
              <w:rPr>
                <w:rFonts w:cstheme="minorHAnsi"/>
                <w:sz w:val="24"/>
                <w:szCs w:val="24"/>
                <w:lang w:val="ru-RU"/>
              </w:rPr>
              <w:t xml:space="preserve">- </w:t>
            </w:r>
            <w:r w:rsidR="0053209B" w:rsidRPr="008A2E67">
              <w:rPr>
                <w:sz w:val="24"/>
                <w:szCs w:val="24"/>
                <w:lang w:val="ru-RU"/>
              </w:rPr>
              <w:t>«Математика – это интересно!»</w:t>
            </w:r>
          </w:p>
          <w:p w:rsidR="005F74DE" w:rsidRPr="008A2E67" w:rsidRDefault="005F74DE" w:rsidP="007F28C2">
            <w:pPr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8A2E67">
              <w:rPr>
                <w:rFonts w:cstheme="minorHAnsi"/>
                <w:sz w:val="24"/>
                <w:szCs w:val="24"/>
                <w:lang w:val="ru-RU"/>
              </w:rPr>
              <w:t xml:space="preserve">- </w:t>
            </w:r>
            <w:r w:rsidRPr="008A2E67">
              <w:rPr>
                <w:sz w:val="24"/>
                <w:szCs w:val="24"/>
                <w:lang w:val="ru-RU"/>
              </w:rPr>
              <w:t>«Роль движений в жизни ребенка»</w:t>
            </w:r>
          </w:p>
          <w:p w:rsidR="005F74DE" w:rsidRPr="008A2E67" w:rsidRDefault="005F74DE" w:rsidP="0053209B">
            <w:pPr>
              <w:contextualSpacing/>
              <w:rPr>
                <w:sz w:val="24"/>
                <w:szCs w:val="24"/>
                <w:lang w:val="ru-RU"/>
              </w:rPr>
            </w:pPr>
            <w:r w:rsidRPr="008A2E67">
              <w:rPr>
                <w:rFonts w:cstheme="minorHAnsi"/>
                <w:sz w:val="24"/>
                <w:szCs w:val="24"/>
                <w:lang w:val="ru-RU"/>
              </w:rPr>
              <w:t xml:space="preserve">- </w:t>
            </w:r>
            <w:r w:rsidR="0053209B" w:rsidRPr="008A2E67">
              <w:rPr>
                <w:rFonts w:cstheme="minorHAnsi"/>
                <w:sz w:val="24"/>
                <w:szCs w:val="24"/>
                <w:lang w:val="ru-RU"/>
              </w:rPr>
              <w:t>«Проводы зимы»</w:t>
            </w:r>
            <w:r w:rsidR="0053209B" w:rsidRPr="008A2E6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5F74DE" w:rsidRPr="008A2E67" w:rsidRDefault="005F74DE" w:rsidP="007F28C2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2092" w:type="dxa"/>
          </w:tcPr>
          <w:p w:rsidR="005F74DE" w:rsidRPr="008A2E67" w:rsidRDefault="005F74DE" w:rsidP="007F28C2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Методическая литература и рекомендации,</w:t>
            </w:r>
          </w:p>
          <w:p w:rsidR="005F74DE" w:rsidRPr="008A2E67" w:rsidRDefault="005F74DE" w:rsidP="007F28C2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Интернет- ресурсы</w:t>
            </w:r>
          </w:p>
        </w:tc>
      </w:tr>
      <w:tr w:rsidR="005F74DE" w:rsidRPr="008A2E67" w:rsidTr="007F28C2">
        <w:tc>
          <w:tcPr>
            <w:tcW w:w="1526" w:type="dxa"/>
          </w:tcPr>
          <w:p w:rsidR="005F74DE" w:rsidRPr="008A2E67" w:rsidRDefault="005F74DE" w:rsidP="007F28C2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Участие родителей в жизни группы и ДОУ</w:t>
            </w:r>
          </w:p>
        </w:tc>
        <w:tc>
          <w:tcPr>
            <w:tcW w:w="709" w:type="dxa"/>
          </w:tcPr>
          <w:p w:rsidR="005F74DE" w:rsidRPr="008A2E67" w:rsidRDefault="005F74DE" w:rsidP="007F28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5F74DE" w:rsidRPr="008A2E67" w:rsidRDefault="005F74DE" w:rsidP="007F28C2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Оформление семейных газет, посвященных Дню Защитника Отечества» «Наши замечательные папы»</w:t>
            </w:r>
          </w:p>
          <w:p w:rsidR="005F74DE" w:rsidRPr="008A2E67" w:rsidRDefault="005F74DE" w:rsidP="007F28C2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«Рисуем вместе с папами!»</w:t>
            </w:r>
          </w:p>
          <w:p w:rsidR="0053209B" w:rsidRPr="008A2E67" w:rsidRDefault="0053209B" w:rsidP="007F28C2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Совместное создание в группе огорода «Что посадим в огороде?»</w:t>
            </w:r>
          </w:p>
        </w:tc>
        <w:tc>
          <w:tcPr>
            <w:tcW w:w="1701" w:type="dxa"/>
          </w:tcPr>
          <w:p w:rsidR="005F74DE" w:rsidRPr="008A2E67" w:rsidRDefault="005F74DE" w:rsidP="007F28C2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Воспитатели, родители.</w:t>
            </w:r>
          </w:p>
        </w:tc>
        <w:tc>
          <w:tcPr>
            <w:tcW w:w="2092" w:type="dxa"/>
          </w:tcPr>
          <w:p w:rsidR="005F74DE" w:rsidRPr="008A2E67" w:rsidRDefault="005F74DE" w:rsidP="007F28C2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Фотовыставка «Наши замечательные папы!»</w:t>
            </w:r>
          </w:p>
          <w:p w:rsidR="005F74DE" w:rsidRPr="008A2E67" w:rsidRDefault="005F74DE" w:rsidP="007F28C2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Выставка рисунков.</w:t>
            </w:r>
          </w:p>
        </w:tc>
      </w:tr>
    </w:tbl>
    <w:p w:rsidR="005F74DE" w:rsidRPr="008A2E67" w:rsidRDefault="005F74DE" w:rsidP="00F77C82">
      <w:pPr>
        <w:jc w:val="center"/>
        <w:rPr>
          <w:sz w:val="24"/>
          <w:szCs w:val="24"/>
          <w:lang w:val="ru-RU"/>
        </w:rPr>
      </w:pPr>
    </w:p>
    <w:p w:rsidR="00C166AA" w:rsidRPr="008A2E67" w:rsidRDefault="00C166AA" w:rsidP="008A2E67">
      <w:pPr>
        <w:rPr>
          <w:sz w:val="24"/>
          <w:szCs w:val="24"/>
          <w:lang w:val="ru-RU"/>
        </w:rPr>
      </w:pPr>
    </w:p>
    <w:p w:rsidR="00C166AA" w:rsidRPr="008A2E67" w:rsidRDefault="00C166AA" w:rsidP="00F77C82">
      <w:pPr>
        <w:jc w:val="center"/>
        <w:rPr>
          <w:b/>
          <w:sz w:val="24"/>
          <w:szCs w:val="24"/>
          <w:lang w:val="ru-RU"/>
        </w:rPr>
      </w:pPr>
      <w:r w:rsidRPr="008A2E67">
        <w:rPr>
          <w:b/>
          <w:sz w:val="24"/>
          <w:szCs w:val="24"/>
          <w:lang w:val="ru-RU"/>
        </w:rPr>
        <w:lastRenderedPageBreak/>
        <w:t>Март</w:t>
      </w:r>
    </w:p>
    <w:tbl>
      <w:tblPr>
        <w:tblStyle w:val="af4"/>
        <w:tblW w:w="0" w:type="auto"/>
        <w:tblLook w:val="04A0"/>
      </w:tblPr>
      <w:tblGrid>
        <w:gridCol w:w="2124"/>
        <w:gridCol w:w="702"/>
        <w:gridCol w:w="3246"/>
        <w:gridCol w:w="1631"/>
        <w:gridCol w:w="1868"/>
      </w:tblGrid>
      <w:tr w:rsidR="006A1021" w:rsidRPr="008A2E67" w:rsidTr="005B19B4">
        <w:tc>
          <w:tcPr>
            <w:tcW w:w="1526" w:type="dxa"/>
          </w:tcPr>
          <w:p w:rsidR="00C166AA" w:rsidRPr="008A2E67" w:rsidRDefault="00C166AA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709" w:type="dxa"/>
          </w:tcPr>
          <w:p w:rsidR="00C166AA" w:rsidRPr="008A2E67" w:rsidRDefault="00C166AA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543" w:type="dxa"/>
          </w:tcPr>
          <w:p w:rsidR="00C166AA" w:rsidRPr="008A2E67" w:rsidRDefault="00C166AA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1701" w:type="dxa"/>
          </w:tcPr>
          <w:p w:rsidR="00C166AA" w:rsidRPr="008A2E67" w:rsidRDefault="00C166AA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2092" w:type="dxa"/>
          </w:tcPr>
          <w:p w:rsidR="00C166AA" w:rsidRPr="008A2E67" w:rsidRDefault="00C166AA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Итоговый продукт деятельности</w:t>
            </w:r>
          </w:p>
        </w:tc>
      </w:tr>
      <w:tr w:rsidR="006A1021" w:rsidRPr="008A2E67" w:rsidTr="005B19B4">
        <w:tc>
          <w:tcPr>
            <w:tcW w:w="1526" w:type="dxa"/>
          </w:tcPr>
          <w:p w:rsidR="00C166AA" w:rsidRPr="008A2E67" w:rsidRDefault="00C166AA" w:rsidP="005B19B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Коллективные</w:t>
            </w:r>
            <w:proofErr w:type="spellEnd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C166AA" w:rsidRPr="008A2E67" w:rsidRDefault="00C166AA" w:rsidP="005B19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166AA" w:rsidRPr="008A2E67" w:rsidRDefault="00C166AA" w:rsidP="005B19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6A1021" w:rsidRPr="008A2E67" w:rsidRDefault="006A1021" w:rsidP="005B19B4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A2E67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Родительское собрание: «Путешествие в страну игр»</w:t>
            </w:r>
          </w:p>
          <w:p w:rsidR="006A1021" w:rsidRPr="008A2E67" w:rsidRDefault="006A1021" w:rsidP="005B19B4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A2E67">
              <w:rPr>
                <w:rStyle w:val="c1"/>
                <w:b/>
                <w:bCs/>
                <w:sz w:val="24"/>
                <w:szCs w:val="24"/>
                <w:shd w:val="clear" w:color="auto" w:fill="FFFFFF"/>
                <w:lang w:val="ru-RU"/>
              </w:rPr>
              <w:t>(</w:t>
            </w:r>
            <w:r w:rsidRPr="008A2E67">
              <w:rPr>
                <w:rStyle w:val="c1"/>
                <w:sz w:val="24"/>
                <w:szCs w:val="24"/>
                <w:shd w:val="clear" w:color="auto" w:fill="FFFFFF"/>
                <w:lang w:val="ru-RU"/>
              </w:rPr>
              <w:t>ознакомить родителей с дидактическими играми, способствующими сенсорному</w:t>
            </w:r>
            <w:r w:rsidRPr="008A2E67">
              <w:rPr>
                <w:rStyle w:val="c1"/>
                <w:sz w:val="24"/>
                <w:szCs w:val="24"/>
                <w:shd w:val="clear" w:color="auto" w:fill="FFFFFF"/>
              </w:rPr>
              <w:t> </w:t>
            </w:r>
            <w:r w:rsidRPr="008A2E67">
              <w:rPr>
                <w:rStyle w:val="c1"/>
                <w:sz w:val="24"/>
                <w:szCs w:val="24"/>
                <w:shd w:val="clear" w:color="auto" w:fill="FFFFFF"/>
                <w:lang w:val="ru-RU"/>
              </w:rPr>
              <w:t>развитию детей 4-5 лет, направленных на последовательное развитие у детей восприятия</w:t>
            </w:r>
            <w:r w:rsidRPr="008A2E67">
              <w:rPr>
                <w:rStyle w:val="c1"/>
                <w:sz w:val="24"/>
                <w:szCs w:val="24"/>
                <w:shd w:val="clear" w:color="auto" w:fill="FFFFFF"/>
              </w:rPr>
              <w:t>   </w:t>
            </w:r>
            <w:r w:rsidRPr="008A2E67">
              <w:rPr>
                <w:rStyle w:val="c1"/>
                <w:sz w:val="24"/>
                <w:szCs w:val="24"/>
                <w:shd w:val="clear" w:color="auto" w:fill="FFFFFF"/>
                <w:lang w:val="ru-RU"/>
              </w:rPr>
              <w:t>цвета,</w:t>
            </w:r>
            <w:r w:rsidRPr="008A2E67">
              <w:rPr>
                <w:rStyle w:val="c1"/>
                <w:sz w:val="24"/>
                <w:szCs w:val="24"/>
                <w:shd w:val="clear" w:color="auto" w:fill="FFFFFF"/>
              </w:rPr>
              <w:t>  </w:t>
            </w:r>
            <w:r w:rsidRPr="008A2E67">
              <w:rPr>
                <w:rStyle w:val="c1"/>
                <w:sz w:val="24"/>
                <w:szCs w:val="24"/>
                <w:shd w:val="clear" w:color="auto" w:fill="FFFFFF"/>
                <w:lang w:val="ru-RU"/>
              </w:rPr>
              <w:t>формы, величины предметов</w:t>
            </w:r>
            <w:proofErr w:type="gramStart"/>
            <w:r w:rsidRPr="008A2E67">
              <w:rPr>
                <w:rStyle w:val="c1"/>
                <w:sz w:val="24"/>
                <w:szCs w:val="24"/>
                <w:shd w:val="clear" w:color="auto" w:fill="FFFFFF"/>
                <w:lang w:val="ru-RU"/>
              </w:rPr>
              <w:t xml:space="preserve"> ,</w:t>
            </w:r>
            <w:proofErr w:type="gramEnd"/>
            <w:r w:rsidRPr="008A2E67">
              <w:rPr>
                <w:rStyle w:val="c1"/>
                <w:sz w:val="24"/>
                <w:szCs w:val="24"/>
                <w:shd w:val="clear" w:color="auto" w:fill="FFFFFF"/>
                <w:lang w:val="ru-RU"/>
              </w:rPr>
              <w:t>положений в пространстве и др.).</w:t>
            </w:r>
          </w:p>
          <w:p w:rsidR="00C166AA" w:rsidRPr="008A2E67" w:rsidRDefault="00C166AA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Мастер-класс </w:t>
            </w:r>
            <w:r w:rsidR="005C268B"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по кружковой деятельности</w:t>
            </w:r>
          </w:p>
        </w:tc>
        <w:tc>
          <w:tcPr>
            <w:tcW w:w="1701" w:type="dxa"/>
          </w:tcPr>
          <w:p w:rsidR="00C166AA" w:rsidRPr="008A2E67" w:rsidRDefault="00C166AA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Воспитатели, родители</w:t>
            </w:r>
          </w:p>
        </w:tc>
        <w:tc>
          <w:tcPr>
            <w:tcW w:w="2092" w:type="dxa"/>
          </w:tcPr>
          <w:p w:rsidR="005C268B" w:rsidRPr="008A2E67" w:rsidRDefault="005C268B" w:rsidP="005C268B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1.протокол родительского собрания;</w:t>
            </w:r>
          </w:p>
          <w:p w:rsidR="005C268B" w:rsidRPr="008A2E67" w:rsidRDefault="005C268B" w:rsidP="005C268B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 сообщение;</w:t>
            </w:r>
          </w:p>
          <w:p w:rsidR="005C268B" w:rsidRPr="008A2E67" w:rsidRDefault="005C268B" w:rsidP="005C268B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3.анкета;</w:t>
            </w:r>
          </w:p>
          <w:p w:rsidR="00C166AA" w:rsidRPr="008A2E67" w:rsidRDefault="005C268B" w:rsidP="005C268B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</w:tr>
      <w:tr w:rsidR="006A1021" w:rsidRPr="008A2E67" w:rsidTr="005B19B4">
        <w:tc>
          <w:tcPr>
            <w:tcW w:w="1526" w:type="dxa"/>
          </w:tcPr>
          <w:p w:rsidR="00C166AA" w:rsidRPr="008A2E67" w:rsidRDefault="00C166AA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Индивидуальные формы работы</w:t>
            </w:r>
          </w:p>
        </w:tc>
        <w:tc>
          <w:tcPr>
            <w:tcW w:w="709" w:type="dxa"/>
          </w:tcPr>
          <w:p w:rsidR="00C166AA" w:rsidRPr="008A2E67" w:rsidRDefault="00C166AA" w:rsidP="005B19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C166AA" w:rsidRPr="008A2E67" w:rsidRDefault="00C166AA" w:rsidP="005B19B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Консультации:</w:t>
            </w:r>
          </w:p>
          <w:p w:rsidR="00C166AA" w:rsidRPr="008A2E67" w:rsidRDefault="00C166AA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- Анкетирование «Как вы используете часы общения с ребенком»</w:t>
            </w:r>
          </w:p>
          <w:p w:rsidR="00C166AA" w:rsidRPr="008A2E67" w:rsidRDefault="00C166AA" w:rsidP="005B19B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 xml:space="preserve">- 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«Мамы разные нужны».</w:t>
            </w:r>
          </w:p>
          <w:p w:rsidR="00C166AA" w:rsidRPr="008A2E67" w:rsidRDefault="00C166AA" w:rsidP="00C166A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 xml:space="preserve">- 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Советы по изготовлению подарков ко дню 8 Марта нетрадиционного материала (бросовый, природный), показ образцов.</w:t>
            </w:r>
          </w:p>
        </w:tc>
        <w:tc>
          <w:tcPr>
            <w:tcW w:w="1701" w:type="dxa"/>
          </w:tcPr>
          <w:p w:rsidR="00C166AA" w:rsidRPr="008A2E67" w:rsidRDefault="00C166AA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Воспитатели, родители</w:t>
            </w:r>
          </w:p>
        </w:tc>
        <w:tc>
          <w:tcPr>
            <w:tcW w:w="2092" w:type="dxa"/>
          </w:tcPr>
          <w:p w:rsidR="00C166AA" w:rsidRPr="008A2E67" w:rsidRDefault="00C166AA" w:rsidP="005B19B4">
            <w:pPr>
              <w:rPr>
                <w:sz w:val="24"/>
                <w:szCs w:val="24"/>
                <w:lang w:val="ru-RU"/>
              </w:rPr>
            </w:pP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6A1021" w:rsidRPr="008A2E67" w:rsidTr="005B19B4">
        <w:tc>
          <w:tcPr>
            <w:tcW w:w="1526" w:type="dxa"/>
          </w:tcPr>
          <w:p w:rsidR="00C166AA" w:rsidRPr="008A2E67" w:rsidRDefault="00C166AA" w:rsidP="00C166A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Наглядные формы работы</w:t>
            </w:r>
          </w:p>
        </w:tc>
        <w:tc>
          <w:tcPr>
            <w:tcW w:w="709" w:type="dxa"/>
          </w:tcPr>
          <w:p w:rsidR="00C166AA" w:rsidRPr="008A2E67" w:rsidRDefault="00C166AA" w:rsidP="005B19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C166AA" w:rsidRPr="008A2E67" w:rsidRDefault="00C166AA" w:rsidP="005B19B4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Размещение методического материала.</w:t>
            </w:r>
          </w:p>
          <w:p w:rsidR="00C166AA" w:rsidRPr="008A2E67" w:rsidRDefault="00C166AA" w:rsidP="005B19B4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Уголок здоровья:</w:t>
            </w:r>
          </w:p>
          <w:p w:rsidR="006A1021" w:rsidRPr="008A2E67" w:rsidRDefault="006A1021" w:rsidP="006A1021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профилактические и оздоровительные мероприятия на март;</w:t>
            </w:r>
          </w:p>
          <w:p w:rsidR="00C166AA" w:rsidRPr="008A2E67" w:rsidRDefault="006A1021" w:rsidP="006A1021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«Нетрадиционные методы лечения простуды».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="00C166AA"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Экологическая страничка:</w:t>
            </w:r>
          </w:p>
          <w:p w:rsidR="005C268B" w:rsidRPr="008A2E67" w:rsidRDefault="00C166AA" w:rsidP="005C268B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«Месяц 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6A1021"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Март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5C268B"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«Весенние стихи»,</w:t>
            </w:r>
          </w:p>
          <w:p w:rsidR="00C166AA" w:rsidRPr="008A2E67" w:rsidRDefault="005C268B" w:rsidP="005B19B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«Приметы и пословицы о весне»</w:t>
            </w:r>
            <w:r w:rsidR="00C166AA"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(продолжаем учить наблюдать за изменением природы;</w:t>
            </w:r>
          </w:p>
          <w:p w:rsidR="00C166AA" w:rsidRPr="008A2E67" w:rsidRDefault="00C166AA" w:rsidP="005B19B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Для вас родители:</w:t>
            </w:r>
          </w:p>
          <w:p w:rsidR="00C166AA" w:rsidRPr="008A2E67" w:rsidRDefault="00C166AA" w:rsidP="005B19B4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- «</w:t>
            </w:r>
            <w:r w:rsidRPr="008A2E6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Новые изобразительные техники для творчества»</w:t>
            </w:r>
          </w:p>
          <w:p w:rsidR="00C166AA" w:rsidRPr="008A2E67" w:rsidRDefault="00C166AA" w:rsidP="005B19B4">
            <w:pPr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8A2E67">
              <w:rPr>
                <w:rFonts w:cstheme="minorHAnsi"/>
                <w:sz w:val="24"/>
                <w:szCs w:val="24"/>
                <w:lang w:val="ru-RU"/>
              </w:rPr>
              <w:t xml:space="preserve">- </w:t>
            </w:r>
            <w:r w:rsidRPr="008A2E67">
              <w:rPr>
                <w:sz w:val="24"/>
                <w:szCs w:val="24"/>
                <w:lang w:val="ru-RU"/>
              </w:rPr>
              <w:t>«Математика – это интересно!»</w:t>
            </w:r>
          </w:p>
          <w:p w:rsidR="006A1021" w:rsidRPr="008A2E67" w:rsidRDefault="00C166AA" w:rsidP="005B19B4">
            <w:pPr>
              <w:contextualSpacing/>
              <w:rPr>
                <w:sz w:val="24"/>
                <w:szCs w:val="24"/>
                <w:lang w:val="ru-RU"/>
              </w:rPr>
            </w:pPr>
            <w:r w:rsidRPr="008A2E67">
              <w:rPr>
                <w:rFonts w:cstheme="minorHAnsi"/>
                <w:sz w:val="24"/>
                <w:szCs w:val="24"/>
                <w:lang w:val="ru-RU"/>
              </w:rPr>
              <w:t xml:space="preserve">- </w:t>
            </w:r>
            <w:r w:rsidR="006A1021" w:rsidRPr="008A2E67">
              <w:rPr>
                <w:sz w:val="24"/>
                <w:szCs w:val="24"/>
                <w:lang w:val="ru-RU"/>
              </w:rPr>
              <w:t xml:space="preserve">«Домашний игровой </w:t>
            </w:r>
            <w:r w:rsidR="006A1021" w:rsidRPr="008A2E67">
              <w:rPr>
                <w:sz w:val="24"/>
                <w:szCs w:val="24"/>
                <w:lang w:val="ru-RU"/>
              </w:rPr>
              <w:lastRenderedPageBreak/>
              <w:t>уголок, его безопасность»</w:t>
            </w:r>
          </w:p>
          <w:p w:rsidR="00C166AA" w:rsidRPr="008A2E67" w:rsidRDefault="00C166AA" w:rsidP="005B19B4">
            <w:pPr>
              <w:contextualSpacing/>
              <w:rPr>
                <w:sz w:val="24"/>
                <w:szCs w:val="24"/>
                <w:lang w:val="ru-RU"/>
              </w:rPr>
            </w:pPr>
            <w:r w:rsidRPr="008A2E67">
              <w:rPr>
                <w:rFonts w:cstheme="minorHAnsi"/>
                <w:sz w:val="24"/>
                <w:szCs w:val="24"/>
                <w:lang w:val="ru-RU"/>
              </w:rPr>
              <w:t xml:space="preserve">- </w:t>
            </w:r>
            <w:r w:rsidR="006A1021" w:rsidRPr="008A2E67">
              <w:rPr>
                <w:sz w:val="24"/>
                <w:szCs w:val="24"/>
                <w:lang w:val="ru-RU"/>
              </w:rPr>
              <w:t>«Первый раз в театр»</w:t>
            </w:r>
          </w:p>
        </w:tc>
        <w:tc>
          <w:tcPr>
            <w:tcW w:w="1701" w:type="dxa"/>
          </w:tcPr>
          <w:p w:rsidR="00C166AA" w:rsidRPr="008A2E67" w:rsidRDefault="00C166AA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lastRenderedPageBreak/>
              <w:t>Воспитатели</w:t>
            </w:r>
          </w:p>
        </w:tc>
        <w:tc>
          <w:tcPr>
            <w:tcW w:w="2092" w:type="dxa"/>
          </w:tcPr>
          <w:p w:rsidR="00C166AA" w:rsidRPr="008A2E67" w:rsidRDefault="00C166AA" w:rsidP="005B19B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Методическая литература и рекомендации,</w:t>
            </w:r>
          </w:p>
          <w:p w:rsidR="00C166AA" w:rsidRPr="008A2E67" w:rsidRDefault="00C166AA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Интернет- ресурсы</w:t>
            </w:r>
          </w:p>
        </w:tc>
      </w:tr>
      <w:tr w:rsidR="006A1021" w:rsidRPr="008A2E67" w:rsidTr="005B19B4">
        <w:tc>
          <w:tcPr>
            <w:tcW w:w="1526" w:type="dxa"/>
          </w:tcPr>
          <w:p w:rsidR="00C166AA" w:rsidRPr="008A2E67" w:rsidRDefault="00C166AA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Участие родителей в жизни группы и ДОУ</w:t>
            </w:r>
          </w:p>
        </w:tc>
        <w:tc>
          <w:tcPr>
            <w:tcW w:w="709" w:type="dxa"/>
          </w:tcPr>
          <w:p w:rsidR="00C166AA" w:rsidRPr="008A2E67" w:rsidRDefault="00C166AA" w:rsidP="005B19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C166AA" w:rsidRPr="008A2E67" w:rsidRDefault="00C166AA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Выставка игрушек сделанных родителями «Полезные игрушки в жизни детей» Участие в оформлении семейных стенгазет «Мы мамины – помощники»</w:t>
            </w:r>
            <w:r w:rsidR="006A1021"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Участие пап вместе с детьми в конкурсе рисунков «Мама, мамочка, мамуля!»</w:t>
            </w:r>
          </w:p>
          <w:p w:rsidR="006A1021" w:rsidRPr="008A2E67" w:rsidRDefault="006A1021" w:rsidP="005B19B4">
            <w:pPr>
              <w:rPr>
                <w:sz w:val="24"/>
                <w:szCs w:val="24"/>
                <w:lang w:val="ru-RU"/>
              </w:rPr>
            </w:pPr>
          </w:p>
          <w:p w:rsidR="006A1021" w:rsidRPr="008A2E67" w:rsidRDefault="006A1021" w:rsidP="005B19B4">
            <w:pPr>
              <w:rPr>
                <w:sz w:val="24"/>
                <w:szCs w:val="24"/>
                <w:lang w:val="ru-RU"/>
              </w:rPr>
            </w:pPr>
          </w:p>
          <w:p w:rsidR="00C166AA" w:rsidRPr="008A2E67" w:rsidRDefault="00C166AA" w:rsidP="005B19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166AA" w:rsidRPr="008A2E67" w:rsidRDefault="00C166AA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Воспитатели, родители.</w:t>
            </w:r>
          </w:p>
        </w:tc>
        <w:tc>
          <w:tcPr>
            <w:tcW w:w="2092" w:type="dxa"/>
          </w:tcPr>
          <w:p w:rsidR="00C166AA" w:rsidRPr="008A2E67" w:rsidRDefault="00C166AA" w:rsidP="005B19B4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Фотовыставка «</w:t>
            </w:r>
            <w:r w:rsidR="006A1021" w:rsidRPr="008A2E67">
              <w:rPr>
                <w:sz w:val="24"/>
                <w:szCs w:val="24"/>
                <w:lang w:val="ru-RU"/>
              </w:rPr>
              <w:t>Мы мамины – помощники</w:t>
            </w:r>
            <w:r w:rsidRPr="008A2E67">
              <w:rPr>
                <w:sz w:val="24"/>
                <w:szCs w:val="24"/>
                <w:lang w:val="ru-RU"/>
              </w:rPr>
              <w:t>»</w:t>
            </w:r>
          </w:p>
          <w:p w:rsidR="00C166AA" w:rsidRPr="008A2E67" w:rsidRDefault="00C166AA" w:rsidP="005B19B4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Выставка рисунков</w:t>
            </w:r>
            <w:r w:rsidR="006A1021" w:rsidRPr="008A2E6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A1021" w:rsidRPr="008A2E67">
              <w:rPr>
                <w:sz w:val="24"/>
                <w:szCs w:val="24"/>
                <w:lang w:val="ru-RU"/>
              </w:rPr>
              <w:t>выстывка</w:t>
            </w:r>
            <w:proofErr w:type="spellEnd"/>
            <w:r w:rsidR="006A1021" w:rsidRPr="008A2E67">
              <w:rPr>
                <w:sz w:val="24"/>
                <w:szCs w:val="24"/>
                <w:lang w:val="ru-RU"/>
              </w:rPr>
              <w:t xml:space="preserve"> рисунков.</w:t>
            </w:r>
          </w:p>
        </w:tc>
      </w:tr>
    </w:tbl>
    <w:p w:rsidR="00C166AA" w:rsidRPr="008A2E67" w:rsidRDefault="00C166AA" w:rsidP="00F77C82">
      <w:pPr>
        <w:jc w:val="center"/>
        <w:rPr>
          <w:b/>
          <w:sz w:val="24"/>
          <w:szCs w:val="24"/>
          <w:lang w:val="ru-RU"/>
        </w:rPr>
      </w:pPr>
    </w:p>
    <w:p w:rsidR="005C268B" w:rsidRPr="008A2E67" w:rsidRDefault="005C268B" w:rsidP="00F77C82">
      <w:pPr>
        <w:jc w:val="center"/>
        <w:rPr>
          <w:b/>
          <w:sz w:val="24"/>
          <w:szCs w:val="24"/>
          <w:lang w:val="ru-RU"/>
        </w:rPr>
      </w:pPr>
      <w:r w:rsidRPr="008A2E67">
        <w:rPr>
          <w:b/>
          <w:sz w:val="24"/>
          <w:szCs w:val="24"/>
          <w:lang w:val="ru-RU"/>
        </w:rPr>
        <w:t>Апрель</w:t>
      </w:r>
    </w:p>
    <w:tbl>
      <w:tblPr>
        <w:tblStyle w:val="af4"/>
        <w:tblW w:w="0" w:type="auto"/>
        <w:tblLook w:val="04A0"/>
      </w:tblPr>
      <w:tblGrid>
        <w:gridCol w:w="2124"/>
        <w:gridCol w:w="704"/>
        <w:gridCol w:w="3001"/>
        <w:gridCol w:w="1657"/>
        <w:gridCol w:w="2085"/>
      </w:tblGrid>
      <w:tr w:rsidR="005C268B" w:rsidRPr="008A2E67" w:rsidTr="005B19B4">
        <w:tc>
          <w:tcPr>
            <w:tcW w:w="1526" w:type="dxa"/>
          </w:tcPr>
          <w:p w:rsidR="005C268B" w:rsidRPr="008A2E67" w:rsidRDefault="005C268B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709" w:type="dxa"/>
          </w:tcPr>
          <w:p w:rsidR="005C268B" w:rsidRPr="008A2E67" w:rsidRDefault="005C268B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543" w:type="dxa"/>
          </w:tcPr>
          <w:p w:rsidR="005C268B" w:rsidRPr="008A2E67" w:rsidRDefault="005C268B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1701" w:type="dxa"/>
          </w:tcPr>
          <w:p w:rsidR="005C268B" w:rsidRPr="008A2E67" w:rsidRDefault="005C268B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2092" w:type="dxa"/>
          </w:tcPr>
          <w:p w:rsidR="005C268B" w:rsidRPr="008A2E67" w:rsidRDefault="005C268B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Итоговый продукт деятельности</w:t>
            </w:r>
          </w:p>
        </w:tc>
      </w:tr>
      <w:tr w:rsidR="005C268B" w:rsidRPr="008A2E67" w:rsidTr="005B19B4">
        <w:tc>
          <w:tcPr>
            <w:tcW w:w="1526" w:type="dxa"/>
          </w:tcPr>
          <w:p w:rsidR="005C268B" w:rsidRPr="008A2E67" w:rsidRDefault="005C268B" w:rsidP="005B19B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Коллективные</w:t>
            </w:r>
            <w:proofErr w:type="spellEnd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5C268B" w:rsidRPr="008A2E67" w:rsidRDefault="005C268B" w:rsidP="005B19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C268B" w:rsidRPr="008A2E67" w:rsidRDefault="005C268B" w:rsidP="005B19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5C268B" w:rsidRPr="008A2E67" w:rsidRDefault="005C268B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Мастер-класс </w:t>
            </w:r>
          </w:p>
        </w:tc>
        <w:tc>
          <w:tcPr>
            <w:tcW w:w="1701" w:type="dxa"/>
          </w:tcPr>
          <w:p w:rsidR="005C268B" w:rsidRPr="008A2E67" w:rsidRDefault="005C268B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Воспитатели, родители</w:t>
            </w:r>
          </w:p>
        </w:tc>
        <w:tc>
          <w:tcPr>
            <w:tcW w:w="2092" w:type="dxa"/>
          </w:tcPr>
          <w:p w:rsidR="005C268B" w:rsidRPr="008A2E67" w:rsidRDefault="005C268B" w:rsidP="005B19B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1.протокол </w:t>
            </w:r>
          </w:p>
          <w:p w:rsidR="005C268B" w:rsidRPr="008A2E67" w:rsidRDefault="005C268B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</w:tr>
      <w:tr w:rsidR="005C268B" w:rsidRPr="008A2E67" w:rsidTr="005B19B4">
        <w:tc>
          <w:tcPr>
            <w:tcW w:w="1526" w:type="dxa"/>
          </w:tcPr>
          <w:p w:rsidR="005C268B" w:rsidRPr="008A2E67" w:rsidRDefault="005C268B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Индивидуальные формы работы</w:t>
            </w:r>
          </w:p>
        </w:tc>
        <w:tc>
          <w:tcPr>
            <w:tcW w:w="709" w:type="dxa"/>
          </w:tcPr>
          <w:p w:rsidR="005C268B" w:rsidRPr="008A2E67" w:rsidRDefault="005C268B" w:rsidP="005B19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5C268B" w:rsidRPr="008A2E67" w:rsidRDefault="005C268B" w:rsidP="005B19B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Консультации:</w:t>
            </w:r>
          </w:p>
          <w:p w:rsidR="005C268B" w:rsidRPr="008A2E67" w:rsidRDefault="005C268B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- Беседа «Воспитан ли ваш ребенок»</w:t>
            </w:r>
          </w:p>
          <w:p w:rsidR="005C268B" w:rsidRPr="008A2E67" w:rsidRDefault="005C268B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- Беседа «Взрослый мир в детских мультфильмах»</w:t>
            </w:r>
          </w:p>
          <w:p w:rsidR="005C268B" w:rsidRPr="008A2E67" w:rsidRDefault="005C268B" w:rsidP="005C268B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 xml:space="preserve">- 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«Я и дорога».</w:t>
            </w:r>
          </w:p>
          <w:p w:rsidR="005C268B" w:rsidRPr="008A2E67" w:rsidRDefault="005C268B" w:rsidP="005B19B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«Особенности развития речи ребенка».</w:t>
            </w:r>
          </w:p>
        </w:tc>
        <w:tc>
          <w:tcPr>
            <w:tcW w:w="1701" w:type="dxa"/>
          </w:tcPr>
          <w:p w:rsidR="005C268B" w:rsidRPr="008A2E67" w:rsidRDefault="005C268B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Воспитатели, родители</w:t>
            </w:r>
          </w:p>
        </w:tc>
        <w:tc>
          <w:tcPr>
            <w:tcW w:w="2092" w:type="dxa"/>
          </w:tcPr>
          <w:p w:rsidR="005C268B" w:rsidRPr="008A2E67" w:rsidRDefault="005C268B" w:rsidP="005B19B4">
            <w:pPr>
              <w:rPr>
                <w:sz w:val="24"/>
                <w:szCs w:val="24"/>
                <w:lang w:val="ru-RU"/>
              </w:rPr>
            </w:pP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5C268B" w:rsidRPr="008A2E67" w:rsidTr="005B19B4">
        <w:tc>
          <w:tcPr>
            <w:tcW w:w="1526" w:type="dxa"/>
          </w:tcPr>
          <w:p w:rsidR="005C268B" w:rsidRPr="008A2E67" w:rsidRDefault="005C268B" w:rsidP="005B19B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Наглядные формы работы</w:t>
            </w:r>
          </w:p>
          <w:p w:rsidR="005C268B" w:rsidRPr="008A2E67" w:rsidRDefault="005C268B" w:rsidP="00C66DC8">
            <w:p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C268B" w:rsidRPr="008A2E67" w:rsidRDefault="005C268B" w:rsidP="005B19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5C268B" w:rsidRPr="008A2E67" w:rsidRDefault="005C268B" w:rsidP="005B19B4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Размещение методического материала.</w:t>
            </w:r>
          </w:p>
          <w:p w:rsidR="005C268B" w:rsidRPr="008A2E67" w:rsidRDefault="005C268B" w:rsidP="005B19B4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Уголок здоровья:</w:t>
            </w:r>
          </w:p>
          <w:p w:rsidR="005C268B" w:rsidRPr="008A2E67" w:rsidRDefault="005C268B" w:rsidP="005C268B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профилактические и оздоровительные мероприятия на март;</w:t>
            </w:r>
          </w:p>
          <w:p w:rsidR="005C268B" w:rsidRPr="008A2E67" w:rsidRDefault="005C268B" w:rsidP="005C268B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«Растите малышей </w:t>
            </w:r>
            <w:proofErr w:type="gramStart"/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здоровыми</w:t>
            </w:r>
            <w:proofErr w:type="gramEnd"/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5C268B" w:rsidRPr="008A2E67" w:rsidRDefault="005C268B" w:rsidP="005C268B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Как предупредить весенний авитаминоз»</w:t>
            </w:r>
          </w:p>
          <w:p w:rsidR="005C268B" w:rsidRPr="008A2E67" w:rsidRDefault="005C268B" w:rsidP="005B19B4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Экологическая страничка:</w:t>
            </w:r>
          </w:p>
          <w:p w:rsidR="005C268B" w:rsidRPr="008A2E67" w:rsidRDefault="005C268B" w:rsidP="005C268B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Папк</w:t>
            </w:r>
            <w:proofErr w:type="gramStart"/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передвижка</w:t>
            </w:r>
          </w:p>
          <w:p w:rsidR="005C268B" w:rsidRPr="008A2E67" w:rsidRDefault="005C268B" w:rsidP="005C268B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наблюдать за изменением природы»;</w:t>
            </w:r>
          </w:p>
          <w:p w:rsidR="005C268B" w:rsidRPr="008A2E67" w:rsidRDefault="005C268B" w:rsidP="005C268B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«Апрель» 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  </w:t>
            </w:r>
          </w:p>
          <w:p w:rsidR="005C268B" w:rsidRPr="008A2E67" w:rsidRDefault="005C268B" w:rsidP="005C268B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«Весна пришла, птиц позвала!»</w:t>
            </w:r>
          </w:p>
          <w:p w:rsidR="005C268B" w:rsidRPr="008A2E67" w:rsidRDefault="005C268B" w:rsidP="005B19B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Для вас родители:</w:t>
            </w:r>
          </w:p>
          <w:p w:rsidR="005C268B" w:rsidRPr="008A2E67" w:rsidRDefault="005C268B" w:rsidP="005B19B4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- </w:t>
            </w:r>
            <w:r w:rsidRPr="008A2E67">
              <w:rPr>
                <w:sz w:val="24"/>
                <w:szCs w:val="24"/>
                <w:lang w:val="ru-RU"/>
              </w:rPr>
              <w:t>«Развитие математических способностей у детей среднего возраста»</w:t>
            </w:r>
          </w:p>
          <w:p w:rsidR="005C268B" w:rsidRPr="008A2E67" w:rsidRDefault="005C268B" w:rsidP="005B19B4">
            <w:pPr>
              <w:contextualSpacing/>
              <w:rPr>
                <w:sz w:val="24"/>
                <w:szCs w:val="24"/>
                <w:lang w:val="ru-RU"/>
              </w:rPr>
            </w:pPr>
            <w:r w:rsidRPr="008A2E67">
              <w:rPr>
                <w:rFonts w:cstheme="minorHAnsi"/>
                <w:sz w:val="24"/>
                <w:szCs w:val="24"/>
                <w:lang w:val="ru-RU"/>
              </w:rPr>
              <w:t xml:space="preserve">- </w:t>
            </w:r>
            <w:r w:rsidRPr="008A2E67">
              <w:rPr>
                <w:sz w:val="24"/>
                <w:szCs w:val="24"/>
                <w:lang w:val="ru-RU"/>
              </w:rPr>
              <w:t>«Прогулка и ее значение для укрепления здоровья ребенка»</w:t>
            </w:r>
          </w:p>
          <w:p w:rsidR="005C268B" w:rsidRPr="008A2E67" w:rsidRDefault="005C268B" w:rsidP="005C268B">
            <w:pPr>
              <w:contextualSpacing/>
              <w:rPr>
                <w:sz w:val="24"/>
                <w:szCs w:val="24"/>
                <w:lang w:val="ru-RU"/>
              </w:rPr>
            </w:pPr>
            <w:r w:rsidRPr="008A2E67">
              <w:rPr>
                <w:rFonts w:cstheme="minorHAnsi"/>
                <w:sz w:val="24"/>
                <w:szCs w:val="24"/>
                <w:lang w:val="ru-RU"/>
              </w:rPr>
              <w:t>- « Как уберечь ребенка от травм»</w:t>
            </w:r>
            <w:r w:rsidRPr="008A2E6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5C268B" w:rsidRPr="008A2E67" w:rsidRDefault="005C268B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lastRenderedPageBreak/>
              <w:t>Воспитатели</w:t>
            </w:r>
          </w:p>
        </w:tc>
        <w:tc>
          <w:tcPr>
            <w:tcW w:w="2092" w:type="dxa"/>
          </w:tcPr>
          <w:p w:rsidR="005C268B" w:rsidRPr="008A2E67" w:rsidRDefault="005C268B" w:rsidP="005B19B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Методическая литература и рекомендации,</w:t>
            </w:r>
          </w:p>
          <w:p w:rsidR="005C268B" w:rsidRPr="008A2E67" w:rsidRDefault="005C268B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Интернет- ресурсы</w:t>
            </w:r>
          </w:p>
        </w:tc>
      </w:tr>
      <w:tr w:rsidR="005C268B" w:rsidRPr="008A2E67" w:rsidTr="005B19B4">
        <w:tc>
          <w:tcPr>
            <w:tcW w:w="1526" w:type="dxa"/>
          </w:tcPr>
          <w:p w:rsidR="005C268B" w:rsidRPr="008A2E67" w:rsidRDefault="005C268B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Участие родителей в жизни группы и ДОУ</w:t>
            </w:r>
          </w:p>
        </w:tc>
        <w:tc>
          <w:tcPr>
            <w:tcW w:w="709" w:type="dxa"/>
          </w:tcPr>
          <w:p w:rsidR="005C268B" w:rsidRPr="008A2E67" w:rsidRDefault="005C268B" w:rsidP="005B19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5C268B" w:rsidRPr="008A2E67" w:rsidRDefault="005C268B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Участие в проекте «Сказка для всех!» Участие в фотовыставке</w:t>
            </w:r>
          </w:p>
          <w:p w:rsidR="005C268B" w:rsidRPr="008A2E67" w:rsidRDefault="005C268B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 xml:space="preserve"> « Малыш</w:t>
            </w:r>
            <w:proofErr w:type="gramStart"/>
            <w:r w:rsidRPr="008A2E67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8A2E67">
              <w:rPr>
                <w:sz w:val="24"/>
                <w:szCs w:val="24"/>
                <w:lang w:val="ru-RU"/>
              </w:rPr>
              <w:t xml:space="preserve"> крепыши» (оздоровление детей в домашних </w:t>
            </w:r>
            <w:proofErr w:type="spellStart"/>
            <w:r w:rsidRPr="008A2E67">
              <w:rPr>
                <w:sz w:val="24"/>
                <w:szCs w:val="24"/>
                <w:lang w:val="ru-RU"/>
              </w:rPr>
              <w:t>услових</w:t>
            </w:r>
            <w:proofErr w:type="spellEnd"/>
            <w:r w:rsidRPr="008A2E67">
              <w:rPr>
                <w:sz w:val="24"/>
                <w:szCs w:val="24"/>
                <w:lang w:val="ru-RU"/>
              </w:rPr>
              <w:t>) Подготовка участка совместно с родителями для прогулок детей в теплый период «Самый лучший участок – наш»</w:t>
            </w:r>
          </w:p>
        </w:tc>
        <w:tc>
          <w:tcPr>
            <w:tcW w:w="1701" w:type="dxa"/>
          </w:tcPr>
          <w:p w:rsidR="005C268B" w:rsidRPr="008A2E67" w:rsidRDefault="005C268B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Воспитатели, родители.</w:t>
            </w:r>
          </w:p>
        </w:tc>
        <w:tc>
          <w:tcPr>
            <w:tcW w:w="2092" w:type="dxa"/>
          </w:tcPr>
          <w:p w:rsidR="005C268B" w:rsidRPr="008A2E67" w:rsidRDefault="005C268B" w:rsidP="005B19B4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Театрализованное представление «Сказка для всех»</w:t>
            </w:r>
          </w:p>
          <w:p w:rsidR="005C268B" w:rsidRPr="008A2E67" w:rsidRDefault="005C268B" w:rsidP="005C268B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Фотовыставка « Малыш</w:t>
            </w:r>
            <w:proofErr w:type="gramStart"/>
            <w:r w:rsidRPr="008A2E67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8A2E67">
              <w:rPr>
                <w:sz w:val="24"/>
                <w:szCs w:val="24"/>
                <w:lang w:val="ru-RU"/>
              </w:rPr>
              <w:t xml:space="preserve"> крепыши» </w:t>
            </w:r>
          </w:p>
        </w:tc>
      </w:tr>
    </w:tbl>
    <w:p w:rsidR="005C268B" w:rsidRPr="008A2E67" w:rsidRDefault="005C268B" w:rsidP="00F77C82">
      <w:pPr>
        <w:jc w:val="center"/>
        <w:rPr>
          <w:sz w:val="24"/>
          <w:szCs w:val="24"/>
          <w:lang w:val="ru-RU"/>
        </w:rPr>
      </w:pPr>
    </w:p>
    <w:p w:rsidR="00146172" w:rsidRPr="008A2E67" w:rsidRDefault="00146172" w:rsidP="00F77C82">
      <w:pPr>
        <w:jc w:val="center"/>
        <w:rPr>
          <w:b/>
          <w:sz w:val="24"/>
          <w:szCs w:val="24"/>
          <w:lang w:val="ru-RU"/>
        </w:rPr>
      </w:pPr>
      <w:r w:rsidRPr="008A2E67">
        <w:rPr>
          <w:b/>
          <w:sz w:val="24"/>
          <w:szCs w:val="24"/>
          <w:lang w:val="ru-RU"/>
        </w:rPr>
        <w:t>Май</w:t>
      </w:r>
    </w:p>
    <w:tbl>
      <w:tblPr>
        <w:tblStyle w:val="af4"/>
        <w:tblW w:w="0" w:type="auto"/>
        <w:tblLook w:val="04A0"/>
      </w:tblPr>
      <w:tblGrid>
        <w:gridCol w:w="2124"/>
        <w:gridCol w:w="705"/>
        <w:gridCol w:w="3100"/>
        <w:gridCol w:w="1665"/>
        <w:gridCol w:w="1977"/>
      </w:tblGrid>
      <w:tr w:rsidR="00146172" w:rsidRPr="008A2E67" w:rsidTr="005B19B4">
        <w:tc>
          <w:tcPr>
            <w:tcW w:w="1526" w:type="dxa"/>
          </w:tcPr>
          <w:p w:rsidR="00146172" w:rsidRPr="008A2E67" w:rsidRDefault="00146172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709" w:type="dxa"/>
          </w:tcPr>
          <w:p w:rsidR="00146172" w:rsidRPr="008A2E67" w:rsidRDefault="00146172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543" w:type="dxa"/>
          </w:tcPr>
          <w:p w:rsidR="00146172" w:rsidRPr="008A2E67" w:rsidRDefault="00146172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1701" w:type="dxa"/>
          </w:tcPr>
          <w:p w:rsidR="00146172" w:rsidRPr="008A2E67" w:rsidRDefault="00146172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2092" w:type="dxa"/>
          </w:tcPr>
          <w:p w:rsidR="00146172" w:rsidRPr="008A2E67" w:rsidRDefault="00146172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Итоговый продукт деятельности</w:t>
            </w:r>
          </w:p>
        </w:tc>
      </w:tr>
      <w:tr w:rsidR="00146172" w:rsidRPr="008A2E67" w:rsidTr="005B19B4">
        <w:tc>
          <w:tcPr>
            <w:tcW w:w="1526" w:type="dxa"/>
          </w:tcPr>
          <w:p w:rsidR="00146172" w:rsidRPr="008A2E67" w:rsidRDefault="00146172" w:rsidP="005B19B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Коллективные</w:t>
            </w:r>
            <w:proofErr w:type="spellEnd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146172" w:rsidRPr="008A2E67" w:rsidRDefault="00146172" w:rsidP="005B19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146172" w:rsidRPr="008A2E67" w:rsidRDefault="00146172" w:rsidP="005B19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146172" w:rsidRPr="008A2E67" w:rsidRDefault="00146172" w:rsidP="005B19B4">
            <w:pPr>
              <w:rPr>
                <w:b/>
                <w:sz w:val="24"/>
                <w:szCs w:val="24"/>
                <w:lang w:val="ru-RU"/>
              </w:rPr>
            </w:pPr>
            <w:r w:rsidRPr="008A2E67">
              <w:rPr>
                <w:b/>
                <w:sz w:val="24"/>
                <w:szCs w:val="24"/>
                <w:lang w:val="ru-RU"/>
              </w:rPr>
              <w:t xml:space="preserve">Родительское собрание «Итоги </w:t>
            </w:r>
            <w:proofErr w:type="spellStart"/>
            <w:r w:rsidRPr="008A2E67">
              <w:rPr>
                <w:b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8A2E67">
              <w:rPr>
                <w:b/>
                <w:sz w:val="24"/>
                <w:szCs w:val="24"/>
                <w:lang w:val="ru-RU"/>
              </w:rPr>
              <w:t xml:space="preserve"> - образовательной работы за учебный год»</w:t>
            </w:r>
          </w:p>
          <w:p w:rsidR="00146172" w:rsidRPr="008A2E67" w:rsidRDefault="00146172" w:rsidP="00146172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Повестка дня:</w:t>
            </w:r>
            <w:r w:rsidRPr="008A2E6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46172" w:rsidRPr="008A2E67" w:rsidRDefault="00146172" w:rsidP="00146172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1.Подведение итогов работы;</w:t>
            </w:r>
          </w:p>
          <w:p w:rsidR="00146172" w:rsidRPr="008A2E67" w:rsidRDefault="00146172" w:rsidP="00146172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2.Здоровье детей в Ваших руках;</w:t>
            </w:r>
          </w:p>
          <w:p w:rsidR="00146172" w:rsidRPr="008A2E67" w:rsidRDefault="00146172" w:rsidP="00146172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 О подготовке к летнему оздоровительному периоду.</w:t>
            </w:r>
          </w:p>
          <w:p w:rsidR="00146172" w:rsidRPr="008A2E67" w:rsidRDefault="00146172" w:rsidP="00146172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 Отчёт о работе родительского комитета</w:t>
            </w:r>
          </w:p>
          <w:p w:rsidR="00146172" w:rsidRPr="008A2E67" w:rsidRDefault="00146172" w:rsidP="00146172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подготовка к провидению ремонта в группе;</w:t>
            </w:r>
          </w:p>
          <w:p w:rsidR="00146172" w:rsidRPr="008A2E67" w:rsidRDefault="00146172" w:rsidP="0014617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-. анкетирование «Что вы ждете </w:t>
            </w:r>
            <w:proofErr w:type="gramStart"/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лето в детском саду?».</w:t>
            </w:r>
          </w:p>
          <w:p w:rsidR="00146172" w:rsidRPr="008A2E67" w:rsidRDefault="00146172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Мастер-класс </w:t>
            </w:r>
          </w:p>
        </w:tc>
        <w:tc>
          <w:tcPr>
            <w:tcW w:w="1701" w:type="dxa"/>
          </w:tcPr>
          <w:p w:rsidR="00146172" w:rsidRPr="008A2E67" w:rsidRDefault="00146172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Воспитатели, родители</w:t>
            </w:r>
          </w:p>
        </w:tc>
        <w:tc>
          <w:tcPr>
            <w:tcW w:w="2092" w:type="dxa"/>
          </w:tcPr>
          <w:p w:rsidR="00146172" w:rsidRPr="008A2E67" w:rsidRDefault="00146172" w:rsidP="00146172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1.протокол родительского собрания;</w:t>
            </w:r>
          </w:p>
          <w:p w:rsidR="00146172" w:rsidRPr="008A2E67" w:rsidRDefault="00146172" w:rsidP="00146172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 сообщение;</w:t>
            </w:r>
          </w:p>
          <w:p w:rsidR="00146172" w:rsidRPr="008A2E67" w:rsidRDefault="00146172" w:rsidP="00146172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3.анкета;</w:t>
            </w:r>
          </w:p>
          <w:p w:rsidR="00146172" w:rsidRPr="008A2E67" w:rsidRDefault="00146172" w:rsidP="00146172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</w:tr>
      <w:tr w:rsidR="00146172" w:rsidRPr="008A2E67" w:rsidTr="005B19B4">
        <w:tc>
          <w:tcPr>
            <w:tcW w:w="1526" w:type="dxa"/>
          </w:tcPr>
          <w:p w:rsidR="00146172" w:rsidRPr="008A2E67" w:rsidRDefault="00146172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Индивидуальные формы работы</w:t>
            </w:r>
          </w:p>
        </w:tc>
        <w:tc>
          <w:tcPr>
            <w:tcW w:w="709" w:type="dxa"/>
          </w:tcPr>
          <w:p w:rsidR="00146172" w:rsidRPr="008A2E67" w:rsidRDefault="00146172" w:rsidP="005B19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146172" w:rsidRPr="008A2E67" w:rsidRDefault="00146172" w:rsidP="005B19B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Консультации:</w:t>
            </w:r>
          </w:p>
          <w:p w:rsidR="00146172" w:rsidRPr="008A2E67" w:rsidRDefault="00146172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 xml:space="preserve">- </w:t>
            </w:r>
            <w:r w:rsidRPr="008A2E67">
              <w:rPr>
                <w:sz w:val="24"/>
                <w:szCs w:val="24"/>
                <w:lang w:val="ru-RU"/>
              </w:rPr>
              <w:t>Беседа «Болезни грязных рук»</w:t>
            </w:r>
          </w:p>
          <w:p w:rsidR="00146172" w:rsidRPr="008A2E67" w:rsidRDefault="00146172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 xml:space="preserve">- </w:t>
            </w:r>
            <w:r w:rsidRPr="008A2E67">
              <w:rPr>
                <w:sz w:val="24"/>
                <w:szCs w:val="24"/>
                <w:lang w:val="ru-RU"/>
              </w:rPr>
              <w:t>Анкета и советы для родителей « Как выбрать место для летнего отдыха»</w:t>
            </w:r>
          </w:p>
          <w:p w:rsidR="00146172" w:rsidRPr="008A2E67" w:rsidRDefault="00146172" w:rsidP="00146172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lastRenderedPageBreak/>
              <w:t>- «Зеленый уголок у дома»</w:t>
            </w:r>
          </w:p>
          <w:p w:rsidR="00146172" w:rsidRPr="008A2E67" w:rsidRDefault="00146172" w:rsidP="00146172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A2E67"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Анкетирование «Как для Вас прошёл этот год»</w:t>
            </w:r>
          </w:p>
        </w:tc>
        <w:tc>
          <w:tcPr>
            <w:tcW w:w="1701" w:type="dxa"/>
          </w:tcPr>
          <w:p w:rsidR="00146172" w:rsidRPr="008A2E67" w:rsidRDefault="00146172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lastRenderedPageBreak/>
              <w:t>Воспитатели, родители</w:t>
            </w:r>
          </w:p>
        </w:tc>
        <w:tc>
          <w:tcPr>
            <w:tcW w:w="2092" w:type="dxa"/>
          </w:tcPr>
          <w:p w:rsidR="00146172" w:rsidRPr="008A2E67" w:rsidRDefault="00146172" w:rsidP="005B19B4">
            <w:pPr>
              <w:rPr>
                <w:sz w:val="24"/>
                <w:szCs w:val="24"/>
                <w:lang w:val="ru-RU"/>
              </w:rPr>
            </w:pP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146172" w:rsidRPr="008A2E67" w:rsidTr="005B19B4">
        <w:tc>
          <w:tcPr>
            <w:tcW w:w="1526" w:type="dxa"/>
          </w:tcPr>
          <w:p w:rsidR="00146172" w:rsidRPr="008A2E67" w:rsidRDefault="00146172" w:rsidP="005B19B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Наглядные формы работы</w:t>
            </w:r>
          </w:p>
          <w:p w:rsidR="00146172" w:rsidRPr="008A2E67" w:rsidRDefault="00146172" w:rsidP="005B19B4">
            <w:p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146172" w:rsidRPr="008A2E67" w:rsidRDefault="00146172" w:rsidP="005B19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146172" w:rsidRPr="008A2E67" w:rsidRDefault="00146172" w:rsidP="005B19B4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Размещение методического материала.</w:t>
            </w:r>
          </w:p>
          <w:p w:rsidR="00146172" w:rsidRPr="008A2E67" w:rsidRDefault="00146172" w:rsidP="005B19B4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Уголок здоровья:</w:t>
            </w:r>
          </w:p>
          <w:p w:rsidR="008A2E67" w:rsidRPr="008A2E67" w:rsidRDefault="008A2E67" w:rsidP="008A2E67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профилактические и оздоровительные мероприятия на май;</w:t>
            </w:r>
          </w:p>
          <w:p w:rsidR="008A2E67" w:rsidRPr="008A2E67" w:rsidRDefault="008A2E67" w:rsidP="008A2E67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«Прогулки и их значение для укрепления здоровья ребёнка»</w:t>
            </w:r>
          </w:p>
          <w:p w:rsidR="00146172" w:rsidRPr="008A2E67" w:rsidRDefault="008A2E67" w:rsidP="008A2E67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«Особенности гимнастики после сна»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="00146172"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Экологическая страничка:</w:t>
            </w:r>
          </w:p>
          <w:p w:rsidR="00146172" w:rsidRPr="008A2E67" w:rsidRDefault="00146172" w:rsidP="005B19B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Папк</w:t>
            </w:r>
            <w:proofErr w:type="gramStart"/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передвижка</w:t>
            </w:r>
          </w:p>
          <w:p w:rsidR="00146172" w:rsidRPr="008A2E67" w:rsidRDefault="00146172" w:rsidP="005B19B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наблюдать за изменением природы»;</w:t>
            </w:r>
          </w:p>
          <w:p w:rsidR="00146172" w:rsidRPr="008A2E67" w:rsidRDefault="00146172" w:rsidP="005B19B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«</w:t>
            </w:r>
            <w:r w:rsidR="008A2E67"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Май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8A2E67">
              <w:rPr>
                <w:rFonts w:ascii="Times New Roman" w:hAnsi="Times New Roman"/>
                <w:color w:val="000000"/>
                <w:sz w:val="24"/>
                <w:szCs w:val="24"/>
              </w:rPr>
              <w:t>  </w:t>
            </w:r>
          </w:p>
          <w:p w:rsidR="008A2E67" w:rsidRPr="008A2E67" w:rsidRDefault="00146172" w:rsidP="005B19B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A2E67"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«Игры на природе!».</w:t>
            </w:r>
          </w:p>
          <w:p w:rsidR="00146172" w:rsidRPr="008A2E67" w:rsidRDefault="00146172" w:rsidP="005B19B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Для вас родители:</w:t>
            </w:r>
          </w:p>
          <w:p w:rsidR="008A2E67" w:rsidRPr="008A2E67" w:rsidRDefault="008A2E67" w:rsidP="005B19B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Выставка «Звезда памяти», информационные файлы «Мои родные защищали Родину».</w:t>
            </w:r>
          </w:p>
          <w:p w:rsidR="00146172" w:rsidRPr="008A2E67" w:rsidRDefault="00146172" w:rsidP="005B19B4">
            <w:pPr>
              <w:contextualSpacing/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- </w:t>
            </w:r>
            <w:r w:rsidRPr="008A2E67">
              <w:rPr>
                <w:sz w:val="24"/>
                <w:szCs w:val="24"/>
                <w:lang w:val="ru-RU"/>
              </w:rPr>
              <w:t>«Опасности, подстерегающие вас летом»</w:t>
            </w:r>
          </w:p>
          <w:p w:rsidR="00146172" w:rsidRPr="008A2E67" w:rsidRDefault="00146172" w:rsidP="005B19B4">
            <w:pPr>
              <w:contextualSpacing/>
              <w:rPr>
                <w:sz w:val="24"/>
                <w:szCs w:val="24"/>
                <w:lang w:val="ru-RU"/>
              </w:rPr>
            </w:pPr>
            <w:r w:rsidRPr="008A2E67">
              <w:rPr>
                <w:rFonts w:ascii="Arial" w:hAnsi="Arial" w:cs="Arial"/>
                <w:color w:val="444444"/>
                <w:sz w:val="24"/>
                <w:szCs w:val="24"/>
                <w:shd w:val="clear" w:color="auto" w:fill="F4F4F4"/>
                <w:lang w:val="ru-RU"/>
              </w:rPr>
              <w:t>.</w:t>
            </w:r>
            <w:r w:rsidRPr="008A2E67">
              <w:rPr>
                <w:rFonts w:cstheme="minorHAnsi"/>
                <w:sz w:val="24"/>
                <w:szCs w:val="24"/>
                <w:lang w:val="ru-RU"/>
              </w:rPr>
              <w:t xml:space="preserve">- </w:t>
            </w:r>
            <w:r w:rsidRPr="008A2E67">
              <w:rPr>
                <w:sz w:val="24"/>
                <w:szCs w:val="24"/>
                <w:lang w:val="ru-RU"/>
              </w:rPr>
              <w:t>«Артикуляционная гимнастика»</w:t>
            </w:r>
          </w:p>
          <w:p w:rsidR="00146172" w:rsidRPr="008A2E67" w:rsidRDefault="00146172" w:rsidP="005B19B4">
            <w:pPr>
              <w:contextualSpacing/>
              <w:rPr>
                <w:sz w:val="24"/>
                <w:szCs w:val="24"/>
                <w:lang w:val="ru-RU"/>
              </w:rPr>
            </w:pPr>
            <w:r w:rsidRPr="008A2E67">
              <w:rPr>
                <w:rFonts w:cstheme="minorHAnsi"/>
                <w:sz w:val="24"/>
                <w:szCs w:val="24"/>
                <w:lang w:val="ru-RU"/>
              </w:rPr>
              <w:t xml:space="preserve">- </w:t>
            </w:r>
            <w:r w:rsidRPr="008A2E67">
              <w:rPr>
                <w:sz w:val="24"/>
                <w:szCs w:val="24"/>
                <w:lang w:val="ru-RU"/>
              </w:rPr>
              <w:t>«Уроки светофора»</w:t>
            </w:r>
          </w:p>
          <w:p w:rsidR="008A2E67" w:rsidRPr="008A2E67" w:rsidRDefault="008A2E67" w:rsidP="005B19B4">
            <w:pPr>
              <w:contextualSpacing/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- «Что должен знать и уметь выпускник средней группы»</w:t>
            </w:r>
          </w:p>
        </w:tc>
        <w:tc>
          <w:tcPr>
            <w:tcW w:w="1701" w:type="dxa"/>
          </w:tcPr>
          <w:p w:rsidR="00146172" w:rsidRPr="008A2E67" w:rsidRDefault="00146172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2092" w:type="dxa"/>
          </w:tcPr>
          <w:p w:rsidR="00146172" w:rsidRPr="008A2E67" w:rsidRDefault="00146172" w:rsidP="005B19B4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Методическая литература и рекомендации,</w:t>
            </w:r>
          </w:p>
          <w:p w:rsidR="00146172" w:rsidRPr="008A2E67" w:rsidRDefault="00146172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Интернет- ресурсы</w:t>
            </w:r>
          </w:p>
        </w:tc>
      </w:tr>
      <w:tr w:rsidR="00146172" w:rsidRPr="008A2E67" w:rsidTr="005B19B4">
        <w:tc>
          <w:tcPr>
            <w:tcW w:w="1526" w:type="dxa"/>
          </w:tcPr>
          <w:p w:rsidR="00146172" w:rsidRPr="008A2E67" w:rsidRDefault="00146172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Участие родителей в жизни группы и ДОУ</w:t>
            </w:r>
          </w:p>
        </w:tc>
        <w:tc>
          <w:tcPr>
            <w:tcW w:w="709" w:type="dxa"/>
          </w:tcPr>
          <w:p w:rsidR="00146172" w:rsidRPr="008A2E67" w:rsidRDefault="00146172" w:rsidP="005B19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146172" w:rsidRPr="008A2E67" w:rsidRDefault="00146172" w:rsidP="00146172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 xml:space="preserve">Участие в </w:t>
            </w:r>
            <w:r w:rsidRPr="008A2E67">
              <w:rPr>
                <w:sz w:val="24"/>
                <w:szCs w:val="24"/>
                <w:lang w:val="ru-RU"/>
              </w:rPr>
              <w:t>озеленении и благоустройстве участков и территории детского сада.</w:t>
            </w:r>
          </w:p>
        </w:tc>
        <w:tc>
          <w:tcPr>
            <w:tcW w:w="1701" w:type="dxa"/>
          </w:tcPr>
          <w:p w:rsidR="00146172" w:rsidRPr="008A2E67" w:rsidRDefault="00146172" w:rsidP="005B19B4">
            <w:pPr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>Воспитатели, родители.</w:t>
            </w:r>
          </w:p>
        </w:tc>
        <w:tc>
          <w:tcPr>
            <w:tcW w:w="2092" w:type="dxa"/>
          </w:tcPr>
          <w:p w:rsidR="00146172" w:rsidRPr="008A2E67" w:rsidRDefault="00146172" w:rsidP="005B19B4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8A2E67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146172" w:rsidRPr="008A2E67" w:rsidRDefault="00146172" w:rsidP="00F77C82">
      <w:pPr>
        <w:jc w:val="center"/>
        <w:rPr>
          <w:sz w:val="24"/>
          <w:szCs w:val="24"/>
          <w:lang w:val="ru-RU"/>
        </w:rPr>
      </w:pPr>
    </w:p>
    <w:sectPr w:rsidR="00146172" w:rsidRPr="008A2E67" w:rsidSect="00601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4549"/>
    <w:multiLevelType w:val="multilevel"/>
    <w:tmpl w:val="89B2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8627B2"/>
    <w:multiLevelType w:val="multilevel"/>
    <w:tmpl w:val="39B0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055"/>
    <w:rsid w:val="00146172"/>
    <w:rsid w:val="0016605E"/>
    <w:rsid w:val="00386CDF"/>
    <w:rsid w:val="00522B1A"/>
    <w:rsid w:val="0053209B"/>
    <w:rsid w:val="005644A1"/>
    <w:rsid w:val="00565588"/>
    <w:rsid w:val="005C268B"/>
    <w:rsid w:val="005F74DE"/>
    <w:rsid w:val="00601CD1"/>
    <w:rsid w:val="00622DA5"/>
    <w:rsid w:val="006A1021"/>
    <w:rsid w:val="006A5393"/>
    <w:rsid w:val="00816136"/>
    <w:rsid w:val="008A2E67"/>
    <w:rsid w:val="00950E58"/>
    <w:rsid w:val="009968F3"/>
    <w:rsid w:val="009F75EE"/>
    <w:rsid w:val="00BB2723"/>
    <w:rsid w:val="00C01036"/>
    <w:rsid w:val="00C166AA"/>
    <w:rsid w:val="00C66DC8"/>
    <w:rsid w:val="00E47055"/>
    <w:rsid w:val="00EE23BE"/>
    <w:rsid w:val="00F315A3"/>
    <w:rsid w:val="00F7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36"/>
  </w:style>
  <w:style w:type="paragraph" w:styleId="1">
    <w:name w:val="heading 1"/>
    <w:basedOn w:val="a"/>
    <w:next w:val="a"/>
    <w:link w:val="10"/>
    <w:uiPriority w:val="9"/>
    <w:qFormat/>
    <w:rsid w:val="008161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1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1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161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1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1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1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1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161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161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161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161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161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161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161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161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161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1613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161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161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161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61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16136"/>
    <w:rPr>
      <w:b/>
      <w:bCs/>
    </w:rPr>
  </w:style>
  <w:style w:type="character" w:styleId="a9">
    <w:name w:val="Emphasis"/>
    <w:basedOn w:val="a0"/>
    <w:uiPriority w:val="20"/>
    <w:qFormat/>
    <w:rsid w:val="00816136"/>
    <w:rPr>
      <w:i/>
      <w:iCs/>
    </w:rPr>
  </w:style>
  <w:style w:type="paragraph" w:styleId="aa">
    <w:name w:val="No Spacing"/>
    <w:uiPriority w:val="1"/>
    <w:qFormat/>
    <w:rsid w:val="0081613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161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613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1613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161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1613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1613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1613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1613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1613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1613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16136"/>
    <w:pPr>
      <w:outlineLvl w:val="9"/>
    </w:pPr>
  </w:style>
  <w:style w:type="table" w:styleId="af4">
    <w:name w:val="Table Grid"/>
    <w:basedOn w:val="a1"/>
    <w:uiPriority w:val="59"/>
    <w:rsid w:val="00E47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16605E"/>
    <w:rPr>
      <w:rFonts w:cs="Times New Roman"/>
    </w:rPr>
  </w:style>
  <w:style w:type="character" w:customStyle="1" w:styleId="c5">
    <w:name w:val="c5"/>
    <w:basedOn w:val="a0"/>
    <w:rsid w:val="009F75EE"/>
  </w:style>
  <w:style w:type="character" w:customStyle="1" w:styleId="c1">
    <w:name w:val="c1"/>
    <w:basedOn w:val="a0"/>
    <w:rsid w:val="006A10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2015-08-22T15:37:00Z</dcterms:created>
  <dcterms:modified xsi:type="dcterms:W3CDTF">2015-08-23T15:50:00Z</dcterms:modified>
</cp:coreProperties>
</file>