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4C" w:rsidRPr="0074251F" w:rsidRDefault="0098284C" w:rsidP="0098284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688F">
        <w:rPr>
          <w:rFonts w:ascii="Times New Roman" w:hAnsi="Times New Roman" w:cs="Times New Roman"/>
          <w:i/>
          <w:sz w:val="32"/>
          <w:szCs w:val="32"/>
        </w:rPr>
        <w:t>Отчет о проведение мероприятий</w:t>
      </w:r>
    </w:p>
    <w:p w:rsidR="00A8688F" w:rsidRDefault="00A8688F" w:rsidP="00A8688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Pr="0025262E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День Защитника Отечества»</w:t>
      </w:r>
    </w:p>
    <w:p w:rsidR="00A8688F" w:rsidRPr="00A8688F" w:rsidRDefault="00A8688F" w:rsidP="00A8688F">
      <w:pPr>
        <w:jc w:val="center"/>
        <w:rPr>
          <w:rFonts w:ascii="Times New Roman" w:hAnsi="Times New Roman" w:cs="Times New Roman"/>
          <w:sz w:val="44"/>
          <w:szCs w:val="44"/>
        </w:rPr>
      </w:pPr>
      <w:r w:rsidRPr="0030396A">
        <w:rPr>
          <w:rFonts w:ascii="Times New Roman" w:hAnsi="Times New Roman" w:cs="Times New Roman"/>
          <w:sz w:val="44"/>
          <w:szCs w:val="44"/>
        </w:rPr>
        <w:t>во второй группе раннего возраста</w:t>
      </w:r>
    </w:p>
    <w:p w:rsidR="003D5DD0" w:rsidRPr="0074251F" w:rsidRDefault="003D5DD0" w:rsidP="003D5DD0">
      <w:pPr>
        <w:pStyle w:val="c8"/>
        <w:rPr>
          <w:rStyle w:val="c2"/>
          <w:sz w:val="28"/>
          <w:szCs w:val="28"/>
        </w:rPr>
      </w:pPr>
      <w:r w:rsidRPr="0074251F">
        <w:rPr>
          <w:rStyle w:val="c2"/>
          <w:sz w:val="28"/>
          <w:szCs w:val="28"/>
        </w:rPr>
        <w:t xml:space="preserve">«23 февраля»!!! В это день звучат поздравления всем, </w:t>
      </w:r>
      <w:proofErr w:type="gramStart"/>
      <w:r w:rsidRPr="0074251F">
        <w:rPr>
          <w:rStyle w:val="c2"/>
          <w:sz w:val="28"/>
          <w:szCs w:val="28"/>
        </w:rPr>
        <w:t>кто</w:t>
      </w:r>
      <w:proofErr w:type="gramEnd"/>
      <w:r w:rsidRPr="0074251F">
        <w:rPr>
          <w:rStyle w:val="c2"/>
          <w:sz w:val="28"/>
          <w:szCs w:val="28"/>
        </w:rPr>
        <w:t xml:space="preserve"> когда то  служил в армии, служит или будет служить. Придет время,</w:t>
      </w:r>
      <w:r w:rsidR="00CF4680" w:rsidRPr="0074251F">
        <w:rPr>
          <w:rStyle w:val="c2"/>
          <w:sz w:val="28"/>
          <w:szCs w:val="28"/>
        </w:rPr>
        <w:t xml:space="preserve"> наши ребятки вырастут</w:t>
      </w:r>
      <w:r w:rsidRPr="0074251F">
        <w:rPr>
          <w:rStyle w:val="c2"/>
          <w:sz w:val="28"/>
          <w:szCs w:val="28"/>
        </w:rPr>
        <w:t xml:space="preserve"> </w:t>
      </w:r>
      <w:r w:rsidR="00CF4680" w:rsidRPr="0074251F">
        <w:rPr>
          <w:rStyle w:val="c2"/>
          <w:sz w:val="28"/>
          <w:szCs w:val="28"/>
        </w:rPr>
        <w:t>и тоже станут</w:t>
      </w:r>
      <w:r w:rsidRPr="0074251F">
        <w:rPr>
          <w:rStyle w:val="c2"/>
          <w:sz w:val="28"/>
          <w:szCs w:val="28"/>
        </w:rPr>
        <w:t xml:space="preserve"> Защитниками нашей Родины. </w:t>
      </w:r>
      <w:r w:rsidR="00CF4680" w:rsidRPr="0074251F">
        <w:rPr>
          <w:sz w:val="28"/>
          <w:szCs w:val="28"/>
        </w:rPr>
        <w:t xml:space="preserve"> </w:t>
      </w:r>
      <w:r w:rsidRPr="0074251F">
        <w:rPr>
          <w:rStyle w:val="c2"/>
          <w:sz w:val="28"/>
          <w:szCs w:val="28"/>
        </w:rPr>
        <w:t>Мы с вами живем в стране, которая называется – Россией. На земле очень много разных стран. Но не все страны живут дружно. Иногда бывают войны. Поэтому у ка</w:t>
      </w:r>
      <w:r w:rsidR="006C6DC2" w:rsidRPr="0074251F">
        <w:rPr>
          <w:rStyle w:val="c2"/>
          <w:sz w:val="28"/>
          <w:szCs w:val="28"/>
        </w:rPr>
        <w:t>ждой страны есть своя армия. Она</w:t>
      </w:r>
      <w:r w:rsidRPr="0074251F">
        <w:rPr>
          <w:rStyle w:val="c2"/>
          <w:sz w:val="28"/>
          <w:szCs w:val="28"/>
        </w:rPr>
        <w:t xml:space="preserve"> охраняют нас от врагов.</w:t>
      </w:r>
      <w:r w:rsidR="00660CCC" w:rsidRPr="0074251F">
        <w:rPr>
          <w:sz w:val="28"/>
          <w:szCs w:val="28"/>
        </w:rPr>
        <w:t xml:space="preserve"> </w:t>
      </w:r>
      <w:r w:rsidRPr="0074251F">
        <w:rPr>
          <w:rStyle w:val="c2"/>
          <w:sz w:val="28"/>
          <w:szCs w:val="28"/>
        </w:rPr>
        <w:t>В армии служат солдаты</w:t>
      </w:r>
      <w:r w:rsidR="007733F3" w:rsidRPr="0074251F">
        <w:rPr>
          <w:rStyle w:val="c2"/>
          <w:sz w:val="28"/>
          <w:szCs w:val="28"/>
        </w:rPr>
        <w:t>:</w:t>
      </w:r>
      <w:r w:rsidRPr="0074251F">
        <w:rPr>
          <w:rStyle w:val="c2"/>
          <w:sz w:val="28"/>
          <w:szCs w:val="28"/>
        </w:rPr>
        <w:t xml:space="preserve"> матросы, летчики, танкисты, разведчики, пограничники. Все они Защитники нашей Родины. </w:t>
      </w:r>
    </w:p>
    <w:p w:rsidR="008920FD" w:rsidRPr="0074251F" w:rsidRDefault="008A1817" w:rsidP="003D5DD0">
      <w:pPr>
        <w:pStyle w:val="c8"/>
        <w:rPr>
          <w:sz w:val="28"/>
          <w:szCs w:val="28"/>
        </w:rPr>
      </w:pPr>
      <w:r w:rsidRPr="0074251F">
        <w:rPr>
          <w:sz w:val="28"/>
          <w:szCs w:val="28"/>
        </w:rPr>
        <w:t xml:space="preserve">     </w:t>
      </w:r>
      <w:r w:rsidR="00872A5F" w:rsidRPr="0074251F">
        <w:rPr>
          <w:sz w:val="28"/>
          <w:szCs w:val="28"/>
        </w:rPr>
        <w:t xml:space="preserve">Праздник прошел в рамках музыкального занятия. </w:t>
      </w:r>
      <w:r w:rsidRPr="0074251F">
        <w:rPr>
          <w:sz w:val="28"/>
          <w:szCs w:val="28"/>
        </w:rPr>
        <w:t xml:space="preserve">Подготовка к празднику началась </w:t>
      </w:r>
      <w:proofErr w:type="gramStart"/>
      <w:r w:rsidRPr="0074251F">
        <w:rPr>
          <w:sz w:val="28"/>
          <w:szCs w:val="28"/>
        </w:rPr>
        <w:t>за</w:t>
      </w:r>
      <w:proofErr w:type="gramEnd"/>
      <w:r w:rsidRPr="0074251F">
        <w:rPr>
          <w:sz w:val="28"/>
          <w:szCs w:val="28"/>
        </w:rPr>
        <w:t xml:space="preserve"> долго до музыкального занятия. С начало воспитателем группы был разработан сценарий праздника.</w:t>
      </w:r>
      <w:r w:rsidR="008920FD" w:rsidRPr="0074251F">
        <w:rPr>
          <w:sz w:val="28"/>
          <w:szCs w:val="28"/>
        </w:rPr>
        <w:t xml:space="preserve"> Дети разучили музыкальную зарядку с музыкальным руководителем (</w:t>
      </w:r>
      <w:proofErr w:type="gramStart"/>
      <w:r w:rsidR="008920FD" w:rsidRPr="0074251F">
        <w:rPr>
          <w:sz w:val="28"/>
          <w:szCs w:val="28"/>
        </w:rPr>
        <w:t>Разовой</w:t>
      </w:r>
      <w:proofErr w:type="gramEnd"/>
      <w:r w:rsidR="008920FD" w:rsidRPr="0074251F">
        <w:rPr>
          <w:sz w:val="28"/>
          <w:szCs w:val="28"/>
        </w:rPr>
        <w:t xml:space="preserve"> С.В.).</w:t>
      </w:r>
      <w:r w:rsidR="00E91A26" w:rsidRPr="0074251F">
        <w:rPr>
          <w:sz w:val="28"/>
          <w:szCs w:val="28"/>
        </w:rPr>
        <w:t xml:space="preserve"> </w:t>
      </w:r>
      <w:r w:rsidR="007943A8" w:rsidRPr="0074251F">
        <w:rPr>
          <w:sz w:val="28"/>
          <w:szCs w:val="28"/>
        </w:rPr>
        <w:t>П</w:t>
      </w:r>
      <w:r w:rsidR="00E91A26" w:rsidRPr="0074251F">
        <w:rPr>
          <w:sz w:val="28"/>
          <w:szCs w:val="28"/>
        </w:rPr>
        <w:t>ри участии родителей</w:t>
      </w:r>
      <w:r w:rsidR="007943A8" w:rsidRPr="0074251F">
        <w:rPr>
          <w:sz w:val="28"/>
          <w:szCs w:val="28"/>
        </w:rPr>
        <w:t xml:space="preserve"> дети</w:t>
      </w:r>
      <w:r w:rsidR="00E91A26" w:rsidRPr="0074251F">
        <w:rPr>
          <w:sz w:val="28"/>
          <w:szCs w:val="28"/>
        </w:rPr>
        <w:t xml:space="preserve"> выучили стихи посвященные празднику «День защитника отечества»</w:t>
      </w:r>
      <w:r w:rsidR="00D143E7" w:rsidRPr="0074251F">
        <w:rPr>
          <w:sz w:val="28"/>
          <w:szCs w:val="28"/>
        </w:rPr>
        <w:t xml:space="preserve">. </w:t>
      </w:r>
      <w:r w:rsidR="008F6669" w:rsidRPr="0074251F">
        <w:rPr>
          <w:sz w:val="28"/>
          <w:szCs w:val="28"/>
        </w:rPr>
        <w:t>Совместно с воспитателем дети приготовили подарки для своих пап.</w:t>
      </w:r>
    </w:p>
    <w:p w:rsidR="00423428" w:rsidRPr="0074251F" w:rsidRDefault="00872A5F" w:rsidP="00423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51F">
        <w:rPr>
          <w:rFonts w:ascii="Times New Roman" w:hAnsi="Times New Roman" w:cs="Times New Roman"/>
          <w:sz w:val="28"/>
          <w:szCs w:val="28"/>
        </w:rPr>
        <w:t xml:space="preserve">На празднике дети читали стихи про пап и дедушек. </w:t>
      </w:r>
      <w:r w:rsidR="00423428" w:rsidRPr="0074251F">
        <w:rPr>
          <w:rFonts w:ascii="Times New Roman" w:hAnsi="Times New Roman" w:cs="Times New Roman"/>
          <w:sz w:val="28"/>
          <w:szCs w:val="28"/>
        </w:rPr>
        <w:t xml:space="preserve">Играли в игру «Пилоты» </w:t>
      </w:r>
    </w:p>
    <w:p w:rsidR="00423428" w:rsidRPr="0074251F" w:rsidRDefault="00423428" w:rsidP="00423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51F">
        <w:rPr>
          <w:rFonts w:ascii="Times New Roman" w:hAnsi="Times New Roman" w:cs="Times New Roman"/>
          <w:i/>
          <w:sz w:val="28"/>
          <w:szCs w:val="28"/>
        </w:rPr>
        <w:t xml:space="preserve">(запустить  самолет так, чтобы он дальше всех пролетел). </w:t>
      </w:r>
      <w:r w:rsidR="00672EDB" w:rsidRPr="0074251F">
        <w:rPr>
          <w:rFonts w:ascii="Times New Roman" w:hAnsi="Times New Roman" w:cs="Times New Roman"/>
          <w:sz w:val="28"/>
          <w:szCs w:val="28"/>
        </w:rPr>
        <w:t xml:space="preserve">Играли  на </w:t>
      </w:r>
    </w:p>
    <w:p w:rsidR="002D75CE" w:rsidRPr="0074251F" w:rsidRDefault="00672EDB" w:rsidP="002D75CE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74251F">
        <w:rPr>
          <w:rStyle w:val="c0"/>
          <w:rFonts w:ascii="Times New Roman" w:hAnsi="Times New Roman" w:cs="Times New Roman"/>
          <w:sz w:val="28"/>
          <w:szCs w:val="28"/>
        </w:rPr>
        <w:t xml:space="preserve"> ловкость и выносливость </w:t>
      </w:r>
      <w:r w:rsidRPr="0074251F">
        <w:rPr>
          <w:rStyle w:val="c1"/>
          <w:rFonts w:ascii="Times New Roman" w:hAnsi="Times New Roman" w:cs="Times New Roman"/>
          <w:sz w:val="28"/>
          <w:szCs w:val="28"/>
        </w:rPr>
        <w:t>«Кто быстрее» (</w:t>
      </w:r>
      <w:r w:rsidR="002D75CE" w:rsidRPr="0074251F">
        <w:rPr>
          <w:rStyle w:val="c1"/>
          <w:rFonts w:ascii="Times New Roman" w:hAnsi="Times New Roman" w:cs="Times New Roman"/>
          <w:i/>
          <w:sz w:val="28"/>
          <w:szCs w:val="28"/>
        </w:rPr>
        <w:t>к</w:t>
      </w:r>
      <w:r w:rsidRPr="0074251F">
        <w:rPr>
          <w:rStyle w:val="c1"/>
          <w:rFonts w:ascii="Times New Roman" w:hAnsi="Times New Roman" w:cs="Times New Roman"/>
          <w:i/>
          <w:sz w:val="28"/>
          <w:szCs w:val="28"/>
        </w:rPr>
        <w:t>аждый участник берет кубик, находящийся в обруче на линии старта, и переносит его в корзину</w:t>
      </w:r>
      <w:r w:rsidR="00D35776" w:rsidRPr="0074251F">
        <w:rPr>
          <w:rStyle w:val="c1"/>
          <w:rFonts w:ascii="Times New Roman" w:hAnsi="Times New Roman" w:cs="Times New Roman"/>
          <w:i/>
          <w:sz w:val="28"/>
          <w:szCs w:val="28"/>
        </w:rPr>
        <w:t>).</w:t>
      </w:r>
      <w:r w:rsidRPr="0074251F">
        <w:rPr>
          <w:sz w:val="28"/>
          <w:szCs w:val="28"/>
        </w:rPr>
        <w:t xml:space="preserve"> </w:t>
      </w:r>
      <w:r w:rsidRPr="0074251F">
        <w:rPr>
          <w:rFonts w:ascii="Times New Roman" w:hAnsi="Times New Roman" w:cs="Times New Roman"/>
          <w:sz w:val="28"/>
          <w:szCs w:val="28"/>
        </w:rPr>
        <w:t>Чтобы быть</w:t>
      </w:r>
      <w:r w:rsidRPr="00742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51F">
        <w:rPr>
          <w:rFonts w:ascii="Times New Roman" w:hAnsi="Times New Roman" w:cs="Times New Roman"/>
          <w:sz w:val="28"/>
          <w:szCs w:val="28"/>
        </w:rPr>
        <w:t xml:space="preserve">сильными и здоровыми как наши папы провели музыкальную зарядку.  </w:t>
      </w:r>
      <w:r w:rsidR="002D75CE" w:rsidRPr="0074251F">
        <w:rPr>
          <w:rFonts w:ascii="Times New Roman" w:hAnsi="Times New Roman" w:cs="Times New Roman"/>
          <w:sz w:val="28"/>
          <w:szCs w:val="28"/>
        </w:rPr>
        <w:t xml:space="preserve">Завершили музыкальное занятие </w:t>
      </w:r>
      <w:r w:rsidR="002D75CE" w:rsidRPr="0074251F">
        <w:rPr>
          <w:rStyle w:val="c0"/>
          <w:rFonts w:ascii="Times New Roman" w:hAnsi="Times New Roman" w:cs="Times New Roman"/>
          <w:sz w:val="28"/>
          <w:szCs w:val="28"/>
        </w:rPr>
        <w:t xml:space="preserve">игрой «Меткие стрелки» </w:t>
      </w:r>
      <w:r w:rsidR="002D75CE" w:rsidRPr="0074251F">
        <w:rPr>
          <w:rFonts w:ascii="Times New Roman" w:hAnsi="Times New Roman" w:cs="Times New Roman"/>
          <w:i/>
          <w:sz w:val="28"/>
          <w:szCs w:val="28"/>
        </w:rPr>
        <w:t>(</w:t>
      </w:r>
      <w:r w:rsidR="002D75CE" w:rsidRPr="0074251F">
        <w:rPr>
          <w:rStyle w:val="c1"/>
          <w:rFonts w:ascii="Times New Roman" w:hAnsi="Times New Roman" w:cs="Times New Roman"/>
          <w:i/>
          <w:sz w:val="28"/>
          <w:szCs w:val="28"/>
        </w:rPr>
        <w:t>на расстоянии 2-х метров от участника лежит обруч, дети по очереди бросают в него бутафорские снежки.)</w:t>
      </w:r>
    </w:p>
    <w:p w:rsidR="00672EDB" w:rsidRPr="0074251F" w:rsidRDefault="00672EDB" w:rsidP="00672EDB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</w:p>
    <w:p w:rsidR="00623174" w:rsidRPr="0074251F" w:rsidRDefault="00623174" w:rsidP="0062317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251F">
        <w:rPr>
          <w:sz w:val="28"/>
          <w:szCs w:val="28"/>
        </w:rPr>
        <w:t>Все ребятки у нас молодцы! А вечером мы поздр</w:t>
      </w:r>
      <w:r w:rsidR="008F6669" w:rsidRPr="0074251F">
        <w:rPr>
          <w:sz w:val="28"/>
          <w:szCs w:val="28"/>
        </w:rPr>
        <w:t>авили</w:t>
      </w:r>
      <w:r w:rsidRPr="0074251F">
        <w:rPr>
          <w:sz w:val="28"/>
          <w:szCs w:val="28"/>
        </w:rPr>
        <w:t xml:space="preserve"> наших пап с праздником «Днём защитника отечества» и подарим им подарки, которые </w:t>
      </w:r>
      <w:r w:rsidR="008F6669" w:rsidRPr="0074251F">
        <w:rPr>
          <w:sz w:val="28"/>
          <w:szCs w:val="28"/>
        </w:rPr>
        <w:t>изготовили своими руками.</w:t>
      </w:r>
    </w:p>
    <w:p w:rsidR="00872A5F" w:rsidRPr="00672EDB" w:rsidRDefault="00872A5F" w:rsidP="003D5DD0">
      <w:pPr>
        <w:pStyle w:val="c8"/>
        <w:rPr>
          <w:sz w:val="28"/>
          <w:szCs w:val="28"/>
        </w:rPr>
      </w:pPr>
    </w:p>
    <w:p w:rsidR="00872A5F" w:rsidRPr="00CF4680" w:rsidRDefault="00872A5F" w:rsidP="003D5DD0">
      <w:pPr>
        <w:pStyle w:val="c8"/>
        <w:rPr>
          <w:sz w:val="28"/>
          <w:szCs w:val="28"/>
        </w:rPr>
      </w:pPr>
    </w:p>
    <w:p w:rsidR="00361CB9" w:rsidRDefault="00361CB9"/>
    <w:sectPr w:rsidR="00361CB9" w:rsidSect="0036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84C"/>
    <w:rsid w:val="00012E97"/>
    <w:rsid w:val="00017096"/>
    <w:rsid w:val="00064768"/>
    <w:rsid w:val="0008071D"/>
    <w:rsid w:val="00083675"/>
    <w:rsid w:val="000909D7"/>
    <w:rsid w:val="000C263F"/>
    <w:rsid w:val="000C6531"/>
    <w:rsid w:val="000D0CB3"/>
    <w:rsid w:val="000F04BC"/>
    <w:rsid w:val="000F0947"/>
    <w:rsid w:val="00124059"/>
    <w:rsid w:val="00147A7C"/>
    <w:rsid w:val="001637D6"/>
    <w:rsid w:val="00176F61"/>
    <w:rsid w:val="00184685"/>
    <w:rsid w:val="00184F92"/>
    <w:rsid w:val="00186360"/>
    <w:rsid w:val="001B12A9"/>
    <w:rsid w:val="001C58D5"/>
    <w:rsid w:val="001C6B6A"/>
    <w:rsid w:val="001C71E7"/>
    <w:rsid w:val="001E1FAC"/>
    <w:rsid w:val="002513AC"/>
    <w:rsid w:val="00254A5D"/>
    <w:rsid w:val="002711A3"/>
    <w:rsid w:val="0027211E"/>
    <w:rsid w:val="002846D6"/>
    <w:rsid w:val="002A2C0D"/>
    <w:rsid w:val="002D75CE"/>
    <w:rsid w:val="003043BE"/>
    <w:rsid w:val="003179D8"/>
    <w:rsid w:val="00327197"/>
    <w:rsid w:val="00351E71"/>
    <w:rsid w:val="00361CB9"/>
    <w:rsid w:val="003D5DD0"/>
    <w:rsid w:val="00423428"/>
    <w:rsid w:val="00433D13"/>
    <w:rsid w:val="004574EE"/>
    <w:rsid w:val="004B4101"/>
    <w:rsid w:val="004C5783"/>
    <w:rsid w:val="004D3EA7"/>
    <w:rsid w:val="00525847"/>
    <w:rsid w:val="00531D0C"/>
    <w:rsid w:val="0056565B"/>
    <w:rsid w:val="0056649A"/>
    <w:rsid w:val="00567EB9"/>
    <w:rsid w:val="00573D3F"/>
    <w:rsid w:val="005964FA"/>
    <w:rsid w:val="005B5474"/>
    <w:rsid w:val="005F2963"/>
    <w:rsid w:val="00620458"/>
    <w:rsid w:val="00623174"/>
    <w:rsid w:val="00623F16"/>
    <w:rsid w:val="00645150"/>
    <w:rsid w:val="0065140C"/>
    <w:rsid w:val="00660CCC"/>
    <w:rsid w:val="00672EDB"/>
    <w:rsid w:val="00673468"/>
    <w:rsid w:val="00673E2C"/>
    <w:rsid w:val="006C6DC2"/>
    <w:rsid w:val="007354A1"/>
    <w:rsid w:val="0074251F"/>
    <w:rsid w:val="007733F3"/>
    <w:rsid w:val="007771A4"/>
    <w:rsid w:val="007943A8"/>
    <w:rsid w:val="007B167D"/>
    <w:rsid w:val="007D009F"/>
    <w:rsid w:val="008359A5"/>
    <w:rsid w:val="00864530"/>
    <w:rsid w:val="00872A5F"/>
    <w:rsid w:val="008920FD"/>
    <w:rsid w:val="0089471A"/>
    <w:rsid w:val="008A1817"/>
    <w:rsid w:val="008A5D49"/>
    <w:rsid w:val="008B59B7"/>
    <w:rsid w:val="008D12F0"/>
    <w:rsid w:val="008D2432"/>
    <w:rsid w:val="008E2864"/>
    <w:rsid w:val="008F6669"/>
    <w:rsid w:val="009128D6"/>
    <w:rsid w:val="00915FFF"/>
    <w:rsid w:val="00937E4B"/>
    <w:rsid w:val="00956CCD"/>
    <w:rsid w:val="00970C42"/>
    <w:rsid w:val="00975513"/>
    <w:rsid w:val="0098284C"/>
    <w:rsid w:val="00A14223"/>
    <w:rsid w:val="00A31EE8"/>
    <w:rsid w:val="00A5671F"/>
    <w:rsid w:val="00A8688F"/>
    <w:rsid w:val="00AC57E7"/>
    <w:rsid w:val="00AD3B58"/>
    <w:rsid w:val="00AE231A"/>
    <w:rsid w:val="00AF7758"/>
    <w:rsid w:val="00B16C3A"/>
    <w:rsid w:val="00B42DC5"/>
    <w:rsid w:val="00B513F3"/>
    <w:rsid w:val="00B63B2D"/>
    <w:rsid w:val="00B86F9F"/>
    <w:rsid w:val="00B952AF"/>
    <w:rsid w:val="00BD04CE"/>
    <w:rsid w:val="00C03CF7"/>
    <w:rsid w:val="00C43173"/>
    <w:rsid w:val="00C445EC"/>
    <w:rsid w:val="00C47993"/>
    <w:rsid w:val="00C83EDB"/>
    <w:rsid w:val="00C85E4A"/>
    <w:rsid w:val="00CB28AD"/>
    <w:rsid w:val="00CC0B62"/>
    <w:rsid w:val="00CC2B29"/>
    <w:rsid w:val="00CD53A5"/>
    <w:rsid w:val="00CF4680"/>
    <w:rsid w:val="00D143E7"/>
    <w:rsid w:val="00D23326"/>
    <w:rsid w:val="00D30678"/>
    <w:rsid w:val="00D3377D"/>
    <w:rsid w:val="00D35776"/>
    <w:rsid w:val="00D76EF2"/>
    <w:rsid w:val="00DC51A5"/>
    <w:rsid w:val="00DC556E"/>
    <w:rsid w:val="00DC7BFE"/>
    <w:rsid w:val="00DD6AC6"/>
    <w:rsid w:val="00DE4E26"/>
    <w:rsid w:val="00DE5762"/>
    <w:rsid w:val="00DE70E2"/>
    <w:rsid w:val="00E20A6C"/>
    <w:rsid w:val="00E36F72"/>
    <w:rsid w:val="00E83C8F"/>
    <w:rsid w:val="00E91A26"/>
    <w:rsid w:val="00EA2E90"/>
    <w:rsid w:val="00EB2BE5"/>
    <w:rsid w:val="00EC250C"/>
    <w:rsid w:val="00ED3111"/>
    <w:rsid w:val="00EF41A6"/>
    <w:rsid w:val="00F01EA2"/>
    <w:rsid w:val="00F27717"/>
    <w:rsid w:val="00F43538"/>
    <w:rsid w:val="00F920E7"/>
    <w:rsid w:val="00FF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D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5DD0"/>
  </w:style>
  <w:style w:type="character" w:customStyle="1" w:styleId="c0">
    <w:name w:val="c0"/>
    <w:basedOn w:val="a0"/>
    <w:rsid w:val="00672EDB"/>
  </w:style>
  <w:style w:type="character" w:customStyle="1" w:styleId="c1">
    <w:name w:val="c1"/>
    <w:basedOn w:val="a0"/>
    <w:rsid w:val="00672EDB"/>
  </w:style>
  <w:style w:type="paragraph" w:styleId="a3">
    <w:name w:val="Normal (Web)"/>
    <w:basedOn w:val="a"/>
    <w:uiPriority w:val="99"/>
    <w:semiHidden/>
    <w:unhideWhenUsed/>
    <w:rsid w:val="0062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2016-03-07T06:34:00Z</dcterms:created>
  <dcterms:modified xsi:type="dcterms:W3CDTF">2016-03-07T08:26:00Z</dcterms:modified>
</cp:coreProperties>
</file>