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20" w:rsidRPr="00BF0AD7" w:rsidRDefault="00070E6E" w:rsidP="00C71D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</w:t>
      </w:r>
      <w:r w:rsidR="00BF0AD7" w:rsidRPr="00BF0AD7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«Веселые нотки»</w:t>
      </w:r>
    </w:p>
    <w:p w:rsidR="00C71D20" w:rsidRPr="00BF0AD7" w:rsidRDefault="00C71D20" w:rsidP="00BF0AD7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 w:rsidR="00A61653"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заходят в зал </w:t>
      </w:r>
      <w:r w:rsidR="00A61653"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 танцуют «Танец с цветами»</w:t>
      </w:r>
    </w:p>
    <w:p w:rsidR="00BF0AD7" w:rsidRPr="00BF0AD7" w:rsidRDefault="00BF0AD7" w:rsidP="00BF0AD7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 w:rsidRPr="00BF0AD7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Танец с цветами</w:t>
      </w:r>
    </w:p>
    <w:p w:rsidR="00C71D20" w:rsidRPr="00BF0AD7" w:rsidRDefault="00BF0AD7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-й мальчик: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Дорогие наши мамы,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Наши бабушки, друзья!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В этот день, чудесный самый,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Просыпается земля.</w:t>
      </w:r>
    </w:p>
    <w:p w:rsidR="00C71D20" w:rsidRPr="00BF0AD7" w:rsidRDefault="00BF0AD7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-я девочка: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Праздник радостный, весенний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 Двери солнцу распахнул!</w:t>
      </w:r>
    </w:p>
    <w:p w:rsidR="00C71D20" w:rsidRPr="00BF0AD7" w:rsidRDefault="00BF0AD7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Пригласил сюда веселье,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 Сколько шариков надул!  </w:t>
      </w:r>
    </w:p>
    <w:p w:rsidR="00C71D20" w:rsidRPr="00BF0AD7" w:rsidRDefault="00BF0AD7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-й мальчик: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Это мы шары надули,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Чтоб вас нынче поздравлять!</w:t>
      </w:r>
    </w:p>
    <w:p w:rsidR="00C71D20" w:rsidRPr="00BF0AD7" w:rsidRDefault="00BF0AD7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4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-й мальчик: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Еле с вечера уснули,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Так боялись мы проспать!</w:t>
      </w:r>
    </w:p>
    <w:p w:rsidR="00C71D20" w:rsidRPr="00BF0AD7" w:rsidRDefault="00BF0AD7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5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-я девочка: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 Мы подглядывали, знаем: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Вы, мальчишки, молодцы.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Нынче женщин поздравляют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        Дети, дедушки, отцы!</w:t>
      </w:r>
    </w:p>
    <w:p w:rsidR="00C71D20" w:rsidRPr="00BF0AD7" w:rsidRDefault="00BF0AD7" w:rsidP="00BF0AD7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Песня  «Мамин день</w:t>
      </w:r>
      <w:r w:rsidR="00A61653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01B6D" w:rsidRPr="00BF0AD7" w:rsidRDefault="00C71D20" w:rsidP="00BF0AD7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(дети садятся на стульчики)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А на нашей радуге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Нотки выстроились в ряд.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Захотели, видно, тоже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Мамин праздник отмечать!</w:t>
      </w:r>
    </w:p>
    <w:p w:rsidR="00C71D20" w:rsidRPr="00BF0AD7" w:rsidRDefault="00160F0B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снимать эти нотки 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будут сегодня девочки.</w:t>
      </w:r>
    </w:p>
    <w:p w:rsidR="00F01B6D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C71D20"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(ведущая приглашает девочку),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 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Ноту первую возьмём,</w:t>
      </w:r>
    </w:p>
    <w:p w:rsidR="000044E6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 Что написано – прочтём.</w:t>
      </w:r>
    </w:p>
    <w:p w:rsidR="00C71D20" w:rsidRPr="00BF0AD7" w:rsidRDefault="00160F0B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044E6" w:rsidRPr="000044E6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Девочка:</w:t>
      </w:r>
      <w:r w:rsidR="000044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Нотка просит инструменты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взять,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             </w:t>
      </w:r>
      <w:r w:rsidR="000044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на них всем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поиграть!</w:t>
      </w:r>
    </w:p>
    <w:p w:rsidR="00F01B6D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</w:t>
      </w:r>
      <w:r w:rsidR="00F01B6D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</w:t>
      </w:r>
      <w:r w:rsidR="00F01B6D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F01B6D" w:rsidRPr="00BF0AD7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«</w:t>
      </w:r>
      <w:r w:rsid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Оркестр</w:t>
      </w:r>
      <w:r w:rsidR="00F01B6D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 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ж, мы начали не плохо.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Все старались, как могли.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……………, мы тебя попросим,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Нотку сними, задание прочти.</w:t>
      </w:r>
    </w:p>
    <w:p w:rsidR="00C71D20" w:rsidRPr="00BF0AD7" w:rsidRDefault="000044E6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С Женским праздником поздравим,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Наших бабушек и мам.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Мы для вас сейчас станцуем,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Вы похлопайте-ка нам!</w:t>
      </w:r>
    </w:p>
    <w:p w:rsidR="00C71D20" w:rsidRPr="00BF0AD7" w:rsidRDefault="00160F0B" w:rsidP="00EE4014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B404C6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«Волшебные цветы»</w:t>
      </w:r>
      <w:bookmarkStart w:id="0" w:name="_GoBack"/>
      <w:bookmarkEnd w:id="0"/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………………, нотку третью снимай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 И названье объявляй.</w:t>
      </w:r>
    </w:p>
    <w:p w:rsidR="00C71D20" w:rsidRPr="00BF0AD7" w:rsidRDefault="000044E6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Разговор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разговоры…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О девчонках вечно споры.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А для этих разговоров я приглашаю ……………… и ………………</w:t>
      </w:r>
    </w:p>
    <w:p w:rsidR="00C71D20" w:rsidRPr="00EE4014" w:rsidRDefault="00EE4014" w:rsidP="00EE4014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Сценка «Разговоры»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1.Мальчик: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 Слушай, я на прогулке вчера одну девочку видел, «во!»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                   Глазки - вишенки, щ</w:t>
      </w:r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ёчки - персик, фигурка </w:t>
      </w:r>
      <w:proofErr w:type="gramStart"/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</w:t>
      </w:r>
      <w:proofErr w:type="gramEnd"/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акачаешься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                   Что это? Любовь?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2. Мальчик: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Это а-</w:t>
      </w:r>
      <w:proofErr w:type="spellStart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-та-ми-</w:t>
      </w:r>
      <w:proofErr w:type="spellStart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ноз</w:t>
      </w:r>
      <w:proofErr w:type="spellEnd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 Фрукты есть надо!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                    И вообще: Не смотри ты на других,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         </w:t>
      </w:r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       Посмотри-ка </w:t>
      </w:r>
      <w:proofErr w:type="gramStart"/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proofErr w:type="gramEnd"/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 (</w:t>
      </w:r>
      <w:r w:rsidRPr="00BF0AD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показывает на девочек)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                    Все мамы удивляются,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                    Что их сынки влюбляются.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 мальчик:</w:t>
      </w:r>
      <w:r w:rsidR="00EE40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 А вот она идёт </w:t>
      </w:r>
      <w:r w:rsidRPr="00EE4014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(уходят)</w:t>
      </w:r>
      <w:r w:rsidR="00EE4014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</w:t>
      </w:r>
    </w:p>
    <w:p w:rsidR="00C71D20" w:rsidRPr="00EE4014" w:rsidRDefault="00EE4014" w:rsidP="00EE4014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Выходит девочка.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Девочка:   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Посмотрите на меня…..  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девочка красавица,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всем  хочу я, нравиться,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Я к маме в шкаф забралась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Нарядами  занялась…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br/>
        <w:t>Коробка там, в углу стояла -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От туда туфли я достала</w:t>
      </w:r>
      <w:proofErr w:type="gramStart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ножку сунула</w:t>
      </w:r>
      <w:r w:rsidR="006243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 в них</w:t>
      </w:r>
      <w:r w:rsidR="006243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Теперь попробую, пройти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сь…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Прошлась…чего-то не хватает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снова лезу к маме в шкаф…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Нашла перчатки, красота,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Восторгам нет моим конца!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Прошлась  я снова по квартире,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Туда-сюда, туда-сюда</w:t>
      </w:r>
      <w:proofErr w:type="gramStart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…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как же сильно я устала,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Меня чего-то зашатало…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Ох, нелегко красивой быть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 каблуках таких ходить…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6243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Ну что, продолжаем 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……………………, тебе надо снять четвёртую  нотку и прочесть задание.</w:t>
      </w:r>
    </w:p>
    <w:p w:rsidR="00C71D20" w:rsidRPr="00BF0AD7" w:rsidRDefault="000044E6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Этой нотке надоело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На стене висеть без дела,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Хочет нас она позвать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Дружно в игры поиграть!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Все знают, что в женский день всем женщинам дарят цветы. Цветы бывают живые, нарисованные, вылепленные и другие. А наши дети будут </w:t>
      </w:r>
      <w:r w:rsidR="006243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рисовать 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букет </w:t>
      </w:r>
      <w:r w:rsidR="006243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своих любимых мам и бабушек.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  </w:t>
      </w:r>
      <w:r w:rsidR="00F01B6D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Игра «</w:t>
      </w:r>
      <w:r w:rsidR="006243B9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Нарисуй цветы</w:t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71D20" w:rsidRPr="00BF0AD7" w:rsidRDefault="00F01B6D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Итак, пятая нотка. Она достанется …………………………..</w:t>
      </w:r>
    </w:p>
    <w:p w:rsidR="00C71D20" w:rsidRPr="00BF0AD7" w:rsidRDefault="000044E6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Ой, девчонки-хохотушки,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И мальчишки-шалунишки.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Запевайте поскорей,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 Чтоб порадовать гостей.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</w:t>
      </w:r>
      <w:r w:rsidR="00F01B6D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</w:t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Частушки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6243B9">
        <w:rPr>
          <w:rFonts w:ascii="Georgia" w:hAnsi="Georgia"/>
          <w:b/>
          <w:sz w:val="28"/>
          <w:szCs w:val="28"/>
          <w:lang w:eastAsia="ru-RU"/>
        </w:rPr>
        <w:t>ВСЕ:</w:t>
      </w:r>
      <w:r>
        <w:rPr>
          <w:rFonts w:ascii="Georgia" w:hAnsi="Georgia"/>
          <w:b/>
          <w:sz w:val="28"/>
          <w:szCs w:val="28"/>
          <w:lang w:eastAsia="ru-RU"/>
        </w:rPr>
        <w:t xml:space="preserve"> </w:t>
      </w:r>
      <w:r w:rsidR="00C71D20" w:rsidRPr="00BF0AD7">
        <w:rPr>
          <w:rFonts w:ascii="Georgia" w:hAnsi="Georgia"/>
          <w:sz w:val="28"/>
          <w:szCs w:val="28"/>
          <w:lang w:eastAsia="ru-RU"/>
        </w:rPr>
        <w:t xml:space="preserve">Будем мы частушки петь –  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Хлопайте дружнее.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lastRenderedPageBreak/>
        <w:t>Мы уж постараемся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 xml:space="preserve">Спеть </w:t>
      </w:r>
      <w:proofErr w:type="gramStart"/>
      <w:r w:rsidRPr="00BF0AD7">
        <w:rPr>
          <w:rFonts w:ascii="Georgia" w:hAnsi="Georgia"/>
          <w:sz w:val="28"/>
          <w:szCs w:val="28"/>
          <w:lang w:eastAsia="ru-RU"/>
        </w:rPr>
        <w:t>повеселее</w:t>
      </w:r>
      <w:proofErr w:type="gramEnd"/>
      <w:r w:rsidRPr="00BF0AD7">
        <w:rPr>
          <w:rFonts w:ascii="Georgia" w:hAnsi="Georgia"/>
          <w:sz w:val="28"/>
          <w:szCs w:val="28"/>
          <w:lang w:eastAsia="ru-RU"/>
        </w:rPr>
        <w:t>!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1.</w:t>
      </w:r>
      <w:r w:rsidR="00C71D20" w:rsidRPr="00BF0AD7">
        <w:rPr>
          <w:rFonts w:ascii="Georgia" w:hAnsi="Georgia"/>
          <w:sz w:val="28"/>
          <w:szCs w:val="28"/>
          <w:lang w:eastAsia="ru-RU"/>
        </w:rPr>
        <w:t>Ой, топну ногой,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Из-под пятки огонь!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Мама, живность продавай,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Меня замуж выдавай!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2.</w:t>
      </w:r>
      <w:r w:rsidR="00C71D20" w:rsidRPr="00BF0AD7">
        <w:rPr>
          <w:rFonts w:ascii="Georgia" w:hAnsi="Georgia"/>
          <w:sz w:val="28"/>
          <w:szCs w:val="28"/>
          <w:lang w:eastAsia="ru-RU"/>
        </w:rPr>
        <w:t xml:space="preserve">Купил </w:t>
      </w:r>
      <w:proofErr w:type="gramStart"/>
      <w:r w:rsidR="00C71D20" w:rsidRPr="00BF0AD7">
        <w:rPr>
          <w:rFonts w:ascii="Georgia" w:hAnsi="Georgia"/>
          <w:sz w:val="28"/>
          <w:szCs w:val="28"/>
          <w:lang w:eastAsia="ru-RU"/>
        </w:rPr>
        <w:t>милке</w:t>
      </w:r>
      <w:proofErr w:type="gramEnd"/>
      <w:r w:rsidR="00C71D20" w:rsidRPr="00BF0AD7">
        <w:rPr>
          <w:rFonts w:ascii="Georgia" w:hAnsi="Georgia"/>
          <w:sz w:val="28"/>
          <w:szCs w:val="28"/>
          <w:lang w:eastAsia="ru-RU"/>
        </w:rPr>
        <w:t xml:space="preserve"> перстенёк –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proofErr w:type="gramStart"/>
      <w:r w:rsidRPr="00BF0AD7">
        <w:rPr>
          <w:rFonts w:ascii="Georgia" w:hAnsi="Georgia"/>
          <w:sz w:val="28"/>
          <w:szCs w:val="28"/>
          <w:lang w:eastAsia="ru-RU"/>
        </w:rPr>
        <w:t>Милка</w:t>
      </w:r>
      <w:proofErr w:type="gramEnd"/>
      <w:r w:rsidRPr="00BF0AD7">
        <w:rPr>
          <w:rFonts w:ascii="Georgia" w:hAnsi="Georgia"/>
          <w:sz w:val="28"/>
          <w:szCs w:val="28"/>
          <w:lang w:eastAsia="ru-RU"/>
        </w:rPr>
        <w:t xml:space="preserve"> доброй стала.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Позабыл купить платок –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proofErr w:type="gramStart"/>
      <w:r w:rsidRPr="00BF0AD7">
        <w:rPr>
          <w:rFonts w:ascii="Georgia" w:hAnsi="Georgia"/>
          <w:sz w:val="28"/>
          <w:szCs w:val="28"/>
          <w:lang w:eastAsia="ru-RU"/>
        </w:rPr>
        <w:t>Милка</w:t>
      </w:r>
      <w:proofErr w:type="gramEnd"/>
      <w:r w:rsidRPr="00BF0AD7">
        <w:rPr>
          <w:rFonts w:ascii="Georgia" w:hAnsi="Georgia"/>
          <w:sz w:val="28"/>
          <w:szCs w:val="28"/>
          <w:lang w:eastAsia="ru-RU"/>
        </w:rPr>
        <w:t xml:space="preserve"> нос задрала.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3.</w:t>
      </w:r>
      <w:r w:rsidR="00C71D20" w:rsidRPr="00BF0AD7">
        <w:rPr>
          <w:rFonts w:ascii="Georgia" w:hAnsi="Georgia"/>
          <w:sz w:val="28"/>
          <w:szCs w:val="28"/>
          <w:lang w:eastAsia="ru-RU"/>
        </w:rPr>
        <w:t>На платке для красоты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Оля вышила цветы.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А телёнок поглядел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И цветы чуть-чуть не съел!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4.</w:t>
      </w:r>
      <w:r w:rsidR="00C71D20" w:rsidRPr="00BF0AD7">
        <w:rPr>
          <w:rFonts w:ascii="Georgia" w:hAnsi="Georgia"/>
          <w:sz w:val="28"/>
          <w:szCs w:val="28"/>
          <w:lang w:eastAsia="ru-RU"/>
        </w:rPr>
        <w:t>У меня на сарафане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Петухи да петухи.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 xml:space="preserve">Когда вырасту </w:t>
      </w:r>
      <w:proofErr w:type="gramStart"/>
      <w:r w:rsidRPr="00BF0AD7">
        <w:rPr>
          <w:rFonts w:ascii="Georgia" w:hAnsi="Georgia"/>
          <w:sz w:val="28"/>
          <w:szCs w:val="28"/>
          <w:lang w:eastAsia="ru-RU"/>
        </w:rPr>
        <w:t>большая</w:t>
      </w:r>
      <w:proofErr w:type="gramEnd"/>
      <w:r w:rsidRPr="00BF0AD7">
        <w:rPr>
          <w:rFonts w:ascii="Georgia" w:hAnsi="Georgia"/>
          <w:sz w:val="28"/>
          <w:szCs w:val="28"/>
          <w:lang w:eastAsia="ru-RU"/>
        </w:rPr>
        <w:t xml:space="preserve"> –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Берегитесь, женихи!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5.</w:t>
      </w:r>
      <w:r w:rsidR="00C71D20" w:rsidRPr="00BF0AD7">
        <w:rPr>
          <w:rFonts w:ascii="Georgia" w:hAnsi="Georgia"/>
          <w:sz w:val="28"/>
          <w:szCs w:val="28"/>
          <w:lang w:eastAsia="ru-RU"/>
        </w:rPr>
        <w:t xml:space="preserve">Ай, </w:t>
      </w:r>
      <w:proofErr w:type="spellStart"/>
      <w:r w:rsidR="00C71D20" w:rsidRPr="00BF0AD7">
        <w:rPr>
          <w:rFonts w:ascii="Georgia" w:hAnsi="Georgia"/>
          <w:sz w:val="28"/>
          <w:szCs w:val="28"/>
          <w:lang w:eastAsia="ru-RU"/>
        </w:rPr>
        <w:t>тари</w:t>
      </w:r>
      <w:proofErr w:type="spellEnd"/>
      <w:r w:rsidR="00C71D20" w:rsidRPr="00BF0AD7">
        <w:rPr>
          <w:rFonts w:ascii="Georgia" w:hAnsi="Georgia"/>
          <w:sz w:val="28"/>
          <w:szCs w:val="28"/>
          <w:lang w:eastAsia="ru-RU"/>
        </w:rPr>
        <w:t xml:space="preserve">, </w:t>
      </w:r>
      <w:proofErr w:type="spellStart"/>
      <w:r w:rsidR="00C71D20" w:rsidRPr="00BF0AD7">
        <w:rPr>
          <w:rFonts w:ascii="Georgia" w:hAnsi="Georgia"/>
          <w:sz w:val="28"/>
          <w:szCs w:val="28"/>
          <w:lang w:eastAsia="ru-RU"/>
        </w:rPr>
        <w:t>тари</w:t>
      </w:r>
      <w:proofErr w:type="spellEnd"/>
      <w:r w:rsidR="00C71D20" w:rsidRPr="00BF0AD7">
        <w:rPr>
          <w:rFonts w:ascii="Georgia" w:hAnsi="Georgia"/>
          <w:sz w:val="28"/>
          <w:szCs w:val="28"/>
          <w:lang w:eastAsia="ru-RU"/>
        </w:rPr>
        <w:t xml:space="preserve">, </w:t>
      </w:r>
      <w:proofErr w:type="spellStart"/>
      <w:r w:rsidR="00C71D20" w:rsidRPr="00BF0AD7">
        <w:rPr>
          <w:rFonts w:ascii="Georgia" w:hAnsi="Georgia"/>
          <w:sz w:val="28"/>
          <w:szCs w:val="28"/>
          <w:lang w:eastAsia="ru-RU"/>
        </w:rPr>
        <w:t>тари</w:t>
      </w:r>
      <w:proofErr w:type="spellEnd"/>
      <w:r w:rsidR="00C71D20" w:rsidRPr="00BF0AD7">
        <w:rPr>
          <w:rFonts w:ascii="Georgia" w:hAnsi="Georgia"/>
          <w:sz w:val="28"/>
          <w:szCs w:val="28"/>
          <w:lang w:eastAsia="ru-RU"/>
        </w:rPr>
        <w:t>,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Куплю Маше янтари,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Останутся деньги –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Куплю Маше серьги.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6.</w:t>
      </w:r>
      <w:r w:rsidR="00C71D20" w:rsidRPr="00BF0AD7">
        <w:rPr>
          <w:rFonts w:ascii="Georgia" w:hAnsi="Georgia"/>
          <w:sz w:val="28"/>
          <w:szCs w:val="28"/>
          <w:lang w:eastAsia="ru-RU"/>
        </w:rPr>
        <w:t xml:space="preserve">Возле речки, </w:t>
      </w:r>
      <w:proofErr w:type="gramStart"/>
      <w:r w:rsidR="00C71D20" w:rsidRPr="00BF0AD7">
        <w:rPr>
          <w:rFonts w:ascii="Georgia" w:hAnsi="Georgia"/>
          <w:sz w:val="28"/>
          <w:szCs w:val="28"/>
          <w:lang w:eastAsia="ru-RU"/>
        </w:rPr>
        <w:t>возле</w:t>
      </w:r>
      <w:proofErr w:type="gramEnd"/>
      <w:r w:rsidR="00C71D20" w:rsidRPr="00BF0AD7">
        <w:rPr>
          <w:rFonts w:ascii="Georgia" w:hAnsi="Georgia"/>
          <w:sz w:val="28"/>
          <w:szCs w:val="28"/>
          <w:lang w:eastAsia="ru-RU"/>
        </w:rPr>
        <w:t xml:space="preserve"> быстрой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 xml:space="preserve">Всё </w:t>
      </w:r>
      <w:proofErr w:type="spellStart"/>
      <w:r w:rsidRPr="00BF0AD7">
        <w:rPr>
          <w:rFonts w:ascii="Georgia" w:hAnsi="Georgia"/>
          <w:sz w:val="28"/>
          <w:szCs w:val="28"/>
          <w:lang w:eastAsia="ru-RU"/>
        </w:rPr>
        <w:t>фиалочки</w:t>
      </w:r>
      <w:proofErr w:type="spellEnd"/>
      <w:r w:rsidRPr="00BF0AD7">
        <w:rPr>
          <w:rFonts w:ascii="Georgia" w:hAnsi="Georgia"/>
          <w:sz w:val="28"/>
          <w:szCs w:val="28"/>
          <w:lang w:eastAsia="ru-RU"/>
        </w:rPr>
        <w:t xml:space="preserve"> растут.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Без частушек прожить можно,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Да чего-то не живут.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 </w:t>
      </w:r>
    </w:p>
    <w:p w:rsidR="00C71D20" w:rsidRPr="00BF0AD7" w:rsidRDefault="006243B9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6243B9">
        <w:rPr>
          <w:rFonts w:ascii="Georgia" w:hAnsi="Georgia"/>
          <w:b/>
          <w:sz w:val="28"/>
          <w:szCs w:val="28"/>
          <w:lang w:eastAsia="ru-RU"/>
        </w:rPr>
        <w:t>ВСЕ</w:t>
      </w:r>
      <w:r>
        <w:rPr>
          <w:rFonts w:ascii="Georgia" w:hAnsi="Georgia"/>
          <w:sz w:val="28"/>
          <w:szCs w:val="28"/>
          <w:lang w:eastAsia="ru-RU"/>
        </w:rPr>
        <w:t xml:space="preserve">: </w:t>
      </w:r>
      <w:r w:rsidR="00C71D20" w:rsidRPr="00BF0AD7">
        <w:rPr>
          <w:rFonts w:ascii="Georgia" w:hAnsi="Georgia"/>
          <w:sz w:val="28"/>
          <w:szCs w:val="28"/>
          <w:lang w:eastAsia="ru-RU"/>
        </w:rPr>
        <w:t xml:space="preserve">Мы частушки вам пропели,   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 xml:space="preserve">От души </w:t>
      </w:r>
      <w:proofErr w:type="spellStart"/>
      <w:r w:rsidRPr="00BF0AD7">
        <w:rPr>
          <w:rFonts w:ascii="Georgia" w:hAnsi="Georgia"/>
          <w:sz w:val="28"/>
          <w:szCs w:val="28"/>
          <w:lang w:eastAsia="ru-RU"/>
        </w:rPr>
        <w:t>старалися</w:t>
      </w:r>
      <w:proofErr w:type="spellEnd"/>
      <w:r w:rsidRPr="00BF0AD7">
        <w:rPr>
          <w:rFonts w:ascii="Georgia" w:hAnsi="Georgia"/>
          <w:sz w:val="28"/>
          <w:szCs w:val="28"/>
          <w:lang w:eastAsia="ru-RU"/>
        </w:rPr>
        <w:t>.</w:t>
      </w:r>
    </w:p>
    <w:p w:rsidR="00C71D20" w:rsidRPr="00BF0AD7" w:rsidRDefault="00C71D20" w:rsidP="00D734B5">
      <w:pPr>
        <w:pStyle w:val="a3"/>
        <w:rPr>
          <w:rFonts w:ascii="Georgia" w:hAnsi="Georgia"/>
          <w:sz w:val="28"/>
          <w:szCs w:val="28"/>
          <w:lang w:eastAsia="ru-RU"/>
        </w:rPr>
      </w:pPr>
      <w:r w:rsidRPr="00BF0AD7">
        <w:rPr>
          <w:rFonts w:ascii="Georgia" w:hAnsi="Georgia"/>
          <w:sz w:val="28"/>
          <w:szCs w:val="28"/>
          <w:lang w:eastAsia="ru-RU"/>
        </w:rPr>
        <w:t>Вам хотели угодить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F01B6D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 - Ну, как – мы вам понравились?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F01B6D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Ведущая</w:t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 Сядьте </w:t>
      </w:r>
      <w:proofErr w:type="gramStart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поудобней</w:t>
      </w:r>
      <w:proofErr w:type="gramEnd"/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все,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 Шестая нотка ждёт уже …………………………</w:t>
      </w:r>
    </w:p>
    <w:p w:rsidR="00C71D20" w:rsidRPr="00BF0AD7" w:rsidRDefault="000044E6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  </w:t>
      </w:r>
      <w:r w:rsidR="006243B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Мы, не будем долго ж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дать,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 Будем </w:t>
      </w:r>
      <w:r w:rsidR="00F01B6D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бабушек поздравлять!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C71D20" w:rsidRPr="00BF0AD7" w:rsidRDefault="006243B9" w:rsidP="006243B9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Песня «Наша бабушка»</w:t>
      </w:r>
    </w:p>
    <w:p w:rsidR="00C71D20" w:rsidRPr="00BF0AD7" w:rsidRDefault="00D734B5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 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Последняя седьмая нотка. Я приглашаю </w:t>
      </w:r>
      <w:r w:rsidR="000044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наших мальчиков.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1-й мальчик.</w:t>
      </w:r>
    </w:p>
    <w:p w:rsidR="00C71D20" w:rsidRDefault="000044E6" w:rsidP="000044E6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Милые девочки, вам поздравленья,</w:t>
      </w:r>
    </w:p>
    <w:p w:rsidR="000044E6" w:rsidRDefault="000044E6" w:rsidP="000044E6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Море улыбок, солнечный свет,</w:t>
      </w:r>
    </w:p>
    <w:p w:rsidR="000044E6" w:rsidRDefault="000044E6" w:rsidP="000044E6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Будьте добрее, будьте нежнее,</w:t>
      </w:r>
    </w:p>
    <w:p w:rsidR="000044E6" w:rsidRDefault="000044E6" w:rsidP="000044E6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Мальчишки шлют вам</w:t>
      </w:r>
      <w:r w:rsid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044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весенний</w:t>
      </w:r>
      <w:proofErr w:type="gramEnd"/>
    </w:p>
    <w:p w:rsidR="000044E6" w:rsidRDefault="000044E6" w:rsidP="000044E6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044E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Привет!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D72F8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-й мальчик.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праздником веселым, с праздником весны,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Наших милых девочек поздравляем мы!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D72F8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-й мальчик.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вас сияет солнышко, для вас звенит капель,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Заботу, нежность, доброту вам дарим в этот день!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D72F8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-й мальчик.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Подарим девочкам весь мир —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Загадочный, большой,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Пусть дружат девочки всегда</w:t>
      </w:r>
    </w:p>
    <w:p w:rsidR="00D72F8C" w:rsidRPr="00D72F8C" w:rsidRDefault="00D72F8C" w:rsidP="00D72F8C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тобою и со мной!</w:t>
      </w:r>
    </w:p>
    <w:p w:rsidR="00C71D20" w:rsidRPr="00D72F8C" w:rsidRDefault="00D72F8C" w:rsidP="00D72F8C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D72F8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Мальчики вручают  подарки девочкам.</w:t>
      </w:r>
    </w:p>
    <w:p w:rsidR="00C71D20" w:rsidRPr="00BF0AD7" w:rsidRDefault="00D734B5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71D20"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  </w:t>
      </w:r>
      <w:r w:rsidR="00D72F8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Женщин всех мы поздравляли.</w:t>
      </w:r>
    </w:p>
    <w:p w:rsidR="00C71D20" w:rsidRPr="00BF0AD7" w:rsidRDefault="00D72F8C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 Нотки с радуги снимали</w:t>
      </w:r>
    </w:p>
    <w:p w:rsidR="00C71D20" w:rsidRPr="001339F5" w:rsidRDefault="00D734B5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Праздник завершён! Сейчас…</w:t>
      </w:r>
    </w:p>
    <w:p w:rsidR="00C71D20" w:rsidRPr="00BF0AD7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1339F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Вас поздравим ещё раз!</w:t>
      </w:r>
    </w:p>
    <w:p w:rsidR="00C71D20" w:rsidRPr="00BF0AD7" w:rsidRDefault="00D734B5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1339F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F0AD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1D20"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Счастья, радости, успеха!</w:t>
      </w:r>
    </w:p>
    <w:p w:rsidR="00C71D20" w:rsidRDefault="00C71D20" w:rsidP="00C71D20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</w:t>
      </w:r>
      <w:r w:rsidR="001339F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Pr="00BF0A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Веселья, дружбы, много смеха!</w:t>
      </w:r>
    </w:p>
    <w:p w:rsidR="001339F5" w:rsidRPr="001339F5" w:rsidRDefault="001339F5" w:rsidP="001339F5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 w:rsidRPr="001339F5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Песня «Улыбка мамы»</w:t>
      </w:r>
    </w:p>
    <w:p w:rsidR="008D40DB" w:rsidRPr="00BF0AD7" w:rsidRDefault="008D40DB">
      <w:pPr>
        <w:rPr>
          <w:sz w:val="28"/>
          <w:szCs w:val="28"/>
        </w:rPr>
      </w:pPr>
    </w:p>
    <w:sectPr w:rsidR="008D40DB" w:rsidRPr="00B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2DD"/>
    <w:multiLevelType w:val="multilevel"/>
    <w:tmpl w:val="B582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3650B"/>
    <w:multiLevelType w:val="multilevel"/>
    <w:tmpl w:val="49EA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20"/>
    <w:rsid w:val="000044E6"/>
    <w:rsid w:val="00070E6E"/>
    <w:rsid w:val="001339F5"/>
    <w:rsid w:val="00160F0B"/>
    <w:rsid w:val="006243B9"/>
    <w:rsid w:val="006839B3"/>
    <w:rsid w:val="008D40DB"/>
    <w:rsid w:val="009C7580"/>
    <w:rsid w:val="00A61653"/>
    <w:rsid w:val="00B404C6"/>
    <w:rsid w:val="00BF0AD7"/>
    <w:rsid w:val="00C71D20"/>
    <w:rsid w:val="00D72F8C"/>
    <w:rsid w:val="00D734B5"/>
    <w:rsid w:val="00EE4014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Дмитрий</cp:lastModifiedBy>
  <cp:revision>7</cp:revision>
  <dcterms:created xsi:type="dcterms:W3CDTF">2014-02-02T07:27:00Z</dcterms:created>
  <dcterms:modified xsi:type="dcterms:W3CDTF">2016-02-10T08:01:00Z</dcterms:modified>
</cp:coreProperties>
</file>