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DE" w:rsidRDefault="00B77A2B">
      <w:pPr>
        <w:rPr>
          <w:b/>
          <w:u w:val="single"/>
        </w:rPr>
      </w:pPr>
      <w:r w:rsidRPr="00B77A2B">
        <w:rPr>
          <w:b/>
          <w:u w:val="single"/>
        </w:rPr>
        <w:t>"</w:t>
      </w:r>
      <w:proofErr w:type="spellStart"/>
      <w:r w:rsidRPr="00B77A2B">
        <w:rPr>
          <w:b/>
          <w:u w:val="single"/>
        </w:rPr>
        <w:t>Заюшкина</w:t>
      </w:r>
      <w:proofErr w:type="spellEnd"/>
      <w:r w:rsidRPr="00B77A2B">
        <w:rPr>
          <w:b/>
          <w:u w:val="single"/>
        </w:rPr>
        <w:t xml:space="preserve"> избушка"</w:t>
      </w:r>
    </w:p>
    <w:p w:rsidR="00B77A2B" w:rsidRDefault="00B77A2B">
      <w:r w:rsidRPr="00B77A2B">
        <w:t xml:space="preserve">Цель: </w:t>
      </w:r>
      <w:r>
        <w:t>Воспитывать умение слушать сказку, следить за развитием действия, оценивать поступки героев, с помощью педагога инсценировать отрывки из сказки</w:t>
      </w:r>
    </w:p>
    <w:p w:rsidR="00B77A2B" w:rsidRDefault="00B77A2B">
      <w:r>
        <w:t xml:space="preserve">План занятия: </w:t>
      </w:r>
    </w:p>
    <w:p w:rsidR="00B77A2B" w:rsidRDefault="00B77A2B">
      <w:r>
        <w:t xml:space="preserve">Сюжет и ситуация: к детям приходит </w:t>
      </w:r>
      <w:proofErr w:type="spellStart"/>
      <w:r>
        <w:t>домовенок</w:t>
      </w:r>
      <w:proofErr w:type="spellEnd"/>
      <w:r>
        <w:t xml:space="preserve"> Кузя и рассказывает:</w:t>
      </w:r>
    </w:p>
    <w:p w:rsidR="00B77A2B" w:rsidRDefault="00B77A2B">
      <w:r>
        <w:t xml:space="preserve">Жил в городе петушок, </w:t>
      </w:r>
    </w:p>
    <w:p w:rsidR="00B77A2B" w:rsidRDefault="00B77A2B">
      <w:r>
        <w:t xml:space="preserve">В яркие перья разряжен, </w:t>
      </w:r>
    </w:p>
    <w:p w:rsidR="00B77A2B" w:rsidRDefault="00B77A2B">
      <w:r>
        <w:t>Красным гребешком украшен.</w:t>
      </w:r>
    </w:p>
    <w:p w:rsidR="00B77A2B" w:rsidRDefault="00B77A2B">
      <w:r>
        <w:t xml:space="preserve">И красив был, и речист, </w:t>
      </w:r>
    </w:p>
    <w:p w:rsidR="00B77A2B" w:rsidRDefault="00B77A2B">
      <w:r>
        <w:t>А главное -голосист.</w:t>
      </w:r>
    </w:p>
    <w:p w:rsidR="00B77A2B" w:rsidRDefault="00B77A2B">
      <w:r>
        <w:t xml:space="preserve">Все его в округе знали, </w:t>
      </w:r>
    </w:p>
    <w:p w:rsidR="00B77A2B" w:rsidRDefault="00B77A2B">
      <w:r>
        <w:t>Все, конечно, уважали,</w:t>
      </w:r>
    </w:p>
    <w:p w:rsidR="00B77A2B" w:rsidRDefault="00B77A2B">
      <w:r>
        <w:t>Да и как не уважать?</w:t>
      </w:r>
    </w:p>
    <w:p w:rsidR="00B77A2B" w:rsidRDefault="00B77A2B">
      <w:r>
        <w:t>Никому не даст проспать:</w:t>
      </w:r>
    </w:p>
    <w:p w:rsidR="00B77A2B" w:rsidRDefault="00B77A2B">
      <w:r>
        <w:t xml:space="preserve">Солнышко на небе, </w:t>
      </w:r>
    </w:p>
    <w:p w:rsidR="00B77A2B" w:rsidRDefault="00B77A2B">
      <w:r>
        <w:t>Петя кукарекать,</w:t>
      </w:r>
    </w:p>
    <w:p w:rsidR="00B77A2B" w:rsidRDefault="00B77A2B">
      <w:r>
        <w:t xml:space="preserve">Лихо крыльями взмахнет, </w:t>
      </w:r>
    </w:p>
    <w:p w:rsidR="00B77A2B" w:rsidRDefault="00B77A2B">
      <w:r>
        <w:t>Звонко песню запоет...</w:t>
      </w:r>
    </w:p>
    <w:p w:rsidR="00B77A2B" w:rsidRDefault="00B77A2B">
      <w:r>
        <w:t>Это присказка. А сказка?</w:t>
      </w:r>
    </w:p>
    <w:p w:rsidR="00B77A2B" w:rsidRDefault="00B77A2B">
      <w:r>
        <w:t>Сказка будет впереди,</w:t>
      </w:r>
    </w:p>
    <w:p w:rsidR="00B77A2B" w:rsidRPr="00B77A2B" w:rsidRDefault="00B77A2B">
      <w:r>
        <w:t xml:space="preserve"> Только слушай да гляди!</w:t>
      </w:r>
    </w:p>
    <w:sectPr w:rsidR="00B77A2B" w:rsidRPr="00B77A2B" w:rsidSect="00AA2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77A2B"/>
    <w:rsid w:val="00AA2DDE"/>
    <w:rsid w:val="00B7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2015-10-26T04:20:00Z</dcterms:created>
  <dcterms:modified xsi:type="dcterms:W3CDTF">2015-10-26T04:30:00Z</dcterms:modified>
</cp:coreProperties>
</file>