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56" w:rsidRPr="006330CD" w:rsidRDefault="00686CE5" w:rsidP="00291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330CD" w:rsidRPr="006330CD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6330CD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6330CD" w:rsidRPr="006330C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330CD" w:rsidRP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Детский сад №21</w:t>
      </w: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6330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0CD" w:rsidRPr="006330CD" w:rsidRDefault="006330CD" w:rsidP="00291F56">
      <w:pPr>
        <w:jc w:val="center"/>
        <w:rPr>
          <w:rFonts w:ascii="Times New Roman" w:hAnsi="Times New Roman" w:cs="Times New Roman"/>
          <w:sz w:val="56"/>
          <w:szCs w:val="56"/>
        </w:rPr>
      </w:pPr>
      <w:r w:rsidRPr="006330CD">
        <w:rPr>
          <w:rFonts w:ascii="Times New Roman" w:hAnsi="Times New Roman" w:cs="Times New Roman"/>
          <w:sz w:val="56"/>
          <w:szCs w:val="56"/>
        </w:rPr>
        <w:t>Проект</w:t>
      </w:r>
    </w:p>
    <w:p w:rsidR="006330CD" w:rsidRPr="00587D25" w:rsidRDefault="006330CD" w:rsidP="00291F5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87D25">
        <w:rPr>
          <w:rFonts w:ascii="Times New Roman" w:hAnsi="Times New Roman" w:cs="Times New Roman"/>
          <w:b/>
          <w:sz w:val="96"/>
          <w:szCs w:val="96"/>
        </w:rPr>
        <w:t>«Гори, гори ясно - лето будет красно»</w:t>
      </w:r>
    </w:p>
    <w:p w:rsidR="006330CD" w:rsidRDefault="006330CD" w:rsidP="00291F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291F5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6330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0CD" w:rsidRDefault="006330CD" w:rsidP="006330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0CD" w:rsidRPr="006330CD" w:rsidRDefault="00D62307" w:rsidP="007403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№</w:t>
      </w:r>
      <w:r w:rsidR="007403E9">
        <w:rPr>
          <w:rFonts w:ascii="Times New Roman" w:hAnsi="Times New Roman" w:cs="Times New Roman"/>
          <w:sz w:val="28"/>
          <w:szCs w:val="28"/>
        </w:rPr>
        <w:t>1</w:t>
      </w:r>
    </w:p>
    <w:p w:rsidR="006330CD" w:rsidRDefault="006330CD" w:rsidP="007403E9">
      <w:pPr>
        <w:jc w:val="right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Воспитатели:</w:t>
      </w:r>
      <w:r w:rsidR="00D62307">
        <w:rPr>
          <w:rFonts w:ascii="Times New Roman" w:hAnsi="Times New Roman" w:cs="Times New Roman"/>
          <w:sz w:val="28"/>
          <w:szCs w:val="28"/>
        </w:rPr>
        <w:t xml:space="preserve"> </w:t>
      </w:r>
      <w:r w:rsidR="007403E9">
        <w:rPr>
          <w:rFonts w:ascii="Times New Roman" w:hAnsi="Times New Roman" w:cs="Times New Roman"/>
          <w:sz w:val="28"/>
          <w:szCs w:val="28"/>
        </w:rPr>
        <w:t xml:space="preserve">  Т.А. </w:t>
      </w:r>
      <w:proofErr w:type="spellStart"/>
      <w:r w:rsidR="007403E9">
        <w:rPr>
          <w:rFonts w:ascii="Times New Roman" w:hAnsi="Times New Roman" w:cs="Times New Roman"/>
          <w:sz w:val="28"/>
          <w:szCs w:val="28"/>
        </w:rPr>
        <w:t>Марьясова</w:t>
      </w:r>
      <w:proofErr w:type="spellEnd"/>
    </w:p>
    <w:p w:rsidR="006330CD" w:rsidRPr="006330CD" w:rsidRDefault="007403E9" w:rsidP="007403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Л.И. Федорова</w:t>
      </w:r>
      <w:r w:rsidR="00D62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0CD" w:rsidRDefault="006330CD" w:rsidP="006330CD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6330CD" w:rsidRDefault="006330CD" w:rsidP="0063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30CD">
        <w:rPr>
          <w:rFonts w:ascii="Times New Roman" w:hAnsi="Times New Roman" w:cs="Times New Roman"/>
          <w:sz w:val="28"/>
          <w:szCs w:val="28"/>
        </w:rPr>
        <w:t>. Ачинск</w:t>
      </w:r>
    </w:p>
    <w:p w:rsidR="006330CD" w:rsidRDefault="006330CD" w:rsidP="00633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6330CD" w:rsidRPr="006330CD" w:rsidRDefault="006330CD" w:rsidP="0029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E6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Тема</w:t>
      </w:r>
      <w:r w:rsidRPr="006330CD">
        <w:rPr>
          <w:rFonts w:ascii="Times New Roman" w:hAnsi="Times New Roman" w:cs="Times New Roman"/>
          <w:sz w:val="28"/>
          <w:szCs w:val="28"/>
        </w:rPr>
        <w:t>: «Гори, гори ясно - лето будет красно»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330CD">
        <w:rPr>
          <w:rFonts w:ascii="Times New Roman" w:hAnsi="Times New Roman" w:cs="Times New Roman"/>
          <w:sz w:val="28"/>
          <w:szCs w:val="28"/>
        </w:rPr>
        <w:t xml:space="preserve">: Информационный, </w:t>
      </w:r>
      <w:proofErr w:type="spellStart"/>
      <w:r w:rsidRPr="006330CD">
        <w:rPr>
          <w:rFonts w:ascii="Times New Roman" w:hAnsi="Times New Roman" w:cs="Times New Roman"/>
          <w:sz w:val="28"/>
          <w:szCs w:val="28"/>
        </w:rPr>
        <w:t>ролево-игровой</w:t>
      </w:r>
      <w:proofErr w:type="spellEnd"/>
      <w:r w:rsidRPr="006330CD">
        <w:rPr>
          <w:rFonts w:ascii="Times New Roman" w:hAnsi="Times New Roman" w:cs="Times New Roman"/>
          <w:sz w:val="28"/>
          <w:szCs w:val="28"/>
        </w:rPr>
        <w:t>.</w:t>
      </w:r>
    </w:p>
    <w:p w:rsidR="00291F56" w:rsidRDefault="00291F56" w:rsidP="00D6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6330CD">
        <w:rPr>
          <w:rFonts w:ascii="Times New Roman" w:hAnsi="Times New Roman" w:cs="Times New Roman"/>
          <w:sz w:val="28"/>
          <w:szCs w:val="28"/>
        </w:rPr>
        <w:t xml:space="preserve"> 3 месяца </w:t>
      </w:r>
      <w:r w:rsidR="00D62307">
        <w:rPr>
          <w:rFonts w:ascii="Times New Roman" w:hAnsi="Times New Roman" w:cs="Times New Roman"/>
          <w:sz w:val="28"/>
          <w:szCs w:val="28"/>
        </w:rPr>
        <w:t>(и</w:t>
      </w:r>
      <w:r w:rsidRPr="006330CD">
        <w:rPr>
          <w:rFonts w:ascii="Times New Roman" w:hAnsi="Times New Roman" w:cs="Times New Roman"/>
          <w:sz w:val="28"/>
          <w:szCs w:val="28"/>
        </w:rPr>
        <w:t>юнь, июль, август)</w:t>
      </w:r>
    </w:p>
    <w:p w:rsidR="001F4A9D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  <w:r w:rsidRPr="00633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A9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6330C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30C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6330CD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6330CD">
        <w:rPr>
          <w:rFonts w:ascii="Times New Roman" w:hAnsi="Times New Roman" w:cs="Times New Roman"/>
          <w:sz w:val="28"/>
          <w:szCs w:val="28"/>
        </w:rPr>
        <w:t>Родители.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Воспитанники подготовительных групп.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264981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Инструктор по физическому воспитанию.</w:t>
      </w:r>
    </w:p>
    <w:p w:rsidR="00264981" w:rsidRDefault="00264981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Цель</w:t>
      </w:r>
      <w:r w:rsidR="00291F56" w:rsidRPr="006330CD">
        <w:rPr>
          <w:rFonts w:ascii="Times New Roman" w:hAnsi="Times New Roman" w:cs="Times New Roman"/>
          <w:b/>
          <w:sz w:val="28"/>
          <w:szCs w:val="28"/>
        </w:rPr>
        <w:t>:</w:t>
      </w:r>
      <w:r w:rsidR="0063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F56" w:rsidRPr="006330CD">
        <w:rPr>
          <w:rFonts w:ascii="Times New Roman" w:hAnsi="Times New Roman" w:cs="Times New Roman"/>
          <w:sz w:val="28"/>
          <w:szCs w:val="28"/>
        </w:rPr>
        <w:t xml:space="preserve"> П</w:t>
      </w:r>
      <w:r w:rsidRPr="006330CD">
        <w:rPr>
          <w:rFonts w:ascii="Times New Roman" w:hAnsi="Times New Roman" w:cs="Times New Roman"/>
          <w:sz w:val="28"/>
          <w:szCs w:val="28"/>
        </w:rPr>
        <w:t xml:space="preserve">риобщение детей к истокам народной культуры через </w:t>
      </w:r>
      <w:r w:rsidR="00686CE5" w:rsidRPr="006330CD">
        <w:rPr>
          <w:rFonts w:ascii="Times New Roman" w:hAnsi="Times New Roman" w:cs="Times New Roman"/>
          <w:sz w:val="28"/>
          <w:szCs w:val="28"/>
        </w:rPr>
        <w:t xml:space="preserve"> активацию познавательной поисково-исследовательской деятельности дошкольников</w:t>
      </w:r>
      <w:r w:rsidRPr="006330CD">
        <w:rPr>
          <w:rFonts w:ascii="Times New Roman" w:hAnsi="Times New Roman" w:cs="Times New Roman"/>
          <w:sz w:val="28"/>
          <w:szCs w:val="28"/>
        </w:rPr>
        <w:t>.</w:t>
      </w:r>
    </w:p>
    <w:p w:rsidR="00264981" w:rsidRPr="006330CD" w:rsidRDefault="00264981" w:rsidP="00D623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Задачи:</w:t>
      </w:r>
      <w:r w:rsidR="0063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CD" w:rsidRPr="006330CD">
        <w:rPr>
          <w:rFonts w:ascii="Times New Roman" w:hAnsi="Times New Roman" w:cs="Times New Roman"/>
          <w:sz w:val="28"/>
          <w:szCs w:val="28"/>
        </w:rPr>
        <w:t xml:space="preserve">1. </w:t>
      </w:r>
      <w:r w:rsidRPr="006330CD">
        <w:rPr>
          <w:rFonts w:ascii="Times New Roman" w:hAnsi="Times New Roman" w:cs="Times New Roman"/>
          <w:sz w:val="28"/>
          <w:szCs w:val="28"/>
        </w:rPr>
        <w:t>Расширять представление детей о культуре, традициях русского народа, используя все виды фольклора</w:t>
      </w:r>
      <w:r w:rsidR="00686CE5" w:rsidRPr="006330CD">
        <w:rPr>
          <w:rFonts w:ascii="Times New Roman" w:hAnsi="Times New Roman" w:cs="Times New Roman"/>
          <w:sz w:val="28"/>
          <w:szCs w:val="28"/>
        </w:rPr>
        <w:t>.</w:t>
      </w:r>
    </w:p>
    <w:p w:rsidR="00264981" w:rsidRPr="00D62307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4981" w:rsidRPr="00D62307">
        <w:rPr>
          <w:rFonts w:ascii="Times New Roman" w:hAnsi="Times New Roman" w:cs="Times New Roman"/>
          <w:sz w:val="28"/>
          <w:szCs w:val="28"/>
        </w:rPr>
        <w:t>Развивать физическое качество детей.</w:t>
      </w:r>
    </w:p>
    <w:p w:rsidR="00264981" w:rsidRPr="00D62307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6CE5" w:rsidRPr="00D62307">
        <w:rPr>
          <w:rFonts w:ascii="Times New Roman" w:hAnsi="Times New Roman" w:cs="Times New Roman"/>
          <w:sz w:val="28"/>
          <w:szCs w:val="28"/>
        </w:rPr>
        <w:t>Показать детям красоту русского языка через устное народное творчество,</w:t>
      </w:r>
      <w:r w:rsidR="006330CD" w:rsidRPr="00D62307">
        <w:rPr>
          <w:rFonts w:ascii="Times New Roman" w:hAnsi="Times New Roman" w:cs="Times New Roman"/>
          <w:sz w:val="28"/>
          <w:szCs w:val="28"/>
        </w:rPr>
        <w:t xml:space="preserve"> </w:t>
      </w:r>
      <w:r w:rsidR="00686CE5" w:rsidRPr="00D62307">
        <w:rPr>
          <w:rFonts w:ascii="Times New Roman" w:hAnsi="Times New Roman" w:cs="Times New Roman"/>
          <w:sz w:val="28"/>
          <w:szCs w:val="28"/>
        </w:rPr>
        <w:t>с</w:t>
      </w:r>
      <w:r w:rsidR="00264981" w:rsidRPr="00D62307">
        <w:rPr>
          <w:rFonts w:ascii="Times New Roman" w:hAnsi="Times New Roman" w:cs="Times New Roman"/>
          <w:sz w:val="28"/>
          <w:szCs w:val="28"/>
        </w:rPr>
        <w:t>овершенствовать монологическую и диалогическую речь детей.</w:t>
      </w:r>
    </w:p>
    <w:p w:rsidR="00264981" w:rsidRPr="00D62307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4981" w:rsidRPr="00D62307">
        <w:rPr>
          <w:rFonts w:ascii="Times New Roman" w:hAnsi="Times New Roman" w:cs="Times New Roman"/>
          <w:sz w:val="28"/>
          <w:szCs w:val="28"/>
        </w:rPr>
        <w:t>Составить картотеку русских народных игр.</w:t>
      </w:r>
    </w:p>
    <w:p w:rsidR="00264981" w:rsidRPr="00D62307" w:rsidRDefault="00D62307" w:rsidP="00D623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6CE5" w:rsidRPr="00D62307">
        <w:rPr>
          <w:rFonts w:ascii="Times New Roman" w:hAnsi="Times New Roman" w:cs="Times New Roman"/>
          <w:sz w:val="28"/>
          <w:szCs w:val="28"/>
        </w:rPr>
        <w:t>Оказать помощь родителям в возрождении и творческом развитии лучших традиций векового опыта воспитания детей и привлечь их к сотрудничеству в</w:t>
      </w:r>
      <w:r w:rsidR="00264981" w:rsidRPr="00D62307">
        <w:rPr>
          <w:rFonts w:ascii="Times New Roman" w:hAnsi="Times New Roman" w:cs="Times New Roman"/>
          <w:sz w:val="28"/>
          <w:szCs w:val="28"/>
        </w:rPr>
        <w:t xml:space="preserve"> летне-оздоровительной работе с детьми.</w:t>
      </w:r>
    </w:p>
    <w:p w:rsidR="00264981" w:rsidRPr="006330CD" w:rsidRDefault="00264981" w:rsidP="00D62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264981" w:rsidRPr="006330CD" w:rsidRDefault="00291F56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1.</w:t>
      </w:r>
      <w:r w:rsidR="00264981" w:rsidRPr="006330CD">
        <w:rPr>
          <w:rFonts w:ascii="Times New Roman" w:hAnsi="Times New Roman" w:cs="Times New Roman"/>
          <w:sz w:val="28"/>
          <w:szCs w:val="28"/>
        </w:rPr>
        <w:t>В последние годы было ут</w:t>
      </w:r>
      <w:r w:rsidRPr="006330CD">
        <w:rPr>
          <w:rFonts w:ascii="Times New Roman" w:hAnsi="Times New Roman" w:cs="Times New Roman"/>
          <w:sz w:val="28"/>
          <w:szCs w:val="28"/>
        </w:rPr>
        <w:t>еряно много культурных традиций ранее общепринятых</w:t>
      </w:r>
    </w:p>
    <w:p w:rsidR="00291F56" w:rsidRPr="006330CD" w:rsidRDefault="00291F56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2.Ушли из жизни многие обычаи, сопровождающие человека в течени</w:t>
      </w:r>
      <w:proofErr w:type="gramStart"/>
      <w:r w:rsidRPr="006330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30CD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291F56" w:rsidRPr="006330CD" w:rsidRDefault="00291F56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3.На сегодняшний день многие народные игры забыты, утеряны их правила</w:t>
      </w:r>
    </w:p>
    <w:p w:rsidR="00291F56" w:rsidRPr="006330CD" w:rsidRDefault="00291F56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4.Мудрость народных игр состоит в том, что в них сохраняются те средства</w:t>
      </w:r>
      <w:proofErr w:type="gramStart"/>
      <w:r w:rsidRPr="006330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30CD">
        <w:rPr>
          <w:rFonts w:ascii="Times New Roman" w:hAnsi="Times New Roman" w:cs="Times New Roman"/>
          <w:sz w:val="28"/>
          <w:szCs w:val="28"/>
        </w:rPr>
        <w:t xml:space="preserve"> методы, формы и приёмы, которые актуальны и эффективны в жизненном воспитании подрастающего поколения в настоящее время.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0C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1. Фотоальбом « Игры наших бабушек »</w:t>
      </w:r>
    </w:p>
    <w:p w:rsidR="001F4A9D" w:rsidRPr="006330CD" w:rsidRDefault="001F4A9D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2. Видеофильмы  «Русские забавы»</w:t>
      </w:r>
    </w:p>
    <w:p w:rsidR="00291F56" w:rsidRPr="006330CD" w:rsidRDefault="001F4A9D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3. Атрибуты для игр</w:t>
      </w:r>
      <w:r w:rsidR="00F53309" w:rsidRPr="00633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309" w:rsidRPr="006330CD">
        <w:rPr>
          <w:rFonts w:ascii="Times New Roman" w:hAnsi="Times New Roman" w:cs="Times New Roman"/>
          <w:sz w:val="28"/>
          <w:szCs w:val="28"/>
        </w:rPr>
        <w:t>используют</w:t>
      </w:r>
      <w:proofErr w:type="gramEnd"/>
      <w:r w:rsidR="00F53309" w:rsidRPr="006330CD">
        <w:rPr>
          <w:rFonts w:ascii="Times New Roman" w:hAnsi="Times New Roman" w:cs="Times New Roman"/>
          <w:sz w:val="28"/>
          <w:szCs w:val="28"/>
        </w:rPr>
        <w:t xml:space="preserve"> потекши, стихи, загадки.</w:t>
      </w:r>
    </w:p>
    <w:p w:rsidR="00F53309" w:rsidRPr="006330CD" w:rsidRDefault="00F53309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4. Умеют играть в русские народные игры.</w:t>
      </w:r>
    </w:p>
    <w:p w:rsidR="00F53309" w:rsidRPr="006330CD" w:rsidRDefault="00F53309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 xml:space="preserve">5. Используют в активной речи считалки, </w:t>
      </w:r>
      <w:proofErr w:type="spellStart"/>
      <w:r w:rsidRPr="006330C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330CD">
        <w:rPr>
          <w:rFonts w:ascii="Times New Roman" w:hAnsi="Times New Roman" w:cs="Times New Roman"/>
          <w:sz w:val="28"/>
          <w:szCs w:val="28"/>
        </w:rPr>
        <w:t>, загадки.</w:t>
      </w:r>
    </w:p>
    <w:p w:rsidR="00F53309" w:rsidRPr="006330CD" w:rsidRDefault="00F53309" w:rsidP="00D62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CD">
        <w:rPr>
          <w:rFonts w:ascii="Times New Roman" w:hAnsi="Times New Roman" w:cs="Times New Roman"/>
          <w:sz w:val="28"/>
          <w:szCs w:val="28"/>
        </w:rPr>
        <w:t>6. Картотека русских народных малоподвижных и подвижных игр.</w:t>
      </w:r>
    </w:p>
    <w:p w:rsidR="00F53309" w:rsidRDefault="00F53309" w:rsidP="00D62307">
      <w:pPr>
        <w:spacing w:after="0"/>
        <w:jc w:val="both"/>
      </w:pPr>
    </w:p>
    <w:p w:rsidR="00F53309" w:rsidRPr="007A42D3" w:rsidRDefault="00F53309" w:rsidP="00D6230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42D3">
        <w:rPr>
          <w:rFonts w:ascii="Times New Roman" w:hAnsi="Times New Roman" w:cs="Times New Roman"/>
          <w:b/>
          <w:sz w:val="36"/>
          <w:szCs w:val="36"/>
        </w:rPr>
        <w:t>План воспитательно-образовательной работы на летний период.</w:t>
      </w:r>
    </w:p>
    <w:p w:rsidR="00B21824" w:rsidRDefault="00B21824" w:rsidP="001F4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411"/>
        <w:gridCol w:w="3260"/>
        <w:gridCol w:w="4961"/>
      </w:tblGrid>
      <w:tr w:rsidR="00F53309" w:rsidRPr="007A42D3" w:rsidTr="007A42D3">
        <w:tc>
          <w:tcPr>
            <w:tcW w:w="2411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месяца</w:t>
            </w:r>
          </w:p>
        </w:tc>
        <w:tc>
          <w:tcPr>
            <w:tcW w:w="3260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недели</w:t>
            </w:r>
          </w:p>
        </w:tc>
        <w:tc>
          <w:tcPr>
            <w:tcW w:w="4961" w:type="dxa"/>
          </w:tcPr>
          <w:p w:rsidR="00F53309" w:rsidRPr="007A42D3" w:rsidRDefault="00F53309" w:rsidP="003067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42D3">
              <w:rPr>
                <w:rFonts w:ascii="Times New Roman" w:hAnsi="Times New Roman" w:cs="Times New Roman"/>
                <w:b/>
                <w:sz w:val="36"/>
                <w:szCs w:val="36"/>
              </w:rPr>
              <w:t>Тема дня</w:t>
            </w:r>
          </w:p>
        </w:tc>
      </w:tr>
      <w:tr w:rsidR="0030672B" w:rsidRPr="00D62307" w:rsidTr="007A42D3">
        <w:tc>
          <w:tcPr>
            <w:tcW w:w="2411" w:type="dxa"/>
            <w:vMerge w:val="restart"/>
          </w:tcPr>
          <w:p w:rsidR="00A03722" w:rsidRPr="00D62307" w:rsidRDefault="0030672B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  <w:p w:rsidR="00A03722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«Устное народное творчество»</w:t>
            </w:r>
          </w:p>
        </w:tc>
        <w:tc>
          <w:tcPr>
            <w:tcW w:w="3260" w:type="dxa"/>
          </w:tcPr>
          <w:p w:rsidR="00A03722" w:rsidRPr="00D62307" w:rsidRDefault="00A03722" w:rsidP="00306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A03722" w:rsidP="00306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«Русские народные </w:t>
            </w:r>
            <w:proofErr w:type="spell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потеш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961" w:type="dxa"/>
          </w:tcPr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</w:t>
            </w:r>
            <w:proofErr w:type="spell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Потешки</w:t>
            </w:r>
            <w:proofErr w:type="spell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, загадки»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«Считалки»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ебылиц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ы»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Четверг: «Д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разнилки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03722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Развлечение 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«В гостях у бабушк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загадушки</w:t>
            </w:r>
            <w:proofErr w:type="spell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3722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«Народные приметы»</w:t>
            </w:r>
          </w:p>
        </w:tc>
        <w:tc>
          <w:tcPr>
            <w:tcW w:w="4961" w:type="dxa"/>
          </w:tcPr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Понедельник: 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«Что такое народные приметы?»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Вторник: 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«Приметы в природе»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0399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«Юные экологи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Четверг: «Лекарственные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трав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Календарь народных примет»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A03722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«Пословицы, поговорки»</w:t>
            </w:r>
          </w:p>
        </w:tc>
        <w:tc>
          <w:tcPr>
            <w:tcW w:w="4961" w:type="dxa"/>
          </w:tcPr>
          <w:p w:rsidR="0030672B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Пословицы о труде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Пословицы о хлебе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Пословицы о дружбе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629A6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629A6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>Пословицы о природе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083581" w:rsidRPr="00D62307" w:rsidRDefault="00083581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«Делу время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потехе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час».</w:t>
            </w:r>
          </w:p>
        </w:tc>
      </w:tr>
      <w:tr w:rsidR="0030672B" w:rsidRPr="00D62307" w:rsidTr="007A42D3">
        <w:tc>
          <w:tcPr>
            <w:tcW w:w="2411" w:type="dxa"/>
            <w:vMerge/>
          </w:tcPr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4-я н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>еделя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0672B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0672B" w:rsidRPr="00D62307" w:rsidRDefault="0030672B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«Неделя сказок»</w:t>
            </w:r>
          </w:p>
        </w:tc>
        <w:tc>
          <w:tcPr>
            <w:tcW w:w="4961" w:type="dxa"/>
          </w:tcPr>
          <w:p w:rsidR="00083581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«В гостях у Марьи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Искусницы</w:t>
            </w:r>
            <w:r w:rsidR="00083581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A03722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03996" w:rsidRPr="00D62307">
              <w:rPr>
                <w:rFonts w:ascii="Times New Roman" w:hAnsi="Times New Roman" w:cs="Times New Roman"/>
                <w:sz w:val="32"/>
                <w:szCs w:val="32"/>
              </w:rPr>
              <w:t>Мы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сказочники».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д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ень рисунков «Моя любимая сказка».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Четверг: «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еатр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для малышей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B21824" w:rsidRPr="00D62307" w:rsidRDefault="00A03722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>Викторина по сказкам с участием родителей.</w:t>
            </w:r>
          </w:p>
          <w:p w:rsidR="00083581" w:rsidRPr="00D62307" w:rsidRDefault="00083581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1824" w:rsidRPr="00D62307" w:rsidRDefault="00B21824" w:rsidP="001F4A9D">
      <w:pPr>
        <w:spacing w:after="0"/>
        <w:jc w:val="both"/>
        <w:rPr>
          <w:sz w:val="32"/>
          <w:szCs w:val="32"/>
        </w:rPr>
      </w:pPr>
    </w:p>
    <w:p w:rsidR="00B21824" w:rsidRPr="00D62307" w:rsidRDefault="00B21824" w:rsidP="001F4A9D">
      <w:pPr>
        <w:spacing w:after="0"/>
        <w:jc w:val="both"/>
        <w:rPr>
          <w:sz w:val="32"/>
          <w:szCs w:val="32"/>
        </w:rPr>
      </w:pPr>
    </w:p>
    <w:p w:rsidR="00B21824" w:rsidRPr="00D62307" w:rsidRDefault="00B21824" w:rsidP="001F4A9D">
      <w:pPr>
        <w:spacing w:after="0"/>
        <w:jc w:val="both"/>
        <w:rPr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836"/>
        <w:gridCol w:w="3260"/>
        <w:gridCol w:w="4536"/>
      </w:tblGrid>
      <w:tr w:rsidR="00B21824" w:rsidRPr="00D62307" w:rsidTr="009D7E12">
        <w:tc>
          <w:tcPr>
            <w:tcW w:w="2836" w:type="dxa"/>
            <w:vMerge w:val="restart"/>
          </w:tcPr>
          <w:p w:rsidR="00304B4D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03722" w:rsidRPr="00D62307" w:rsidRDefault="00A0372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«Русские народные игры»</w:t>
            </w:r>
          </w:p>
        </w:tc>
        <w:tc>
          <w:tcPr>
            <w:tcW w:w="3260" w:type="dxa"/>
          </w:tcPr>
          <w:p w:rsidR="00304B4D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Игры с мячом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«Мячик к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верху».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Шлёпан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«Летучий мяч».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«Зайчик».</w:t>
            </w:r>
          </w:p>
          <w:p w:rsidR="006359F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Спортивный праздник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21824" w:rsidRPr="00D62307" w:rsidRDefault="006359F8" w:rsidP="00E424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r w:rsidR="00E42442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Богатырская наша сила» </w:t>
            </w: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Неделя игр с прыжками.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«Классы».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«Воробышки и кот».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«Попрыгунчики».</w:t>
            </w:r>
          </w:p>
          <w:p w:rsidR="006359F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6359F8" w:rsidRPr="00D62307">
              <w:rPr>
                <w:rFonts w:ascii="Times New Roman" w:hAnsi="Times New Roman" w:cs="Times New Roman"/>
                <w:sz w:val="32"/>
                <w:szCs w:val="32"/>
              </w:rPr>
              <w:t>: « Мешочек»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424A8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Развлечение: «Мы ловкие сильные, быстрые, смелые».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Неделя игр с бегом.</w:t>
            </w:r>
          </w:p>
        </w:tc>
        <w:tc>
          <w:tcPr>
            <w:tcW w:w="4536" w:type="dxa"/>
          </w:tcPr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«Челночо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к»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Пустое место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F424A8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«Салка»</w:t>
            </w:r>
          </w:p>
          <w:p w:rsidR="00B21824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 «Горелки»</w:t>
            </w:r>
          </w:p>
          <w:p w:rsidR="00304B4D" w:rsidRPr="00D62307" w:rsidRDefault="00304B4D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Веселые старты</w:t>
            </w:r>
          </w:p>
        </w:tc>
      </w:tr>
      <w:tr w:rsidR="00B21824" w:rsidRPr="00D62307" w:rsidTr="009D7E12">
        <w:tc>
          <w:tcPr>
            <w:tcW w:w="2836" w:type="dxa"/>
            <w:vMerge/>
          </w:tcPr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304B4D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4-я н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еделя: </w:t>
            </w:r>
          </w:p>
          <w:p w:rsidR="00B21824" w:rsidRPr="00D62307" w:rsidRDefault="00B21824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Неделя народных игр 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/п.</w:t>
            </w:r>
          </w:p>
        </w:tc>
        <w:tc>
          <w:tcPr>
            <w:tcW w:w="4536" w:type="dxa"/>
          </w:tcPr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 «Краски»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36CE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«Фанты»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1824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«Молчанка»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21824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61E9F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«Солнце и месяц»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E36CE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Пятница: </w:t>
            </w:r>
            <w:r w:rsidR="003E36CE" w:rsidRPr="00D62307">
              <w:rPr>
                <w:rFonts w:ascii="Times New Roman" w:hAnsi="Times New Roman" w:cs="Times New Roman"/>
                <w:sz w:val="32"/>
                <w:szCs w:val="32"/>
              </w:rPr>
              <w:t>Досуг: «На золотом крыльце сидели»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21824" w:rsidRPr="00D62307" w:rsidRDefault="00B21824" w:rsidP="00B218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7A42D3" w:rsidRDefault="007A42D3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D62307" w:rsidRDefault="00D62307" w:rsidP="001F4A9D">
      <w:pPr>
        <w:spacing w:after="0"/>
        <w:jc w:val="both"/>
        <w:rPr>
          <w:sz w:val="32"/>
          <w:szCs w:val="32"/>
        </w:rPr>
      </w:pPr>
    </w:p>
    <w:p w:rsidR="00D62307" w:rsidRPr="00D62307" w:rsidRDefault="00D62307" w:rsidP="001F4A9D">
      <w:pPr>
        <w:spacing w:after="0"/>
        <w:jc w:val="both"/>
        <w:rPr>
          <w:sz w:val="32"/>
          <w:szCs w:val="32"/>
        </w:rPr>
      </w:pPr>
    </w:p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836"/>
        <w:gridCol w:w="2977"/>
        <w:gridCol w:w="4819"/>
      </w:tblGrid>
      <w:tr w:rsidR="007A42D3" w:rsidRPr="00D62307" w:rsidTr="001A4507">
        <w:tc>
          <w:tcPr>
            <w:tcW w:w="2836" w:type="dxa"/>
            <w:vMerge w:val="restart"/>
          </w:tcPr>
          <w:p w:rsidR="00304B4D" w:rsidRPr="00D62307" w:rsidRDefault="007A42D3" w:rsidP="007A42D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Август:</w:t>
            </w:r>
          </w:p>
          <w:p w:rsidR="00304B4D" w:rsidRPr="00D62307" w:rsidRDefault="007A42D3" w:rsidP="007A42D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A42D3" w:rsidRPr="00D62307" w:rsidRDefault="007A42D3" w:rsidP="007A42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«Весёлая карусель» </w:t>
            </w:r>
          </w:p>
        </w:tc>
        <w:tc>
          <w:tcPr>
            <w:tcW w:w="2977" w:type="dxa"/>
          </w:tcPr>
          <w:p w:rsidR="00304B4D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«Нар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одных песен»</w:t>
            </w:r>
          </w:p>
        </w:tc>
        <w:tc>
          <w:tcPr>
            <w:tcW w:w="4819" w:type="dxa"/>
          </w:tcPr>
          <w:p w:rsidR="007A42D3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«Жили у бабуси»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«Я на камушке сижу»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«Ай, чу-чу!»</w:t>
            </w:r>
          </w:p>
          <w:p w:rsidR="00E42442" w:rsidRPr="00D62307" w:rsidRDefault="00E4244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Четверг: </w:t>
            </w:r>
            <w:r w:rsidR="00686CE5" w:rsidRPr="00D62307">
              <w:rPr>
                <w:rFonts w:ascii="Times New Roman" w:hAnsi="Times New Roman" w:cs="Times New Roman"/>
                <w:sz w:val="32"/>
                <w:szCs w:val="32"/>
              </w:rPr>
              <w:t>«Ах, вы сени, мои сени»</w:t>
            </w:r>
          </w:p>
          <w:p w:rsidR="00686CE5" w:rsidRPr="00D62307" w:rsidRDefault="00686CE5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Концерт народной песни</w:t>
            </w: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7A42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7A42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«Неделя плясок»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«Калинка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«Барыня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Во поле береза стояла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304B4D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« 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Хороводы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Развлечение: «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>Бабушкины вечерки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«Неделя семейных традиций» 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«Посуда вчера и сегодня»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Вторник: «Русский народный костюм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Среда: «Домашний быт прошлого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304B4D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«Семейные традиции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6772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Пятница: «Посиделки в русской горнице»</w:t>
            </w:r>
          </w:p>
        </w:tc>
      </w:tr>
      <w:tr w:rsidR="007A42D3" w:rsidRPr="00D62307" w:rsidTr="001A4507">
        <w:tc>
          <w:tcPr>
            <w:tcW w:w="2836" w:type="dxa"/>
            <w:vMerge/>
          </w:tcPr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E6772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я н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еделя: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«Русь мастеров</w:t>
            </w:r>
            <w:r w:rsidR="002E6772" w:rsidRPr="00D62307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4819" w:type="dxa"/>
          </w:tcPr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Понедельник: «Народная игрушка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</w:t>
            </w: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В гостях у ремесленников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«Песочная деревня»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«Весёлые узоры</w:t>
            </w:r>
            <w:proofErr w:type="gramStart"/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конкурс рисунков.</w:t>
            </w:r>
          </w:p>
          <w:p w:rsidR="007A42D3" w:rsidRPr="00D62307" w:rsidRDefault="002E6772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r w:rsidR="007A42D3" w:rsidRPr="00D62307">
              <w:rPr>
                <w:rFonts w:ascii="Times New Roman" w:hAnsi="Times New Roman" w:cs="Times New Roman"/>
                <w:sz w:val="32"/>
                <w:szCs w:val="32"/>
              </w:rPr>
              <w:t>: «Весёлая ярмарка»</w:t>
            </w:r>
            <w:r w:rsidR="001A4507" w:rsidRPr="00D623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A42D3" w:rsidRPr="00D62307" w:rsidRDefault="007A42D3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7A42D3" w:rsidRPr="00D62307" w:rsidRDefault="007A42D3" w:rsidP="001F4A9D">
      <w:pPr>
        <w:spacing w:after="0"/>
        <w:jc w:val="both"/>
        <w:rPr>
          <w:sz w:val="32"/>
          <w:szCs w:val="32"/>
        </w:rPr>
      </w:pPr>
    </w:p>
    <w:p w:rsidR="001A4507" w:rsidRPr="00D62307" w:rsidRDefault="001A4507" w:rsidP="00D6230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307" w:rsidRDefault="00D62307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42D3" w:rsidRPr="004667A5" w:rsidRDefault="007A42D3" w:rsidP="00A24D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7A5">
        <w:rPr>
          <w:rFonts w:ascii="Times New Roman" w:hAnsi="Times New Roman" w:cs="Times New Roman"/>
          <w:b/>
          <w:sz w:val="36"/>
          <w:szCs w:val="36"/>
        </w:rPr>
        <w:t>План физкультурных мероприятий на летний период.</w:t>
      </w:r>
    </w:p>
    <w:p w:rsidR="00A24D2E" w:rsidRPr="004667A5" w:rsidRDefault="00A24D2E" w:rsidP="001F4A9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24D2E" w:rsidRPr="004667A5" w:rsidRDefault="00A24D2E" w:rsidP="001F4A9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694"/>
        <w:gridCol w:w="3119"/>
        <w:gridCol w:w="4819"/>
      </w:tblGrid>
      <w:tr w:rsidR="007A42D3" w:rsidRPr="00D62307" w:rsidTr="001A4507">
        <w:tc>
          <w:tcPr>
            <w:tcW w:w="2694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119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4819" w:type="dxa"/>
          </w:tcPr>
          <w:p w:rsidR="007A42D3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деятельности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Июнь</w:t>
            </w: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«Цветик - </w:t>
            </w:r>
            <w:proofErr w:type="spell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семицветик</w:t>
            </w:r>
            <w:proofErr w:type="spellEnd"/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подвижные игры.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«День здоровья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спортивный праздник.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«Малые Олимпийские игры»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«Школа мяча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элементы спортивных игр с мячом.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Июль</w:t>
            </w: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«Азбука здоровья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игры соревнования с водой.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«Игры-эстафеты» (с предметами и без.)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«Весёлый велосипедист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игры соревнования с использованием велосипеда.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«Тропа здоровья».</w:t>
            </w:r>
          </w:p>
        </w:tc>
      </w:tr>
      <w:tr w:rsidR="00A24D2E" w:rsidRPr="00D62307" w:rsidTr="001A4507">
        <w:tc>
          <w:tcPr>
            <w:tcW w:w="2694" w:type="dxa"/>
            <w:vMerge w:val="restart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1неделя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«Зигзаги ловкости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игры и упражнения на лазанье, равновесие.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2неделя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«Музыка и спорт</w:t>
            </w:r>
            <w:proofErr w:type="gramStart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  <w:proofErr w:type="gramEnd"/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развлечение.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3неделя</w:t>
            </w:r>
          </w:p>
        </w:tc>
        <w:tc>
          <w:tcPr>
            <w:tcW w:w="4819" w:type="dxa"/>
          </w:tcPr>
          <w:p w:rsidR="00A24D2E" w:rsidRPr="00D62307" w:rsidRDefault="00A24D2E" w:rsidP="00A24D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 xml:space="preserve">«Кругосветное путешествие». Игровое физкультурное развлечение </w:t>
            </w:r>
          </w:p>
        </w:tc>
      </w:tr>
      <w:tr w:rsidR="00A24D2E" w:rsidRPr="00D62307" w:rsidTr="001A4507">
        <w:tc>
          <w:tcPr>
            <w:tcW w:w="2694" w:type="dxa"/>
            <w:vMerge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24D2E" w:rsidRPr="00D62307" w:rsidRDefault="00A24D2E" w:rsidP="009D7E1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4неделя</w:t>
            </w:r>
          </w:p>
        </w:tc>
        <w:tc>
          <w:tcPr>
            <w:tcW w:w="4819" w:type="dxa"/>
          </w:tcPr>
          <w:p w:rsidR="00A24D2E" w:rsidRPr="00D62307" w:rsidRDefault="00A24D2E" w:rsidP="001F4A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62307">
              <w:rPr>
                <w:rFonts w:ascii="Times New Roman" w:hAnsi="Times New Roman" w:cs="Times New Roman"/>
                <w:sz w:val="32"/>
                <w:szCs w:val="32"/>
              </w:rPr>
              <w:t>Физкультурный досуг с Петрушкой.</w:t>
            </w:r>
          </w:p>
        </w:tc>
      </w:tr>
    </w:tbl>
    <w:p w:rsidR="007A42D3" w:rsidRPr="00D62307" w:rsidRDefault="007A42D3" w:rsidP="001F4A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7A42D3" w:rsidRPr="00D62307" w:rsidSect="00FA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C94"/>
    <w:multiLevelType w:val="hybridMultilevel"/>
    <w:tmpl w:val="DDACD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A98"/>
    <w:multiLevelType w:val="hybridMultilevel"/>
    <w:tmpl w:val="9BA0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3D01"/>
    <w:multiLevelType w:val="hybridMultilevel"/>
    <w:tmpl w:val="CCC8AA00"/>
    <w:lvl w:ilvl="0" w:tplc="538EFCD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E7527"/>
    <w:multiLevelType w:val="hybridMultilevel"/>
    <w:tmpl w:val="2DCC5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81"/>
    <w:rsid w:val="00057F62"/>
    <w:rsid w:val="00077247"/>
    <w:rsid w:val="00083581"/>
    <w:rsid w:val="000A3CD1"/>
    <w:rsid w:val="000B1680"/>
    <w:rsid w:val="000D7B4F"/>
    <w:rsid w:val="000F1676"/>
    <w:rsid w:val="00130BE9"/>
    <w:rsid w:val="0019037C"/>
    <w:rsid w:val="001A4507"/>
    <w:rsid w:val="001B5127"/>
    <w:rsid w:val="001C15BF"/>
    <w:rsid w:val="001F3CA1"/>
    <w:rsid w:val="001F4A9D"/>
    <w:rsid w:val="001F636D"/>
    <w:rsid w:val="00200BCB"/>
    <w:rsid w:val="002129C4"/>
    <w:rsid w:val="00214DEB"/>
    <w:rsid w:val="002531E7"/>
    <w:rsid w:val="00255357"/>
    <w:rsid w:val="00264981"/>
    <w:rsid w:val="00291F56"/>
    <w:rsid w:val="002B7053"/>
    <w:rsid w:val="002E1358"/>
    <w:rsid w:val="002E6772"/>
    <w:rsid w:val="0030200F"/>
    <w:rsid w:val="00304B4D"/>
    <w:rsid w:val="0030672B"/>
    <w:rsid w:val="0031746A"/>
    <w:rsid w:val="0034134A"/>
    <w:rsid w:val="00344A71"/>
    <w:rsid w:val="00361E9F"/>
    <w:rsid w:val="00362755"/>
    <w:rsid w:val="0038173A"/>
    <w:rsid w:val="00382D35"/>
    <w:rsid w:val="003A6CE6"/>
    <w:rsid w:val="003E36CE"/>
    <w:rsid w:val="003E4759"/>
    <w:rsid w:val="0043347C"/>
    <w:rsid w:val="004667A5"/>
    <w:rsid w:val="004869B4"/>
    <w:rsid w:val="00490FA2"/>
    <w:rsid w:val="004D031F"/>
    <w:rsid w:val="0050022C"/>
    <w:rsid w:val="005309B5"/>
    <w:rsid w:val="00543D7B"/>
    <w:rsid w:val="005620A3"/>
    <w:rsid w:val="00587D25"/>
    <w:rsid w:val="005B61C4"/>
    <w:rsid w:val="005B6ADB"/>
    <w:rsid w:val="005D5766"/>
    <w:rsid w:val="005E7865"/>
    <w:rsid w:val="006215D4"/>
    <w:rsid w:val="006330CD"/>
    <w:rsid w:val="006359F8"/>
    <w:rsid w:val="0065025A"/>
    <w:rsid w:val="006667F0"/>
    <w:rsid w:val="00666FA6"/>
    <w:rsid w:val="00686CE5"/>
    <w:rsid w:val="006E2167"/>
    <w:rsid w:val="006F1B83"/>
    <w:rsid w:val="00716D57"/>
    <w:rsid w:val="007403E9"/>
    <w:rsid w:val="00772712"/>
    <w:rsid w:val="00792B5B"/>
    <w:rsid w:val="007A42D3"/>
    <w:rsid w:val="007D4E2C"/>
    <w:rsid w:val="00836332"/>
    <w:rsid w:val="0084392F"/>
    <w:rsid w:val="00844700"/>
    <w:rsid w:val="0084762C"/>
    <w:rsid w:val="00863EC0"/>
    <w:rsid w:val="00877AC5"/>
    <w:rsid w:val="008D1640"/>
    <w:rsid w:val="00933B7E"/>
    <w:rsid w:val="00947330"/>
    <w:rsid w:val="00966928"/>
    <w:rsid w:val="00977E55"/>
    <w:rsid w:val="009C3145"/>
    <w:rsid w:val="009D7DB0"/>
    <w:rsid w:val="00A026F5"/>
    <w:rsid w:val="00A03722"/>
    <w:rsid w:val="00A10727"/>
    <w:rsid w:val="00A10939"/>
    <w:rsid w:val="00A20602"/>
    <w:rsid w:val="00A24D2E"/>
    <w:rsid w:val="00A359B5"/>
    <w:rsid w:val="00A41523"/>
    <w:rsid w:val="00A52372"/>
    <w:rsid w:val="00A57C5E"/>
    <w:rsid w:val="00A629A6"/>
    <w:rsid w:val="00A9483C"/>
    <w:rsid w:val="00AF0114"/>
    <w:rsid w:val="00AF117B"/>
    <w:rsid w:val="00B21824"/>
    <w:rsid w:val="00B43559"/>
    <w:rsid w:val="00B619CB"/>
    <w:rsid w:val="00BA7C6C"/>
    <w:rsid w:val="00BB31EF"/>
    <w:rsid w:val="00BC76CC"/>
    <w:rsid w:val="00BD68B4"/>
    <w:rsid w:val="00BE41BE"/>
    <w:rsid w:val="00BF6EE4"/>
    <w:rsid w:val="00C1110A"/>
    <w:rsid w:val="00C17912"/>
    <w:rsid w:val="00C265E9"/>
    <w:rsid w:val="00CD0DA5"/>
    <w:rsid w:val="00CF494A"/>
    <w:rsid w:val="00CF4DC9"/>
    <w:rsid w:val="00D126FF"/>
    <w:rsid w:val="00D62307"/>
    <w:rsid w:val="00D62366"/>
    <w:rsid w:val="00D65329"/>
    <w:rsid w:val="00D66112"/>
    <w:rsid w:val="00D67F4B"/>
    <w:rsid w:val="00D719AF"/>
    <w:rsid w:val="00D84A6F"/>
    <w:rsid w:val="00DD557F"/>
    <w:rsid w:val="00DD7815"/>
    <w:rsid w:val="00E03A3B"/>
    <w:rsid w:val="00E120A9"/>
    <w:rsid w:val="00E42442"/>
    <w:rsid w:val="00E56F7E"/>
    <w:rsid w:val="00E679D9"/>
    <w:rsid w:val="00E67C16"/>
    <w:rsid w:val="00EA76D3"/>
    <w:rsid w:val="00EC71CB"/>
    <w:rsid w:val="00F03996"/>
    <w:rsid w:val="00F424A8"/>
    <w:rsid w:val="00F50799"/>
    <w:rsid w:val="00F53309"/>
    <w:rsid w:val="00F553ED"/>
    <w:rsid w:val="00FA5AC4"/>
    <w:rsid w:val="00FC1131"/>
    <w:rsid w:val="00FC6D36"/>
    <w:rsid w:val="00FE538C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1"/>
    <w:pPr>
      <w:ind w:left="720"/>
      <w:contextualSpacing/>
    </w:pPr>
  </w:style>
  <w:style w:type="table" w:styleId="a4">
    <w:name w:val="Table Grid"/>
    <w:basedOn w:val="a1"/>
    <w:uiPriority w:val="59"/>
    <w:rsid w:val="00F5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81"/>
    <w:pPr>
      <w:ind w:left="720"/>
      <w:contextualSpacing/>
    </w:pPr>
  </w:style>
  <w:style w:type="table" w:styleId="a4">
    <w:name w:val="Table Grid"/>
    <w:basedOn w:val="a1"/>
    <w:uiPriority w:val="59"/>
    <w:rsid w:val="00F5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7</cp:revision>
  <cp:lastPrinted>2014-06-03T03:52:00Z</cp:lastPrinted>
  <dcterms:created xsi:type="dcterms:W3CDTF">2014-05-30T08:15:00Z</dcterms:created>
  <dcterms:modified xsi:type="dcterms:W3CDTF">2014-06-17T04:19:00Z</dcterms:modified>
</cp:coreProperties>
</file>