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2A" w:rsidRPr="00C4262A" w:rsidRDefault="00C4262A" w:rsidP="00C4262A">
      <w:pPr>
        <w:shd w:val="clear" w:color="auto" w:fill="FFFFFF"/>
        <w:spacing w:before="150" w:after="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32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b/>
          <w:color w:val="333333"/>
          <w:kern w:val="36"/>
          <w:sz w:val="32"/>
          <w:szCs w:val="24"/>
          <w:lang w:eastAsia="ru-RU"/>
        </w:rPr>
        <w:t>Творческий проект совместно с родителями воспитанников</w:t>
      </w:r>
    </w:p>
    <w:p w:rsidR="00C4262A" w:rsidRPr="00C4262A" w:rsidRDefault="00C4262A" w:rsidP="00C4262A">
      <w:pPr>
        <w:shd w:val="clear" w:color="auto" w:fill="FFFFFF"/>
        <w:spacing w:before="150" w:after="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32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b/>
          <w:color w:val="333333"/>
          <w:kern w:val="36"/>
          <w:sz w:val="32"/>
          <w:szCs w:val="24"/>
          <w:lang w:eastAsia="ru-RU"/>
        </w:rPr>
        <w:t>«</w:t>
      </w:r>
      <w:bookmarkStart w:id="0" w:name="_GoBack"/>
      <w:r w:rsidRPr="00C4262A">
        <w:rPr>
          <w:rFonts w:asciiTheme="majorHAnsi" w:eastAsia="Times New Roman" w:hAnsiTheme="majorHAnsi" w:cs="Arial"/>
          <w:b/>
          <w:color w:val="333333"/>
          <w:kern w:val="36"/>
          <w:sz w:val="32"/>
          <w:szCs w:val="24"/>
          <w:lang w:eastAsia="ru-RU"/>
        </w:rPr>
        <w:t>Альбом выходного дня»</w:t>
      </w:r>
      <w:bookmarkEnd w:id="0"/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Цель проекта: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объединить усилия родителей и педагогов по воспитанию детей, привлечь родителей к активному участию в жизни своего ребенка, использовать семейные выходные как важный аспект воспитания и развития речи ребенка.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Задачи проекта: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1. Формировать у родителей интерес к совместному отдыху с детьми в выходной день.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2. Познакомить родителей с формами проведения выходного дня.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3. Обогащать детско-родительские отношения опытом совместной творческой деятельности.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4. Побуждать родителей и детей отражать свои впечатления от совместного отдыха в «Альбоме выходного дня» средствами продуктивной деятельности.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5. Повышать творческую активность родителей и детей.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6. Использовать «Альбом выходного дня» как средство развития речи детей в детском саду.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Участники проекта: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-дети второй младшей группы, родители, воспитатели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Срок реализации: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-сентябрь-май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Рекомендации для родителей: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Альбом выходного дня помогает детям закреплять представления о социальных явлениях, активизирует эмоции, память, стимулирует развитие речи и собственной активности ребенка.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 него собирают: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фотографии,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рисунки детей,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аппликации,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семейные творческие работы,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записывают рассказы детей,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об интересно проведенных выходных днях.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Благодаря этому альбому, у ребенка появляется потребность рассказать о </w:t>
      </w:r>
      <w:proofErr w:type="gramStart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прожитом</w:t>
      </w:r>
      <w:proofErr w:type="gramEnd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,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что способствует развитию его речи.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Дети, рассматривая альбомы, показывают друг другу фотографии, картинки, рассказывают о своих событиях, узнают себя на фотографиях.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>План реализации проекта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Работа с детьми.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1. Беседы «Как я провел выходные дни», «Самый лучший выходной».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2. Сюжетно-ролевые игры «Семья», «День рождения», «Магазин», «Шоферы».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3. Рассматривание фотографий о семье, об отдыхе.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4. Дидактическая игра «Семья».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5. Пальчиковые игры «Семья», «Медведь».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6. Подвижные игры «Солнышко и дождик», «Курочка и цыплятки», «Птички в гнездышках».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7. Разучивание </w:t>
      </w:r>
      <w:proofErr w:type="spellStart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потешек</w:t>
      </w:r>
      <w:proofErr w:type="spellEnd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«Курочка-</w:t>
      </w:r>
      <w:proofErr w:type="spellStart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рябушка</w:t>
      </w:r>
      <w:proofErr w:type="spellEnd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», «Кисонька-</w:t>
      </w:r>
      <w:proofErr w:type="spellStart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мурысонька</w:t>
      </w:r>
      <w:proofErr w:type="spellEnd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», «Сорока».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8. Чтение художественной литературы: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a. Б. Житков «Как мы ездили в зоологический сад», «Зебра», «Слоны», «Праздник», «Поезд», «Кыш»,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proofErr w:type="gramStart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б</w:t>
      </w:r>
      <w:proofErr w:type="gramEnd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. С. Маршак «Зоосад», «Где обедал воробей? »;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в. Н. Калинина «В лесу», «Как Вася ловил рыбу».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9. Рассматривание «Альбома выходного дня» с детьми в группе.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10. Рассказы детей по альбомам о проведенных выходных днях.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11. Продуктивная деятельность с детьми в группе.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Работа с родителями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1. Встреча с родителями по теме «Проект «Альбом выходного дня».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2. Анкетирование родителей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3. Консультация на тему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4. Наглядная информация для родителей «Альбом выходного дня», «Мудрые советы для хорошего отдыха».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5. Создание картотеки пальчиковых и словесных игр.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6. Советы по оформлению «Альбома выходного дня»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7. Альбом выходного дня (обмен опытом)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8. «Встреча с родителями и детьми «Мамины посиделки»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по реализации проекта «Альбом выходного дня».</w:t>
      </w:r>
    </w:p>
    <w:p w:rsid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9. Памятка для родителей детей младшего возраста.</w:t>
      </w:r>
    </w:p>
    <w:p w:rsidR="007C2123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7C2123" w:rsidRPr="00C4262A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Итоговое мероприятие:</w:t>
      </w:r>
    </w:p>
    <w:p w:rsidR="007C2123" w:rsidRPr="00C4262A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досуг «Вечер дружной семьи»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Планируемые результаты проекта: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1. У детей формируются представления о социальных явлениях, о значимости семьи в жизни каждого человека, активизируются эмоции, память,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развивается речь.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2. Формируется активность и заинтересованность родителей в воспитании и развитии детей.</w:t>
      </w:r>
    </w:p>
    <w:p w:rsid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3. Устанавливаются эмоционально близкие отношения детей и родителей в процессе совместной деятельности.</w:t>
      </w:r>
    </w:p>
    <w:p w:rsidR="007C2123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7C2123" w:rsidRPr="00C4262A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4262A" w:rsidRPr="007C2123" w:rsidRDefault="00C4262A" w:rsidP="007C2123">
      <w:pPr>
        <w:spacing w:before="225" w:after="0" w:line="240" w:lineRule="auto"/>
        <w:jc w:val="center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«Мамины посиделки»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Встреча с родителями и детьми по реализации проекта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«Альбом выходного дня»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Воспитатель </w:t>
      </w:r>
      <w:r w:rsidR="007C2123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МКДОУ дс№27 Вдовина Е.М.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Ход встречи: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Здравствуйте уважаемые гости, уважаемые родители!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Я очень рада нашей с вами встрече за круглым столом. Дорогие родители, сегодня мы поговорим о проекте: «Альбом выходного дня», о его реализации и результатах.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Человеком рождаются, а личностью становятся. Ребенок как чистый лист, история развития его личности начинается с семьи. Какой именно личностью вырастет Ваш малыш – полностью зависит от того, что и насколько добросовестно Вы в него вложили. Ребенка нужно не просто воспитывать, нужно принимать активное участие в его жизни: организовывать его досуг, развивать, обогащать его жизненный опыт.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Известно, что семья влияет на ребёнка, приобщает его к окружающей жизни. А возможность длительного общения родителей и детей появляется в выходной день. Выходные – именно то время, когда родителям нужно выполнить свой святой долг и уделить время детям. У каждой семьи существуют свои традиции проведения выходных дней. И чтобы привлечь Вас, родителей к активному участию в жизни своего ребенка, лучше узнать традиции каждой семьи и познакомить с ними другие семьи, я предложила Вам принять участие в проекте: «Альбом выходного дня».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Цель этого проекта: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объединить наши усилия по воспитанию детей, использовать семейные выходные как важный аспект воспитания и развития речи ребенка.</w:t>
      </w:r>
    </w:p>
    <w:p w:rsidR="007C2123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7C2123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Мы провели анкетирование родителей, которое показало, что родители могут уделить ребенку в будние дни по 2-3 часа в день, но мамы и папы стараются компенсировать это в выходные дни. Они ходят с детьми на прогулку, в магазин, в гости, по возможности посещают цирк, театр.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73 % опрошенных проводят отпуск только с ребенком, 27 % пользуются услугами бабушек. Все родители отмечают, что на организацию семейного отдыха влияет нехватка свободного времени.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Наш проект обратил внимание родителей на эту проблему, заставил задуматься и активно включиться в работу</w:t>
      </w:r>
      <w:proofErr w:type="gramStart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.</w:t>
      </w:r>
      <w:proofErr w:type="gramEnd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</w:t>
      </w:r>
      <w:proofErr w:type="gramEnd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емей работают в проекте «Альбом выходного дня»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Участвуя в проекте, родители вместе с детьми оформляли интересно проведенный выходной день на страничке альбома любыми способами, но так, чтобы дети тоже участвовали в этой работе.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Сегодня я прошу Вас поделиться с нами своим опытом работы по проекту: «Альбом выходного дня».</w:t>
      </w:r>
    </w:p>
    <w:p w:rsid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Какие трудности встретились, или может быть испытали удовольствие, радость от совместной деятельности с детьми? Какое настроение было у детей? Что вы испытали, когда ваши дети проявляли активность, творчество? Я предлагаю поделиться опытом и представить наглядно альбом. Ваше мнение о проекте.</w:t>
      </w:r>
    </w:p>
    <w:p w:rsidR="007C2123" w:rsidRPr="00C4262A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Выступление родителей.</w:t>
      </w:r>
    </w:p>
    <w:p w:rsidR="007C2123" w:rsidRPr="00C4262A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Спасибо. Вы очень интересно рассказали нам о своей работе по проекту</w:t>
      </w:r>
      <w:proofErr w:type="gramStart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 реализации нашего проекта большая работа проходила и проходит в детском саду. В понедельник дети приносят свои альбомы, и мы в тесном кружочке их рассматриваем. Каждый является рассказчиком своего выходного дня. Сколько радости у ребёнка, сколько эмоций. Ребёнок, еще не раздеваясь, забегает в группу и восклицает: «</w:t>
      </w:r>
      <w:r w:rsidR="007C2123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Екатерина Максимовна</w:t>
      </w: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, а я вам сейчас покажу, что мы с мамой сделали в выходной день». А некоторые скромно, с улыбкой говорят: «А вот мой альбом» и тихо кладут мне на стол.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Я не оставляю без внимания ни одного альбома. Если у кого нарисована сказка, мы её вспоминаем и рассказываем, у кого – то загадки в картинках - отгадываем, если дети путешествовали с родителями, ходили в гости, то рассказывают обо всех моментах.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 альбомах у детей всё: и рисунки, и аппликации и фотографии экскурсий, прогулок, праздников, совместных занятий с братьями и сёстрами, построек из конструктора, любимых животных. Я разрешаю детям брать свои альбомы и рассматривать со сверстниками. В пятницу дети забирают альбомы домой. Первое время они даже не хотели расставаться и просили мам взять альбомы домой.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Я очень рада и благодарна вам за совместную работу.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Вы тоже заметили, что наши дети стали более активными и заинтересованными. Они с большим удовольствием играют в подвижные, пальчиковые игры, любят слушать и инсценировать сказки. Мы даже ходим в гости к малышам, показываем инсценировку сказок для них. А сколько новых умений и навыков приобрели ребята по продуктивной деятельности: они с удовольствием рисуют, выполняют аппликацию. Развивается речь детей, эмоции. Они умеют рассказывать о </w:t>
      </w:r>
      <w:proofErr w:type="gramStart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прожитом</w:t>
      </w:r>
      <w:proofErr w:type="gramEnd"/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. А как они гордятся своими альбомами, получая при этом чувство успешности, что очень важно в развитии личности ребенка.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Заканчивая наш разговор, я хочу сказать: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Источником благополучия ребенка в семье, условием его правильного воспитания, счастливого детства, является любовь к нему родителей. Дети очень чутко реагируют на любовь и ласку, переживают их дефицит. Любовь – творец всего доброго, возвышенного. Это основа человеческих отношений.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Любите своих детей, творите, играйте вместе с детьми, и ваши дети это обязательно оценят.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Я подготовила для Вас «Памятки по воспитанию ребенка младшего возраста», они вам пригодятся в общении с ребенком.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А сейчас к нам в зал придут ребята.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(приходят дети, садятся рядом с мамой на стульчики.)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Проект нас всех (детей, родителей и педагогов) объединил и заинтересовал. Дети ждали выходных, а я ждала понедельника, зная, что предстоит интересная неделя с детьми. В группе мы много занимались разнообразной деятельностью: рисовали, делали аппликации, инсценировали сказки, играли.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Но мне казалось, что чего- то не хватает в нашей совместной работе, чтобы учтены были интересы, пожелания детей, чтобы какие-то «изюминки» из всех альбомов объединились в одну большую. Мы решили создать зимнюю картину, используя различные формы и приёмы продуктивной деятельности.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Перед созданием картины дети рисовали индивидуально, и у нас получилась интересная выставка рисунков. Она оформлена для вас в этом зале.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Сегодня я хочу представить мальчика, который очень любит рисовать дома, и помимо работы в «Альбоме выходного дня» выполнил много рисунков.</w:t>
      </w:r>
    </w:p>
    <w:p w:rsid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Дорогие гости, родители и дети, вас ждёт ещё один сюрприз. Наши дети вместе с мамами и папами сейчас покажут нам интересную сказку «Теремок». А пока наши артисты готовятся, я предлагаю дет</w:t>
      </w:r>
      <w:r w:rsidR="007C2123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ям поиграть </w:t>
      </w: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 пальчиковую игру.</w:t>
      </w:r>
    </w:p>
    <w:p w:rsidR="007C2123" w:rsidRPr="00C4262A" w:rsidRDefault="007C2123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4262A" w:rsidRPr="00C4262A" w:rsidRDefault="00C4262A" w:rsidP="007C2123">
      <w:pPr>
        <w:spacing w:after="0" w:line="240" w:lineRule="auto"/>
        <w:ind w:left="1416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Сказки любят все на свете,</w:t>
      </w:r>
    </w:p>
    <w:p w:rsidR="00C4262A" w:rsidRPr="00C4262A" w:rsidRDefault="00C4262A" w:rsidP="007C2123">
      <w:pPr>
        <w:spacing w:after="0" w:line="240" w:lineRule="auto"/>
        <w:ind w:left="1416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Любят взрослые и дети.</w:t>
      </w:r>
    </w:p>
    <w:p w:rsidR="00C4262A" w:rsidRPr="00C4262A" w:rsidRDefault="00C4262A" w:rsidP="007C2123">
      <w:pPr>
        <w:spacing w:after="0" w:line="240" w:lineRule="auto"/>
        <w:ind w:left="1416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Сказки учат нас добру</w:t>
      </w:r>
    </w:p>
    <w:p w:rsidR="00C4262A" w:rsidRPr="00C4262A" w:rsidRDefault="00C4262A" w:rsidP="007C2123">
      <w:pPr>
        <w:spacing w:after="0" w:line="240" w:lineRule="auto"/>
        <w:ind w:left="1416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 прилежному труду.</w:t>
      </w:r>
    </w:p>
    <w:p w:rsidR="00C4262A" w:rsidRPr="00C4262A" w:rsidRDefault="00C4262A" w:rsidP="007C2123">
      <w:pPr>
        <w:spacing w:after="0" w:line="240" w:lineRule="auto"/>
        <w:ind w:left="1416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Говорят, как надо жить,</w:t>
      </w:r>
    </w:p>
    <w:p w:rsidR="00C4262A" w:rsidRPr="00C4262A" w:rsidRDefault="00C4262A" w:rsidP="007C2123">
      <w:pPr>
        <w:spacing w:after="0" w:line="240" w:lineRule="auto"/>
        <w:ind w:left="1416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Чтобы всем вокруг дружить!</w:t>
      </w:r>
    </w:p>
    <w:p w:rsidR="00C4262A" w:rsidRPr="00C4262A" w:rsidRDefault="00C4262A" w:rsidP="007C2123">
      <w:pPr>
        <w:spacing w:after="0" w:line="240" w:lineRule="auto"/>
        <w:ind w:left="1416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«Теремок» на новый лад</w:t>
      </w:r>
    </w:p>
    <w:p w:rsidR="00C4262A" w:rsidRDefault="00C4262A" w:rsidP="007C2123">
      <w:pPr>
        <w:spacing w:after="0" w:line="240" w:lineRule="auto"/>
        <w:ind w:left="1416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Вам покажет детский сад!</w:t>
      </w:r>
    </w:p>
    <w:p w:rsidR="007C2123" w:rsidRPr="00C4262A" w:rsidRDefault="007C2123" w:rsidP="007C2123">
      <w:pPr>
        <w:spacing w:after="0" w:line="240" w:lineRule="auto"/>
        <w:ind w:left="1416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Сказка «Теремок».</w:t>
      </w:r>
    </w:p>
    <w:p w:rsidR="00C4262A" w:rsidRPr="00C4262A" w:rsidRDefault="00C4262A" w:rsidP="00C4262A">
      <w:pPr>
        <w:spacing w:before="225"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C4262A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Совместное чаепитие в группе.</w:t>
      </w:r>
    </w:p>
    <w:p w:rsidR="00651837" w:rsidRPr="00C4262A" w:rsidRDefault="00651837" w:rsidP="00C4262A">
      <w:pPr>
        <w:spacing w:after="0"/>
        <w:rPr>
          <w:rFonts w:asciiTheme="majorHAnsi" w:hAnsiTheme="majorHAnsi"/>
          <w:sz w:val="24"/>
          <w:szCs w:val="24"/>
        </w:rPr>
      </w:pPr>
    </w:p>
    <w:sectPr w:rsidR="00651837" w:rsidRPr="00C4262A" w:rsidSect="00C42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A"/>
    <w:rsid w:val="00010DF1"/>
    <w:rsid w:val="000153D0"/>
    <w:rsid w:val="000230E6"/>
    <w:rsid w:val="0002479C"/>
    <w:rsid w:val="00025761"/>
    <w:rsid w:val="000341D0"/>
    <w:rsid w:val="00046F8E"/>
    <w:rsid w:val="000E74D9"/>
    <w:rsid w:val="00114726"/>
    <w:rsid w:val="0015622F"/>
    <w:rsid w:val="00160C15"/>
    <w:rsid w:val="00193654"/>
    <w:rsid w:val="001B3410"/>
    <w:rsid w:val="001B4B04"/>
    <w:rsid w:val="001C0D3C"/>
    <w:rsid w:val="0020055F"/>
    <w:rsid w:val="00226E7E"/>
    <w:rsid w:val="00243A4A"/>
    <w:rsid w:val="002625F4"/>
    <w:rsid w:val="00307972"/>
    <w:rsid w:val="0032656A"/>
    <w:rsid w:val="003410F5"/>
    <w:rsid w:val="003A4FD1"/>
    <w:rsid w:val="00402E24"/>
    <w:rsid w:val="00436AB1"/>
    <w:rsid w:val="00447B09"/>
    <w:rsid w:val="004C6C2F"/>
    <w:rsid w:val="004D124C"/>
    <w:rsid w:val="004D7773"/>
    <w:rsid w:val="004E57F4"/>
    <w:rsid w:val="004F1F91"/>
    <w:rsid w:val="00531C25"/>
    <w:rsid w:val="005A095E"/>
    <w:rsid w:val="005D2FCA"/>
    <w:rsid w:val="005D6333"/>
    <w:rsid w:val="00651837"/>
    <w:rsid w:val="00680411"/>
    <w:rsid w:val="00686AE6"/>
    <w:rsid w:val="006875CD"/>
    <w:rsid w:val="006A1860"/>
    <w:rsid w:val="006F4A8C"/>
    <w:rsid w:val="006F4C1B"/>
    <w:rsid w:val="00737A7F"/>
    <w:rsid w:val="007432D3"/>
    <w:rsid w:val="00753A36"/>
    <w:rsid w:val="00796DD2"/>
    <w:rsid w:val="007A109A"/>
    <w:rsid w:val="007B107D"/>
    <w:rsid w:val="007B42E7"/>
    <w:rsid w:val="007C2123"/>
    <w:rsid w:val="007D1711"/>
    <w:rsid w:val="007E5A74"/>
    <w:rsid w:val="007E651A"/>
    <w:rsid w:val="007F4A7D"/>
    <w:rsid w:val="00800336"/>
    <w:rsid w:val="0086520F"/>
    <w:rsid w:val="008742D2"/>
    <w:rsid w:val="008849F1"/>
    <w:rsid w:val="008B4280"/>
    <w:rsid w:val="008B4A45"/>
    <w:rsid w:val="008B4D7B"/>
    <w:rsid w:val="008D32B1"/>
    <w:rsid w:val="008D5AC7"/>
    <w:rsid w:val="009001CF"/>
    <w:rsid w:val="009351E3"/>
    <w:rsid w:val="00960FB0"/>
    <w:rsid w:val="009A0193"/>
    <w:rsid w:val="009D60A1"/>
    <w:rsid w:val="009E3176"/>
    <w:rsid w:val="009E71E0"/>
    <w:rsid w:val="00A0161F"/>
    <w:rsid w:val="00A275A2"/>
    <w:rsid w:val="00AA1FA8"/>
    <w:rsid w:val="00AA7D49"/>
    <w:rsid w:val="00AB4E5F"/>
    <w:rsid w:val="00AD4896"/>
    <w:rsid w:val="00AE0437"/>
    <w:rsid w:val="00B05E8A"/>
    <w:rsid w:val="00B100C9"/>
    <w:rsid w:val="00B16328"/>
    <w:rsid w:val="00B2227A"/>
    <w:rsid w:val="00B36C89"/>
    <w:rsid w:val="00B8177E"/>
    <w:rsid w:val="00B84480"/>
    <w:rsid w:val="00BC2139"/>
    <w:rsid w:val="00BE633A"/>
    <w:rsid w:val="00C4262A"/>
    <w:rsid w:val="00C47C2D"/>
    <w:rsid w:val="00C5788D"/>
    <w:rsid w:val="00C6667D"/>
    <w:rsid w:val="00C7001B"/>
    <w:rsid w:val="00C707AC"/>
    <w:rsid w:val="00C71807"/>
    <w:rsid w:val="00C73C9E"/>
    <w:rsid w:val="00CA43A1"/>
    <w:rsid w:val="00CC0A89"/>
    <w:rsid w:val="00CC3C60"/>
    <w:rsid w:val="00CD0013"/>
    <w:rsid w:val="00CD239E"/>
    <w:rsid w:val="00CD6D15"/>
    <w:rsid w:val="00CE5A41"/>
    <w:rsid w:val="00D01C59"/>
    <w:rsid w:val="00D05B25"/>
    <w:rsid w:val="00D160D7"/>
    <w:rsid w:val="00D316C9"/>
    <w:rsid w:val="00D32C13"/>
    <w:rsid w:val="00D8186E"/>
    <w:rsid w:val="00D93583"/>
    <w:rsid w:val="00DD1C50"/>
    <w:rsid w:val="00DE55EB"/>
    <w:rsid w:val="00E0713A"/>
    <w:rsid w:val="00E11CDD"/>
    <w:rsid w:val="00E24530"/>
    <w:rsid w:val="00E37646"/>
    <w:rsid w:val="00E719E3"/>
    <w:rsid w:val="00E821A9"/>
    <w:rsid w:val="00ED08D1"/>
    <w:rsid w:val="00ED3EB9"/>
    <w:rsid w:val="00F010BC"/>
    <w:rsid w:val="00F14E97"/>
    <w:rsid w:val="00F16E56"/>
    <w:rsid w:val="00F22555"/>
    <w:rsid w:val="00F27F06"/>
    <w:rsid w:val="00F3126A"/>
    <w:rsid w:val="00F95F93"/>
    <w:rsid w:val="00FA453F"/>
    <w:rsid w:val="00FE5C50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Творческий проект совместно с родителями воспитанников</vt:lpstr>
      <vt:lpstr>«Альбом выходного дня»</vt:lpstr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Катеринка8)</dc:creator>
  <cp:lastModifiedBy>Катеринка8)</cp:lastModifiedBy>
  <cp:revision>1</cp:revision>
  <dcterms:created xsi:type="dcterms:W3CDTF">2016-03-07T21:49:00Z</dcterms:created>
  <dcterms:modified xsi:type="dcterms:W3CDTF">2016-03-07T22:05:00Z</dcterms:modified>
</cp:coreProperties>
</file>