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B4" w:rsidRDefault="00FB7CB4" w:rsidP="00C954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19" w:rsidRDefault="007E4D19" w:rsidP="00C954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1A">
        <w:rPr>
          <w:rFonts w:ascii="Times New Roman" w:hAnsi="Times New Roman" w:cs="Times New Roman"/>
          <w:b/>
          <w:sz w:val="28"/>
          <w:szCs w:val="28"/>
        </w:rPr>
        <w:t>Беседа с де</w:t>
      </w:r>
      <w:r w:rsidR="00C9541A">
        <w:rPr>
          <w:rFonts w:ascii="Times New Roman" w:hAnsi="Times New Roman" w:cs="Times New Roman"/>
          <w:b/>
          <w:sz w:val="28"/>
          <w:szCs w:val="28"/>
        </w:rPr>
        <w:t>тьми « ВОЙСКА РОССИЙСКОЙ АРМИИ»</w:t>
      </w:r>
    </w:p>
    <w:p w:rsidR="00C9541A" w:rsidRPr="00136AFC" w:rsidRDefault="00C9541A" w:rsidP="00C954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136AFC" w:rsidRPr="00136AFC" w:rsidRDefault="00136AFC" w:rsidP="00C954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Крымова Юлия Евгеньевна, воспитатель МБДОУ МО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раснодар «Детский сад №79.</w:t>
      </w:r>
    </w:p>
    <w:p w:rsidR="00C9541A" w:rsidRPr="00C9541A" w:rsidRDefault="00C9541A" w:rsidP="00C954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9541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 xml:space="preserve">  Продолжать </w:t>
      </w:r>
      <w:r w:rsidRPr="00C9541A">
        <w:rPr>
          <w:rFonts w:ascii="Times New Roman" w:hAnsi="Times New Roman" w:cs="Times New Roman"/>
          <w:sz w:val="28"/>
          <w:szCs w:val="28"/>
        </w:rPr>
        <w:t xml:space="preserve">представления детей о российской армии,  о разных родах войск их предназначении. Рассказать о трудной, но почетной обязанности защищать Родину, охранять ее спокойствие и безопасность. 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  <w:r w:rsidRPr="00C9541A">
        <w:rPr>
          <w:rFonts w:ascii="Times New Roman" w:hAnsi="Times New Roman" w:cs="Times New Roman"/>
          <w:color w:val="120E0E"/>
          <w:sz w:val="28"/>
          <w:szCs w:val="28"/>
        </w:rPr>
        <w:t>  Развивать сообразительность, смекалку, логическое мышление, память, внимание; с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>тимулировать речевую активность детей.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9541A">
        <w:rPr>
          <w:rFonts w:ascii="Times New Roman" w:hAnsi="Times New Roman" w:cs="Times New Roman"/>
          <w:sz w:val="28"/>
          <w:szCs w:val="28"/>
        </w:rPr>
        <w:t>Воспитывать чувство патриотизма и  гордости за Российскую армию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>, вызвать желание быть похожими на сильных, смелых российских воинов.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Используемый материал: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> Иллюстрации и картинки с изображением различных родов войск</w:t>
      </w:r>
    </w:p>
    <w:p w:rsidR="00C9541A" w:rsidRDefault="00C9541A" w:rsidP="00C9541A">
      <w:pPr>
        <w:pStyle w:val="a4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4D19" w:rsidRPr="00C9541A" w:rsidRDefault="00560008" w:rsidP="00C9541A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Ход беседы:</w:t>
      </w:r>
    </w:p>
    <w:p w:rsidR="00A7259D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383250" w:rsidRPr="00C9541A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живем в стране, которая называется Россия. На земле много стран и не все они живут дружно. Иногда бывают войны. Поэтому у каждой страны есть сильная и могучая Армия. </w:t>
      </w:r>
    </w:p>
    <w:p w:rsidR="00AD08D6" w:rsidRPr="00C9541A" w:rsidRDefault="00AD08D6" w:rsidP="00C95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4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9541A">
        <w:rPr>
          <w:rFonts w:ascii="Times New Roman" w:hAnsi="Times New Roman" w:cs="Times New Roman"/>
          <w:sz w:val="28"/>
          <w:szCs w:val="28"/>
        </w:rPr>
        <w:t xml:space="preserve"> А какие войска российской армии вы знаете?</w:t>
      </w:r>
    </w:p>
    <w:p w:rsidR="00AD08D6" w:rsidRPr="00C9541A" w:rsidRDefault="00AD08D6" w:rsidP="00C95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41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D909AA" w:rsidRPr="00C9541A">
        <w:rPr>
          <w:rFonts w:ascii="Times New Roman" w:hAnsi="Times New Roman" w:cs="Times New Roman"/>
          <w:sz w:val="28"/>
          <w:szCs w:val="28"/>
        </w:rPr>
        <w:t>морские, сухопутные, десантные</w:t>
      </w:r>
      <w:r w:rsidRPr="00C9541A">
        <w:rPr>
          <w:rFonts w:ascii="Times New Roman" w:hAnsi="Times New Roman" w:cs="Times New Roman"/>
          <w:sz w:val="28"/>
          <w:szCs w:val="28"/>
        </w:rPr>
        <w:t>.</w:t>
      </w:r>
    </w:p>
    <w:p w:rsidR="00A7259D" w:rsidRPr="00C9541A" w:rsidRDefault="00AD08D6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7E4D19" w:rsidRPr="00C9541A">
        <w:rPr>
          <w:rFonts w:ascii="Times New Roman" w:hAnsi="Times New Roman" w:cs="Times New Roman"/>
          <w:color w:val="000000"/>
          <w:sz w:val="28"/>
          <w:szCs w:val="28"/>
        </w:rPr>
        <w:t>Посмотрите на это из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E4D19" w:rsidRPr="00C9541A">
        <w:rPr>
          <w:rFonts w:ascii="Times New Roman" w:hAnsi="Times New Roman" w:cs="Times New Roman"/>
          <w:color w:val="000000"/>
          <w:sz w:val="28"/>
          <w:szCs w:val="28"/>
        </w:rPr>
        <w:t>бражение.</w:t>
      </w:r>
      <w:r w:rsidR="007E4D19" w:rsidRPr="00C954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54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 доске представлены изображения различных родов войск</w:t>
      </w:r>
      <w:r w:rsidRPr="00C954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7E4D19" w:rsidRPr="00C954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7E4D19" w:rsidRPr="00C9541A">
        <w:rPr>
          <w:rFonts w:ascii="Times New Roman" w:hAnsi="Times New Roman" w:cs="Times New Roman"/>
          <w:color w:val="000000"/>
          <w:sz w:val="28"/>
          <w:szCs w:val="28"/>
        </w:rPr>
        <w:t>Кого вы здесь видите?</w:t>
      </w:r>
    </w:p>
    <w:p w:rsidR="00A7259D" w:rsidRPr="00C9541A" w:rsidRDefault="00A7259D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в Армии так много родов войск</w:t>
      </w:r>
      <w:r w:rsidR="00C9541A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7259D" w:rsidRPr="00C9541A" w:rsidRDefault="00A7259D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  Чтобы защищать нашу Родину со всех сторон - и с суши</w:t>
      </w:r>
      <w:r w:rsidR="00C9541A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и с моря</w:t>
      </w:r>
      <w:proofErr w:type="gramStart"/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воздуха.</w:t>
      </w:r>
    </w:p>
    <w:p w:rsidR="00A7259D" w:rsidRPr="00C9541A" w:rsidRDefault="00A7259D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Правильно, в небе нашу Родину охраняют Военно-Воздушные Во</w:t>
      </w:r>
      <w:r w:rsidR="00FB7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йска – это вертолеты</w:t>
      </w:r>
      <w:proofErr w:type="gramStart"/>
      <w:r w:rsidR="00FB7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FB7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самолеты </w:t>
      </w:r>
      <w:r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ракеты.</w:t>
      </w:r>
    </w:p>
    <w:p w:rsidR="00A7259D" w:rsidRPr="00C9541A" w:rsidRDefault="00D909AA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Наши морские границы охраняет воен</w:t>
      </w:r>
      <w:r w:rsidR="00A7259D"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r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-м</w:t>
      </w:r>
      <w:r w:rsidR="00A7259D"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орской флот – </w:t>
      </w:r>
      <w:r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подводные лодки</w:t>
      </w:r>
      <w:r w:rsidR="00A7259D"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,боевые корабли и катера.</w:t>
      </w:r>
    </w:p>
    <w:p w:rsidR="00A7259D" w:rsidRPr="00C9541A" w:rsidRDefault="00A7259D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земле нас охраняют Сухопутные войска.</w:t>
      </w:r>
    </w:p>
    <w:p w:rsidR="00A7259D" w:rsidRPr="00C9541A" w:rsidRDefault="000C203B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А зачем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нужна Армия в мирное время</w:t>
      </w:r>
      <w:r w:rsidR="00C9541A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7259D" w:rsidRPr="00FB7CB4" w:rsidRDefault="00A7259D" w:rsidP="00C9541A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 w:rsidRPr="00C95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мирное время солдаты учатся управлять боевой техникой ,проводить учебные бои ,учатся стрелять из всех видов оружия).</w:t>
      </w:r>
    </w:p>
    <w:p w:rsidR="00FB7CB4" w:rsidRDefault="00FB7CB4" w:rsidP="00C9541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CB4" w:rsidRDefault="00FB7CB4" w:rsidP="00C9541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CB4" w:rsidRDefault="00FB7CB4" w:rsidP="00C9541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CB4" w:rsidRDefault="00FB7CB4" w:rsidP="00C9541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03B" w:rsidRPr="00C9541A" w:rsidRDefault="000C203B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 xml:space="preserve"> Ребята, теперь давайте с вами отгадывать загадки.</w:t>
      </w:r>
    </w:p>
    <w:p w:rsidR="00FB7CB4" w:rsidRPr="00FB7CB4" w:rsidRDefault="002A54A1" w:rsidP="00C9541A">
      <w:pPr>
        <w:pStyle w:val="a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0C203B"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Загадки о боевой технике</w:t>
      </w:r>
      <w:r w:rsidR="00A7259D"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7259D" w:rsidRPr="00C9541A" w:rsidRDefault="000C203B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У какой птицы на крыльях звезды? (Самолет)</w:t>
      </w:r>
    </w:p>
    <w:p w:rsidR="00A7259D" w:rsidRPr="00C9541A" w:rsidRDefault="000C203B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2.Тучек нет на горизонте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,но раскрылся в небе зонтик</w:t>
      </w:r>
      <w:r w:rsidR="00C9541A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несколько минут опустился …(парашют)</w:t>
      </w:r>
    </w:p>
    <w:p w:rsidR="00A7259D" w:rsidRPr="00C9541A" w:rsidRDefault="000C203B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Ползет черепаха- стальная рубаха, враг в овраг и она</w:t>
      </w:r>
      <w:r w:rsidR="00C9541A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враг.(Танк)</w:t>
      </w:r>
    </w:p>
    <w:p w:rsidR="00A7259D" w:rsidRPr="00C9541A" w:rsidRDefault="000C203B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4. Железная рыба плывет под водой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,врагу угрожает огнем и бедой. (Подводная лодка).</w:t>
      </w:r>
    </w:p>
    <w:p w:rsidR="00A7259D" w:rsidRPr="00C9541A" w:rsidRDefault="000C203B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Черн</w:t>
      </w: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ая труба стрекочет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огонь вылететь хочет</w:t>
      </w:r>
      <w:r w:rsidR="00A7259D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.(Пушка).</w:t>
      </w:r>
    </w:p>
    <w:p w:rsidR="000C203B" w:rsidRPr="00C9541A" w:rsidRDefault="000C203B" w:rsidP="00C9541A">
      <w:pPr>
        <w:pStyle w:val="a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 xml:space="preserve"> Вы молодцы, справились с испытанием и отгадали все загадки.</w:t>
      </w:r>
    </w:p>
    <w:p w:rsidR="000C203B" w:rsidRPr="00C9541A" w:rsidRDefault="000C203B" w:rsidP="00C9541A">
      <w:pPr>
        <w:pStyle w:val="a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9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Предлагаювам р</w:t>
      </w:r>
      <w:r w:rsidR="00A7259D" w:rsidRPr="00C9541A">
        <w:rPr>
          <w:rFonts w:ascii="Times New Roman" w:hAnsi="Times New Roman" w:cs="Times New Roman"/>
          <w:bCs/>
          <w:color w:val="000000"/>
          <w:sz w:val="28"/>
          <w:szCs w:val="28"/>
        </w:rPr>
        <w:t>азминк</w:t>
      </w:r>
      <w:r w:rsidRPr="00C9541A">
        <w:rPr>
          <w:rFonts w:ascii="Times New Roman" w:hAnsi="Times New Roman" w:cs="Times New Roman"/>
          <w:bCs/>
          <w:color w:val="000000"/>
          <w:sz w:val="28"/>
          <w:szCs w:val="28"/>
        </w:rPr>
        <w:t>у для будущих воинов</w:t>
      </w:r>
      <w:r w:rsidR="00A7259D" w:rsidRPr="00C9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C203B" w:rsidRPr="00C9541A" w:rsidRDefault="000C203B" w:rsidP="00C9541A">
      <w:pPr>
        <w:pStyle w:val="a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color w:val="000000"/>
          <w:sz w:val="28"/>
          <w:szCs w:val="28"/>
        </w:rPr>
        <w:t>Руки сделали в разлет – получился самолет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br/>
        <w:t>Мах крылом туда – сюда,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br/>
        <w:t>Делай раз и делай два.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br/>
        <w:t>Руки в стороны держи.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br/>
        <w:t>И на друга посмотри.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br/>
        <w:t>Опускайся быстро вниз,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br/>
        <w:t>На посадку ты садись.</w:t>
      </w:r>
    </w:p>
    <w:p w:rsidR="000C203B" w:rsidRPr="00C9541A" w:rsidRDefault="000C203B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Воспитатель:</w:t>
      </w: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Давайте с вами поиграем в игру «Что лишнее и почему?»</w:t>
      </w:r>
    </w:p>
    <w:p w:rsidR="000C203B" w:rsidRPr="00C9541A" w:rsidRDefault="000C203B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color w:val="000000"/>
          <w:sz w:val="28"/>
          <w:szCs w:val="28"/>
        </w:rPr>
        <w:t>Ракетчик, вертолетчик, футболист.</w:t>
      </w:r>
    </w:p>
    <w:p w:rsidR="000C203B" w:rsidRPr="00C9541A" w:rsidRDefault="000C203B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color w:val="000000"/>
          <w:sz w:val="28"/>
          <w:szCs w:val="28"/>
        </w:rPr>
        <w:t>Самолет, танк, парашютист.</w:t>
      </w:r>
    </w:p>
    <w:p w:rsidR="000C203B" w:rsidRPr="00C9541A" w:rsidRDefault="000C203B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color w:val="000000"/>
          <w:sz w:val="28"/>
          <w:szCs w:val="28"/>
        </w:rPr>
        <w:t>Автомат, пистолет, танкист</w:t>
      </w:r>
    </w:p>
    <w:p w:rsidR="000C203B" w:rsidRPr="00C9541A" w:rsidRDefault="000C203B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color w:val="000000"/>
          <w:sz w:val="28"/>
          <w:szCs w:val="28"/>
        </w:rPr>
        <w:t>Подводник, артиллерист, корабль.</w:t>
      </w:r>
    </w:p>
    <w:p w:rsidR="007E4D19" w:rsidRPr="00C9541A" w:rsidRDefault="000C203B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9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теперь я вам предлагаю поиграть еще в игру, которая называется </w:t>
      </w:r>
      <w:r w:rsidR="007E4D19" w:rsidRPr="00C9541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«Один много»</w:t>
      </w:r>
      <w:r w:rsidRPr="00C9541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Pr="00C95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дидактическая игра</w:t>
      </w:r>
      <w:r w:rsidR="007E4D19" w:rsidRPr="00C9541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Пограничник – пограничники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Парашютист –</w:t>
      </w:r>
      <w:r w:rsidR="00D909AA"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……..</w:t>
      </w:r>
    </w:p>
    <w:p w:rsidR="00FB7CB4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Летчик</w:t>
      </w:r>
      <w:r w:rsidR="00D909AA" w:rsidRPr="00C9541A">
        <w:rPr>
          <w:rFonts w:ascii="Times New Roman" w:hAnsi="Calibri" w:cs="Times New Roman"/>
          <w:bCs/>
          <w:iCs/>
          <w:color w:val="000000"/>
          <w:sz w:val="28"/>
          <w:szCs w:val="28"/>
        </w:rPr>
        <w:t>˗</w:t>
      </w:r>
      <w:r w:rsidR="00D909AA"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……….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Танкист</w:t>
      </w:r>
      <w:r w:rsidR="00D909AA" w:rsidRPr="00C9541A">
        <w:rPr>
          <w:rFonts w:ascii="Times New Roman" w:hAnsi="Calibri" w:cs="Times New Roman"/>
          <w:bCs/>
          <w:iCs/>
          <w:color w:val="000000"/>
          <w:sz w:val="28"/>
          <w:szCs w:val="28"/>
        </w:rPr>
        <w:t>˗</w:t>
      </w:r>
      <w:r w:rsidR="00D909AA"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……….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Пехотинец</w:t>
      </w:r>
      <w:r w:rsidR="00D909AA" w:rsidRPr="00C9541A">
        <w:rPr>
          <w:rFonts w:ascii="Times New Roman" w:hAnsi="Calibri" w:cs="Times New Roman"/>
          <w:bCs/>
          <w:iCs/>
          <w:color w:val="000000"/>
          <w:sz w:val="28"/>
          <w:szCs w:val="28"/>
        </w:rPr>
        <w:t>˗</w:t>
      </w:r>
      <w:r w:rsidR="00D909AA"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……….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Танк</w:t>
      </w:r>
      <w:r w:rsidR="00D909AA" w:rsidRPr="00C9541A">
        <w:rPr>
          <w:rFonts w:ascii="Times New Roman" w:hAnsi="Calibri" w:cs="Times New Roman"/>
          <w:bCs/>
          <w:iCs/>
          <w:color w:val="000000"/>
          <w:sz w:val="28"/>
          <w:szCs w:val="28"/>
        </w:rPr>
        <w:t>˗</w:t>
      </w:r>
      <w:r w:rsidR="00D909AA"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Самолет</w:t>
      </w:r>
      <w:r w:rsidR="00D909AA" w:rsidRPr="00C9541A">
        <w:rPr>
          <w:rFonts w:ascii="Times New Roman" w:hAnsi="Calibri" w:cs="Times New Roman"/>
          <w:bCs/>
          <w:iCs/>
          <w:color w:val="000000"/>
          <w:sz w:val="28"/>
          <w:szCs w:val="28"/>
        </w:rPr>
        <w:t>˗</w:t>
      </w:r>
      <w:r w:rsidR="00D909AA"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</w:t>
      </w:r>
    </w:p>
    <w:p w:rsidR="007E4D19" w:rsidRPr="00C9541A" w:rsidRDefault="007E4D19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Пушка</w:t>
      </w:r>
      <w:r w:rsidR="00D909AA" w:rsidRPr="00C9541A">
        <w:rPr>
          <w:rFonts w:ascii="Times New Roman" w:hAnsi="Calibri" w:cs="Times New Roman"/>
          <w:bCs/>
          <w:iCs/>
          <w:color w:val="000000"/>
          <w:sz w:val="28"/>
          <w:szCs w:val="28"/>
        </w:rPr>
        <w:t>˗</w:t>
      </w:r>
      <w:r w:rsidR="00D909AA" w:rsidRPr="00C95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</w:t>
      </w:r>
    </w:p>
    <w:p w:rsidR="00FB7CB4" w:rsidRDefault="00FB7CB4" w:rsidP="00C9541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CB4" w:rsidRDefault="00FB7CB4" w:rsidP="00C9541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7CB4" w:rsidRDefault="00FB7CB4" w:rsidP="00C9541A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D19" w:rsidRPr="00C9541A" w:rsidRDefault="00D909AA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вы отлично справились с заданием.</w:t>
      </w:r>
    </w:p>
    <w:p w:rsidR="00D909AA" w:rsidRPr="00C9541A" w:rsidRDefault="00D909AA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C9541A">
        <w:rPr>
          <w:rFonts w:ascii="Times New Roman" w:hAnsi="Times New Roman" w:cs="Times New Roman"/>
          <w:color w:val="000000"/>
          <w:sz w:val="28"/>
          <w:szCs w:val="28"/>
        </w:rPr>
        <w:t xml:space="preserve"> А вы знаете, что скоро наступит праздник – 23 февраля - День Защитника Отечества. А кто такие Защитники Отечества? </w:t>
      </w:r>
    </w:p>
    <w:p w:rsidR="00D909AA" w:rsidRPr="00C9541A" w:rsidRDefault="002A54A1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909AA" w:rsidRPr="00C9541A">
        <w:rPr>
          <w:rFonts w:ascii="Times New Roman" w:hAnsi="Times New Roman" w:cs="Times New Roman"/>
          <w:color w:val="000000"/>
          <w:sz w:val="28"/>
          <w:szCs w:val="28"/>
        </w:rPr>
        <w:t xml:space="preserve">Предположения детей: </w:t>
      </w:r>
    </w:p>
    <w:p w:rsidR="00D909AA" w:rsidRPr="00C9541A" w:rsidRDefault="00D909AA" w:rsidP="00C9541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color w:val="000000"/>
          <w:sz w:val="28"/>
          <w:szCs w:val="28"/>
        </w:rPr>
        <w:t>- Защитники Отечества — это воины, которые защищают свой народ, свою Родину от врагов. Это армия. У каждого народа, в каждой стране есть своя армия. У нашей страны тоже есть армия. И она не раз защищала свой народ от захватчиков. </w:t>
      </w:r>
    </w:p>
    <w:p w:rsidR="00D909AA" w:rsidRPr="00C9541A" w:rsidRDefault="00D909AA" w:rsidP="00C95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41A">
        <w:rPr>
          <w:rFonts w:ascii="Times New Roman" w:hAnsi="Times New Roman" w:cs="Times New Roman"/>
          <w:sz w:val="28"/>
          <w:szCs w:val="28"/>
        </w:rPr>
        <w:t>- Ребята, а кого  мы с вами поздравляем в этот день?</w:t>
      </w:r>
    </w:p>
    <w:p w:rsidR="00D909AA" w:rsidRPr="00C9541A" w:rsidRDefault="002A54A1" w:rsidP="00C95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41A">
        <w:rPr>
          <w:rFonts w:ascii="Times New Roman" w:hAnsi="Times New Roman" w:cs="Times New Roman"/>
          <w:sz w:val="28"/>
          <w:szCs w:val="28"/>
        </w:rPr>
        <w:tab/>
      </w:r>
      <w:r w:rsidR="00D909AA" w:rsidRPr="00C9541A">
        <w:rPr>
          <w:rFonts w:ascii="Times New Roman" w:hAnsi="Times New Roman" w:cs="Times New Roman"/>
          <w:sz w:val="28"/>
          <w:szCs w:val="28"/>
        </w:rPr>
        <w:t xml:space="preserve">Ответы детей: Пап, дедушек и мальчиков. </w:t>
      </w:r>
    </w:p>
    <w:p w:rsidR="00D909AA" w:rsidRPr="00C9541A" w:rsidRDefault="002A54A1" w:rsidP="00C9541A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41A">
        <w:rPr>
          <w:rFonts w:ascii="Times New Roman" w:hAnsi="Times New Roman" w:cs="Times New Roman"/>
          <w:sz w:val="28"/>
          <w:szCs w:val="28"/>
        </w:rPr>
        <w:tab/>
      </w:r>
      <w:r w:rsidR="00D909AA" w:rsidRPr="00C9541A">
        <w:rPr>
          <w:rFonts w:ascii="Times New Roman" w:hAnsi="Times New Roman" w:cs="Times New Roman"/>
          <w:sz w:val="28"/>
          <w:szCs w:val="28"/>
        </w:rPr>
        <w:t>Воспитатель: Ребята, а вы знаете в каких войсках, в армии, служили ваши дедушки и папы.</w:t>
      </w:r>
    </w:p>
    <w:p w:rsidR="002A54A1" w:rsidRPr="00C9541A" w:rsidRDefault="002A54A1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909AA" w:rsidRPr="00C95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 (</w:t>
      </w:r>
      <w:r w:rsidR="00D909AA" w:rsidRPr="00C954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отвечают).</w:t>
      </w:r>
    </w:p>
    <w:p w:rsidR="005253F5" w:rsidRDefault="00D909AA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41A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2A54A1" w:rsidRPr="00C9541A">
        <w:rPr>
          <w:rFonts w:ascii="Times New Roman" w:hAnsi="Times New Roman" w:cs="Times New Roman"/>
          <w:color w:val="000000"/>
          <w:sz w:val="28"/>
          <w:szCs w:val="28"/>
        </w:rPr>
        <w:t>Ради нас с вами, ради того, чтобы в нашей огромной стране был мир, достойно несут свою нелёгкую службу российские воины. Наши мальчики, когда вырастут и станут взрослыми, тоже пойдут служить в армию и станут настоящими Защитниками Отечества.</w:t>
      </w:r>
    </w:p>
    <w:p w:rsidR="00D909AA" w:rsidRPr="005253F5" w:rsidRDefault="005253F5" w:rsidP="00C954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2322830</wp:posOffset>
            </wp:positionV>
            <wp:extent cx="1495425" cy="904875"/>
            <wp:effectExtent l="19050" t="0" r="9525" b="0"/>
            <wp:wrapTight wrapText="bothSides">
              <wp:wrapPolygon edited="0">
                <wp:start x="-275" y="0"/>
                <wp:lineTo x="-275" y="21373"/>
                <wp:lineTo x="21738" y="21373"/>
                <wp:lineTo x="21738" y="0"/>
                <wp:lineTo x="-275" y="0"/>
              </wp:wrapPolygon>
            </wp:wrapTight>
            <wp:docPr id="3" name="Рисунок 3" descr="Картинки по запросу картинки  ленты георгиев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 ленты георгиевск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CB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117475</wp:posOffset>
            </wp:positionV>
            <wp:extent cx="3657600" cy="2156460"/>
            <wp:effectExtent l="0" t="0" r="0" b="0"/>
            <wp:wrapSquare wrapText="bothSides"/>
            <wp:docPr id="2" name="Рисунок 2" descr="C:\Users\1\AppData\Local\Microsoft\Windows\Temporary Internet Files\Content.Word\20160209_09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20160209_0944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CB4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117475</wp:posOffset>
            </wp:positionV>
            <wp:extent cx="3638550" cy="2047240"/>
            <wp:effectExtent l="0" t="0" r="0" b="0"/>
            <wp:wrapSquare wrapText="bothSides"/>
            <wp:docPr id="1" name="Рисунок 1" descr="C:\Users\1\AppData\Local\Microsoft\Windows\Temporary Internet Files\Content.Word\20160209_09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0160209_0949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909AA" w:rsidRPr="005253F5" w:rsidSect="00FB7CB4">
      <w:pgSz w:w="16838" w:h="11906" w:orient="landscape"/>
      <w:pgMar w:top="850" w:right="1245" w:bottom="142" w:left="1418" w:header="708" w:footer="708" w:gutter="0"/>
      <w:pgBorders w:offsetFrom="page">
        <w:top w:val="starsShadowed" w:sz="30" w:space="24" w:color="auto"/>
        <w:left w:val="starsShadowed" w:sz="30" w:space="24" w:color="auto"/>
        <w:bottom w:val="starsShadowed" w:sz="30" w:space="24" w:color="auto"/>
        <w:right w:val="starsShadowe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E4D19"/>
    <w:rsid w:val="000B2535"/>
    <w:rsid w:val="000C203B"/>
    <w:rsid w:val="00136AFC"/>
    <w:rsid w:val="002A54A1"/>
    <w:rsid w:val="0037494F"/>
    <w:rsid w:val="00383250"/>
    <w:rsid w:val="00384684"/>
    <w:rsid w:val="00465B14"/>
    <w:rsid w:val="005253F5"/>
    <w:rsid w:val="00560008"/>
    <w:rsid w:val="007E4D19"/>
    <w:rsid w:val="00860440"/>
    <w:rsid w:val="00902FB9"/>
    <w:rsid w:val="00915805"/>
    <w:rsid w:val="00A7259D"/>
    <w:rsid w:val="00AD08D6"/>
    <w:rsid w:val="00C9541A"/>
    <w:rsid w:val="00D909AA"/>
    <w:rsid w:val="00E25ABE"/>
    <w:rsid w:val="00EE7128"/>
    <w:rsid w:val="00FB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D19"/>
  </w:style>
  <w:style w:type="paragraph" w:styleId="a3">
    <w:name w:val="Normal (Web)"/>
    <w:basedOn w:val="a"/>
    <w:uiPriority w:val="99"/>
    <w:unhideWhenUsed/>
    <w:rsid w:val="007E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4D19"/>
  </w:style>
  <w:style w:type="paragraph" w:styleId="a4">
    <w:name w:val="No Spacing"/>
    <w:uiPriority w:val="1"/>
    <w:qFormat/>
    <w:rsid w:val="00C9541A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7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4D19"/>
  </w:style>
  <w:style w:type="paragraph" w:styleId="a3">
    <w:name w:val="Normal (Web)"/>
    <w:basedOn w:val="a"/>
    <w:uiPriority w:val="99"/>
    <w:unhideWhenUsed/>
    <w:rsid w:val="007E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4D19"/>
  </w:style>
  <w:style w:type="paragraph" w:styleId="a4">
    <w:name w:val="No Spacing"/>
    <w:uiPriority w:val="1"/>
    <w:qFormat/>
    <w:rsid w:val="00C9541A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7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A2C7-8743-4B76-80C3-365A7DC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2016-03-08T20:06:00Z</dcterms:created>
  <dcterms:modified xsi:type="dcterms:W3CDTF">2016-03-08T20:08:00Z</dcterms:modified>
</cp:coreProperties>
</file>