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E4" w:rsidRDefault="00BA74E4" w:rsidP="00BA74E4">
      <w:pPr>
        <w:shd w:val="clear" w:color="auto" w:fill="FFFFFF"/>
        <w:spacing w:after="130" w:line="27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BA74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познавательно-исследовательской</w:t>
      </w:r>
      <w:r w:rsidRPr="00BA74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деятельности 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BA74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младшей группе</w:t>
      </w:r>
    </w:p>
    <w:p w:rsidR="003B0EFA" w:rsidRPr="001F69AE" w:rsidRDefault="003B0EFA" w:rsidP="003B0EFA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F6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Волшебный песочек</w:t>
      </w:r>
      <w:r w:rsidRPr="001F6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3B0EFA" w:rsidRPr="00131387" w:rsidRDefault="003B0EFA" w:rsidP="003B0EFA">
      <w:pPr>
        <w:pStyle w:val="a4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F69AE">
        <w:rPr>
          <w:b/>
          <w:color w:val="000000"/>
          <w:sz w:val="28"/>
          <w:szCs w:val="28"/>
          <w:shd w:val="clear" w:color="auto" w:fill="FFFFFF"/>
        </w:rPr>
        <w:t>Цель</w:t>
      </w:r>
      <w:r>
        <w:rPr>
          <w:b/>
          <w:color w:val="000000"/>
          <w:sz w:val="28"/>
          <w:szCs w:val="28"/>
          <w:shd w:val="clear" w:color="auto" w:fill="FFFFFF"/>
        </w:rPr>
        <w:t xml:space="preserve"> (как предполагаемый результат)</w:t>
      </w:r>
      <w:r w:rsidRPr="001F69AE">
        <w:rPr>
          <w:b/>
          <w:color w:val="000000"/>
          <w:sz w:val="28"/>
          <w:szCs w:val="28"/>
          <w:shd w:val="clear" w:color="auto" w:fill="FFFFFF"/>
        </w:rPr>
        <w:t>:</w:t>
      </w:r>
      <w:r w:rsidRPr="00A4021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дети имеют представление о свойствах песка; созданы условия для развития познавательно-исследовательской деятельности.</w:t>
      </w:r>
    </w:p>
    <w:p w:rsidR="003B0EFA" w:rsidRDefault="003B0EFA" w:rsidP="00CD4D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F69AE">
        <w:rPr>
          <w:b/>
          <w:color w:val="000000"/>
          <w:sz w:val="28"/>
          <w:szCs w:val="28"/>
          <w:shd w:val="clear" w:color="auto" w:fill="FFFFFF"/>
        </w:rPr>
        <w:t>Образовательная среда: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D4D9D">
        <w:rPr>
          <w:color w:val="000000" w:themeColor="text1"/>
          <w:sz w:val="28"/>
          <w:szCs w:val="28"/>
        </w:rPr>
        <w:t xml:space="preserve">кукла Катя; </w:t>
      </w:r>
      <w:r w:rsidR="00CD4D9D" w:rsidRPr="00BA74E4">
        <w:rPr>
          <w:color w:val="000000"/>
          <w:sz w:val="28"/>
          <w:szCs w:val="28"/>
          <w:shd w:val="clear" w:color="auto" w:fill="FFFFFF"/>
        </w:rPr>
        <w:t xml:space="preserve">чаши с песком, </w:t>
      </w:r>
      <w:r w:rsidR="00CD4D9D">
        <w:rPr>
          <w:color w:val="000000"/>
          <w:sz w:val="28"/>
          <w:szCs w:val="28"/>
          <w:shd w:val="clear" w:color="auto" w:fill="FFFFFF"/>
        </w:rPr>
        <w:t>разносы</w:t>
      </w:r>
      <w:r w:rsidR="00CD4D9D" w:rsidRPr="00BA74E4">
        <w:rPr>
          <w:color w:val="000000"/>
          <w:sz w:val="28"/>
          <w:szCs w:val="28"/>
          <w:shd w:val="clear" w:color="auto" w:fill="FFFFFF"/>
        </w:rPr>
        <w:t>, пластиковые стаканчики с воронками</w:t>
      </w:r>
      <w:r w:rsidR="006D6B46">
        <w:rPr>
          <w:color w:val="000000"/>
          <w:sz w:val="28"/>
          <w:szCs w:val="28"/>
          <w:shd w:val="clear" w:color="auto" w:fill="FFFFFF"/>
        </w:rPr>
        <w:t>, лейки, формочки</w:t>
      </w:r>
      <w:r w:rsidR="00CD4D9D">
        <w:rPr>
          <w:color w:val="000000"/>
          <w:sz w:val="28"/>
          <w:szCs w:val="28"/>
          <w:shd w:val="clear" w:color="auto" w:fill="FFFFFF"/>
        </w:rPr>
        <w:t xml:space="preserve"> на каждого ребенка.</w:t>
      </w:r>
    </w:p>
    <w:p w:rsidR="00CD4D9D" w:rsidRDefault="00CD4D9D" w:rsidP="00CD4D9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B0EFA" w:rsidRPr="000E02B4" w:rsidRDefault="003B0EFA" w:rsidP="003B0EFA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69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Форма организации: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0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индивидуальная, фронтальная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B0EFA" w:rsidRPr="001F69AE" w:rsidRDefault="003B0EFA" w:rsidP="003B0EFA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F69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Характер взаимодействия: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3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деятельность педагога 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самостоятельная деятельность детей.</w:t>
      </w:r>
    </w:p>
    <w:p w:rsidR="003B0EFA" w:rsidRDefault="003B0EFA" w:rsidP="00BA74E4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74E4" w:rsidRPr="00A4021E" w:rsidRDefault="00BA74E4" w:rsidP="00BA74E4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40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(руководство деятельностью)</w:t>
      </w:r>
    </w:p>
    <w:p w:rsidR="00BA74E4" w:rsidRPr="007C3521" w:rsidRDefault="00BA74E4" w:rsidP="00BA74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C3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Потребностно-мотивационно-целевой этап.</w:t>
      </w:r>
    </w:p>
    <w:p w:rsidR="00243137" w:rsidRPr="00243137" w:rsidRDefault="00BA74E4" w:rsidP="00243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C6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входят в группу. Раздаётся плач. Ребята обращают внимание на куклу,</w:t>
      </w:r>
      <w:r w:rsidR="00945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которая сидит на стульчике, она плачет.</w:t>
      </w:r>
      <w:r w:rsidR="00945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пытаются узнать у нее, что случилось, почему она плачет.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5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Кукла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жалуется детям, что она играла в песочнице, хотела сделать куличики из песка, но у нее ничего не получилось.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5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решают ей помочь.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7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5C67E7" w:rsidRPr="000B36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="005C67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Практический этап (набор дел для реализации цели).</w:t>
      </w:r>
    </w:p>
    <w:p w:rsidR="00243137" w:rsidRDefault="00243137" w:rsidP="00243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24313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Исследование песка</w:t>
      </w:r>
    </w:p>
    <w:p w:rsidR="00243137" w:rsidRDefault="00BA74E4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столах стоят индивидуальные чаши с песком, на разносах, пластиковые стаканчики с воронками для того, чтобы можно было пересыпать песок.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5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проходят к столу,</w:t>
      </w:r>
      <w:r w:rsidR="00243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садятся на свои места, к заранее заготовленным разносам с песком, трогают песок, исследуют его, рассматривают.</w:t>
      </w:r>
      <w:r w:rsidR="00243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самостоятельно объяснить, выразить свои чувства, эмоции, впечатления.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исследования,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5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беседует с ними о правилах безопасности работы с песком</w:t>
      </w:r>
      <w:r w:rsidR="00243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3137" w:rsidRDefault="00243137" w:rsidP="00243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обсыпаться песком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его кушать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вдыхать носом и т.д.</w:t>
      </w:r>
      <w:r w:rsidR="00BA74E4"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74E4" w:rsidRPr="00945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Дети,</w:t>
      </w:r>
      <w:r w:rsidR="00BA74E4" w:rsidRPr="00BA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A74E4"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исследуя песок, выражают своё мнение о том, какой он, делятся своими ощущениями</w:t>
      </w:r>
      <w:r w:rsidR="00BA74E4"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74E4" w:rsidRPr="002431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(песок сухой, теплый, легкий)</w:t>
      </w:r>
      <w:r w:rsidR="00BA74E4" w:rsidRPr="00243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A74E4" w:rsidRPr="0024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74E4"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74E4" w:rsidRPr="00945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BA74E4"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74E4"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задает вопрос: как проверить, будет ли песочек сыпаться?</w:t>
      </w:r>
      <w:r w:rsidR="00BA74E4"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74E4"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74E4"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ребят это проблемный вопрос.</w:t>
      </w:r>
      <w:r w:rsidR="00BA74E4"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74E4"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74E4" w:rsidRPr="00945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="00BA74E4"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74E4"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сразу обращают внимание на стаканчики с воронками. </w:t>
      </w:r>
    </w:p>
    <w:p w:rsidR="00243137" w:rsidRDefault="00243137" w:rsidP="00243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24313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Опыт «Сыпучесть песка»</w:t>
      </w:r>
    </w:p>
    <w:p w:rsidR="006D6B46" w:rsidRDefault="00BA74E4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Проводят опыт. Сыплют песок в воронку, он сыпется в стакан. Воспитатель спрашивает: если песок сыпется, </w:t>
      </w:r>
      <w:r w:rsidR="006D6B46"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какой? С помощью 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воспитателя дети делают вывод, что песок – сыпучий. Это новое слово для ребят. Несколько раз проговаривают слово вместе, потом воспитатель индивидуально спрашивает нескольких ребят.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5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беседует с детьми: чем играют в песке? Дети отвечают: лопатками, ведерками, формочками, грабельками, совочками.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5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нас ведь тоже были формочки и совочки. </w:t>
      </w:r>
    </w:p>
    <w:p w:rsidR="006D6B46" w:rsidRDefault="00BA74E4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положила в какую-то коробку, но забыла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куда её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поставила. Может вы, ребята, поможете мне найти эту потерянную коробочку?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5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ищут коробку (в группе спрятано три коробки, две пустые, в одной лопатки, ведерки и формочки). </w:t>
      </w:r>
    </w:p>
    <w:p w:rsidR="006D6B46" w:rsidRDefault="00BA74E4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того, как нужная коробка найдена, ребята выбирают понравившиеся им игрушки, садятся за столы к своим разносам с песком и приступают делать куличики.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6B46" w:rsidRPr="006D6B46" w:rsidRDefault="006D6B46" w:rsidP="006D6B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6D6B4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Куличики из песка</w:t>
      </w:r>
    </w:p>
    <w:p w:rsidR="00C0646E" w:rsidRDefault="00BA74E4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D6B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Возникает проблема.</w:t>
      </w:r>
      <w:r w:rsidRPr="006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Куличики у ребят не получаются. Воспитатель задает вопрос: почему куличики не получились? (мнения ребят </w:t>
      </w:r>
      <w:proofErr w:type="gramStart"/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разное</w:t>
      </w:r>
      <w:proofErr w:type="gramEnd"/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Дети, а когда мы с вами выходим летом гулять на улицу, мы открываем песочни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и что делаем с песочком?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детей).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Конечно, мы берем лейку.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5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сами приходят к выводу: чтобы куличи получились, песок нужно полить водой.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5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945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подходят к леечкам 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отдельном столе стоят подготовленные лейки с водой на каждого ребенка)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берут лейки и поливают песок водой.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5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945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Дошкольники</w:t>
      </w:r>
      <w:r w:rsidRPr="00BA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исследуют песок, выражают своё мнение, сравнивают, каким песок был и каким он стал после того, как его полили водой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6D6B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мокрый,</w:t>
      </w:r>
      <w:r w:rsidRPr="006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D6B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холодный,</w:t>
      </w:r>
      <w:r w:rsidRPr="006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D6B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тяжелый)</w:t>
      </w:r>
      <w:r w:rsidRP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Пробуют сыпать через воронку. П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есок,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естественно не сыпется,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делаем еще один вывод, что песок не сыпучий.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5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раз пробуют делать куличики.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этот раз у них все получается. Во время работы, дети объясняют кукле,</w:t>
      </w:r>
      <w:r w:rsidR="006D6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D6B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делая вывод,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BA7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6B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 сухого песочка куличики не получатся, нужно обязательно полить песок водой.</w:t>
      </w:r>
    </w:p>
    <w:p w:rsid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C3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Результативный этап: </w:t>
      </w:r>
    </w:p>
    <w:p w:rsidR="00B43C3A" w:rsidRDefault="00B43C3A" w:rsidP="00B43C3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 Вы хотели помочь кукле</w:t>
      </w:r>
      <w:r w:rsidR="00FA5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она не плакала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Получилось у </w:t>
      </w:r>
      <w:r w:rsidR="00FA5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помочь </w:t>
      </w:r>
      <w:r w:rsidR="00FA5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FA5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</w:t>
      </w:r>
      <w:r w:rsidRPr="007C3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 </w:t>
      </w:r>
      <w:r w:rsidR="00FA5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ей помогли</w:t>
      </w:r>
      <w:r w:rsidRPr="007C3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  <w:r w:rsidRPr="00F77CCB">
        <w:rPr>
          <w:color w:val="000000" w:themeColor="text1"/>
          <w:sz w:val="28"/>
          <w:szCs w:val="28"/>
        </w:rPr>
        <w:t xml:space="preserve"> </w:t>
      </w:r>
    </w:p>
    <w:p w:rsidR="00B43C3A" w:rsidRPr="00F77CCB" w:rsidRDefault="00FA5DE7" w:rsidP="00B43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</w:t>
      </w:r>
      <w:r w:rsidR="00B43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еперь</w:t>
      </w:r>
      <w:r w:rsidR="00B43C3A" w:rsidRPr="00F77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пригласим всех подружек куклы и угостим их вашими куличиками.</w:t>
      </w:r>
    </w:p>
    <w:p w:rsidR="00B43C3A" w:rsidRDefault="00B43C3A" w:rsidP="00B43C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43C3A" w:rsidRDefault="00B43C3A" w:rsidP="00B43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3C3A" w:rsidRDefault="00B43C3A" w:rsidP="00B43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3C3A" w:rsidRDefault="00B43C3A" w:rsidP="00B43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3C3A" w:rsidRDefault="00B43C3A" w:rsidP="00B43C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Малярова А.В.</w:t>
      </w:r>
      <w:r w:rsidRPr="007C3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43C3A" w:rsidRDefault="00B43C3A" w:rsidP="00B43C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3C3A" w:rsidRDefault="00B43C3A" w:rsidP="00B43C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A5DE7" w:rsidRDefault="00FA5DE7" w:rsidP="00B43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A5DE7" w:rsidRDefault="00FA5DE7" w:rsidP="00B43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E6" w:rsidRPr="00B43C3A" w:rsidRDefault="00B43C3A" w:rsidP="00B43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2015г.</w:t>
      </w:r>
    </w:p>
    <w:sectPr w:rsidR="00665FE6" w:rsidRPr="00B43C3A" w:rsidSect="00BA74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74E4"/>
    <w:rsid w:val="00243137"/>
    <w:rsid w:val="003B0EFA"/>
    <w:rsid w:val="005C67E7"/>
    <w:rsid w:val="00665FE6"/>
    <w:rsid w:val="006D6B46"/>
    <w:rsid w:val="009456DA"/>
    <w:rsid w:val="00B43C3A"/>
    <w:rsid w:val="00BA74E4"/>
    <w:rsid w:val="00C0646E"/>
    <w:rsid w:val="00CD4D9D"/>
    <w:rsid w:val="00FA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4E4"/>
    <w:rPr>
      <w:b/>
      <w:bCs/>
    </w:rPr>
  </w:style>
  <w:style w:type="character" w:customStyle="1" w:styleId="apple-converted-space">
    <w:name w:val="apple-converted-space"/>
    <w:basedOn w:val="a0"/>
    <w:rsid w:val="00BA74E4"/>
  </w:style>
  <w:style w:type="paragraph" w:styleId="a4">
    <w:name w:val="Normal (Web)"/>
    <w:basedOn w:val="a"/>
    <w:uiPriority w:val="99"/>
    <w:unhideWhenUsed/>
    <w:rsid w:val="00BA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277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338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2016-03-05T14:01:00Z</dcterms:created>
  <dcterms:modified xsi:type="dcterms:W3CDTF">2016-03-05T14:45:00Z</dcterms:modified>
</cp:coreProperties>
</file>