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95" w:rsidRDefault="00C1779F" w:rsidP="00211C9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Праздник, посвящённый Дню м</w:t>
      </w:r>
      <w:r w:rsidR="00921095" w:rsidRPr="00921095">
        <w:rPr>
          <w:rFonts w:ascii="Times New Roman" w:hAnsi="Times New Roman" w:cs="Times New Roman"/>
          <w:sz w:val="28"/>
          <w:szCs w:val="28"/>
        </w:rPr>
        <w:t>атери</w:t>
      </w:r>
      <w:r w:rsidR="00211C94" w:rsidRPr="006431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11C94" w:rsidRDefault="00CA02AB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«Мама, мамочка моя</w:t>
      </w:r>
      <w:r w:rsidR="00C1779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очень я люблю тебя</w:t>
      </w:r>
      <w:r w:rsidR="00211C94" w:rsidRPr="001C33B6">
        <w:rPr>
          <w:rFonts w:ascii="Times New Roman" w:hAnsi="Times New Roman" w:cs="Times New Roman"/>
          <w:sz w:val="32"/>
          <w:szCs w:val="32"/>
        </w:rPr>
        <w:t>»</w:t>
      </w:r>
      <w:r w:rsidR="00D605B5">
        <w:rPr>
          <w:rFonts w:ascii="Times New Roman" w:hAnsi="Times New Roman" w:cs="Times New Roman"/>
          <w:sz w:val="32"/>
          <w:szCs w:val="32"/>
        </w:rPr>
        <w:t xml:space="preserve"> - </w:t>
      </w:r>
      <w:r w:rsidR="00D605B5" w:rsidRPr="00D605B5">
        <w:rPr>
          <w:rFonts w:ascii="Times New Roman" w:hAnsi="Times New Roman" w:cs="Times New Roman"/>
          <w:sz w:val="24"/>
          <w:szCs w:val="24"/>
        </w:rPr>
        <w:t>средняя группа.</w:t>
      </w:r>
    </w:p>
    <w:p w:rsidR="00C1779F" w:rsidRPr="001C33B6" w:rsidRDefault="00C1779F" w:rsidP="00211C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Дети под музыку входят в празднично украшенный зал.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«День матери» -  праздник особый,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Отметим его в ноябре: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Зимы ожидает природа, 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И слякоть ещё на дворе.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Но мы дорогим нашим мамам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Подарим весёлый концерт!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Тепла и улыбок желаем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C33B6">
        <w:rPr>
          <w:rFonts w:ascii="Times New Roman" w:hAnsi="Times New Roman" w:cs="Times New Roman"/>
          <w:sz w:val="24"/>
          <w:szCs w:val="24"/>
        </w:rPr>
        <w:t>Огромный</w:t>
      </w:r>
      <w:proofErr w:type="gramEnd"/>
      <w:r w:rsidRPr="001C33B6">
        <w:rPr>
          <w:rFonts w:ascii="Times New Roman" w:hAnsi="Times New Roman" w:cs="Times New Roman"/>
          <w:sz w:val="24"/>
          <w:szCs w:val="24"/>
        </w:rPr>
        <w:t xml:space="preserve"> вам детский …</w:t>
      </w:r>
    </w:p>
    <w:p w:rsidR="00211C94" w:rsidRPr="001C33B6" w:rsidRDefault="00211C94" w:rsidP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Все вместе: Привет!</w:t>
      </w:r>
    </w:p>
    <w:p w:rsidR="004670DD" w:rsidRPr="001C33B6" w:rsidRDefault="00211C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211C94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Много мам на белом свете,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Только мама есть одна, 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Всех дороже мне она.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она? Отвечу я: «Это мамочка моя!»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Мама дорогая я тебя люблю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Все цветы осенние я тебе дарю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Солнце </w:t>
      </w:r>
      <w:proofErr w:type="gramStart"/>
      <w:r w:rsidRPr="001C33B6">
        <w:rPr>
          <w:rFonts w:ascii="Times New Roman" w:hAnsi="Times New Roman" w:cs="Times New Roman"/>
          <w:sz w:val="24"/>
          <w:szCs w:val="24"/>
        </w:rPr>
        <w:t>улыбается</w:t>
      </w:r>
      <w:proofErr w:type="gramEnd"/>
      <w:r w:rsidRPr="001C33B6">
        <w:rPr>
          <w:rFonts w:ascii="Times New Roman" w:hAnsi="Times New Roman" w:cs="Times New Roman"/>
          <w:sz w:val="24"/>
          <w:szCs w:val="24"/>
        </w:rPr>
        <w:t xml:space="preserve"> глядя с высоты</w:t>
      </w: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Как же это здорово: у меня есть ты.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0DD" w:rsidRPr="001C33B6" w:rsidRDefault="004670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Песня: «Маме песенку спою»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A3A" w:rsidRPr="001C33B6" w:rsidRDefault="004E2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пришёл ко мне с утра?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сказал: «Вставать пора?»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Кашу кто успел сварить?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Чаю в чашки всем налить?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косичку мне заплёл?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Целый дом один подмёл?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цветов в саду нарвал?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меня поцеловал?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ребячий любит смех? (дети хором) Мамочка!</w:t>
      </w:r>
    </w:p>
    <w:p w:rsidR="004E2A3A" w:rsidRPr="001C33B6" w:rsidRDefault="004E2A3A" w:rsidP="004E2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на свете лучше всех? (дети хором) Мамочка!</w:t>
      </w:r>
    </w:p>
    <w:p w:rsidR="004E2A3A" w:rsidRPr="001C33B6" w:rsidRDefault="004E2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A3A" w:rsidRPr="001C33B6" w:rsidRDefault="004E2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4E2A3A" w:rsidRPr="001C33B6" w:rsidRDefault="004E2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 руки мы цветы возьмём</w:t>
      </w:r>
    </w:p>
    <w:p w:rsidR="004E2A3A" w:rsidRPr="001C33B6" w:rsidRDefault="004E2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Для мамы танец заведём.</w:t>
      </w:r>
    </w:p>
    <w:p w:rsidR="004E2A3A" w:rsidRPr="001C33B6" w:rsidRDefault="004E2A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2A3A" w:rsidRPr="001C33B6" w:rsidRDefault="00643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Танец с цветами</w:t>
      </w:r>
    </w:p>
    <w:p w:rsidR="0064310F" w:rsidRPr="001C33B6" w:rsidRDefault="00643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lastRenderedPageBreak/>
        <w:t>Игра: «Собери цветок для мамы»</w:t>
      </w:r>
    </w:p>
    <w:p w:rsidR="0064310F" w:rsidRPr="001C33B6" w:rsidRDefault="00643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(по три человека дети собирают цветы из частей)</w:t>
      </w:r>
    </w:p>
    <w:p w:rsidR="0064310F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Ведущий: Мама для каждого из нас самый близкий и родной человек.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Давайте ребята скажем мамам добрые, нежные, ласковые слова.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Дети подбирают слова для мам: (</w:t>
      </w:r>
      <w:proofErr w:type="gramStart"/>
      <w:r w:rsidRPr="001C33B6">
        <w:rPr>
          <w:rFonts w:ascii="Times New Roman" w:hAnsi="Times New Roman" w:cs="Times New Roman"/>
          <w:sz w:val="24"/>
          <w:szCs w:val="24"/>
        </w:rPr>
        <w:t>добрая</w:t>
      </w:r>
      <w:proofErr w:type="gramEnd"/>
      <w:r w:rsidRPr="001C33B6">
        <w:rPr>
          <w:rFonts w:ascii="Times New Roman" w:hAnsi="Times New Roman" w:cs="Times New Roman"/>
          <w:sz w:val="24"/>
          <w:szCs w:val="24"/>
        </w:rPr>
        <w:t>, ласковая, нежная и т.д.)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Игра: Стирка»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Не секрет, что мамин день с утра до вечера наполнен разными делами.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Кто же поможет маме?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Дети: Мы!</w:t>
      </w:r>
    </w:p>
    <w:p w:rsidR="004670DD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Ведущий: Со стиркой справитесь?</w:t>
      </w:r>
    </w:p>
    <w:p w:rsidR="00920EA5" w:rsidRPr="001C33B6" w:rsidRDefault="00920E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Дети: Помогать мы будем маме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           Убедитесь в этом сами!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(выполняют ритмичные движения руками возле левого и правого бедра как при стирке на стиральной доске).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Ведущий: А полоскать мы будем?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Дети: Будем, будем, не забудем!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(присаживаясь и вставая, делают лёгкие движения руками влево – вправо).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Ведущий: Ой, течёт с белья вода!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Дети: Это право не беда!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          Выкрутим </w:t>
      </w:r>
      <w:proofErr w:type="gramStart"/>
      <w:r w:rsidRPr="001C33B6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1C3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          Станет оно суше.</w:t>
      </w:r>
    </w:p>
    <w:p w:rsidR="00921095" w:rsidRPr="001C33B6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33B6">
        <w:rPr>
          <w:rFonts w:ascii="Times New Roman" w:hAnsi="Times New Roman" w:cs="Times New Roman"/>
          <w:sz w:val="24"/>
          <w:szCs w:val="24"/>
        </w:rPr>
        <w:t>оперевшись</w:t>
      </w:r>
      <w:proofErr w:type="spellEnd"/>
      <w:r w:rsidRPr="001C33B6">
        <w:rPr>
          <w:rFonts w:ascii="Times New Roman" w:hAnsi="Times New Roman" w:cs="Times New Roman"/>
          <w:sz w:val="24"/>
          <w:szCs w:val="24"/>
        </w:rPr>
        <w:t xml:space="preserve"> на правую ногу и согнув в колене левую «выкручивают» справа, поменяв положение ног – слева).</w:t>
      </w:r>
    </w:p>
    <w:p w:rsidR="00921095" w:rsidRDefault="00921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33B6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1C33B6">
        <w:rPr>
          <w:rFonts w:ascii="Times New Roman" w:hAnsi="Times New Roman" w:cs="Times New Roman"/>
          <w:sz w:val="24"/>
          <w:szCs w:val="24"/>
        </w:rPr>
        <w:t>Всё помялось!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Вот те раз!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Мы его встряхнём сейчас!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(встряхивают, то с одной стороны, то с другой стороны)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потом что?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А потом! На верёвку отнесём!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(крепят прищепки)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Вот и высохло бельё!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сделать нам ещё?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сейчас его погладим. 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 этим делом быстро сладим!</w:t>
      </w:r>
    </w:p>
    <w:p w:rsidR="001C33B6" w:rsidRDefault="001C33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</w:t>
      </w:r>
      <w:r w:rsidR="001B469B">
        <w:rPr>
          <w:rFonts w:ascii="Times New Roman" w:hAnsi="Times New Roman" w:cs="Times New Roman"/>
          <w:sz w:val="24"/>
          <w:szCs w:val="24"/>
        </w:rPr>
        <w:t>гладят бе</w:t>
      </w:r>
      <w:r>
        <w:rPr>
          <w:rFonts w:ascii="Times New Roman" w:hAnsi="Times New Roman" w:cs="Times New Roman"/>
          <w:sz w:val="24"/>
          <w:szCs w:val="24"/>
        </w:rPr>
        <w:t>льё – движение</w:t>
      </w:r>
      <w:r w:rsidR="001B46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ног, как в твисте</w:t>
      </w:r>
      <w:r w:rsidR="001B469B">
        <w:rPr>
          <w:rFonts w:ascii="Times New Roman" w:hAnsi="Times New Roman" w:cs="Times New Roman"/>
          <w:sz w:val="24"/>
          <w:szCs w:val="24"/>
        </w:rPr>
        <w:t>, правой рукой имитируют утюг и гладят)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Вот и сделали дела!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устали дети?</w:t>
      </w:r>
    </w:p>
    <w:p w:rsidR="001B469B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Да! (вытирают пот).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Вот видите дорогие мамы, как любят вас ваши дети, какие они трудолюбивые и заботливые, настоящие мамины помощники.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красивые стихи они знают про маму: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сегодня нарядились,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петь и танцевать, 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веселиться.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Будем маму поздравлять.</w:t>
      </w: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D205F8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Маму нежно обниму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Крепко поцелую,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я люблю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Мамочку родную!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ребёнок: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звучат сегодня в зале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Песни, музыка и смех!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 на праздник мы позвали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мамы лучше всех!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ребёнок: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милая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радость моя,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близкая в мире душа</w:t>
      </w:r>
    </w:p>
    <w:p w:rsidR="00107F99" w:rsidRDefault="00012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родной человек на земле,</w:t>
      </w:r>
    </w:p>
    <w:p w:rsidR="00012481" w:rsidRDefault="00012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Счастья здоровья желаю тебе.</w:t>
      </w:r>
    </w:p>
    <w:p w:rsidR="00012481" w:rsidRDefault="00012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ребёнок:</w:t>
      </w:r>
    </w:p>
    <w:p w:rsidR="00012481" w:rsidRDefault="00012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Живи, мамочка, сто лет</w:t>
      </w:r>
    </w:p>
    <w:p w:rsidR="00012481" w:rsidRDefault="000124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знай, </w:t>
      </w:r>
      <w:r w:rsidR="00D9389F">
        <w:rPr>
          <w:rFonts w:ascii="Times New Roman" w:hAnsi="Times New Roman" w:cs="Times New Roman"/>
          <w:sz w:val="24"/>
          <w:szCs w:val="24"/>
        </w:rPr>
        <w:t>что лучше тебя нет!</w:t>
      </w:r>
    </w:p>
    <w:p w:rsidR="00D9389F" w:rsidRDefault="00D93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со мной рядом ты была</w:t>
      </w:r>
    </w:p>
    <w:p w:rsidR="00D9389F" w:rsidRDefault="00D93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 завтра и всегда!</w:t>
      </w:r>
    </w:p>
    <w:p w:rsidR="00245185" w:rsidRDefault="00D938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5185">
        <w:rPr>
          <w:rFonts w:ascii="Times New Roman" w:hAnsi="Times New Roman" w:cs="Times New Roman"/>
          <w:sz w:val="24"/>
          <w:szCs w:val="24"/>
        </w:rPr>
        <w:t xml:space="preserve">едущий: </w:t>
      </w:r>
      <w:r w:rsidR="00321144">
        <w:rPr>
          <w:rFonts w:ascii="Times New Roman" w:hAnsi="Times New Roman" w:cs="Times New Roman"/>
          <w:sz w:val="24"/>
          <w:szCs w:val="24"/>
        </w:rPr>
        <w:t xml:space="preserve"> </w:t>
      </w:r>
      <w:r w:rsidR="00245185">
        <w:rPr>
          <w:rFonts w:ascii="Times New Roman" w:hAnsi="Times New Roman" w:cs="Times New Roman"/>
          <w:sz w:val="24"/>
          <w:szCs w:val="24"/>
        </w:rPr>
        <w:t>А, у кого ребята самая лучшая мама</w:t>
      </w:r>
      <w:r w:rsidR="00321144">
        <w:rPr>
          <w:rFonts w:ascii="Times New Roman" w:hAnsi="Times New Roman" w:cs="Times New Roman"/>
          <w:sz w:val="24"/>
          <w:szCs w:val="24"/>
        </w:rPr>
        <w:t>?</w:t>
      </w:r>
    </w:p>
    <w:p w:rsidR="00321144" w:rsidRDefault="00321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меня!</w:t>
      </w:r>
    </w:p>
    <w:p w:rsidR="00321144" w:rsidRDefault="00321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Ребята, а у кого из вас самая красивая мама?</w:t>
      </w:r>
    </w:p>
    <w:p w:rsidR="00321144" w:rsidRDefault="00321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меня.</w:t>
      </w:r>
    </w:p>
    <w:p w:rsidR="00321144" w:rsidRDefault="003211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 w:rsidR="008B5311">
        <w:rPr>
          <w:rFonts w:ascii="Times New Roman" w:hAnsi="Times New Roman" w:cs="Times New Roman"/>
          <w:sz w:val="24"/>
          <w:szCs w:val="24"/>
        </w:rPr>
        <w:t xml:space="preserve"> А у кого самая добрая мама?</w:t>
      </w:r>
    </w:p>
    <w:p w:rsidR="008B531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меня!</w:t>
      </w:r>
    </w:p>
    <w:p w:rsidR="008B531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У кого мама самая заботливая?</w:t>
      </w:r>
    </w:p>
    <w:p w:rsidR="008B531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меня.</w:t>
      </w:r>
    </w:p>
    <w:p w:rsidR="008B531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А у кого мама рукодельница?</w:t>
      </w:r>
    </w:p>
    <w:p w:rsidR="008B531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У меня!</w:t>
      </w:r>
    </w:p>
    <w:p w:rsidR="008B531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я ребята предлагаю вам поиграть в игру «Цветные клубочки» </w:t>
      </w:r>
    </w:p>
    <w:p w:rsidR="008B5311" w:rsidRDefault="003304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 залу рассыпаны разноцветные клубочки</w:t>
      </w:r>
      <w:r w:rsidR="00CA02AB">
        <w:rPr>
          <w:rFonts w:ascii="Times New Roman" w:hAnsi="Times New Roman" w:cs="Times New Roman"/>
          <w:sz w:val="24"/>
          <w:szCs w:val="24"/>
        </w:rPr>
        <w:t xml:space="preserve"> по 5-6 каждого цвета.</w:t>
      </w:r>
      <w:proofErr w:type="gramEnd"/>
      <w:r w:rsidR="00CA02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02AB">
        <w:rPr>
          <w:rFonts w:ascii="Times New Roman" w:hAnsi="Times New Roman" w:cs="Times New Roman"/>
          <w:sz w:val="24"/>
          <w:szCs w:val="24"/>
        </w:rPr>
        <w:t>Выигрывает тот, кто быстрее соберёт клубочки определённого цвета в корзину</w:t>
      </w:r>
      <w:r w:rsidR="008B531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304B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8B5311" w:rsidRDefault="008B5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неба льётся </w:t>
      </w:r>
      <w:r w:rsidR="003304B1">
        <w:rPr>
          <w:rFonts w:ascii="Times New Roman" w:hAnsi="Times New Roman" w:cs="Times New Roman"/>
          <w:sz w:val="24"/>
          <w:szCs w:val="24"/>
        </w:rPr>
        <w:t>солнца лучик.</w:t>
      </w:r>
    </w:p>
    <w:p w:rsidR="003304B1" w:rsidRDefault="00330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зима идёт опять</w:t>
      </w:r>
    </w:p>
    <w:p w:rsidR="003304B1" w:rsidRDefault="00330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знаем дела лучше</w:t>
      </w:r>
    </w:p>
    <w:p w:rsidR="003304B1" w:rsidRDefault="00330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для мам потанцевать.</w:t>
      </w:r>
    </w:p>
    <w:p w:rsidR="003304B1" w:rsidRDefault="00330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для мам «Приглашение»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В этот замечательный праздник, дети хотят сказать вам много добрых, тёплых 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ласковых слов.</w:t>
      </w:r>
    </w:p>
    <w:p w:rsidR="00CA02AB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Ребёнок: </w:t>
      </w:r>
    </w:p>
    <w:p w:rsidR="00CA02AB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Улыбнись скорее мама, не грусти</w:t>
      </w:r>
    </w:p>
    <w:p w:rsidR="00CA02AB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Подарю тебе я солнечные дни</w:t>
      </w:r>
    </w:p>
    <w:p w:rsidR="00CA02AB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Подарю листочки, подарю цветы</w:t>
      </w:r>
    </w:p>
    <w:p w:rsidR="00CA02AB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Сбудутся пусть точно все твои мечты.</w:t>
      </w:r>
    </w:p>
    <w:p w:rsidR="00CA02AB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0F267A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любимей всех на свете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сразу скажут дети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Обойди весь белый свет,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мамы в</w:t>
      </w:r>
      <w:r w:rsidR="00CA02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мире нет.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какие наши мамы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всегда гордимся вами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Умными и милыми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Добрыми, красивыми.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Ребёнок: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моя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мама просто 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красавица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чего же мне ребята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 нравится.</w:t>
      </w:r>
    </w:p>
    <w:p w:rsidR="000F267A" w:rsidRDefault="000F26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206D7C">
        <w:rPr>
          <w:rFonts w:ascii="Times New Roman" w:hAnsi="Times New Roman" w:cs="Times New Roman"/>
          <w:sz w:val="24"/>
          <w:szCs w:val="24"/>
        </w:rPr>
        <w:t>В честь такого праздника поиграем в игру: «Наряди маму»</w:t>
      </w:r>
    </w:p>
    <w:p w:rsidR="00CA02AB" w:rsidRDefault="00206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 мамы сидят на стульчиках в центре зала, дети на скорость должны нарядить свою маму, т.е. повесить на шею красивые бусы, на руку одеть браслет, на уши клипсы, и повязать праздничную косынку,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сделает это первым тот и победит)</w:t>
      </w:r>
    </w:p>
    <w:p w:rsidR="00206D7C" w:rsidRDefault="00206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206D7C" w:rsidRDefault="00206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весёлые матрёшки</w:t>
      </w:r>
    </w:p>
    <w:p w:rsidR="00206D7C" w:rsidRDefault="00206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петь и танцевать,</w:t>
      </w:r>
    </w:p>
    <w:p w:rsidR="00206D7C" w:rsidRDefault="00206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маму поздравлять.</w:t>
      </w:r>
    </w:p>
    <w:p w:rsidR="00206D7C" w:rsidRDefault="00206D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Танец: «Весёлые матрёшки»</w:t>
      </w:r>
    </w:p>
    <w:p w:rsidR="00206D7C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песен знают дети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Пропоём ещё одну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как маму я люблю.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Песня: «Люблю маму»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 дорогих в этот день поздравляем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чудесные мы им вручаем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Примите подарки от ваших ребят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сделал наш дружный весёлый детсад.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подарков мамам.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вам желаем радости земной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Здоровья крепкого и счастья, 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пусть обходят стороной 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Невзгоды все и все несчастья!</w:t>
      </w:r>
    </w:p>
    <w:p w:rsidR="00D605B5" w:rsidRDefault="00D605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2AB" w:rsidRDefault="00CA0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4B1" w:rsidRDefault="003304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2481" w:rsidRDefault="003304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</w:p>
    <w:p w:rsidR="00107F99" w:rsidRDefault="00107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5F8" w:rsidRDefault="00D205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69B" w:rsidRPr="001C33B6" w:rsidRDefault="001B46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469B" w:rsidRPr="001C33B6" w:rsidSect="00AB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C94"/>
    <w:rsid w:val="00012481"/>
    <w:rsid w:val="000F267A"/>
    <w:rsid w:val="00107F99"/>
    <w:rsid w:val="001B469B"/>
    <w:rsid w:val="001C33B6"/>
    <w:rsid w:val="00206D7C"/>
    <w:rsid w:val="00211C94"/>
    <w:rsid w:val="00245185"/>
    <w:rsid w:val="00321144"/>
    <w:rsid w:val="003304B1"/>
    <w:rsid w:val="004670DD"/>
    <w:rsid w:val="004E2A3A"/>
    <w:rsid w:val="0064310F"/>
    <w:rsid w:val="008B5311"/>
    <w:rsid w:val="00920EA5"/>
    <w:rsid w:val="00921095"/>
    <w:rsid w:val="009267C3"/>
    <w:rsid w:val="00AB2929"/>
    <w:rsid w:val="00C1779F"/>
    <w:rsid w:val="00CA02AB"/>
    <w:rsid w:val="00D205F8"/>
    <w:rsid w:val="00D605B5"/>
    <w:rsid w:val="00D9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5</cp:revision>
  <dcterms:created xsi:type="dcterms:W3CDTF">2015-10-12T04:33:00Z</dcterms:created>
  <dcterms:modified xsi:type="dcterms:W3CDTF">2015-10-14T16:54:00Z</dcterms:modified>
</cp:coreProperties>
</file>