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CF" w:rsidRPr="00CC2ACF" w:rsidRDefault="00432265" w:rsidP="00CC2AC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CC2ACF">
        <w:rPr>
          <w:rFonts w:ascii="Times New Roman" w:hAnsi="Times New Roman"/>
          <w:b/>
          <w:color w:val="333333"/>
          <w:sz w:val="28"/>
          <w:szCs w:val="28"/>
        </w:rPr>
        <w:t>Сценарий новогоднего утренника</w:t>
      </w:r>
    </w:p>
    <w:p w:rsidR="00432265" w:rsidRPr="00CC2ACF" w:rsidRDefault="00432265" w:rsidP="00CC2AC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CC2ACF">
        <w:rPr>
          <w:rFonts w:ascii="Times New Roman" w:hAnsi="Times New Roman"/>
          <w:b/>
          <w:color w:val="333333"/>
          <w:sz w:val="28"/>
          <w:szCs w:val="28"/>
        </w:rPr>
        <w:t>для подготовительной группы</w:t>
      </w:r>
    </w:p>
    <w:p w:rsidR="00CC2ACF" w:rsidRDefault="00432265" w:rsidP="00CC2ACF">
      <w:pPr>
        <w:spacing w:after="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CC2ACF">
        <w:rPr>
          <w:rFonts w:ascii="Times New Roman" w:hAnsi="Times New Roman"/>
          <w:b/>
          <w:color w:val="333333"/>
          <w:sz w:val="28"/>
          <w:szCs w:val="28"/>
        </w:rPr>
        <w:t>«Сюрпризы Хоттабыча»</w:t>
      </w:r>
    </w:p>
    <w:p w:rsidR="00432265" w:rsidRPr="00CC2ACF" w:rsidRDefault="00CC2ACF" w:rsidP="00CC2ACF">
      <w:pPr>
        <w:spacing w:after="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="00432265" w:rsidRPr="00CC2ACF">
        <w:rPr>
          <w:rFonts w:ascii="Times New Roman" w:hAnsi="Times New Roman"/>
          <w:color w:val="000000"/>
          <w:sz w:val="24"/>
          <w:szCs w:val="24"/>
        </w:rPr>
        <w:t>Под музыку дети парами вбегают в зал, танцуют перед ёлкой танец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2ACF">
        <w:rPr>
          <w:rFonts w:ascii="Times New Roman" w:hAnsi="Times New Roman"/>
          <w:b/>
          <w:color w:val="000000"/>
          <w:sz w:val="24"/>
          <w:szCs w:val="24"/>
        </w:rPr>
        <w:t>«Задорный танец»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432265" w:rsidRPr="00CC2ACF" w:rsidRDefault="00CC2ACF" w:rsidP="004322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</w:p>
    <w:p w:rsidR="00432265" w:rsidRPr="00CC2ACF" w:rsidRDefault="0043226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rStyle w:val="c1"/>
          <w:b/>
          <w:bCs/>
          <w:color w:val="000000"/>
        </w:rPr>
        <w:t>Ведущая:</w:t>
      </w:r>
      <w:r w:rsidRPr="00CC2ACF">
        <w:rPr>
          <w:rStyle w:val="c2"/>
          <w:color w:val="000000"/>
        </w:rPr>
        <w:t> </w:t>
      </w:r>
    </w:p>
    <w:p w:rsidR="00432265" w:rsidRPr="00CC2ACF" w:rsidRDefault="0043226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С новым Годом поздравляем!</w:t>
      </w:r>
      <w:r w:rsidRPr="00CC2ACF">
        <w:rPr>
          <w:color w:val="000000"/>
        </w:rPr>
        <w:br/>
      </w:r>
      <w:r w:rsidRPr="00CC2ACF">
        <w:rPr>
          <w:color w:val="000000"/>
          <w:shd w:val="clear" w:color="auto" w:fill="FFFFFF"/>
        </w:rPr>
        <w:t>И хозяев, и гостей,</w:t>
      </w:r>
      <w:r w:rsidRPr="00CC2ACF">
        <w:rPr>
          <w:color w:val="000000"/>
        </w:rPr>
        <w:br/>
      </w:r>
      <w:r w:rsidRPr="00CC2ACF">
        <w:rPr>
          <w:color w:val="000000"/>
          <w:shd w:val="clear" w:color="auto" w:fill="FFFFFF"/>
        </w:rPr>
        <w:t>Счастья всем, добра желаем</w:t>
      </w:r>
      <w:r w:rsidRPr="00CC2ACF">
        <w:rPr>
          <w:color w:val="000000"/>
        </w:rPr>
        <w:br/>
      </w:r>
      <w:r w:rsidRPr="00CC2ACF">
        <w:rPr>
          <w:color w:val="000000"/>
          <w:shd w:val="clear" w:color="auto" w:fill="FFFFFF"/>
        </w:rPr>
        <w:t>И погожих, ясных дней.</w:t>
      </w:r>
      <w:r w:rsidRPr="00CC2ACF">
        <w:rPr>
          <w:color w:val="000000"/>
        </w:rPr>
        <w:br/>
      </w:r>
      <w:r w:rsidRPr="00CC2ACF">
        <w:rPr>
          <w:color w:val="000000"/>
          <w:shd w:val="clear" w:color="auto" w:fill="FFFFFF"/>
        </w:rPr>
        <w:t>И еще есть поздравленье -</w:t>
      </w:r>
      <w:r w:rsidRPr="00CC2ACF">
        <w:rPr>
          <w:color w:val="000000"/>
        </w:rPr>
        <w:br/>
      </w:r>
      <w:r w:rsidRPr="00CC2ACF">
        <w:rPr>
          <w:color w:val="000000"/>
          <w:shd w:val="clear" w:color="auto" w:fill="FFFFFF"/>
        </w:rPr>
        <w:t>В детском садике своем</w:t>
      </w:r>
      <w:r w:rsidRPr="00CC2ACF">
        <w:rPr>
          <w:color w:val="000000"/>
        </w:rPr>
        <w:br/>
      </w:r>
      <w:r w:rsidRPr="00CC2ACF">
        <w:rPr>
          <w:color w:val="000000"/>
          <w:shd w:val="clear" w:color="auto" w:fill="FFFFFF"/>
        </w:rPr>
        <w:t>Здоровее и румяней</w:t>
      </w:r>
      <w:r w:rsidRPr="00CC2ACF">
        <w:rPr>
          <w:color w:val="000000"/>
        </w:rPr>
        <w:br/>
      </w:r>
      <w:r w:rsidRPr="00CC2ACF">
        <w:rPr>
          <w:color w:val="000000"/>
          <w:shd w:val="clear" w:color="auto" w:fill="FFFFFF"/>
        </w:rPr>
        <w:t>Становитесь с каждым днем!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1 ребёнок: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Каждый год зима приходит,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Каждый год метель метёт.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В небе белые снежинки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Свой заводят хоровод.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2 ребёнок: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Подставляю я ладошки,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Рассмотреть пытаюсь их.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Кто придумал это чудо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В белых платьях кружевных?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3 ребёнок:</w:t>
      </w:r>
    </w:p>
    <w:p w:rsidR="004E3AF5" w:rsidRPr="00CC2ACF" w:rsidRDefault="004E3AF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«</w:t>
      </w:r>
      <w:r w:rsidR="0051105F" w:rsidRPr="00CC2ACF">
        <w:rPr>
          <w:color w:val="000000"/>
          <w:shd w:val="clear" w:color="auto" w:fill="FFFFFF"/>
        </w:rPr>
        <w:t xml:space="preserve">Кто же делает снежинки?» - 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Маме задаю вопрос.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Улыбается мне мама: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color w:val="000000"/>
          <w:shd w:val="clear" w:color="auto" w:fill="FFFFFF"/>
        </w:rPr>
        <w:t>«Ну, конечно, Дед Мороз!»</w:t>
      </w:r>
      <w:r w:rsidR="00B60287" w:rsidRPr="00CC2ACF">
        <w:rPr>
          <w:b/>
          <w:i/>
          <w:color w:val="000000"/>
          <w:shd w:val="clear" w:color="auto" w:fill="FFFFFF"/>
        </w:rPr>
        <w:t>(перестраиваются в круг вокруг ёлки)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 xml:space="preserve">Исполняется песня «Зимние картинки» 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1 куплет: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Приходит зима с пушистым снежком,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Летают, летают снежинки.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Сидят снегири на белых ветвях.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Как будто на зимней картинке.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2 куплет: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Закружит пурга и всё заметёт,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В сугробах утонут тропинки.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И лишь снегири на белых ветвях,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Как будто на зимней картинке.</w:t>
      </w:r>
    </w:p>
    <w:p w:rsidR="0051105F" w:rsidRPr="00CC2ACF" w:rsidRDefault="0051105F" w:rsidP="00432265">
      <w:pPr>
        <w:pStyle w:val="c4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CC2ACF">
        <w:rPr>
          <w:b/>
          <w:i/>
          <w:color w:val="000000"/>
          <w:shd w:val="clear" w:color="auto" w:fill="FFFFFF"/>
        </w:rPr>
        <w:t>( После песни дети садятся на места, вдруг раздаётся взрыв, семенящими шагами входит Хоттабыч)</w:t>
      </w:r>
    </w:p>
    <w:p w:rsidR="0051105F" w:rsidRPr="00CC2ACF" w:rsidRDefault="0042417E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 xml:space="preserve">Ведущая: </w:t>
      </w:r>
      <w:r w:rsidRPr="00CC2ACF">
        <w:rPr>
          <w:color w:val="000000"/>
          <w:shd w:val="clear" w:color="auto" w:fill="FFFFFF"/>
        </w:rPr>
        <w:t>А вы кто, почтенный старичок?</w:t>
      </w:r>
    </w:p>
    <w:p w:rsidR="0042417E" w:rsidRPr="00CC2ACF" w:rsidRDefault="0042417E" w:rsidP="0042417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Хоттабыч:</w:t>
      </w:r>
      <w:r w:rsidR="00CC2ACF">
        <w:rPr>
          <w:rFonts w:ascii="Times New Roman" w:hAnsi="Times New Roman"/>
          <w:b/>
          <w:sz w:val="24"/>
          <w:szCs w:val="24"/>
        </w:rPr>
        <w:t xml:space="preserve"> </w:t>
      </w:r>
      <w:r w:rsidRPr="00CC2ACF">
        <w:rPr>
          <w:rFonts w:ascii="Times New Roman" w:hAnsi="Times New Roman"/>
          <w:sz w:val="24"/>
          <w:szCs w:val="24"/>
        </w:rPr>
        <w:t>Здравствуйте, о свет моих очей, о мудрейшие из мудрейших, о послушнейшие из послушнейших  детей. Я, Гасан</w:t>
      </w:r>
      <w:r w:rsidR="00CC2ACF">
        <w:rPr>
          <w:rFonts w:ascii="Times New Roman" w:hAnsi="Times New Roman"/>
          <w:sz w:val="24"/>
          <w:szCs w:val="24"/>
        </w:rPr>
        <w:t xml:space="preserve"> </w:t>
      </w:r>
      <w:r w:rsidRPr="00CC2ACF">
        <w:rPr>
          <w:rFonts w:ascii="Times New Roman" w:hAnsi="Times New Roman"/>
          <w:sz w:val="24"/>
          <w:szCs w:val="24"/>
        </w:rPr>
        <w:t>Абдурахман ибн Хаттаб, предстал перед вашими ясными очами, чтобы поздравить с Новым годом! Этот год нужно задобрить песнями, танцами, плясками, улыбками!</w:t>
      </w:r>
    </w:p>
    <w:p w:rsidR="0042417E" w:rsidRPr="00CC2ACF" w:rsidRDefault="0042417E" w:rsidP="0042417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Ведущая:</w:t>
      </w:r>
      <w:r w:rsidRPr="00CC2ACF">
        <w:rPr>
          <w:rFonts w:ascii="Times New Roman" w:hAnsi="Times New Roman"/>
          <w:sz w:val="24"/>
          <w:szCs w:val="24"/>
        </w:rPr>
        <w:t xml:space="preserve"> С удовольст</w:t>
      </w:r>
      <w:r w:rsidR="0031440C" w:rsidRPr="00CC2ACF">
        <w:rPr>
          <w:rFonts w:ascii="Times New Roman" w:hAnsi="Times New Roman"/>
          <w:sz w:val="24"/>
          <w:szCs w:val="24"/>
        </w:rPr>
        <w:t>вием, милый Хоттабыч, мы готовы</w:t>
      </w:r>
      <w:r w:rsidRPr="00CC2ACF">
        <w:rPr>
          <w:rFonts w:ascii="Times New Roman" w:hAnsi="Times New Roman"/>
          <w:sz w:val="24"/>
          <w:szCs w:val="24"/>
        </w:rPr>
        <w:t xml:space="preserve"> только вот ёлка наша не сверкает огнями. Может быть, вы нам поможете?</w:t>
      </w:r>
    </w:p>
    <w:p w:rsidR="0042417E" w:rsidRPr="00CC2ACF" w:rsidRDefault="0042417E" w:rsidP="0042417E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Хоттабыч:</w:t>
      </w:r>
      <w:r w:rsidRPr="00CC2ACF">
        <w:rPr>
          <w:rFonts w:ascii="Times New Roman" w:hAnsi="Times New Roman"/>
          <w:sz w:val="24"/>
          <w:szCs w:val="24"/>
        </w:rPr>
        <w:t xml:space="preserve"> Один волосок из моей бороды…. И трах-тибидах – тебидах – тах–тах. Ну-ка, ёлочка, гори! </w:t>
      </w:r>
      <w:r w:rsidRPr="00CC2ACF">
        <w:rPr>
          <w:rFonts w:ascii="Times New Roman" w:hAnsi="Times New Roman"/>
          <w:b/>
          <w:i/>
          <w:sz w:val="24"/>
          <w:szCs w:val="24"/>
        </w:rPr>
        <w:t>(Ёлка загорается)</w:t>
      </w:r>
      <w:r w:rsidRPr="00CC2ACF">
        <w:rPr>
          <w:rFonts w:ascii="Times New Roman" w:hAnsi="Times New Roman"/>
          <w:sz w:val="24"/>
          <w:szCs w:val="24"/>
        </w:rPr>
        <w:t xml:space="preserve"> Но, чтобы ёлка не погасла, ей песенку нужно спеть, и стихи почитать. Умеете? </w:t>
      </w:r>
      <w:r w:rsidRPr="00CC2ACF">
        <w:rPr>
          <w:rFonts w:ascii="Times New Roman" w:hAnsi="Times New Roman"/>
          <w:b/>
          <w:i/>
          <w:sz w:val="24"/>
          <w:szCs w:val="24"/>
        </w:rPr>
        <w:t>(Да)</w:t>
      </w:r>
    </w:p>
    <w:p w:rsidR="0042417E" w:rsidRPr="00CC2ACF" w:rsidRDefault="0042417E" w:rsidP="0042417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Ведущая:</w:t>
      </w:r>
      <w:r w:rsidRPr="00CC2ACF">
        <w:rPr>
          <w:rFonts w:ascii="Times New Roman" w:hAnsi="Times New Roman"/>
          <w:sz w:val="24"/>
          <w:szCs w:val="24"/>
        </w:rPr>
        <w:t xml:space="preserve"> Конечно, Хоттабыч, умеют! Вот, послушай! </w:t>
      </w:r>
    </w:p>
    <w:p w:rsidR="0042417E" w:rsidRPr="00CC2ACF" w:rsidRDefault="00CC2ACF" w:rsidP="0042417E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(Д</w:t>
      </w:r>
      <w:r w:rsidR="0042417E" w:rsidRPr="00CC2ACF">
        <w:rPr>
          <w:rFonts w:ascii="Times New Roman" w:hAnsi="Times New Roman"/>
          <w:b/>
          <w:i/>
          <w:sz w:val="24"/>
          <w:szCs w:val="24"/>
        </w:rPr>
        <w:t>ети возле стульчиков читают стихи)</w:t>
      </w:r>
    </w:p>
    <w:p w:rsidR="0042417E" w:rsidRPr="00CC2ACF" w:rsidRDefault="0042417E" w:rsidP="0042417E">
      <w:pPr>
        <w:pStyle w:val="c4"/>
        <w:spacing w:before="0" w:beforeAutospacing="0" w:after="0" w:afterAutospacing="0" w:line="0" w:lineRule="atLeast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lastRenderedPageBreak/>
        <w:t>4 ребёнок:</w:t>
      </w:r>
    </w:p>
    <w:p w:rsidR="0042417E" w:rsidRPr="00CC2ACF" w:rsidRDefault="0042417E" w:rsidP="0042417E">
      <w:pPr>
        <w:pStyle w:val="c4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Елка летом просто елка:</w:t>
      </w:r>
    </w:p>
    <w:p w:rsidR="0042417E" w:rsidRPr="00CC2ACF" w:rsidRDefault="0042417E" w:rsidP="0042417E">
      <w:pPr>
        <w:pStyle w:val="c4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Тронешь ветку - пальцам колко,</w:t>
      </w:r>
      <w:r w:rsidRPr="00CC2ACF">
        <w:rPr>
          <w:color w:val="000000"/>
        </w:rPr>
        <w:br/>
        <w:t>Паутиной ствол обвит,</w:t>
      </w:r>
      <w:r w:rsidRPr="00CC2ACF">
        <w:rPr>
          <w:color w:val="000000"/>
        </w:rPr>
        <w:br/>
        <w:t>Мухомор внизу стоит.</w:t>
      </w:r>
    </w:p>
    <w:p w:rsidR="0042417E" w:rsidRPr="00CC2ACF" w:rsidRDefault="0042417E" w:rsidP="0042417E">
      <w:pPr>
        <w:pStyle w:val="c4"/>
        <w:spacing w:before="0" w:beforeAutospacing="0" w:after="0" w:afterAutospacing="0" w:line="0" w:lineRule="atLeast"/>
        <w:rPr>
          <w:b/>
          <w:color w:val="000000"/>
          <w:shd w:val="clear" w:color="auto" w:fill="FFFFFF"/>
        </w:rPr>
      </w:pPr>
      <w:r w:rsidRPr="00CC2ACF">
        <w:rPr>
          <w:b/>
          <w:color w:val="000000"/>
        </w:rPr>
        <w:t>5 ребёнок:</w:t>
      </w:r>
    </w:p>
    <w:p w:rsidR="0042417E" w:rsidRPr="00CC2ACF" w:rsidRDefault="0042417E" w:rsidP="0042417E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Вот когда зима придет,</w:t>
      </w:r>
      <w:r w:rsidRPr="00CC2ACF">
        <w:rPr>
          <w:color w:val="000000"/>
        </w:rPr>
        <w:br/>
        <w:t>Елка, будто оживет:</w:t>
      </w:r>
      <w:r w:rsidRPr="00CC2ACF">
        <w:rPr>
          <w:color w:val="000000"/>
        </w:rPr>
        <w:br/>
        <w:t>На морозе распушится,</w:t>
      </w:r>
      <w:r w:rsidRPr="00CC2ACF">
        <w:rPr>
          <w:color w:val="000000"/>
        </w:rPr>
        <w:br/>
        <w:t>Под ветрами распрямится,</w:t>
      </w:r>
    </w:p>
    <w:p w:rsidR="0042417E" w:rsidRPr="00CC2ACF" w:rsidRDefault="0042417E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6 ребёнок:</w:t>
      </w:r>
    </w:p>
    <w:p w:rsidR="0042417E" w:rsidRPr="00CC2ACF" w:rsidRDefault="0042417E" w:rsidP="0042417E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Вовсе не колючая,</w:t>
      </w:r>
      <w:r w:rsidRPr="00CC2ACF">
        <w:rPr>
          <w:color w:val="000000"/>
        </w:rPr>
        <w:br/>
        <w:t>Как цветок пахучая.</w:t>
      </w:r>
      <w:r w:rsidRPr="00CC2ACF">
        <w:rPr>
          <w:color w:val="000000"/>
        </w:rPr>
        <w:br/>
        <w:t>Пахнет не росой, не медом,</w:t>
      </w:r>
      <w:r w:rsidRPr="00CC2ACF">
        <w:rPr>
          <w:color w:val="000000"/>
        </w:rPr>
        <w:br/>
        <w:t>Елка пахнет Новым годом!</w:t>
      </w:r>
    </w:p>
    <w:p w:rsidR="0042417E" w:rsidRPr="00CC2ACF" w:rsidRDefault="0042417E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 xml:space="preserve">Исполняется песня «Праздничная ёлочка» </w:t>
      </w:r>
    </w:p>
    <w:p w:rsidR="00BB4932" w:rsidRPr="00CC2ACF" w:rsidRDefault="00BB4932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1 куплет:</w:t>
      </w:r>
    </w:p>
    <w:p w:rsidR="00BB4932" w:rsidRPr="00CC2ACF" w:rsidRDefault="00BB4932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И пушиста, и нарядна</w:t>
      </w:r>
    </w:p>
    <w:p w:rsidR="00BB4932" w:rsidRPr="00CC2ACF" w:rsidRDefault="00BB4932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Ёлка выросла в лесу.</w:t>
      </w:r>
    </w:p>
    <w:p w:rsidR="00BB4932" w:rsidRPr="00CC2ACF" w:rsidRDefault="00BB4932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А теперь пришла на праздник</w:t>
      </w:r>
    </w:p>
    <w:p w:rsidR="00BB4932" w:rsidRPr="00CC2ACF" w:rsidRDefault="00BB4932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Полюбуйтесь на красу!</w:t>
      </w:r>
    </w:p>
    <w:p w:rsidR="00BB4932" w:rsidRPr="00CC2ACF" w:rsidRDefault="00BB4932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Припев: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Ах, как хороша!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Праздничная ёлочка!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Как пахнут её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Хвойные иголочки.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2 куплет: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Рада ёлка в этом зале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Огоньками засверкать,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Машет веточкой пушистой,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Так и хочет поплясать!</w:t>
      </w:r>
    </w:p>
    <w:p w:rsidR="00D718B9" w:rsidRPr="00CC2ACF" w:rsidRDefault="00D718B9" w:rsidP="0042417E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Припев повторяется.</w:t>
      </w:r>
    </w:p>
    <w:p w:rsidR="001F2F60" w:rsidRPr="00CC2ACF" w:rsidRDefault="001F2F60" w:rsidP="001F2F60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Хоттабыч: </w:t>
      </w:r>
      <w:r w:rsidRPr="00CC2ACF">
        <w:rPr>
          <w:rFonts w:ascii="Times New Roman" w:hAnsi="Times New Roman"/>
          <w:color w:val="000000"/>
          <w:sz w:val="24"/>
          <w:szCs w:val="24"/>
        </w:rPr>
        <w:t>Ой, молодцы, ребятишки! Ну, теперь ёлочка не погаснет!</w:t>
      </w:r>
    </w:p>
    <w:p w:rsidR="001F2F60" w:rsidRPr="00CC2ACF" w:rsidRDefault="001F2F60" w:rsidP="001F2F60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Ведущая: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Уважаемый Хоттабыч, может быть, вы с помощью своей бороды поможете нам вызвать Дедушку Мороза?</w:t>
      </w:r>
    </w:p>
    <w:p w:rsidR="001F2F60" w:rsidRPr="00CC2ACF" w:rsidRDefault="001F2F60" w:rsidP="001F2F60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Хоттабыч: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А кто он такой? Как он выглядит?</w:t>
      </w:r>
    </w:p>
    <w:p w:rsidR="001F2F60" w:rsidRPr="00CC2ACF" w:rsidRDefault="001F2F60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b/>
          <w:color w:val="000000"/>
        </w:rPr>
        <w:t>Ведущая:</w:t>
      </w:r>
      <w:r w:rsidRPr="00CC2ACF">
        <w:rPr>
          <w:color w:val="000000"/>
        </w:rPr>
        <w:t>Он с большой бородой, окружён детьми и куклами.</w:t>
      </w:r>
    </w:p>
    <w:p w:rsidR="001F2F60" w:rsidRPr="00CC2ACF" w:rsidRDefault="001F2F60" w:rsidP="001F2F60">
      <w:pPr>
        <w:pStyle w:val="a3"/>
        <w:spacing w:before="0" w:beforeAutospacing="0" w:after="0" w:afterAutospacing="0" w:line="0" w:lineRule="atLeast"/>
        <w:rPr>
          <w:b/>
          <w:i/>
          <w:color w:val="000000"/>
        </w:rPr>
      </w:pPr>
      <w:r w:rsidRPr="00CC2ACF">
        <w:rPr>
          <w:b/>
          <w:color w:val="000000"/>
        </w:rPr>
        <w:t>Хоттабыч:</w:t>
      </w:r>
      <w:r w:rsidR="003C061A" w:rsidRPr="00CC2ACF">
        <w:rPr>
          <w:color w:val="000000"/>
        </w:rPr>
        <w:t>А, всё понял, с большой бородой, окружён детьми</w:t>
      </w:r>
      <w:r w:rsidR="003C061A" w:rsidRPr="00CC2ACF">
        <w:rPr>
          <w:b/>
          <w:i/>
          <w:color w:val="000000"/>
        </w:rPr>
        <w:t>….(произносит заклинание, под музыку выходит Карабас Барабас)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Карабас Барабас: (ребёнок)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Я кровожадный</w:t>
      </w:r>
      <w:r w:rsidRPr="00CC2ACF">
        <w:rPr>
          <w:color w:val="000000"/>
        </w:rPr>
        <w:br/>
        <w:t>И очень жадный,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Знаком я каждому из вас.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Я- Карабас! Я – Барабас!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В театре кукол дрессирую.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Повиноваться мне должны.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А если нет – в чулан их брошу,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И без воды, и без еды!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color w:val="000000"/>
        </w:rPr>
        <w:t>Танцевать! Сейчас же танцевать!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 xml:space="preserve">Исполняется «Танец кукол» </w:t>
      </w:r>
    </w:p>
    <w:p w:rsidR="003C061A" w:rsidRPr="00CC2ACF" w:rsidRDefault="003C061A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b/>
          <w:color w:val="000000"/>
        </w:rPr>
        <w:t>Карабас:</w:t>
      </w:r>
      <w:r w:rsidRPr="00CC2ACF">
        <w:rPr>
          <w:color w:val="000000"/>
        </w:rPr>
        <w:t xml:space="preserve"> А где же этот деревянный мальчишка? Куда запропастился?</w:t>
      </w:r>
    </w:p>
    <w:p w:rsidR="003C061A" w:rsidRPr="00CC2ACF" w:rsidRDefault="00542515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b/>
          <w:i/>
          <w:color w:val="000000"/>
        </w:rPr>
        <w:t>(появляется Буратино)</w:t>
      </w:r>
      <w:r w:rsidRPr="00CC2ACF">
        <w:rPr>
          <w:color w:val="000000"/>
        </w:rPr>
        <w:t>Ах, ты бездельник! Развлекай публику!</w:t>
      </w:r>
    </w:p>
    <w:p w:rsidR="00542515" w:rsidRPr="00CC2ACF" w:rsidRDefault="00542515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b/>
          <w:color w:val="000000"/>
        </w:rPr>
        <w:t>Буратино:</w:t>
      </w:r>
      <w:r w:rsidRPr="00CC2ACF">
        <w:rPr>
          <w:color w:val="000000"/>
        </w:rPr>
        <w:t xml:space="preserve"> Ребята, встаньте возле стульчиков, и повторяйте за мной.</w:t>
      </w:r>
    </w:p>
    <w:p w:rsidR="00542515" w:rsidRPr="00CC2ACF" w:rsidRDefault="00542515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</w:p>
    <w:p w:rsidR="00542515" w:rsidRPr="00CC2ACF" w:rsidRDefault="00542515" w:rsidP="001F2F60">
      <w:pPr>
        <w:pStyle w:val="a3"/>
        <w:spacing w:before="0" w:beforeAutospacing="0" w:after="0" w:afterAutospacing="0" w:line="0" w:lineRule="atLeast"/>
        <w:rPr>
          <w:b/>
          <w:color w:val="000000"/>
        </w:rPr>
      </w:pPr>
      <w:r w:rsidRPr="00CC2ACF">
        <w:rPr>
          <w:b/>
          <w:color w:val="000000"/>
        </w:rPr>
        <w:t>Проводится игра «Если нравится тебе»</w:t>
      </w:r>
    </w:p>
    <w:p w:rsidR="00542515" w:rsidRPr="00CC2ACF" w:rsidRDefault="00542515" w:rsidP="001F2F60">
      <w:pPr>
        <w:pStyle w:val="a3"/>
        <w:spacing w:before="0" w:beforeAutospacing="0" w:after="0" w:afterAutospacing="0" w:line="0" w:lineRule="atLeast"/>
        <w:rPr>
          <w:b/>
          <w:color w:val="000000"/>
        </w:rPr>
      </w:pPr>
    </w:p>
    <w:p w:rsidR="00542515" w:rsidRPr="00CC2ACF" w:rsidRDefault="00542515" w:rsidP="001F2F60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CC2ACF">
        <w:rPr>
          <w:b/>
          <w:color w:val="000000"/>
        </w:rPr>
        <w:t>Ведущая:</w:t>
      </w:r>
      <w:r w:rsidRPr="00CC2ACF">
        <w:rPr>
          <w:color w:val="000000"/>
        </w:rPr>
        <w:t xml:space="preserve"> Хоттабыч, что ты наделал! Скорее возвращай его в сказку.</w:t>
      </w:r>
    </w:p>
    <w:p w:rsidR="005731BA" w:rsidRPr="00CC2ACF" w:rsidRDefault="00E14765" w:rsidP="00432265">
      <w:pPr>
        <w:pStyle w:val="c4"/>
        <w:spacing w:before="0" w:beforeAutospacing="0" w:after="0" w:afterAutospacing="0"/>
        <w:rPr>
          <w:b/>
          <w:i/>
          <w:color w:val="000000"/>
        </w:rPr>
      </w:pPr>
      <w:r w:rsidRPr="00CC2ACF">
        <w:rPr>
          <w:b/>
          <w:i/>
          <w:color w:val="000000"/>
        </w:rPr>
        <w:t>(</w:t>
      </w:r>
      <w:r w:rsidR="00542515" w:rsidRPr="00CC2ACF">
        <w:rPr>
          <w:b/>
          <w:i/>
          <w:color w:val="000000"/>
        </w:rPr>
        <w:t xml:space="preserve">Хоттабыч произносит </w:t>
      </w:r>
      <w:r w:rsidRPr="00CC2ACF">
        <w:rPr>
          <w:b/>
          <w:i/>
          <w:color w:val="000000"/>
        </w:rPr>
        <w:t>заклинание, Карабас уходит на место)</w:t>
      </w:r>
    </w:p>
    <w:p w:rsidR="00E14765" w:rsidRPr="00CC2ACF" w:rsidRDefault="00E14765" w:rsidP="00432265">
      <w:pPr>
        <w:pStyle w:val="c4"/>
        <w:spacing w:before="0" w:beforeAutospacing="0" w:after="0" w:afterAutospacing="0"/>
        <w:rPr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 xml:space="preserve">Ведущая: </w:t>
      </w:r>
      <w:r w:rsidRPr="00CC2ACF">
        <w:rPr>
          <w:color w:val="000000"/>
          <w:shd w:val="clear" w:color="auto" w:fill="FFFFFF"/>
        </w:rPr>
        <w:t>уважаемый Хоттабыч, вы выдернули не тот волосок.Исправляйте ошибку, пожалуйста.</w:t>
      </w:r>
    </w:p>
    <w:p w:rsidR="00E14765" w:rsidRPr="00CC2ACF" w:rsidRDefault="00E14765" w:rsidP="00E14765">
      <w:pPr>
        <w:spacing w:after="0" w:line="240" w:lineRule="atLeast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Хоттабыч: </w:t>
      </w:r>
      <w:r w:rsidRPr="00CC2AC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 добрейшая! Сейчас всё исправлю, пусть ещё раз прозвучит описание этого достойнейшегоДеда Мороза.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C2ACF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Ребёнок: 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Мы весной его не встретим,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Он и летом не придёт.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Но зимою к нашим детям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Он приходит каждый год.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Дружно мы его встречаем,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Мы большие с ним друзья.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Но поить горячим чаем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Гостя этого нельзя.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Хоттабыч: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А, я понял, его поить горячим чаем нельзя, значит он из снега(дёргает бороду, произносит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(заклинание).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Выходит снеговик(ребёнок) с ведром снежков.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Хоттабыч: </w:t>
      </w:r>
      <w:r w:rsidRPr="00CC2ACF">
        <w:rPr>
          <w:rFonts w:ascii="Times New Roman" w:hAnsi="Times New Roman"/>
          <w:color w:val="000000"/>
          <w:sz w:val="24"/>
          <w:szCs w:val="24"/>
        </w:rPr>
        <w:t>Я приветствую тебя, о мудреший из волшебников – Дед Мороз!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Снеговик: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Я – весёлый снеговик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К снегу, холоду привык.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 xml:space="preserve">Я в саду всегда стою 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Ребятишек веселю!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Хоттабыч: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Какой такой Снеговик? Ты что тут делаешь?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Снеговик: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Я прибыл на срочный вызов, чтобы играть с детьми!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Хоттабыч: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Какие такие игры?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Снеговик: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Зимние игры, со снежками, метёлками.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Хоттабыч: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Игры я люблю, а в какую игру сегодня будете играть?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Снеговик: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Игра называется « Собери снежок в свой кружок»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 Проводится игра «Собери снежок в свой кружок» 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(дети закатывают рассыпанные снежки в обручи)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(слышен звонок)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Снеговик: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Ой, меня вызывают, мне пора идти, будет скучно – вызывайте! До свидания! 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Ведущий: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Уважаемый Хоттабыч, постарайтесь, пожалуйста, найти нужный волосок.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Хоттабыч: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Остался один подходящий волосок! 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(произносит заклинание)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Входит Дед Мороз (в другую дверь, где сидят гости).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Д.М.: 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(к родителям)</w:t>
      </w:r>
      <w:r w:rsidRPr="00CC2ACF">
        <w:rPr>
          <w:rFonts w:ascii="Times New Roman" w:hAnsi="Times New Roman"/>
          <w:color w:val="000000"/>
          <w:sz w:val="24"/>
          <w:szCs w:val="24"/>
        </w:rPr>
        <w:t>Ох, как вы повырастали! Вот так Оли, вот так Гали! Вот так маленький народ!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Ведущая: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Дедушка Мороз, совсем наоборот! Гости наши здесь сидят 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(показываетна детей),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не заметил ты ребят?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Д.М.: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А я-то думал здесь игрушки, все нарядны, все блестят, а это наши ребятишки тут сидят!</w:t>
      </w:r>
    </w:p>
    <w:p w:rsidR="00E14765" w:rsidRPr="00CC2ACF" w:rsidRDefault="00E14765" w:rsidP="00E14765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2"/>
          <w:color w:val="000000"/>
        </w:rPr>
        <w:t>С Новым годом поздравляю,</w:t>
      </w:r>
    </w:p>
    <w:p w:rsidR="00E14765" w:rsidRPr="00CC2ACF" w:rsidRDefault="00E14765" w:rsidP="00E14765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2"/>
          <w:color w:val="000000"/>
        </w:rPr>
        <w:t>Счастья, радости желаю,</w:t>
      </w:r>
    </w:p>
    <w:p w:rsidR="00E14765" w:rsidRPr="00CC2ACF" w:rsidRDefault="00E14765" w:rsidP="00E14765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2"/>
          <w:color w:val="000000"/>
        </w:rPr>
        <w:t>Светлой жизни – сто годов!</w:t>
      </w:r>
    </w:p>
    <w:p w:rsidR="00E14765" w:rsidRPr="00CC2ACF" w:rsidRDefault="00E14765" w:rsidP="00E14765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2"/>
          <w:color w:val="000000"/>
        </w:rPr>
        <w:t>И здоровья – сто пудов!</w:t>
      </w:r>
    </w:p>
    <w:p w:rsidR="00E14765" w:rsidRPr="00CC2ACF" w:rsidRDefault="00E14765" w:rsidP="00E14765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2"/>
          <w:color w:val="000000"/>
        </w:rPr>
        <w:t>Всех бы обнял вас сегодня,</w:t>
      </w:r>
    </w:p>
    <w:p w:rsidR="00E14765" w:rsidRPr="00CC2ACF" w:rsidRDefault="00E14765" w:rsidP="00E14765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2"/>
          <w:color w:val="000000"/>
        </w:rPr>
        <w:t>Да не хватит рук моих.</w:t>
      </w:r>
    </w:p>
    <w:p w:rsidR="00E14765" w:rsidRPr="00CC2ACF" w:rsidRDefault="00E14765" w:rsidP="00E14765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2"/>
          <w:color w:val="000000"/>
        </w:rPr>
        <w:t>К славной ёлке новогодней</w:t>
      </w:r>
    </w:p>
    <w:p w:rsidR="00E14765" w:rsidRPr="00CC2ACF" w:rsidRDefault="00E14765" w:rsidP="00E14765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CC2ACF">
        <w:rPr>
          <w:rStyle w:val="c2"/>
          <w:color w:val="000000"/>
        </w:rPr>
        <w:t>Я зову друзей своих!</w:t>
      </w:r>
    </w:p>
    <w:p w:rsidR="00E14765" w:rsidRPr="00CC2ACF" w:rsidRDefault="00E14765" w:rsidP="00E14765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5731BA" w:rsidRPr="00CC2ACF" w:rsidRDefault="00E14765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 xml:space="preserve">Исполняется  хоровод «Дед Мороз – гость наш новогодний» 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lastRenderedPageBreak/>
        <w:t>1 куплет: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Кто из леса принёс ёлку нам на праздник?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Кто подарков мешок приготовил разных?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Дед Мороз, Дед Мороз, гость наш новогодний,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Нам с тобою, Дед Мороз, весело сегодня!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Припев: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С нами в круг вставай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В хоровод наш тесный.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И движенья повторяй,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Делай с нами вместе!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2 куплет: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Мы тебя, Дед Мороз, в гости приглашаем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Мы с тобой, Дед Мороз, вместе поиграем.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Дед Мороз, Дед Мороз, гость наш новогодний.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Нам с тобою, Дед Мороз, весело сегодня!</w:t>
      </w:r>
    </w:p>
    <w:p w:rsidR="0060673C" w:rsidRPr="00CC2ACF" w:rsidRDefault="0060673C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Припев повторяется.</w:t>
      </w:r>
    </w:p>
    <w:p w:rsidR="00E73DB7" w:rsidRPr="00CC2ACF" w:rsidRDefault="00E73DB7" w:rsidP="00432265">
      <w:pPr>
        <w:pStyle w:val="c4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Д.М.: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Если в гости прихожу, я с детьми играть люблю. 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Проводится игра «</w:t>
      </w:r>
      <w:r w:rsidR="00887344" w:rsidRPr="00CC2ACF">
        <w:rPr>
          <w:rFonts w:ascii="Times New Roman" w:hAnsi="Times New Roman"/>
          <w:b/>
          <w:color w:val="000000"/>
          <w:sz w:val="24"/>
          <w:szCs w:val="24"/>
        </w:rPr>
        <w:t>Музыкальная игра с Дедом Морозом</w:t>
      </w:r>
      <w:r w:rsidRPr="00CC2ACF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887344" w:rsidRPr="00CC2ACF">
        <w:rPr>
          <w:rFonts w:ascii="Times New Roman" w:hAnsi="Times New Roman"/>
          <w:b/>
          <w:color w:val="000000"/>
          <w:sz w:val="24"/>
          <w:szCs w:val="24"/>
        </w:rPr>
        <w:t xml:space="preserve"> (фонограмма)</w:t>
      </w:r>
    </w:p>
    <w:p w:rsidR="00887344" w:rsidRPr="00CC2ACF" w:rsidRDefault="00887344" w:rsidP="000372C1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Д.М.: </w:t>
      </w:r>
      <w:r w:rsidRPr="00CC2ACF">
        <w:rPr>
          <w:rFonts w:ascii="Times New Roman" w:hAnsi="Times New Roman"/>
          <w:color w:val="000000"/>
          <w:sz w:val="24"/>
          <w:szCs w:val="24"/>
        </w:rPr>
        <w:t>Ох, и молодцы! Ну, а как вас зовут? Раз, два,  три, своё имя назови!</w:t>
      </w:r>
    </w:p>
    <w:p w:rsidR="00887344" w:rsidRPr="00CC2ACF" w:rsidRDefault="00887344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Проводится игра «Назови своё имя» 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(несколько раз Д.М. спрашивает, в конце говорит: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- Не расслышал я опять, стану всех вас догонять!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Дети разбегаются на места)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 xml:space="preserve">Хоттабыч нерешительно выходит из-за ёлки 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 xml:space="preserve">Д.М.: </w:t>
      </w:r>
      <w:r w:rsidRPr="00CC2ACF">
        <w:rPr>
          <w:rFonts w:ascii="Times New Roman" w:hAnsi="Times New Roman"/>
          <w:color w:val="000000"/>
          <w:sz w:val="24"/>
          <w:szCs w:val="24"/>
        </w:rPr>
        <w:t>О, а это кто? Ваш гость? Чем он знаменит?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Ведущая: </w:t>
      </w:r>
      <w:r w:rsidRPr="00CC2ACF">
        <w:rPr>
          <w:rFonts w:ascii="Times New Roman" w:hAnsi="Times New Roman"/>
          <w:color w:val="000000"/>
          <w:sz w:val="24"/>
          <w:szCs w:val="24"/>
        </w:rPr>
        <w:t>Уважаемый Дед Мороз, а это ГасанАбдурахман ибн Хоттаб, великий чародей и маг! Он помог нам тебя на праздник вызвать.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Д.М.: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Ну, спасибо тебе, великий волшебник! А ты не мог бы мою внучку, Снегурочку, тоже вызвать. Она хотела поздравить зверюшек в лесу, но что-то долго уж её нет.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Хоттабыч: </w:t>
      </w:r>
      <w:r w:rsidRPr="00CC2ACF">
        <w:rPr>
          <w:rFonts w:ascii="Times New Roman" w:hAnsi="Times New Roman"/>
          <w:color w:val="000000"/>
          <w:sz w:val="24"/>
          <w:szCs w:val="24"/>
        </w:rPr>
        <w:t>Да, конечно, почтеннейший Дед Мороз!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(произносит заклинание, звучит фонограмма воды)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Кикимора: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 xml:space="preserve"> (за дверью)</w:t>
      </w:r>
      <w:r w:rsidRPr="00CC2ACF">
        <w:rPr>
          <w:rFonts w:ascii="Times New Roman" w:hAnsi="Times New Roman"/>
          <w:color w:val="000000"/>
          <w:sz w:val="24"/>
          <w:szCs w:val="24"/>
        </w:rPr>
        <w:t>Ауу! Иду, иду!!!! Ишь, расшумелись! Ишь, раскричались!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Ведущая:</w:t>
      </w:r>
      <w:r w:rsidRPr="00CC2ACF">
        <w:rPr>
          <w:rFonts w:ascii="Times New Roman" w:hAnsi="Times New Roman"/>
          <w:color w:val="000000"/>
          <w:sz w:val="24"/>
          <w:szCs w:val="24"/>
        </w:rPr>
        <w:t>Это что ещё за чудо? Извините, вы откуда?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Кикимора:</w:t>
      </w:r>
      <w:r w:rsidRPr="00CC2ACF">
        <w:rPr>
          <w:rFonts w:ascii="Times New Roman" w:hAnsi="Times New Roman"/>
          <w:color w:val="000000"/>
          <w:sz w:val="24"/>
          <w:szCs w:val="24"/>
        </w:rPr>
        <w:t>Наконец-то я пришла! Наконец-то вас нашла! Здравствуйте!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Д.М.: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Что-то я на вас смотрю, но никак не узнаю! </w:t>
      </w:r>
    </w:p>
    <w:p w:rsidR="000372C1" w:rsidRPr="00CC2ACF" w:rsidRDefault="000372C1" w:rsidP="000372C1">
      <w:pPr>
        <w:spacing w:after="0" w:line="240" w:lineRule="atLeas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C2ACF">
        <w:rPr>
          <w:rFonts w:ascii="Times New Roman" w:hAnsi="Times New Roman"/>
          <w:b/>
          <w:color w:val="000000" w:themeColor="text1"/>
          <w:sz w:val="24"/>
          <w:szCs w:val="24"/>
        </w:rPr>
        <w:t>Кикимора:</w:t>
      </w:r>
      <w:r w:rsidRPr="00CC2ACF">
        <w:rPr>
          <w:rFonts w:ascii="Times New Roman" w:hAnsi="Times New Roman"/>
          <w:b/>
          <w:i/>
          <w:color w:val="000000" w:themeColor="text1"/>
          <w:sz w:val="24"/>
          <w:szCs w:val="24"/>
        </w:rPr>
        <w:t>(поёт частушки)</w:t>
      </w:r>
    </w:p>
    <w:p w:rsidR="000372C1" w:rsidRPr="00CC2ACF" w:rsidRDefault="00E73DB7" w:rsidP="000372C1">
      <w:pPr>
        <w:shd w:val="clear" w:color="auto" w:fill="FFFFFF"/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2ACF">
        <w:rPr>
          <w:rFonts w:ascii="Times New Roman" w:hAnsi="Times New Roman"/>
          <w:b/>
          <w:color w:val="000000" w:themeColor="text1"/>
          <w:sz w:val="24"/>
          <w:szCs w:val="24"/>
        </w:rPr>
        <w:t>Я К</w:t>
      </w:r>
      <w:r w:rsidR="000372C1" w:rsidRPr="00CC2ACF">
        <w:rPr>
          <w:rFonts w:ascii="Times New Roman" w:hAnsi="Times New Roman"/>
          <w:b/>
          <w:color w:val="000000" w:themeColor="text1"/>
          <w:sz w:val="24"/>
          <w:szCs w:val="24"/>
        </w:rPr>
        <w:t>икимора лесная</w:t>
      </w:r>
    </w:p>
    <w:p w:rsidR="000372C1" w:rsidRPr="00CC2ACF" w:rsidRDefault="000372C1" w:rsidP="000372C1">
      <w:pPr>
        <w:shd w:val="clear" w:color="auto" w:fill="FFFFFF"/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2ACF">
        <w:rPr>
          <w:rFonts w:ascii="Times New Roman" w:hAnsi="Times New Roman"/>
          <w:b/>
          <w:color w:val="000000" w:themeColor="text1"/>
          <w:sz w:val="24"/>
          <w:szCs w:val="24"/>
        </w:rPr>
        <w:t>Обожаю всех пугать!</w:t>
      </w:r>
    </w:p>
    <w:p w:rsidR="000372C1" w:rsidRPr="00CC2ACF" w:rsidRDefault="000372C1" w:rsidP="000372C1">
      <w:pPr>
        <w:shd w:val="clear" w:color="auto" w:fill="FFFFFF"/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2ACF">
        <w:rPr>
          <w:rFonts w:ascii="Times New Roman" w:hAnsi="Times New Roman"/>
          <w:b/>
          <w:color w:val="000000" w:themeColor="text1"/>
          <w:sz w:val="24"/>
          <w:szCs w:val="24"/>
        </w:rPr>
        <w:t>Но не бойтесь меня детки,</w:t>
      </w:r>
    </w:p>
    <w:p w:rsidR="000372C1" w:rsidRPr="00CC2ACF" w:rsidRDefault="000372C1" w:rsidP="000372C1">
      <w:pPr>
        <w:shd w:val="clear" w:color="auto" w:fill="FFFFFF"/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2ACF">
        <w:rPr>
          <w:rFonts w:ascii="Times New Roman" w:hAnsi="Times New Roman"/>
          <w:b/>
          <w:color w:val="000000" w:themeColor="text1"/>
          <w:sz w:val="24"/>
          <w:szCs w:val="24"/>
        </w:rPr>
        <w:t>Вас не буду обижать! Ух!</w:t>
      </w:r>
    </w:p>
    <w:p w:rsidR="00E73DB7" w:rsidRPr="00CC2ACF" w:rsidRDefault="00E73DB7" w:rsidP="000372C1">
      <w:pPr>
        <w:shd w:val="clear" w:color="auto" w:fill="FFFFFF"/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72C1" w:rsidRPr="00CC2ACF" w:rsidRDefault="000372C1" w:rsidP="000372C1">
      <w:pPr>
        <w:shd w:val="clear" w:color="auto" w:fill="FFFFFF"/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2ACF">
        <w:rPr>
          <w:rFonts w:ascii="Times New Roman" w:hAnsi="Times New Roman"/>
          <w:b/>
          <w:color w:val="000000" w:themeColor="text1"/>
          <w:sz w:val="24"/>
          <w:szCs w:val="24"/>
        </w:rPr>
        <w:t>Я сегодня нарядилась,</w:t>
      </w:r>
    </w:p>
    <w:p w:rsidR="000372C1" w:rsidRPr="00CC2ACF" w:rsidRDefault="000372C1" w:rsidP="000372C1">
      <w:pPr>
        <w:shd w:val="clear" w:color="auto" w:fill="FFFFFF"/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2ACF">
        <w:rPr>
          <w:rFonts w:ascii="Times New Roman" w:hAnsi="Times New Roman"/>
          <w:b/>
          <w:color w:val="000000" w:themeColor="text1"/>
          <w:sz w:val="24"/>
          <w:szCs w:val="24"/>
        </w:rPr>
        <w:t>К вам на праздник заявилась!</w:t>
      </w:r>
    </w:p>
    <w:p w:rsidR="000372C1" w:rsidRPr="00CC2ACF" w:rsidRDefault="000372C1" w:rsidP="000372C1">
      <w:pPr>
        <w:shd w:val="clear" w:color="auto" w:fill="FFFFFF"/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2ACF">
        <w:rPr>
          <w:rFonts w:ascii="Times New Roman" w:hAnsi="Times New Roman"/>
          <w:b/>
          <w:color w:val="000000" w:themeColor="text1"/>
          <w:sz w:val="24"/>
          <w:szCs w:val="24"/>
        </w:rPr>
        <w:t>Я пляшу и хохочу,</w:t>
      </w:r>
    </w:p>
    <w:p w:rsidR="000372C1" w:rsidRPr="00CC2ACF" w:rsidRDefault="000372C1" w:rsidP="000372C1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2ACF">
        <w:rPr>
          <w:rFonts w:ascii="Times New Roman" w:hAnsi="Times New Roman"/>
          <w:b/>
          <w:color w:val="000000" w:themeColor="text1"/>
          <w:sz w:val="24"/>
          <w:szCs w:val="24"/>
        </w:rPr>
        <w:t>Быть Снегурочкой хочу</w:t>
      </w:r>
    </w:p>
    <w:p w:rsidR="000372C1" w:rsidRPr="00CC2ACF" w:rsidRDefault="000372C1" w:rsidP="000372C1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Д.М.: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Да какая из тебя Снегурочка? Что за наряд? Что за причёска? Погоди, погоди, настоящая Снегурочка очень хорошо загадки отгадывает. Вот у нас есть подходящая загадка для тебя.</w:t>
      </w:r>
    </w:p>
    <w:p w:rsidR="000372C1" w:rsidRPr="00CC2ACF" w:rsidRDefault="000372C1" w:rsidP="000372C1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Ребёнок: </w:t>
      </w:r>
    </w:p>
    <w:p w:rsidR="000372C1" w:rsidRPr="00CC2ACF" w:rsidRDefault="000372C1" w:rsidP="000372C1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Стою в тайге, на одной ноге.</w:t>
      </w:r>
    </w:p>
    <w:p w:rsidR="000372C1" w:rsidRPr="00CC2ACF" w:rsidRDefault="000372C1" w:rsidP="000372C1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lastRenderedPageBreak/>
        <w:t>Сверху шишки, снизу мышки.</w:t>
      </w:r>
    </w:p>
    <w:p w:rsidR="000372C1" w:rsidRPr="00CC2ACF" w:rsidRDefault="000372C1" w:rsidP="000372C1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Зимой и летом - одним цветом,</w:t>
      </w:r>
    </w:p>
    <w:p w:rsidR="000372C1" w:rsidRPr="00CC2ACF" w:rsidRDefault="000372C1" w:rsidP="000372C1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Вся в иголках, называюсь…...</w:t>
      </w:r>
    </w:p>
    <w:p w:rsidR="000372C1" w:rsidRPr="00CC2ACF" w:rsidRDefault="000372C1" w:rsidP="000372C1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Кикимора: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Крокодил!</w:t>
      </w:r>
    </w:p>
    <w:p w:rsidR="000372C1" w:rsidRPr="00CC2ACF" w:rsidRDefault="000372C1" w:rsidP="000372C1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Д.М.: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Почему крокодил?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b/>
          <w:color w:val="000000"/>
        </w:rPr>
        <w:t>Кикимора:</w:t>
      </w:r>
      <w:r w:rsidRPr="00CC2ACF">
        <w:rPr>
          <w:rStyle w:val="c2"/>
          <w:color w:val="000000"/>
        </w:rPr>
        <w:t xml:space="preserve"> Потому что зелёный!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1"/>
          <w:b/>
          <w:bCs/>
          <w:color w:val="000000"/>
        </w:rPr>
        <w:t>Д.М.:</w:t>
      </w:r>
      <w:r w:rsidRPr="00CC2ACF">
        <w:rPr>
          <w:rStyle w:val="c2"/>
          <w:color w:val="000000"/>
        </w:rPr>
        <w:t> А причём тут шишки?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1"/>
          <w:b/>
          <w:bCs/>
          <w:color w:val="000000"/>
        </w:rPr>
        <w:t xml:space="preserve">Кикимора: </w:t>
      </w:r>
      <w:r w:rsidRPr="00CC2ACF">
        <w:rPr>
          <w:rStyle w:val="c2"/>
          <w:color w:val="000000"/>
        </w:rPr>
        <w:t>Ну, может, подрался?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1"/>
          <w:b/>
          <w:bCs/>
          <w:color w:val="000000"/>
        </w:rPr>
        <w:t>Д.М.:</w:t>
      </w:r>
      <w:r w:rsidRPr="00CC2ACF">
        <w:rPr>
          <w:rStyle w:val="c2"/>
          <w:color w:val="000000"/>
        </w:rPr>
        <w:t> А иголки для чего?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1"/>
          <w:b/>
          <w:bCs/>
          <w:color w:val="000000"/>
        </w:rPr>
        <w:t xml:space="preserve">Кикимора: </w:t>
      </w:r>
      <w:r w:rsidRPr="00CC2ACF">
        <w:rPr>
          <w:rStyle w:val="c2"/>
          <w:color w:val="000000"/>
        </w:rPr>
        <w:t>Зашить нужно что-нибудь. Да мало ли чего!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rStyle w:val="c1"/>
          <w:b/>
          <w:bCs/>
          <w:color w:val="000000"/>
        </w:rPr>
        <w:t>Д.М.:</w:t>
      </w:r>
      <w:r w:rsidRPr="00CC2ACF">
        <w:rPr>
          <w:rStyle w:val="c2"/>
          <w:color w:val="000000"/>
        </w:rPr>
        <w:t> А почему на одной ноге?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CC2ACF">
        <w:rPr>
          <w:rStyle w:val="c1"/>
          <w:b/>
          <w:bCs/>
          <w:color w:val="000000"/>
        </w:rPr>
        <w:t xml:space="preserve">Кикимора: </w:t>
      </w:r>
      <w:r w:rsidRPr="00CC2ACF">
        <w:rPr>
          <w:rStyle w:val="c2"/>
          <w:color w:val="000000"/>
        </w:rPr>
        <w:t>Играл, ногу сломал!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CC2ACF">
        <w:rPr>
          <w:rStyle w:val="c2"/>
          <w:b/>
          <w:color w:val="000000"/>
        </w:rPr>
        <w:t>Д.М.:</w:t>
      </w:r>
      <w:r w:rsidRPr="00CC2ACF">
        <w:rPr>
          <w:rStyle w:val="c2"/>
          <w:color w:val="000000"/>
        </w:rPr>
        <w:t xml:space="preserve"> Нет, Кикимора, не быть тебе Снегурочкой. Хоттабыч, исправляй свою ошибку! 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CC2ACF">
        <w:rPr>
          <w:rStyle w:val="c2"/>
          <w:b/>
          <w:color w:val="000000"/>
        </w:rPr>
        <w:t>Хоттабыч:</w:t>
      </w:r>
      <w:r w:rsidRPr="00CC2ACF">
        <w:rPr>
          <w:rStyle w:val="c2"/>
          <w:b/>
          <w:i/>
          <w:color w:val="000000"/>
        </w:rPr>
        <w:t>(пытается выдернуть волосинку)</w:t>
      </w:r>
      <w:r w:rsidRPr="00CC2ACF">
        <w:rPr>
          <w:rStyle w:val="c2"/>
          <w:color w:val="000000"/>
        </w:rPr>
        <w:t>Ой, что-то заело…..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CC2ACF">
        <w:rPr>
          <w:rStyle w:val="c2"/>
          <w:b/>
          <w:color w:val="000000"/>
        </w:rPr>
        <w:t>Кикимора:</w:t>
      </w:r>
      <w:r w:rsidRPr="00CC2ACF">
        <w:rPr>
          <w:rStyle w:val="c2"/>
          <w:color w:val="000000"/>
        </w:rPr>
        <w:t xml:space="preserve"> Пожалуйста, разрешите мне с ребятами потанцевать, я</w:t>
      </w:r>
      <w:r w:rsidR="00741274" w:rsidRPr="00CC2ACF">
        <w:rPr>
          <w:rStyle w:val="c2"/>
          <w:color w:val="000000"/>
        </w:rPr>
        <w:t xml:space="preserve"> же добрейшая душой</w:t>
      </w:r>
      <w:r w:rsidRPr="00CC2ACF">
        <w:rPr>
          <w:rStyle w:val="c2"/>
          <w:color w:val="000000"/>
        </w:rPr>
        <w:t xml:space="preserve"> Кикимора болотная!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b/>
          <w:color w:val="000000"/>
        </w:rPr>
        <w:t>Ведущая:</w:t>
      </w:r>
      <w:r w:rsidRPr="00CC2ACF">
        <w:rPr>
          <w:color w:val="000000"/>
        </w:rPr>
        <w:t xml:space="preserve"> Ну что, ребята, хотите с Кикиморой потанцевать?</w:t>
      </w:r>
    </w:p>
    <w:p w:rsidR="00BD1C44" w:rsidRPr="00CC2ACF" w:rsidRDefault="00BD1C44" w:rsidP="000372C1">
      <w:pPr>
        <w:pStyle w:val="c4"/>
        <w:spacing w:before="0" w:beforeAutospacing="0" w:after="0" w:afterAutospacing="0"/>
        <w:rPr>
          <w:color w:val="000000"/>
        </w:rPr>
      </w:pPr>
    </w:p>
    <w:p w:rsidR="00BD1C44" w:rsidRPr="00CC2ACF" w:rsidRDefault="00BD1C44" w:rsidP="000372C1">
      <w:pPr>
        <w:pStyle w:val="c4"/>
        <w:spacing w:before="0" w:beforeAutospacing="0" w:after="0" w:afterAutospacing="0"/>
        <w:rPr>
          <w:b/>
          <w:color w:val="000000"/>
        </w:rPr>
      </w:pPr>
      <w:r w:rsidRPr="00CC2ACF">
        <w:rPr>
          <w:b/>
          <w:color w:val="000000"/>
        </w:rPr>
        <w:t>Коммуникативная</w:t>
      </w:r>
      <w:r w:rsidR="00741274" w:rsidRPr="00CC2ACF">
        <w:rPr>
          <w:b/>
          <w:color w:val="000000"/>
        </w:rPr>
        <w:t xml:space="preserve"> игра«Лавата</w:t>
      </w:r>
      <w:r w:rsidR="00157B42" w:rsidRPr="00CC2ACF">
        <w:rPr>
          <w:b/>
          <w:color w:val="000000"/>
        </w:rPr>
        <w:t>»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b/>
          <w:color w:val="000000"/>
        </w:rPr>
      </w:pPr>
    </w:p>
    <w:p w:rsidR="000372C1" w:rsidRPr="00CC2ACF" w:rsidRDefault="000372C1" w:rsidP="000372C1">
      <w:pPr>
        <w:pStyle w:val="c4"/>
        <w:spacing w:before="0" w:beforeAutospacing="0" w:after="0" w:afterAutospacing="0"/>
        <w:rPr>
          <w:b/>
          <w:i/>
          <w:color w:val="000000"/>
        </w:rPr>
      </w:pPr>
      <w:r w:rsidRPr="00CC2ACF">
        <w:rPr>
          <w:b/>
          <w:color w:val="000000"/>
        </w:rPr>
        <w:t xml:space="preserve">Хоттабыч: </w:t>
      </w:r>
      <w:r w:rsidRPr="00CC2ACF">
        <w:rPr>
          <w:color w:val="000000"/>
        </w:rPr>
        <w:t>Трах – тиби-дах - тах- тах !(</w:t>
      </w:r>
      <w:r w:rsidRPr="00CC2ACF">
        <w:rPr>
          <w:b/>
          <w:i/>
          <w:color w:val="000000"/>
        </w:rPr>
        <w:t>не получается)</w:t>
      </w:r>
    </w:p>
    <w:p w:rsidR="000372C1" w:rsidRPr="00CC2ACF" w:rsidRDefault="000372C1" w:rsidP="000372C1">
      <w:pPr>
        <w:pStyle w:val="c4"/>
        <w:spacing w:before="0" w:beforeAutospacing="0" w:after="0" w:afterAutospacing="0"/>
        <w:rPr>
          <w:b/>
          <w:i/>
          <w:color w:val="000000"/>
        </w:rPr>
      </w:pPr>
      <w:r w:rsidRPr="00CC2ACF">
        <w:rPr>
          <w:b/>
          <w:color w:val="000000"/>
        </w:rPr>
        <w:t xml:space="preserve">Кикимора: </w:t>
      </w:r>
      <w:r w:rsidRPr="00CC2ACF">
        <w:rPr>
          <w:color w:val="000000"/>
        </w:rPr>
        <w:t>Ладно уж, устал ты видно, и борода твоя тоже, пойдём ко мне в</w:t>
      </w:r>
      <w:r w:rsidR="00E73DB7" w:rsidRPr="00CC2ACF">
        <w:rPr>
          <w:color w:val="000000"/>
        </w:rPr>
        <w:t xml:space="preserve"> болото, отдохнём, чайку попьём!</w:t>
      </w:r>
      <w:r w:rsidR="000726AA" w:rsidRPr="00CC2ACF">
        <w:rPr>
          <w:b/>
          <w:i/>
          <w:color w:val="000000"/>
        </w:rPr>
        <w:t>(прощаются, уходят оба)</w:t>
      </w:r>
    </w:p>
    <w:p w:rsidR="0082511B" w:rsidRPr="00CC2ACF" w:rsidRDefault="000726AA" w:rsidP="000372C1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b/>
          <w:color w:val="000000"/>
        </w:rPr>
        <w:t xml:space="preserve">Д.М.: </w:t>
      </w:r>
      <w:r w:rsidRPr="00CC2ACF">
        <w:rPr>
          <w:color w:val="000000"/>
        </w:rPr>
        <w:t>Что же делать, как Снегурочку вызвать?</w:t>
      </w:r>
      <w:r w:rsidR="0082511B" w:rsidRPr="00CC2ACF">
        <w:rPr>
          <w:color w:val="000000"/>
        </w:rPr>
        <w:t xml:space="preserve"> Может вы, ребята, поможете? Сыграйте волшебную музыку, Снегурочка услышит, и придёт!</w:t>
      </w:r>
    </w:p>
    <w:p w:rsidR="004E7C66" w:rsidRPr="00CC2ACF" w:rsidRDefault="004E7C66" w:rsidP="000372C1">
      <w:pPr>
        <w:pStyle w:val="c4"/>
        <w:spacing w:before="0" w:beforeAutospacing="0" w:after="0" w:afterAutospacing="0"/>
        <w:rPr>
          <w:color w:val="000000"/>
        </w:rPr>
      </w:pPr>
    </w:p>
    <w:p w:rsidR="0082511B" w:rsidRPr="00CC2ACF" w:rsidRDefault="0082511B" w:rsidP="000372C1">
      <w:pPr>
        <w:pStyle w:val="c4"/>
        <w:spacing w:before="0" w:beforeAutospacing="0" w:after="0" w:afterAutospacing="0"/>
        <w:rPr>
          <w:b/>
          <w:color w:val="000000"/>
        </w:rPr>
      </w:pPr>
      <w:r w:rsidRPr="00CC2ACF">
        <w:rPr>
          <w:b/>
          <w:color w:val="000000"/>
        </w:rPr>
        <w:t>Оркестр « Вальс – шутка» (муз.Д.Шостаковича)</w:t>
      </w:r>
    </w:p>
    <w:p w:rsidR="004E7C66" w:rsidRPr="00CC2ACF" w:rsidRDefault="00556D4F" w:rsidP="000372C1">
      <w:pPr>
        <w:pStyle w:val="c4"/>
        <w:spacing w:before="0" w:beforeAutospacing="0" w:after="0" w:afterAutospacing="0"/>
        <w:rPr>
          <w:b/>
          <w:i/>
          <w:color w:val="000000"/>
        </w:rPr>
      </w:pPr>
      <w:r w:rsidRPr="00CC2ACF">
        <w:rPr>
          <w:b/>
          <w:i/>
          <w:color w:val="000000"/>
        </w:rPr>
        <w:t>(под музыку входит Снегурочка)</w:t>
      </w:r>
    </w:p>
    <w:p w:rsidR="004E7C66" w:rsidRPr="00CC2ACF" w:rsidRDefault="004E7C66" w:rsidP="000372C1">
      <w:pPr>
        <w:pStyle w:val="c4"/>
        <w:spacing w:before="0" w:beforeAutospacing="0" w:after="0" w:afterAutospacing="0"/>
        <w:rPr>
          <w:b/>
          <w:i/>
          <w:color w:val="000000"/>
        </w:rPr>
      </w:pPr>
    </w:p>
    <w:p w:rsidR="00556D4F" w:rsidRPr="00CC2ACF" w:rsidRDefault="00556D4F" w:rsidP="000372C1">
      <w:pPr>
        <w:pStyle w:val="c4"/>
        <w:spacing w:before="0" w:beforeAutospacing="0" w:after="0" w:afterAutospacing="0"/>
        <w:rPr>
          <w:color w:val="000000"/>
        </w:rPr>
      </w:pPr>
      <w:r w:rsidRPr="00CC2ACF">
        <w:rPr>
          <w:b/>
          <w:color w:val="000000"/>
        </w:rPr>
        <w:t>Снегурочка:</w:t>
      </w:r>
    </w:p>
    <w:p w:rsidR="00556D4F" w:rsidRPr="00CC2ACF" w:rsidRDefault="00556D4F" w:rsidP="00556D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Здравствуйте, мои друзья!</w:t>
      </w:r>
    </w:p>
    <w:p w:rsidR="00556D4F" w:rsidRPr="00CC2ACF" w:rsidRDefault="00556D4F" w:rsidP="00556D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Поздравляю всех вас я!</w:t>
      </w:r>
    </w:p>
    <w:p w:rsidR="00556D4F" w:rsidRPr="00CC2ACF" w:rsidRDefault="00556D4F" w:rsidP="00556D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С новым счастьем, с Новым годом,</w:t>
      </w:r>
    </w:p>
    <w:p w:rsidR="00556D4F" w:rsidRPr="00CC2ACF" w:rsidRDefault="00556D4F" w:rsidP="00556D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С новой снежною погодой!</w:t>
      </w:r>
    </w:p>
    <w:p w:rsidR="00556D4F" w:rsidRPr="00CC2ACF" w:rsidRDefault="00556D4F" w:rsidP="00556D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Как играли вы на диво:</w:t>
      </w:r>
    </w:p>
    <w:p w:rsidR="00556D4F" w:rsidRPr="00CC2ACF" w:rsidRDefault="00556D4F" w:rsidP="00556D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Очень дружно и красиво!</w:t>
      </w:r>
    </w:p>
    <w:p w:rsidR="00556D4F" w:rsidRPr="00CC2ACF" w:rsidRDefault="00556D4F" w:rsidP="00556D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Мне осталось лишь узнать</w:t>
      </w:r>
    </w:p>
    <w:p w:rsidR="00556D4F" w:rsidRPr="00CC2ACF" w:rsidRDefault="00556D4F" w:rsidP="00556D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Вы хотите поиграть?</w:t>
      </w:r>
    </w:p>
    <w:p w:rsidR="00556D4F" w:rsidRPr="00CC2ACF" w:rsidRDefault="00556D4F" w:rsidP="00556D4F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Д.М.: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Снегурочка – затейница, а в какую игру ты хочешь поиграть?</w:t>
      </w:r>
    </w:p>
    <w:p w:rsidR="00741274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Снегурочка:</w:t>
      </w:r>
      <w:r w:rsidR="00741274" w:rsidRPr="00CC2ACF">
        <w:rPr>
          <w:rFonts w:ascii="Times New Roman" w:hAnsi="Times New Roman"/>
          <w:color w:val="000000"/>
          <w:sz w:val="24"/>
          <w:szCs w:val="24"/>
        </w:rPr>
        <w:t xml:space="preserve"> А давай, дедушка, поиграем с ребятами в игру «Горка, сугроб, каток»</w:t>
      </w:r>
    </w:p>
    <w:p w:rsidR="00741274" w:rsidRPr="00CC2ACF" w:rsidRDefault="00741274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741274" w:rsidRPr="00CC2ACF" w:rsidRDefault="00BD1C44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1)</w:t>
      </w:r>
      <w:r w:rsidR="00955B2B" w:rsidRPr="00CC2ACF">
        <w:rPr>
          <w:rFonts w:ascii="Times New Roman" w:hAnsi="Times New Roman"/>
          <w:b/>
          <w:color w:val="000000"/>
          <w:sz w:val="24"/>
          <w:szCs w:val="24"/>
        </w:rPr>
        <w:t>Проводится игра «</w:t>
      </w:r>
      <w:r w:rsidR="00741274" w:rsidRPr="00CC2ACF">
        <w:rPr>
          <w:rFonts w:ascii="Times New Roman" w:hAnsi="Times New Roman"/>
          <w:b/>
          <w:color w:val="000000"/>
          <w:sz w:val="24"/>
          <w:szCs w:val="24"/>
        </w:rPr>
        <w:t>Горка, сугроб, каток</w:t>
      </w:r>
      <w:r w:rsidR="00955B2B" w:rsidRPr="00CC2AC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E7C66" w:rsidRPr="00CC2ACF" w:rsidRDefault="004E7C66" w:rsidP="004E7C66">
      <w:pPr>
        <w:rPr>
          <w:rFonts w:ascii="Times New Roman" w:hAnsi="Times New Roman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CC2ACF">
        <w:rPr>
          <w:rFonts w:ascii="Times New Roman" w:hAnsi="Times New Roman"/>
          <w:b/>
          <w:i/>
          <w:sz w:val="24"/>
          <w:szCs w:val="24"/>
        </w:rPr>
        <w:t>Дети  «едут на лыжах»  вокруг ёлки, по сигналу «СУГРОБ»-приседают, обхватив колени руками. По сигналу «ГОРКА»-останавливаются по 2 чел., подняв руки вверх. По сигналу «КАТОК»-объединяются по несколько человек, образуя круг</w:t>
      </w:r>
      <w:r w:rsidRPr="00CC2ACF">
        <w:rPr>
          <w:rFonts w:ascii="Times New Roman" w:hAnsi="Times New Roman"/>
          <w:sz w:val="24"/>
          <w:szCs w:val="24"/>
        </w:rPr>
        <w:t>)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Д.М.: </w:t>
      </w:r>
      <w:r w:rsidRPr="00CC2ACF">
        <w:rPr>
          <w:rFonts w:ascii="Times New Roman" w:hAnsi="Times New Roman"/>
          <w:color w:val="000000"/>
          <w:sz w:val="24"/>
          <w:szCs w:val="24"/>
        </w:rPr>
        <w:t>Снегурочка, а как ты думаешь, кто внимательнее  - девочки или мальчики?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Снегурочка: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Я уверена, что самые внимательные – девочки!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Д.М.:</w:t>
      </w:r>
      <w:r w:rsidRPr="00CC2ACF">
        <w:rPr>
          <w:rFonts w:ascii="Times New Roman" w:hAnsi="Times New Roman"/>
          <w:color w:val="000000"/>
          <w:sz w:val="24"/>
          <w:szCs w:val="24"/>
        </w:rPr>
        <w:t>А это мы сейчас проверим?</w:t>
      </w:r>
    </w:p>
    <w:p w:rsidR="00741274" w:rsidRPr="00CC2ACF" w:rsidRDefault="00741274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955B2B" w:rsidRPr="00CC2ACF" w:rsidRDefault="00BD1C44" w:rsidP="00955B2B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2)</w:t>
      </w:r>
      <w:r w:rsidR="00955B2B" w:rsidRPr="00CC2ACF">
        <w:rPr>
          <w:rFonts w:ascii="Times New Roman" w:hAnsi="Times New Roman"/>
          <w:b/>
          <w:color w:val="000000"/>
          <w:sz w:val="24"/>
          <w:szCs w:val="24"/>
        </w:rPr>
        <w:t xml:space="preserve">Проводится игра « Будь начеку» </w:t>
      </w:r>
      <w:r w:rsidR="00955B2B" w:rsidRPr="00CC2ACF">
        <w:rPr>
          <w:rFonts w:ascii="Times New Roman" w:hAnsi="Times New Roman"/>
          <w:b/>
          <w:i/>
          <w:color w:val="000000"/>
          <w:sz w:val="24"/>
          <w:szCs w:val="24"/>
        </w:rPr>
        <w:t>(Поочерёдно с мальчиками и девочками. Дед Мороз говорит команды детям, но выполнять их нужно, если к команде добавляется слово «пожалуйста»)</w:t>
      </w:r>
    </w:p>
    <w:p w:rsidR="008B41FD" w:rsidRPr="00CC2ACF" w:rsidRDefault="008B41FD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4E7C66" w:rsidRPr="00CC2ACF" w:rsidRDefault="008B41FD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lastRenderedPageBreak/>
        <w:t xml:space="preserve"> Д.М.: А ну-ка, Снегурочка, давай посмотрим, как наши дети помогают своим родителям ёлочку наряжать.</w:t>
      </w:r>
    </w:p>
    <w:p w:rsidR="008B41FD" w:rsidRPr="00CC2ACF" w:rsidRDefault="008B41FD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8B41FD" w:rsidRPr="00CC2ACF" w:rsidRDefault="00BD1C44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3)</w:t>
      </w:r>
      <w:r w:rsidR="008B41FD" w:rsidRPr="00CC2ACF">
        <w:rPr>
          <w:rFonts w:ascii="Times New Roman" w:hAnsi="Times New Roman"/>
          <w:b/>
          <w:color w:val="000000"/>
          <w:sz w:val="24"/>
          <w:szCs w:val="24"/>
        </w:rPr>
        <w:t>Проводится игра «Наряди ёлочку» (2 раза, сначала нарядить, потом снять игрушки)</w:t>
      </w:r>
    </w:p>
    <w:p w:rsidR="00743562" w:rsidRPr="00CC2ACF" w:rsidRDefault="00743562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Д.М.: </w:t>
      </w:r>
      <w:r w:rsidRPr="00CC2ACF">
        <w:rPr>
          <w:rFonts w:ascii="Times New Roman" w:hAnsi="Times New Roman"/>
          <w:color w:val="000000"/>
          <w:sz w:val="24"/>
          <w:szCs w:val="24"/>
        </w:rPr>
        <w:t>Есть ещё у меня любимая игра, называется</w:t>
      </w:r>
    </w:p>
    <w:p w:rsidR="00106727" w:rsidRPr="00CC2ACF" w:rsidRDefault="00106727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743562" w:rsidRPr="00CC2ACF" w:rsidRDefault="00BD1C44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4)</w:t>
      </w:r>
      <w:r w:rsidR="00743562" w:rsidRPr="00CC2ACF">
        <w:rPr>
          <w:rFonts w:ascii="Times New Roman" w:hAnsi="Times New Roman"/>
          <w:b/>
          <w:color w:val="000000"/>
          <w:sz w:val="24"/>
          <w:szCs w:val="24"/>
        </w:rPr>
        <w:t xml:space="preserve">Игра «Валенки» (перед ёлкой стоит пара валенок, нужно 2 игрокам оббежать вокруг ёлки, и надеть валенки. 1 раз  - ребёнок и Снегурочка, 2 раз – два ребёнка, 3 раз – ребёнок и Д.М.) </w:t>
      </w:r>
    </w:p>
    <w:p w:rsidR="00741274" w:rsidRPr="00CC2ACF" w:rsidRDefault="00741274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Д.М.: 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Очень славно поиграли, но смотрю устали. Да и я бы посидел, и стихи послушал. 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Стихи.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Снегурочка: </w:t>
      </w:r>
      <w:r w:rsidRPr="00CC2ACF">
        <w:rPr>
          <w:rFonts w:ascii="Times New Roman" w:hAnsi="Times New Roman"/>
          <w:color w:val="000000"/>
          <w:sz w:val="24"/>
          <w:szCs w:val="24"/>
        </w:rPr>
        <w:t>Ну что, дедушка, отдохнул?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Д.М.: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Да, Снегурочка, но очень уж пить хочется.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Ведущая: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(подносит кружку с «водой»)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Вот попей Дедушка Мороз. 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(пьёт)</w:t>
      </w:r>
      <w:r w:rsidR="004E7C66" w:rsidRPr="00CC2ACF">
        <w:rPr>
          <w:rFonts w:ascii="Times New Roman" w:hAnsi="Times New Roman"/>
          <w:color w:val="000000"/>
          <w:sz w:val="24"/>
          <w:szCs w:val="24"/>
        </w:rPr>
        <w:t xml:space="preserve"> Это тёплая водица. Ну-ка,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 Снегурочка, принеси студёной водицы, с улицы 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 xml:space="preserve">(она возвращается с ведром, Д.М. выпивает) 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Хороша водица! Ещё хочу, неси второе ведро! 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(сверху ведро закрыто фольгой)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Снегурочка, посмотри, водица-то в них замёрзла, давай подуем, чтобы вода оттаяла, тогда и напьюсь хорошенечко! 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(незаметно разрывает фольгу, там подарки)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Снегурочка: </w:t>
      </w:r>
      <w:r w:rsidRPr="00CC2ACF">
        <w:rPr>
          <w:rFonts w:ascii="Times New Roman" w:hAnsi="Times New Roman"/>
          <w:color w:val="000000"/>
          <w:sz w:val="24"/>
          <w:szCs w:val="24"/>
        </w:rPr>
        <w:t xml:space="preserve">Ох, и волшебник ты, дедушка! 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(раздают подарки детям)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 xml:space="preserve">Д.М.: 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Все подарки получили?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Никого не позабыли?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Живите все дружно,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>Друг с другом в ладу.</w:t>
      </w:r>
    </w:p>
    <w:p w:rsidR="00955B2B" w:rsidRPr="00CC2ACF" w:rsidRDefault="00955B2B" w:rsidP="00955B2B">
      <w:pPr>
        <w:spacing w:after="0" w:line="240" w:lineRule="atLeas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F">
        <w:rPr>
          <w:rFonts w:ascii="Times New Roman" w:hAnsi="Times New Roman"/>
          <w:color w:val="000000"/>
          <w:sz w:val="24"/>
          <w:szCs w:val="24"/>
        </w:rPr>
        <w:t xml:space="preserve">Огромного счастья в 2016 году!!! </w:t>
      </w:r>
      <w:r w:rsidRPr="00CC2ACF">
        <w:rPr>
          <w:rFonts w:ascii="Times New Roman" w:hAnsi="Times New Roman"/>
          <w:b/>
          <w:i/>
          <w:color w:val="000000"/>
          <w:sz w:val="24"/>
          <w:szCs w:val="24"/>
        </w:rPr>
        <w:t>(Уходят из зала)</w:t>
      </w:r>
    </w:p>
    <w:p w:rsidR="0095308F" w:rsidRPr="00CC2ACF" w:rsidRDefault="0095308F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  <w:u w:val="single"/>
        </w:rPr>
        <w:t>Роли:</w:t>
      </w:r>
    </w:p>
    <w:p w:rsidR="0095308F" w:rsidRPr="00CC2ACF" w:rsidRDefault="0095308F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Ведущий</w:t>
      </w:r>
    </w:p>
    <w:p w:rsidR="0095308F" w:rsidRPr="00CC2ACF" w:rsidRDefault="0095308F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Дед Мороз</w:t>
      </w:r>
    </w:p>
    <w:p w:rsidR="0095308F" w:rsidRPr="00CC2ACF" w:rsidRDefault="0095308F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Хоттабыч</w:t>
      </w:r>
    </w:p>
    <w:p w:rsidR="0095308F" w:rsidRPr="00CC2ACF" w:rsidRDefault="0095308F" w:rsidP="00955B2B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Кикимора</w:t>
      </w:r>
    </w:p>
    <w:p w:rsidR="00955B2B" w:rsidRPr="00CC2ACF" w:rsidRDefault="0095308F" w:rsidP="00634BFC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  <w:u w:val="single"/>
        </w:rPr>
        <w:t>Дети:</w:t>
      </w:r>
    </w:p>
    <w:p w:rsidR="0095308F" w:rsidRPr="00CC2ACF" w:rsidRDefault="0095308F" w:rsidP="00634BFC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Снегурочка</w:t>
      </w:r>
    </w:p>
    <w:p w:rsidR="0095308F" w:rsidRPr="00CC2ACF" w:rsidRDefault="0095308F" w:rsidP="00634BFC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Буратино</w:t>
      </w:r>
    </w:p>
    <w:p w:rsidR="0095308F" w:rsidRPr="00CC2ACF" w:rsidRDefault="0095308F" w:rsidP="00634BFC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Карабас Барабас</w:t>
      </w:r>
    </w:p>
    <w:p w:rsidR="0095308F" w:rsidRPr="00CC2ACF" w:rsidRDefault="0095308F" w:rsidP="00634BFC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Снеговик</w:t>
      </w:r>
    </w:p>
    <w:p w:rsidR="0095308F" w:rsidRPr="00CC2ACF" w:rsidRDefault="0095308F" w:rsidP="00634BFC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CC2ACF">
        <w:rPr>
          <w:rFonts w:ascii="Times New Roman" w:hAnsi="Times New Roman"/>
          <w:b/>
          <w:color w:val="000000"/>
          <w:sz w:val="24"/>
          <w:szCs w:val="24"/>
        </w:rPr>
        <w:t>Куклы</w:t>
      </w:r>
    </w:p>
    <w:p w:rsidR="0095308F" w:rsidRPr="00CC2ACF" w:rsidRDefault="0095308F" w:rsidP="00634BFC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95308F" w:rsidRPr="00CC2ACF" w:rsidRDefault="0095308F" w:rsidP="00634BFC">
      <w:pPr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432265" w:rsidRPr="00CC2ACF" w:rsidRDefault="0095308F" w:rsidP="00634BFC">
      <w:pPr>
        <w:pStyle w:val="c4"/>
        <w:spacing w:before="0" w:beforeAutospacing="0" w:after="0" w:afterAutospacing="0" w:line="0" w:lineRule="atLeast"/>
        <w:rPr>
          <w:b/>
          <w:color w:val="000000"/>
          <w:shd w:val="clear" w:color="auto" w:fill="FFFFFF"/>
        </w:rPr>
      </w:pPr>
      <w:r w:rsidRPr="00CC2ACF">
        <w:rPr>
          <w:b/>
          <w:color w:val="000000"/>
          <w:shd w:val="clear" w:color="auto" w:fill="FFFFFF"/>
        </w:rPr>
        <w:t>Атрибуты:</w:t>
      </w:r>
    </w:p>
    <w:p w:rsidR="00634BFC" w:rsidRPr="00CC2ACF" w:rsidRDefault="0095308F" w:rsidP="00634BF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1.Обруч</w:t>
      </w:r>
      <w:r w:rsidR="00634BFC" w:rsidRPr="00CC2ACF">
        <w:rPr>
          <w:rFonts w:ascii="Times New Roman" w:hAnsi="Times New Roman"/>
          <w:b/>
          <w:sz w:val="24"/>
          <w:szCs w:val="24"/>
        </w:rPr>
        <w:t>(2)</w:t>
      </w:r>
    </w:p>
    <w:p w:rsidR="00634BFC" w:rsidRPr="00CC2ACF" w:rsidRDefault="00634BFC" w:rsidP="00634BF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2.Ведро</w:t>
      </w:r>
    </w:p>
    <w:p w:rsidR="00634BFC" w:rsidRPr="00CC2ACF" w:rsidRDefault="00634BFC" w:rsidP="00634BF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3.Инструменты для оркестра</w:t>
      </w:r>
    </w:p>
    <w:p w:rsidR="00634BFC" w:rsidRPr="00CC2ACF" w:rsidRDefault="00634BFC" w:rsidP="00634BF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4.Ёлочки(2)</w:t>
      </w:r>
    </w:p>
    <w:p w:rsidR="00634BFC" w:rsidRPr="00CC2ACF" w:rsidRDefault="00634BFC" w:rsidP="00634BF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5.Ёлочные игрушки</w:t>
      </w:r>
    </w:p>
    <w:p w:rsidR="00634BFC" w:rsidRPr="00CC2ACF" w:rsidRDefault="00634BFC" w:rsidP="00634BF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6.Вёдра(2)</w:t>
      </w:r>
    </w:p>
    <w:p w:rsidR="00634BFC" w:rsidRPr="00CC2ACF" w:rsidRDefault="00634BFC" w:rsidP="00634BF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7.Фольга</w:t>
      </w:r>
    </w:p>
    <w:p w:rsidR="00634BFC" w:rsidRPr="00CC2ACF" w:rsidRDefault="00634BFC" w:rsidP="00634BF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C2ACF">
        <w:rPr>
          <w:rFonts w:ascii="Times New Roman" w:hAnsi="Times New Roman"/>
          <w:b/>
          <w:sz w:val="24"/>
          <w:szCs w:val="24"/>
        </w:rPr>
        <w:t>8.Кружка для Д.М.</w:t>
      </w:r>
    </w:p>
    <w:sectPr w:rsidR="00634BFC" w:rsidRPr="00CC2ACF" w:rsidSect="00CC2A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F5" w:rsidRDefault="00F606F5" w:rsidP="00E14765">
      <w:pPr>
        <w:spacing w:after="0" w:line="240" w:lineRule="auto"/>
      </w:pPr>
      <w:r>
        <w:separator/>
      </w:r>
    </w:p>
  </w:endnote>
  <w:endnote w:type="continuationSeparator" w:id="1">
    <w:p w:rsidR="00F606F5" w:rsidRDefault="00F606F5" w:rsidP="00E1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F5" w:rsidRDefault="00F606F5" w:rsidP="00E14765">
      <w:pPr>
        <w:spacing w:after="0" w:line="240" w:lineRule="auto"/>
      </w:pPr>
      <w:r>
        <w:separator/>
      </w:r>
    </w:p>
  </w:footnote>
  <w:footnote w:type="continuationSeparator" w:id="1">
    <w:p w:rsidR="00F606F5" w:rsidRDefault="00F606F5" w:rsidP="00E14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265"/>
    <w:rsid w:val="000372C1"/>
    <w:rsid w:val="00054F6D"/>
    <w:rsid w:val="000726AA"/>
    <w:rsid w:val="00106727"/>
    <w:rsid w:val="00157B42"/>
    <w:rsid w:val="00173587"/>
    <w:rsid w:val="001F2F60"/>
    <w:rsid w:val="0031440C"/>
    <w:rsid w:val="003C061A"/>
    <w:rsid w:val="0042417E"/>
    <w:rsid w:val="00432265"/>
    <w:rsid w:val="004E3AF5"/>
    <w:rsid w:val="004E7C66"/>
    <w:rsid w:val="0051105F"/>
    <w:rsid w:val="00542515"/>
    <w:rsid w:val="00547F73"/>
    <w:rsid w:val="00556D4F"/>
    <w:rsid w:val="005731BA"/>
    <w:rsid w:val="0057366C"/>
    <w:rsid w:val="0060673C"/>
    <w:rsid w:val="00634BFC"/>
    <w:rsid w:val="00741274"/>
    <w:rsid w:val="00743562"/>
    <w:rsid w:val="0082511B"/>
    <w:rsid w:val="00887344"/>
    <w:rsid w:val="008B41FD"/>
    <w:rsid w:val="0095308F"/>
    <w:rsid w:val="00955B2B"/>
    <w:rsid w:val="009F194C"/>
    <w:rsid w:val="00B60287"/>
    <w:rsid w:val="00BB4932"/>
    <w:rsid w:val="00BD1C44"/>
    <w:rsid w:val="00C84514"/>
    <w:rsid w:val="00CA4459"/>
    <w:rsid w:val="00CC2ACF"/>
    <w:rsid w:val="00D718B9"/>
    <w:rsid w:val="00E14765"/>
    <w:rsid w:val="00E73DB7"/>
    <w:rsid w:val="00EE17D2"/>
    <w:rsid w:val="00F6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22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32265"/>
    <w:rPr>
      <w:rFonts w:cs="Times New Roman"/>
    </w:rPr>
  </w:style>
  <w:style w:type="character" w:customStyle="1" w:styleId="c2">
    <w:name w:val="c2"/>
    <w:basedOn w:val="a0"/>
    <w:rsid w:val="00432265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424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2417E"/>
  </w:style>
  <w:style w:type="character" w:styleId="a4">
    <w:name w:val="Hyperlink"/>
    <w:basedOn w:val="a0"/>
    <w:uiPriority w:val="99"/>
    <w:semiHidden/>
    <w:unhideWhenUsed/>
    <w:rsid w:val="0042417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1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76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1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76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7</cp:revision>
  <dcterms:created xsi:type="dcterms:W3CDTF">2015-12-03T10:09:00Z</dcterms:created>
  <dcterms:modified xsi:type="dcterms:W3CDTF">2016-03-05T16:55:00Z</dcterms:modified>
</cp:coreProperties>
</file>