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8B" w:rsidRPr="00BB2420" w:rsidRDefault="0078368B" w:rsidP="0078368B">
      <w:pPr>
        <w:jc w:val="center"/>
        <w:rPr>
          <w:rFonts w:ascii="Times New Roman" w:hAnsi="Times New Roman" w:cs="Times New Roman"/>
          <w:sz w:val="32"/>
          <w:szCs w:val="32"/>
        </w:rPr>
      </w:pPr>
      <w:r w:rsidRPr="00BB2420">
        <w:rPr>
          <w:rFonts w:ascii="Times New Roman" w:hAnsi="Times New Roman" w:cs="Times New Roman"/>
          <w:sz w:val="32"/>
          <w:szCs w:val="32"/>
        </w:rPr>
        <w:t>Муниципальное  казенное дошкольное  образовательное учреждение «Детский сад «Солнышко»</w:t>
      </w:r>
    </w:p>
    <w:p w:rsidR="0078368B" w:rsidRPr="00BB2420" w:rsidRDefault="0078368B" w:rsidP="007836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368B" w:rsidRDefault="0078368B" w:rsidP="0078368B"/>
    <w:p w:rsidR="0078368B" w:rsidRDefault="0078368B" w:rsidP="0078368B"/>
    <w:p w:rsidR="0078368B" w:rsidRDefault="0078368B" w:rsidP="0078368B"/>
    <w:p w:rsidR="0078368B" w:rsidRDefault="0078368B" w:rsidP="0078368B"/>
    <w:p w:rsidR="0078368B" w:rsidRDefault="0078368B" w:rsidP="0078368B"/>
    <w:p w:rsidR="0078368B" w:rsidRDefault="0078368B" w:rsidP="0078368B"/>
    <w:p w:rsidR="0078368B" w:rsidRPr="0078368B" w:rsidRDefault="0078368B" w:rsidP="0078368B">
      <w:pPr>
        <w:spacing w:after="0"/>
        <w:jc w:val="center"/>
        <w:rPr>
          <w:rFonts w:ascii="Times New Roman" w:hAnsi="Times New Roman" w:cs="Times New Roman"/>
          <w:b/>
          <w:sz w:val="56"/>
          <w:szCs w:val="48"/>
        </w:rPr>
      </w:pPr>
      <w:r w:rsidRPr="0078368B">
        <w:rPr>
          <w:rFonts w:ascii="Times New Roman" w:hAnsi="Times New Roman" w:cs="Times New Roman"/>
          <w:b/>
          <w:sz w:val="56"/>
          <w:szCs w:val="48"/>
        </w:rPr>
        <w:t xml:space="preserve">Конспект образовательной деятельности </w:t>
      </w:r>
    </w:p>
    <w:p w:rsidR="0078368B" w:rsidRPr="0078368B" w:rsidRDefault="0078368B" w:rsidP="0078368B">
      <w:pPr>
        <w:spacing w:after="0"/>
        <w:jc w:val="center"/>
        <w:rPr>
          <w:sz w:val="28"/>
        </w:rPr>
      </w:pPr>
      <w:r w:rsidRPr="0078368B">
        <w:rPr>
          <w:rFonts w:ascii="Times New Roman" w:hAnsi="Times New Roman" w:cs="Times New Roman"/>
          <w:b/>
          <w:sz w:val="56"/>
          <w:szCs w:val="48"/>
        </w:rPr>
        <w:t xml:space="preserve"> «Русская изба»</w:t>
      </w:r>
    </w:p>
    <w:p w:rsidR="0078368B" w:rsidRDefault="0078368B" w:rsidP="0078368B">
      <w:pPr>
        <w:spacing w:after="0"/>
      </w:pPr>
    </w:p>
    <w:p w:rsidR="0078368B" w:rsidRDefault="0078368B" w:rsidP="0078368B"/>
    <w:p w:rsidR="0078368B" w:rsidRDefault="0078368B" w:rsidP="007836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68B" w:rsidRPr="00BB2420" w:rsidRDefault="0078368B" w:rsidP="0078368B">
      <w:pPr>
        <w:jc w:val="right"/>
        <w:rPr>
          <w:rFonts w:ascii="Times New Roman" w:hAnsi="Times New Roman" w:cs="Times New Roman"/>
          <w:sz w:val="28"/>
          <w:szCs w:val="28"/>
        </w:rPr>
      </w:pPr>
      <w:r w:rsidRPr="00BB2420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78368B" w:rsidRPr="00BB2420" w:rsidRDefault="0078368B" w:rsidP="007836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Ю.Ю.</w:t>
      </w:r>
    </w:p>
    <w:p w:rsidR="0078368B" w:rsidRPr="00BB2420" w:rsidRDefault="0078368B" w:rsidP="0078368B">
      <w:pPr>
        <w:rPr>
          <w:rFonts w:ascii="Times New Roman" w:hAnsi="Times New Roman" w:cs="Times New Roman"/>
          <w:sz w:val="28"/>
          <w:szCs w:val="28"/>
        </w:rPr>
      </w:pPr>
    </w:p>
    <w:p w:rsidR="0078368B" w:rsidRPr="00BB2420" w:rsidRDefault="0078368B" w:rsidP="0078368B">
      <w:pPr>
        <w:rPr>
          <w:rFonts w:ascii="Times New Roman" w:hAnsi="Times New Roman" w:cs="Times New Roman"/>
          <w:sz w:val="28"/>
          <w:szCs w:val="28"/>
        </w:rPr>
      </w:pPr>
    </w:p>
    <w:p w:rsidR="0078368B" w:rsidRPr="00BB2420" w:rsidRDefault="0078368B" w:rsidP="0078368B">
      <w:pPr>
        <w:rPr>
          <w:rFonts w:ascii="Times New Roman" w:hAnsi="Times New Roman" w:cs="Times New Roman"/>
          <w:sz w:val="28"/>
          <w:szCs w:val="28"/>
        </w:rPr>
      </w:pPr>
    </w:p>
    <w:p w:rsidR="0078368B" w:rsidRDefault="0078368B" w:rsidP="0078368B">
      <w:pPr>
        <w:rPr>
          <w:rFonts w:ascii="Times New Roman" w:hAnsi="Times New Roman" w:cs="Times New Roman"/>
          <w:sz w:val="28"/>
          <w:szCs w:val="28"/>
        </w:rPr>
      </w:pPr>
    </w:p>
    <w:p w:rsidR="0078368B" w:rsidRDefault="0078368B" w:rsidP="0078368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368B" w:rsidRDefault="0078368B" w:rsidP="0078368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368B" w:rsidRDefault="0078368B" w:rsidP="0078368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368B" w:rsidRDefault="0078368B" w:rsidP="0078368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368B" w:rsidRPr="00BB2420" w:rsidRDefault="0078368B" w:rsidP="0078368B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Сухиничи, 2016 год</w:t>
      </w:r>
    </w:p>
    <w:p w:rsidR="0078368B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368B" w:rsidRPr="001A547C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47C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78368B" w:rsidRPr="000C0253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0C025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 с жизнью, бытом</w:t>
      </w:r>
      <w:r w:rsidRPr="000C0253">
        <w:rPr>
          <w:rFonts w:ascii="Times New Roman" w:hAnsi="Times New Roman" w:cs="Times New Roman"/>
          <w:sz w:val="28"/>
          <w:szCs w:val="28"/>
        </w:rPr>
        <w:t xml:space="preserve"> русского народа.</w:t>
      </w:r>
    </w:p>
    <w:p w:rsidR="0078368B" w:rsidRPr="001A547C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47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8368B" w:rsidRPr="000C0253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53">
        <w:rPr>
          <w:rFonts w:ascii="Times New Roman" w:hAnsi="Times New Roman" w:cs="Times New Roman"/>
          <w:sz w:val="28"/>
          <w:szCs w:val="28"/>
        </w:rPr>
        <w:t>познакомить детей с избой-жилищем крестьянской семьи, с предметами русского быта (печь, прялка, люлька и т.д.)</w:t>
      </w:r>
      <w:proofErr w:type="gramStart"/>
      <w:r w:rsidRPr="000C02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кухонной утварью</w:t>
      </w:r>
      <w:r w:rsidRPr="000C0253">
        <w:rPr>
          <w:rFonts w:ascii="Times New Roman" w:hAnsi="Times New Roman" w:cs="Times New Roman"/>
          <w:sz w:val="28"/>
          <w:szCs w:val="28"/>
        </w:rPr>
        <w:t>;</w:t>
      </w:r>
    </w:p>
    <w:p w:rsidR="0078368B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253">
        <w:rPr>
          <w:rFonts w:ascii="Times New Roman" w:hAnsi="Times New Roman" w:cs="Times New Roman"/>
          <w:sz w:val="28"/>
          <w:szCs w:val="28"/>
        </w:rPr>
        <w:t>обогатить словарь детей народными пословицами, поговор</w:t>
      </w:r>
      <w:r>
        <w:rPr>
          <w:rFonts w:ascii="Times New Roman" w:hAnsi="Times New Roman" w:cs="Times New Roman"/>
          <w:sz w:val="28"/>
          <w:szCs w:val="28"/>
        </w:rPr>
        <w:t>ками, загадками, новыми словами.</w:t>
      </w:r>
    </w:p>
    <w:p w:rsidR="0078368B" w:rsidRPr="000C0253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53">
        <w:rPr>
          <w:rFonts w:ascii="Times New Roman" w:hAnsi="Times New Roman" w:cs="Times New Roman"/>
          <w:sz w:val="28"/>
          <w:szCs w:val="28"/>
        </w:rPr>
        <w:t>развивать художественно — творческие способности детей.</w:t>
      </w:r>
    </w:p>
    <w:p w:rsidR="0078368B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Воспитывающая: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53"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истории и традициям своего н</w:t>
      </w:r>
      <w:r>
        <w:rPr>
          <w:rFonts w:ascii="Times New Roman" w:hAnsi="Times New Roman" w:cs="Times New Roman"/>
          <w:sz w:val="28"/>
          <w:szCs w:val="28"/>
        </w:rPr>
        <w:t>арода, расширять кругозор детей.</w:t>
      </w:r>
    </w:p>
    <w:p w:rsidR="0078368B" w:rsidRDefault="0078368B" w:rsidP="00783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6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макет русской пе</w:t>
      </w:r>
      <w:r w:rsidR="00230775">
        <w:rPr>
          <w:rFonts w:ascii="Times New Roman" w:hAnsi="Times New Roman" w:cs="Times New Roman"/>
          <w:sz w:val="28"/>
          <w:szCs w:val="28"/>
        </w:rPr>
        <w:t>чи, сундук, стол, лавки, посуда, прялка, люлька.</w:t>
      </w:r>
    </w:p>
    <w:p w:rsidR="0078368B" w:rsidRPr="000C0253" w:rsidRDefault="0078368B" w:rsidP="00783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ход мероприятия:</w:t>
      </w: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598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B4019C" w:rsidRPr="00023598" w:rsidRDefault="00B4019C" w:rsidP="0002359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Здравствуйте, гости дорогие.</w:t>
      </w:r>
    </w:p>
    <w:p w:rsidR="00B4019C" w:rsidRPr="00023598" w:rsidRDefault="00B4019C" w:rsidP="0002359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Гости званные и желанные.</w:t>
      </w:r>
    </w:p>
    <w:p w:rsidR="00B4019C" w:rsidRPr="00023598" w:rsidRDefault="00B4019C" w:rsidP="0002359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Красивые и молодые,</w:t>
      </w:r>
    </w:p>
    <w:p w:rsidR="00B4019C" w:rsidRPr="00023598" w:rsidRDefault="00B4019C" w:rsidP="0002359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Застенчивые и боевые.</w:t>
      </w:r>
    </w:p>
    <w:p w:rsidR="00B4019C" w:rsidRPr="00023598" w:rsidRDefault="00023598" w:rsidP="0002359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</w:t>
      </w:r>
      <w:r w:rsidR="00B4019C" w:rsidRPr="00023598">
        <w:rPr>
          <w:rFonts w:ascii="Times New Roman" w:hAnsi="Times New Roman" w:cs="Times New Roman"/>
          <w:sz w:val="28"/>
          <w:szCs w:val="28"/>
        </w:rPr>
        <w:t>, вас ждала!</w:t>
      </w:r>
    </w:p>
    <w:p w:rsidR="00B4019C" w:rsidRPr="00023598" w:rsidRDefault="00B4019C" w:rsidP="0002359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В горнице порядок навела.</w:t>
      </w:r>
    </w:p>
    <w:p w:rsidR="00866DA7" w:rsidRPr="00023598" w:rsidRDefault="00B4019C" w:rsidP="000235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023598">
        <w:rPr>
          <w:rFonts w:ascii="Times New Roman" w:hAnsi="Times New Roman" w:cs="Times New Roman"/>
          <w:sz w:val="28"/>
          <w:szCs w:val="28"/>
        </w:rPr>
        <w:t xml:space="preserve">: В Древней Руси люди  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приветствовали друг друга с поклоном, низко кланяясь в </w:t>
      </w:r>
      <w:r w:rsidR="002E4B23"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пояс, рука шла от сердца.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(Показ).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6DA7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поздороваемся </w:t>
      </w:r>
      <w:r w:rsidR="00866DA7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как здоровались на Руси.</w:t>
      </w: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Милости прошу, вас. </w:t>
      </w: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Горница у меня небольшая,</w:t>
      </w: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Да красивая какая</w:t>
      </w: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На убранство мое поглядите</w:t>
      </w: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С любовью и желаньем мною убрано.</w:t>
      </w:r>
    </w:p>
    <w:p w:rsidR="007655CF" w:rsidRPr="00023598" w:rsidRDefault="00B4019C" w:rsidP="000235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3598">
        <w:rPr>
          <w:rFonts w:ascii="Times New Roman" w:hAnsi="Times New Roman" w:cs="Times New Roman"/>
          <w:i/>
          <w:sz w:val="28"/>
          <w:szCs w:val="28"/>
        </w:rPr>
        <w:t>Дети осматриваются.</w:t>
      </w:r>
    </w:p>
    <w:p w:rsidR="00647D6B" w:rsidRPr="00023598" w:rsidRDefault="007655CF" w:rsidP="000235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Дети, </w:t>
      </w:r>
      <w:r w:rsidR="005D0AA0"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а сейчас  я загадаю вам загадку, и </w:t>
      </w:r>
      <w:r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5D0AA0"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узнаете, какой предмет  </w:t>
      </w:r>
      <w:r w:rsidR="00647D6B"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D0AA0" w:rsidRPr="00023598">
        <w:rPr>
          <w:rFonts w:ascii="Times New Roman" w:hAnsi="Times New Roman" w:cs="Times New Roman"/>
          <w:color w:val="000000"/>
          <w:sz w:val="28"/>
          <w:szCs w:val="28"/>
        </w:rPr>
        <w:t>моей избе самый главный.</w:t>
      </w:r>
    </w:p>
    <w:p w:rsidR="005D0AA0" w:rsidRPr="00023598" w:rsidRDefault="005D0AA0" w:rsidP="000235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ЗАГАДКА </w:t>
      </w:r>
    </w:p>
    <w:p w:rsid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толстая Федора </w:t>
      </w:r>
    </w:p>
    <w:p w:rsid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Наедается нескоро,</w:t>
      </w:r>
    </w:p>
    <w:p w:rsid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зато когда сыта, </w:t>
      </w:r>
    </w:p>
    <w:p w:rsidR="00230775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235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3598">
        <w:rPr>
          <w:rFonts w:ascii="Times New Roman" w:hAnsi="Times New Roman" w:cs="Times New Roman"/>
          <w:sz w:val="28"/>
          <w:szCs w:val="28"/>
        </w:rPr>
        <w:t xml:space="preserve"> Федоры - теплота.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55CF" w:rsidRDefault="00023598" w:rsidP="0002359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55CF" w:rsidRPr="00023598">
        <w:rPr>
          <w:rFonts w:ascii="Times New Roman" w:hAnsi="Times New Roman" w:cs="Times New Roman"/>
          <w:i/>
          <w:color w:val="000000"/>
          <w:sz w:val="28"/>
          <w:szCs w:val="28"/>
        </w:rPr>
        <w:t>Дети отвечают (печь)</w:t>
      </w:r>
    </w:p>
    <w:p w:rsidR="006A28ED" w:rsidRPr="00023598" w:rsidRDefault="006A28ED" w:rsidP="00023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598" w:rsidRP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lastRenderedPageBreak/>
        <w:t>На дровах огонь – пламя шустрое,</w:t>
      </w:r>
    </w:p>
    <w:p w:rsidR="00023598" w:rsidRP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О тебе рассказ, печка русская!</w:t>
      </w:r>
    </w:p>
    <w:p w:rsidR="00023598" w:rsidRP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Вьется из трубы дым уже чуть свет,</w:t>
      </w:r>
    </w:p>
    <w:p w:rsidR="00023598" w:rsidRP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Печи нет в избе – значит, жизни нет! </w:t>
      </w:r>
    </w:p>
    <w:p w:rsidR="00023598" w:rsidRPr="00023598" w:rsidRDefault="00230775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Терпит жар в с</w:t>
      </w:r>
      <w:r w:rsidR="00023598" w:rsidRPr="00023598">
        <w:rPr>
          <w:rFonts w:ascii="Times New Roman" w:hAnsi="Times New Roman" w:cs="Times New Roman"/>
          <w:sz w:val="28"/>
          <w:szCs w:val="28"/>
        </w:rPr>
        <w:t>ебе, терпеливица.</w:t>
      </w:r>
    </w:p>
    <w:p w:rsidR="00023598" w:rsidRP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Кормит всю семью печь-кормилица.</w:t>
      </w:r>
    </w:p>
    <w:p w:rsidR="00023598" w:rsidRP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И сверчок поет где-то рядышком.</w:t>
      </w:r>
    </w:p>
    <w:p w:rsidR="00023598" w:rsidRPr="00023598" w:rsidRDefault="00023598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Как тепло с тобой, печка-матушка!</w:t>
      </w:r>
    </w:p>
    <w:p w:rsidR="007655CF" w:rsidRPr="00023598" w:rsidRDefault="007655CF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655CF" w:rsidRPr="00023598" w:rsidRDefault="00EA447A" w:rsidP="000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Печь- это сердце дома.  А почему это с</w:t>
      </w:r>
      <w:r w:rsidR="007655CF" w:rsidRPr="00023598">
        <w:rPr>
          <w:rFonts w:ascii="Times New Roman" w:hAnsi="Times New Roman" w:cs="Times New Roman"/>
          <w:sz w:val="28"/>
          <w:szCs w:val="28"/>
        </w:rPr>
        <w:t>ердце дома</w:t>
      </w:r>
      <w:r w:rsidR="002E4B23" w:rsidRPr="00023598">
        <w:rPr>
          <w:rFonts w:ascii="Times New Roman" w:hAnsi="Times New Roman" w:cs="Times New Roman"/>
          <w:sz w:val="28"/>
          <w:szCs w:val="28"/>
        </w:rPr>
        <w:t>?</w:t>
      </w:r>
    </w:p>
    <w:p w:rsidR="007655CF" w:rsidRPr="00023598" w:rsidRDefault="007655CF" w:rsidP="000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Русская печь отапливает избу, обогревала дом, на ней спали младшие детки и старики, сушили одежду и даже мылись. Зимой под печкой кур держали. Как встанет поутру хозяйка, так первым делом начинает растапливать печку. </w:t>
      </w:r>
    </w:p>
    <w:p w:rsidR="00263ACA" w:rsidRPr="00023598" w:rsidRDefault="00263ACA" w:rsidP="000235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5CF" w:rsidRPr="00023598" w:rsidRDefault="007655CF" w:rsidP="000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Печка — деревенская кормилица.</w:t>
      </w:r>
      <w:r w:rsidR="0078368B">
        <w:rPr>
          <w:rFonts w:ascii="Times New Roman" w:hAnsi="Times New Roman" w:cs="Times New Roman"/>
          <w:sz w:val="28"/>
          <w:szCs w:val="28"/>
        </w:rPr>
        <w:t xml:space="preserve"> </w:t>
      </w:r>
      <w:r w:rsidRPr="00023598">
        <w:rPr>
          <w:rFonts w:ascii="Times New Roman" w:hAnsi="Times New Roman" w:cs="Times New Roman"/>
          <w:sz w:val="28"/>
          <w:szCs w:val="28"/>
        </w:rPr>
        <w:t>А почему она кормилица?</w:t>
      </w:r>
    </w:p>
    <w:p w:rsidR="002E4B23" w:rsidRPr="00023598" w:rsidRDefault="007655CF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Ответы Детей в ней готовили пищу, выпекали хлеб, сушили продукты</w:t>
      </w:r>
      <w:r w:rsidR="002E4B23" w:rsidRPr="00023598">
        <w:rPr>
          <w:sz w:val="28"/>
          <w:szCs w:val="28"/>
        </w:rPr>
        <w:t>.</w:t>
      </w:r>
    </w:p>
    <w:p w:rsidR="007655CF" w:rsidRPr="00023598" w:rsidRDefault="00943FD1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В русской печи готовили щи, кашу, пекли хлеб, пироги.</w:t>
      </w:r>
    </w:p>
    <w:p w:rsidR="007655CF" w:rsidRPr="00023598" w:rsidRDefault="007655CF" w:rsidP="000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Ребята, а в каких </w:t>
      </w:r>
      <w:r w:rsidR="005D0AA0" w:rsidRPr="00023598">
        <w:rPr>
          <w:rFonts w:ascii="Times New Roman" w:hAnsi="Times New Roman" w:cs="Times New Roman"/>
          <w:sz w:val="28"/>
          <w:szCs w:val="28"/>
        </w:rPr>
        <w:t>русс</w:t>
      </w:r>
      <w:r w:rsidRPr="00023598">
        <w:rPr>
          <w:rFonts w:ascii="Times New Roman" w:hAnsi="Times New Roman" w:cs="Times New Roman"/>
          <w:sz w:val="28"/>
          <w:szCs w:val="28"/>
        </w:rPr>
        <w:t>ких народных сказках встречается русская печка.</w:t>
      </w:r>
    </w:p>
    <w:p w:rsidR="007655CF" w:rsidRPr="00023598" w:rsidRDefault="007655CF" w:rsidP="000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655CF" w:rsidRPr="00023598" w:rsidRDefault="007655CF" w:rsidP="000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 Правильно, «Гуси - лебеди», «Колобок», «По щучьему велению», «Лисичка со скалочкой», «Заюшкина избушка».</w:t>
      </w:r>
    </w:p>
    <w:p w:rsidR="00943FD1" w:rsidRPr="00023598" w:rsidRDefault="00943FD1" w:rsidP="00023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D6E" w:rsidRPr="00023598" w:rsidRDefault="00943FD1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Как встану  поутру, так  первым делом начинаю растапливать печку.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горячая, огонь пышит…</w:t>
      </w:r>
      <w:proofErr w:type="gramStart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«Что хозяйка в печку ставит,</w:t>
      </w:r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Кто из вас, ребята, знает?» (чугунок)</w:t>
      </w:r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943FD1" w:rsidRPr="00023598" w:rsidRDefault="00943FD1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868BC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 думаете, как поставить в печь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чугунок? (Ответы детей</w:t>
      </w:r>
      <w:proofErr w:type="gramStart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 xml:space="preserve"> Здесь был нужен </w:t>
      </w:r>
      <w:r w:rsidR="009868BC" w:rsidRPr="00023598">
        <w:rPr>
          <w:sz w:val="28"/>
          <w:szCs w:val="28"/>
        </w:rPr>
        <w:t xml:space="preserve"> такой </w:t>
      </w:r>
      <w:r w:rsidRPr="00023598">
        <w:rPr>
          <w:sz w:val="28"/>
          <w:szCs w:val="28"/>
        </w:rPr>
        <w:t>помощник. Слушайте про него загадку.</w:t>
      </w:r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«Не бык, а бодает,</w:t>
      </w:r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Не ест, а еду хватает,</w:t>
      </w:r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Что схватит – отдаёт,</w:t>
      </w:r>
    </w:p>
    <w:p w:rsidR="000C0D6E" w:rsidRPr="00023598" w:rsidRDefault="000C0D6E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А сам в угол идёт (ухват)</w:t>
      </w:r>
    </w:p>
    <w:p w:rsidR="009868BC" w:rsidRPr="00023598" w:rsidRDefault="009868BC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ставили в печь горячий чугунок ухватом. (ставит чугунок в печь)</w:t>
      </w:r>
      <w:proofErr w:type="gramStart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3FD1" w:rsidRPr="00023598" w:rsidRDefault="00943FD1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и приговаривает.</w:t>
      </w:r>
    </w:p>
    <w:p w:rsidR="00943FD1" w:rsidRPr="00023598" w:rsidRDefault="00943FD1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Ставлю в печь большой чугунок – </w:t>
      </w:r>
      <w:r w:rsidR="009868BC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щей, </w:t>
      </w:r>
      <w:r w:rsidR="009868BC" w:rsidRPr="00023598">
        <w:rPr>
          <w:rFonts w:ascii="Times New Roman" w:hAnsi="Times New Roman" w:cs="Times New Roman"/>
          <w:sz w:val="28"/>
          <w:szCs w:val="28"/>
        </w:rPr>
        <w:t>второй для каши. К</w:t>
      </w:r>
      <w:r w:rsidRPr="00023598">
        <w:rPr>
          <w:rFonts w:ascii="Times New Roman" w:hAnsi="Times New Roman" w:cs="Times New Roman"/>
          <w:sz w:val="28"/>
          <w:szCs w:val="28"/>
        </w:rPr>
        <w:t xml:space="preserve">то </w:t>
      </w:r>
      <w:r w:rsidR="009868BC" w:rsidRPr="00023598">
        <w:rPr>
          <w:rFonts w:ascii="Times New Roman" w:hAnsi="Times New Roman" w:cs="Times New Roman"/>
          <w:sz w:val="28"/>
          <w:szCs w:val="28"/>
        </w:rPr>
        <w:t>хочет мне помочь?</w:t>
      </w:r>
    </w:p>
    <w:p w:rsidR="00023598" w:rsidRDefault="000C0D6E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Что поставил</w:t>
      </w:r>
      <w:r w:rsid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печь?</w:t>
      </w:r>
    </w:p>
    <w:p w:rsidR="000C0D6E" w:rsidRPr="00023598" w:rsidRDefault="000C0D6E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- Чем достал</w:t>
      </w:r>
      <w:r w:rsid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чугунок?</w:t>
      </w:r>
    </w:p>
    <w:p w:rsidR="00943FD1" w:rsidRPr="00023598" w:rsidRDefault="00943FD1" w:rsidP="00023598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ты печка – сударушка,</w:t>
      </w:r>
    </w:p>
    <w:p w:rsidR="00943FD1" w:rsidRPr="00023598" w:rsidRDefault="00943FD1" w:rsidP="00023598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нам, боярушка!</w:t>
      </w:r>
    </w:p>
    <w:p w:rsidR="00943FD1" w:rsidRPr="00023598" w:rsidRDefault="00943FD1" w:rsidP="00023598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свари, испеки,</w:t>
      </w:r>
    </w:p>
    <w:p w:rsidR="00943FD1" w:rsidRPr="00023598" w:rsidRDefault="00943FD1" w:rsidP="00023598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Обогрей, освети!</w:t>
      </w:r>
    </w:p>
    <w:p w:rsidR="00943FD1" w:rsidRPr="00023598" w:rsidRDefault="00943FD1" w:rsidP="00023598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богатство принеси!</w:t>
      </w:r>
    </w:p>
    <w:p w:rsid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любили люди в старину кашу даже придумали поговорки.</w:t>
      </w:r>
    </w:p>
    <w:p w:rsid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- Щи да каша – пища наша.</w:t>
      </w:r>
    </w:p>
    <w:p w:rsid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- Хороша кашка, да мала чашка.</w:t>
      </w:r>
    </w:p>
    <w:p w:rsidR="000C0D6E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запомнил поговорки? (Воспитатель начинает – дети заканчивают)</w:t>
      </w:r>
      <w:r w:rsidRPr="00023598">
        <w:rPr>
          <w:rFonts w:ascii="Times New Roman" w:hAnsi="Times New Roman" w:cs="Times New Roman"/>
          <w:sz w:val="28"/>
          <w:szCs w:val="28"/>
        </w:rPr>
        <w:br/>
      </w: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А вы, какую кашу любите? …</w:t>
      </w:r>
    </w:p>
    <w:p w:rsidR="009868BC" w:rsidRPr="00023598" w:rsidRDefault="009868BC" w:rsidP="0002359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В давние времена, к</w:t>
      </w:r>
      <w:r w:rsidR="000C0D6E"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осенние работы на полях заканчивались, </w:t>
      </w: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C0D6E"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зимнюю пору </w:t>
      </w: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выла </w:t>
      </w:r>
      <w:r w:rsidR="000C0D6E"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вьюга з</w:t>
      </w: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а окном и рано темнело</w:t>
      </w:r>
      <w:proofErr w:type="gramEnd"/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, девушки и</w:t>
      </w:r>
      <w:r w:rsidR="000C0D6E"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женщины зажигали лучину, собирались все вм</w:t>
      </w: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>есте в одной избе и пряли пряжу. Пряжа им была нужна для того, чтобы п</w:t>
      </w:r>
      <w:r w:rsidR="000C0D6E"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отом связать носки, варежки и другие вещи.  </w:t>
      </w:r>
    </w:p>
    <w:p w:rsidR="000C0D6E" w:rsidRPr="00023598" w:rsidRDefault="000C0D6E" w:rsidP="0002359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чем пряли пряжу, кто из вас знает? (Ответы детей) </w:t>
      </w:r>
    </w:p>
    <w:p w:rsidR="000C0D6E" w:rsidRPr="00023598" w:rsidRDefault="000C0D6E" w:rsidP="00023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 А вот и прялка моя любимая.</w:t>
      </w:r>
    </w:p>
    <w:p w:rsidR="000C0D6E" w:rsidRPr="00023598" w:rsidRDefault="000C0D6E" w:rsidP="00023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моя прялица!</w:t>
      </w:r>
    </w:p>
    <w:p w:rsidR="000C0D6E" w:rsidRPr="00023598" w:rsidRDefault="000C0D6E" w:rsidP="00023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пряду, а нитка тянется!</w:t>
      </w:r>
    </w:p>
    <w:p w:rsidR="000C0D6E" w:rsidRPr="00023598" w:rsidRDefault="000C0D6E" w:rsidP="00023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работа моя нравится!</w:t>
      </w:r>
    </w:p>
    <w:p w:rsidR="00263ACA" w:rsidRPr="00023598" w:rsidRDefault="000C0D6E" w:rsidP="00023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кладется шерсть овечья. Крутится колесо и превращает шерсть в нитку. А из ниток я вяжу носо</w:t>
      </w:r>
      <w:r w:rsidR="00263ACA"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да варежки для своего Ванечки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3ACA"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Пряжу пряду, да люльку качаю. Пою колыбельную, давайте вместе укачаем Ванечку. </w:t>
      </w:r>
    </w:p>
    <w:p w:rsidR="00263ACA" w:rsidRPr="00023598" w:rsidRDefault="00263ACA" w:rsidP="000235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мое богатство – (сундук)</w:t>
      </w:r>
      <w:r w:rsidR="00B258B5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моя   пра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хранила там свое добро. </w:t>
      </w:r>
      <w:r w:rsid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именно бабушка  </w:t>
      </w:r>
      <w:r w:rsidR="00B258B5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хранила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</w:t>
      </w:r>
      <w:r w:rsidR="00230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</w:t>
      </w:r>
      <w:r w:rsidR="00B258B5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загадки отгадаем.</w:t>
      </w:r>
    </w:p>
    <w:p w:rsidR="00263ACA" w:rsidRPr="0078368B" w:rsidRDefault="00263ACA" w:rsidP="0078368B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женщины старушки,</w:t>
      </w:r>
    </w:p>
    <w:p w:rsidR="00263ACA" w:rsidRPr="00023598" w:rsidRDefault="00263ACA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малые девчушки-</w:t>
      </w:r>
    </w:p>
    <w:p w:rsidR="00263ACA" w:rsidRPr="00023598" w:rsidRDefault="00263ACA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уголочку уголок, сложен красочный. (платок)</w:t>
      </w:r>
      <w:proofErr w:type="gramStart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63ACA" w:rsidRPr="0078368B" w:rsidRDefault="00263ACA" w:rsidP="0078368B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страшны зимой морозы,</w:t>
      </w:r>
    </w:p>
    <w:p w:rsidR="00263ACA" w:rsidRPr="00023598" w:rsidRDefault="00263ACA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большим не маленьким.</w:t>
      </w:r>
    </w:p>
    <w:p w:rsidR="00263ACA" w:rsidRPr="00023598" w:rsidRDefault="00263ACA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зимушки угрозы мы обуем. (валенки)</w:t>
      </w:r>
      <w:proofErr w:type="gramStart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63ACA" w:rsidRPr="0078368B" w:rsidRDefault="00263ACA" w:rsidP="0078368B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обувь не забыли,</w:t>
      </w:r>
    </w:p>
    <w:p w:rsidR="00263ACA" w:rsidRPr="00023598" w:rsidRDefault="00263ACA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</w:t>
      </w:r>
      <w:proofErr w:type="gramStart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 - давно</w:t>
      </w:r>
      <w:proofErr w:type="gramEnd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носили.</w:t>
      </w:r>
    </w:p>
    <w:p w:rsidR="00263ACA" w:rsidRPr="00023598" w:rsidRDefault="00263ACA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влезут дети на полати у печи оставят. (лапти)</w:t>
      </w:r>
      <w:proofErr w:type="gramStart"/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63ACA" w:rsidRPr="0078368B" w:rsidRDefault="00263ACA" w:rsidP="0078368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368B">
        <w:rPr>
          <w:rFonts w:ascii="Times New Roman" w:hAnsi="Times New Roman" w:cs="Times New Roman"/>
          <w:sz w:val="28"/>
          <w:szCs w:val="28"/>
        </w:rPr>
        <w:t xml:space="preserve"> Если маленький мороз, не хватает нас за нос.</w:t>
      </w:r>
    </w:p>
    <w:p w:rsidR="00263ACA" w:rsidRPr="00023598" w:rsidRDefault="00263ACA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 Как начнет мороз сердиться, мы оденем</w:t>
      </w:r>
      <w:proofErr w:type="gramStart"/>
      <w:r w:rsidRPr="00023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5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3598">
        <w:rPr>
          <w:rFonts w:ascii="Times New Roman" w:hAnsi="Times New Roman" w:cs="Times New Roman"/>
          <w:sz w:val="28"/>
          <w:szCs w:val="28"/>
        </w:rPr>
        <w:t>укавицы)</w:t>
      </w:r>
    </w:p>
    <w:p w:rsidR="00B258B5" w:rsidRPr="00023598" w:rsidRDefault="00B258B5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lastRenderedPageBreak/>
        <w:t xml:space="preserve">Вот какие вещи хранили в сундуке в давние времена. Но в сундуке ещё что-то есть, давайте посмотрим, </w:t>
      </w:r>
      <w:proofErr w:type="gramStart"/>
      <w:r w:rsidRPr="0002359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23598">
        <w:rPr>
          <w:rFonts w:ascii="Times New Roman" w:hAnsi="Times New Roman" w:cs="Times New Roman"/>
          <w:sz w:val="28"/>
          <w:szCs w:val="28"/>
        </w:rPr>
        <w:t xml:space="preserve"> же это? </w:t>
      </w:r>
    </w:p>
    <w:p w:rsidR="00263ACA" w:rsidRPr="00023598" w:rsidRDefault="00263ACA" w:rsidP="000235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3598">
        <w:rPr>
          <w:rFonts w:ascii="Times New Roman" w:hAnsi="Times New Roman" w:cs="Times New Roman"/>
          <w:i/>
          <w:sz w:val="28"/>
          <w:szCs w:val="28"/>
        </w:rPr>
        <w:t xml:space="preserve">На дне сундука дети находят ленточки. </w:t>
      </w:r>
    </w:p>
    <w:p w:rsidR="00263ACA" w:rsidRPr="00023598" w:rsidRDefault="00263ACA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Коли народ невесел</w:t>
      </w:r>
    </w:p>
    <w:p w:rsidR="00263ACA" w:rsidRPr="00023598" w:rsidRDefault="00263ACA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Низко голову повесил</w:t>
      </w:r>
    </w:p>
    <w:p w:rsidR="00263ACA" w:rsidRPr="00023598" w:rsidRDefault="00263ACA" w:rsidP="0002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Знаю я, нужна игра:</w:t>
      </w:r>
    </w:p>
    <w:p w:rsidR="00263ACA" w:rsidRPr="00023598" w:rsidRDefault="00263ACA" w:rsidP="000235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>Распотешится пора.</w:t>
      </w:r>
    </w:p>
    <w:p w:rsidR="00263ACA" w:rsidRPr="00023598" w:rsidRDefault="00263ACA" w:rsidP="00023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i/>
          <w:sz w:val="28"/>
          <w:szCs w:val="28"/>
        </w:rPr>
        <w:t>Игра «Заря - зар</w:t>
      </w:r>
      <w:r w:rsidR="00B258B5" w:rsidRPr="00023598">
        <w:rPr>
          <w:rFonts w:ascii="Times New Roman" w:hAnsi="Times New Roman" w:cs="Times New Roman"/>
          <w:i/>
          <w:sz w:val="28"/>
          <w:szCs w:val="28"/>
        </w:rPr>
        <w:t>я</w:t>
      </w:r>
      <w:r w:rsidRPr="00023598">
        <w:rPr>
          <w:rFonts w:ascii="Times New Roman" w:hAnsi="Times New Roman" w:cs="Times New Roman"/>
          <w:i/>
          <w:sz w:val="28"/>
          <w:szCs w:val="28"/>
        </w:rPr>
        <w:t>ница»</w:t>
      </w:r>
    </w:p>
    <w:p w:rsidR="00263ACA" w:rsidRPr="00023598" w:rsidRDefault="00263ACA" w:rsidP="0002359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23598">
        <w:rPr>
          <w:sz w:val="28"/>
          <w:szCs w:val="28"/>
        </w:rPr>
        <w:t>Предлагаю в</w:t>
      </w:r>
      <w:r w:rsidR="002E4B23" w:rsidRPr="00023598">
        <w:rPr>
          <w:sz w:val="28"/>
          <w:szCs w:val="28"/>
        </w:rPr>
        <w:t xml:space="preserve">ам поиграть в русскую народную </w:t>
      </w:r>
      <w:r w:rsidRPr="00023598">
        <w:rPr>
          <w:sz w:val="28"/>
          <w:szCs w:val="28"/>
        </w:rPr>
        <w:t>игру «Заря-заряница». Играющие стоят в кругу, руки опущены. Ведущий - ходит за кругом с лентой и произносит закличку:</w:t>
      </w:r>
    </w:p>
    <w:p w:rsidR="00263ACA" w:rsidRPr="00023598" w:rsidRDefault="00263ACA" w:rsidP="0002359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23598">
        <w:rPr>
          <w:sz w:val="28"/>
          <w:szCs w:val="28"/>
        </w:rPr>
        <w:t>С последними словами ведущий осторожно кладет ленту на плечо одному из вас. Тот быстро берет ленту, поворачивается спиной к ведущему</w:t>
      </w:r>
      <w:r w:rsidR="00023598">
        <w:rPr>
          <w:sz w:val="28"/>
          <w:szCs w:val="28"/>
        </w:rPr>
        <w:t xml:space="preserve"> и </w:t>
      </w:r>
      <w:r w:rsidRPr="00023598">
        <w:rPr>
          <w:sz w:val="28"/>
          <w:szCs w:val="28"/>
        </w:rPr>
        <w:t>на слова:</w:t>
      </w:r>
    </w:p>
    <w:p w:rsidR="00263ACA" w:rsidRPr="00023598" w:rsidRDefault="00263ACA" w:rsidP="0002359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23598">
        <w:rPr>
          <w:sz w:val="28"/>
          <w:szCs w:val="28"/>
        </w:rPr>
        <w:t>«Раз – два – не воронь,</w:t>
      </w:r>
    </w:p>
    <w:p w:rsidR="00263ACA" w:rsidRPr="00023598" w:rsidRDefault="00263ACA" w:rsidP="0002359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23598">
        <w:rPr>
          <w:sz w:val="28"/>
          <w:szCs w:val="28"/>
        </w:rPr>
        <w:t>Беги как огонь!»</w:t>
      </w:r>
    </w:p>
    <w:p w:rsidR="00263ACA" w:rsidRPr="00023598" w:rsidRDefault="002E4B23" w:rsidP="0002359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23598">
        <w:rPr>
          <w:sz w:val="28"/>
          <w:szCs w:val="28"/>
        </w:rPr>
        <w:t xml:space="preserve">Оба разбегаются </w:t>
      </w:r>
      <w:r w:rsidR="00263ACA" w:rsidRPr="00023598">
        <w:rPr>
          <w:sz w:val="28"/>
          <w:szCs w:val="28"/>
        </w:rPr>
        <w:t>в разные стороны по кругу, кто быстрей возвратиться на место.</w:t>
      </w:r>
      <w:r w:rsidRPr="00023598">
        <w:rPr>
          <w:sz w:val="28"/>
          <w:szCs w:val="28"/>
        </w:rPr>
        <w:t xml:space="preserve"> </w:t>
      </w:r>
      <w:r w:rsidR="00263ACA" w:rsidRPr="00023598">
        <w:rPr>
          <w:sz w:val="28"/>
          <w:szCs w:val="28"/>
        </w:rPr>
        <w:t xml:space="preserve">Кто не успел, </w:t>
      </w:r>
      <w:r w:rsidRPr="00023598">
        <w:rPr>
          <w:sz w:val="28"/>
          <w:szCs w:val="28"/>
        </w:rPr>
        <w:t>тот становится водящим - зарей.</w:t>
      </w:r>
      <w:r w:rsidR="00023598">
        <w:rPr>
          <w:sz w:val="28"/>
          <w:szCs w:val="28"/>
        </w:rPr>
        <w:t xml:space="preserve"> </w:t>
      </w:r>
      <w:r w:rsidR="00263ACA" w:rsidRPr="00023598">
        <w:rPr>
          <w:sz w:val="28"/>
          <w:szCs w:val="28"/>
        </w:rPr>
        <w:t xml:space="preserve"> </w:t>
      </w:r>
      <w:r w:rsidR="00263ACA" w:rsidRPr="00023598">
        <w:rPr>
          <w:i/>
          <w:sz w:val="28"/>
          <w:szCs w:val="28"/>
        </w:rPr>
        <w:t>Давайте поиграем</w:t>
      </w:r>
      <w:r w:rsidR="00263ACA" w:rsidRPr="00023598">
        <w:rPr>
          <w:sz w:val="28"/>
          <w:szCs w:val="28"/>
        </w:rPr>
        <w:t>.</w:t>
      </w:r>
    </w:p>
    <w:p w:rsidR="009F7051" w:rsidRPr="00023598" w:rsidRDefault="00263ACA" w:rsidP="0002359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23598">
        <w:rPr>
          <w:rStyle w:val="a4"/>
          <w:sz w:val="28"/>
          <w:szCs w:val="28"/>
        </w:rPr>
        <w:t>(Звучит музыка к игре).</w:t>
      </w:r>
    </w:p>
    <w:p w:rsidR="00B258B5" w:rsidRPr="00023598" w:rsidRDefault="009F7051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бо</w:t>
      </w:r>
      <w:r w:rsidR="00B258B5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гатый стол! За столом собиралась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семья. Главное место </w:t>
      </w:r>
      <w:r w:rsidR="00B258B5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отводилось 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хозяину. Н</w:t>
      </w:r>
      <w:r w:rsidR="00B258B5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азывается оно – Большое место. </w:t>
      </w:r>
    </w:p>
    <w:p w:rsidR="005908B4" w:rsidRPr="00023598" w:rsidRDefault="009F7051" w:rsidP="000235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</w:t>
      </w:r>
      <w:r w:rsidR="005908B4"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было принято в старину встречать гостей? Гостей принято было встречать пирогами и поить чаем из самовара.</w:t>
      </w:r>
    </w:p>
    <w:p w:rsidR="009F7051" w:rsidRPr="00023598" w:rsidRDefault="009F7051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В ступке я муку молола,</w:t>
      </w:r>
    </w:p>
    <w:p w:rsidR="009F7051" w:rsidRPr="00023598" w:rsidRDefault="009F7051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Тесто замесила,</w:t>
      </w:r>
    </w:p>
    <w:p w:rsidR="009F7051" w:rsidRPr="00023598" w:rsidRDefault="009F7051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Ну, а бубликов не налепила.</w:t>
      </w:r>
    </w:p>
    <w:p w:rsidR="009F7051" w:rsidRPr="00023598" w:rsidRDefault="009F7051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Не успела.</w:t>
      </w:r>
    </w:p>
    <w:p w:rsidR="009F7051" w:rsidRPr="00023598" w:rsidRDefault="009F7051" w:rsidP="000235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3598">
        <w:rPr>
          <w:sz w:val="28"/>
          <w:szCs w:val="28"/>
        </w:rPr>
        <w:t>Вы мне поможете испе</w:t>
      </w:r>
      <w:r w:rsidR="00023598">
        <w:rPr>
          <w:sz w:val="28"/>
          <w:szCs w:val="28"/>
        </w:rPr>
        <w:t>чь булочки</w:t>
      </w:r>
      <w:r w:rsidRPr="00023598">
        <w:rPr>
          <w:sz w:val="28"/>
          <w:szCs w:val="28"/>
        </w:rPr>
        <w:t xml:space="preserve"> к чаю?</w:t>
      </w:r>
    </w:p>
    <w:p w:rsidR="009F7051" w:rsidRPr="00023598" w:rsidRDefault="009F7051" w:rsidP="00023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тесто пальчиками разомнем, ладошками побьем, вот и готово тесто – мягкое, воздушное, живое! </w:t>
      </w:r>
      <w:r w:rsidR="005908B4"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и булочки </w:t>
      </w:r>
      <w:r w:rsid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начнем. Рас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катаем </w:t>
      </w:r>
      <w:r w:rsid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 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ладошкой прижмем. </w:t>
      </w:r>
      <w:r w:rsid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(Воспитатель приговаривает во время работы </w:t>
      </w:r>
      <w:r w:rsidR="00023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детьми</w:t>
      </w:r>
      <w:r w:rsidRPr="00023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F7051" w:rsidRPr="00023598" w:rsidRDefault="009F7051" w:rsidP="000235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A9143B" w:rsidRPr="00023598" w:rsidRDefault="009F7051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Готовые</w:t>
      </w:r>
      <w:r w:rsidR="0078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булочки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B23"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</w:t>
      </w:r>
      <w:r w:rsid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E4B23"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противень 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ставим </w:t>
      </w:r>
      <w:r w:rsidRPr="00023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печку! </w:t>
      </w:r>
      <w:bookmarkStart w:id="0" w:name="_GoBack"/>
      <w:bookmarkEnd w:id="0"/>
    </w:p>
    <w:p w:rsidR="00A9143B" w:rsidRDefault="00023598" w:rsidP="000235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  <w:r w:rsidR="005908B4" w:rsidRPr="00023598">
        <w:rPr>
          <w:rFonts w:ascii="Times New Roman" w:hAnsi="Times New Roman" w:cs="Times New Roman"/>
          <w:sz w:val="28"/>
          <w:szCs w:val="28"/>
        </w:rPr>
        <w:t xml:space="preserve">: Вот вы и побывали у меня в гостях, посмотрели,  </w:t>
      </w:r>
      <w:r w:rsidR="00A9143B" w:rsidRPr="00023598">
        <w:rPr>
          <w:rFonts w:ascii="Times New Roman" w:hAnsi="Times New Roman" w:cs="Times New Roman"/>
          <w:sz w:val="28"/>
          <w:szCs w:val="28"/>
        </w:rPr>
        <w:t xml:space="preserve"> как жили наши предки, как</w:t>
      </w:r>
      <w:r w:rsidR="005908B4" w:rsidRPr="00023598">
        <w:rPr>
          <w:rFonts w:ascii="Times New Roman" w:hAnsi="Times New Roman" w:cs="Times New Roman"/>
          <w:sz w:val="28"/>
          <w:szCs w:val="28"/>
        </w:rPr>
        <w:t>ие предметы их окружали. Ребята</w:t>
      </w:r>
      <w:r w:rsidR="00A9143B" w:rsidRPr="00023598">
        <w:rPr>
          <w:rFonts w:ascii="Times New Roman" w:hAnsi="Times New Roman" w:cs="Times New Roman"/>
          <w:sz w:val="28"/>
          <w:szCs w:val="28"/>
        </w:rPr>
        <w:t xml:space="preserve">, скажите, что вам больше всего понравилось в русской избе? </w:t>
      </w:r>
      <w:r w:rsidR="00A9143B" w:rsidRPr="0002359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9143B" w:rsidRPr="00023598">
        <w:rPr>
          <w:rFonts w:ascii="Times New Roman" w:hAnsi="Times New Roman" w:cs="Times New Roman"/>
          <w:sz w:val="28"/>
          <w:szCs w:val="28"/>
        </w:rPr>
        <w:t>.</w:t>
      </w:r>
    </w:p>
    <w:p w:rsidR="0078368B" w:rsidRPr="00023598" w:rsidRDefault="0078368B" w:rsidP="000235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</w:p>
    <w:p w:rsidR="00A9143B" w:rsidRPr="00023598" w:rsidRDefault="005908B4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какая</w:t>
      </w:r>
      <w:r w:rsidR="00A9143B"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утвар</w:t>
      </w:r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была в старинной русской избе?</w:t>
      </w:r>
    </w:p>
    <w:p w:rsidR="00A9143B" w:rsidRPr="00023598" w:rsidRDefault="005908B4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Какому предмету отводилось главное место </w:t>
      </w:r>
      <w:r w:rsidR="00A9143B"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в русской избе? </w:t>
      </w:r>
    </w:p>
    <w:p w:rsidR="005908B4" w:rsidRPr="00023598" w:rsidRDefault="00A9143B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называли </w:t>
      </w:r>
      <w:r w:rsidR="005908B4"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печь </w:t>
      </w:r>
      <w:r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в старину? (кормилица) </w:t>
      </w:r>
    </w:p>
    <w:p w:rsidR="005908B4" w:rsidRPr="00023598" w:rsidRDefault="00A9143B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Почему? (потому что в ней готовили еду) </w:t>
      </w:r>
    </w:p>
    <w:p w:rsidR="005908B4" w:rsidRPr="00023598" w:rsidRDefault="00A9143B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А в </w:t>
      </w:r>
      <w:r w:rsidR="005908B4" w:rsidRPr="00023598">
        <w:rPr>
          <w:rFonts w:ascii="Times New Roman" w:hAnsi="Times New Roman" w:cs="Times New Roman"/>
          <w:color w:val="000000"/>
          <w:sz w:val="28"/>
          <w:szCs w:val="28"/>
        </w:rPr>
        <w:t xml:space="preserve"> какой посуде </w:t>
      </w:r>
      <w:r w:rsidRPr="00023598">
        <w:rPr>
          <w:rFonts w:ascii="Times New Roman" w:hAnsi="Times New Roman" w:cs="Times New Roman"/>
          <w:color w:val="000000"/>
          <w:sz w:val="28"/>
          <w:szCs w:val="28"/>
        </w:rPr>
        <w:t>готовили еду?</w:t>
      </w:r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в чугунке)</w:t>
      </w:r>
      <w:proofErr w:type="gramStart"/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A9143B" w:rsidRPr="00023598" w:rsidRDefault="00A9143B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доставали чугунки из печи? </w:t>
      </w:r>
    </w:p>
    <w:p w:rsidR="00A9143B" w:rsidRPr="00023598" w:rsidRDefault="00A9143B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для чего </w:t>
      </w:r>
      <w:r w:rsidR="005908B4"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нужна была </w:t>
      </w:r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прялка? </w:t>
      </w:r>
      <w:proofErr w:type="gramStart"/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23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изготовления пряжи)</w:t>
      </w:r>
    </w:p>
    <w:p w:rsidR="00A9143B" w:rsidRPr="00023598" w:rsidRDefault="00023598" w:rsidP="000235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78368B">
        <w:rPr>
          <w:rFonts w:ascii="Times New Roman" w:hAnsi="Times New Roman" w:cs="Times New Roman"/>
          <w:sz w:val="28"/>
          <w:szCs w:val="28"/>
        </w:rPr>
        <w:t xml:space="preserve">булки </w:t>
      </w:r>
      <w:r>
        <w:rPr>
          <w:rFonts w:ascii="Times New Roman" w:hAnsi="Times New Roman" w:cs="Times New Roman"/>
          <w:sz w:val="28"/>
          <w:szCs w:val="28"/>
        </w:rPr>
        <w:t>наши зарумянились</w:t>
      </w:r>
      <w:r w:rsidR="00A9143B" w:rsidRPr="00023598">
        <w:rPr>
          <w:rFonts w:ascii="Times New Roman" w:hAnsi="Times New Roman" w:cs="Times New Roman"/>
          <w:sz w:val="28"/>
          <w:szCs w:val="28"/>
        </w:rPr>
        <w:t>. Я приглашаю всех на чаепитие.</w:t>
      </w:r>
    </w:p>
    <w:p w:rsidR="00A9143B" w:rsidRPr="00023598" w:rsidRDefault="00A9143B" w:rsidP="000235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3598">
        <w:rPr>
          <w:rFonts w:ascii="Times New Roman" w:hAnsi="Times New Roman" w:cs="Times New Roman"/>
          <w:sz w:val="28"/>
          <w:szCs w:val="28"/>
        </w:rPr>
        <w:t xml:space="preserve">Музыка. </w:t>
      </w:r>
    </w:p>
    <w:p w:rsidR="00A9143B" w:rsidRPr="00023598" w:rsidRDefault="00A9143B" w:rsidP="000235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143B" w:rsidRPr="00023598" w:rsidRDefault="00A9143B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0D6E" w:rsidRPr="00023598" w:rsidRDefault="000C0D6E" w:rsidP="000235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19C" w:rsidRPr="00023598" w:rsidRDefault="00B4019C" w:rsidP="00023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7F2" w:rsidRPr="00023598" w:rsidRDefault="00E667F2" w:rsidP="000235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67F2" w:rsidRPr="00023598" w:rsidSect="00E6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A6"/>
    <w:multiLevelType w:val="hybridMultilevel"/>
    <w:tmpl w:val="D668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6B"/>
    <w:rsid w:val="00023598"/>
    <w:rsid w:val="000C0D6E"/>
    <w:rsid w:val="000D63DA"/>
    <w:rsid w:val="00230775"/>
    <w:rsid w:val="00263ACA"/>
    <w:rsid w:val="002E4B23"/>
    <w:rsid w:val="00334D8A"/>
    <w:rsid w:val="005908B4"/>
    <w:rsid w:val="005D0AA0"/>
    <w:rsid w:val="00647D6B"/>
    <w:rsid w:val="00664E44"/>
    <w:rsid w:val="006A28ED"/>
    <w:rsid w:val="007655CF"/>
    <w:rsid w:val="0078368B"/>
    <w:rsid w:val="00866DA7"/>
    <w:rsid w:val="00943FD1"/>
    <w:rsid w:val="009868BC"/>
    <w:rsid w:val="009F7051"/>
    <w:rsid w:val="00A12EB3"/>
    <w:rsid w:val="00A9143B"/>
    <w:rsid w:val="00B258B5"/>
    <w:rsid w:val="00B4019C"/>
    <w:rsid w:val="00C80F4C"/>
    <w:rsid w:val="00E667F2"/>
    <w:rsid w:val="00EA447A"/>
    <w:rsid w:val="00F4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7D6B"/>
    <w:rPr>
      <w:i/>
      <w:iCs/>
    </w:rPr>
  </w:style>
  <w:style w:type="paragraph" w:styleId="a5">
    <w:name w:val="No Spacing"/>
    <w:uiPriority w:val="1"/>
    <w:qFormat/>
    <w:rsid w:val="00866D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4019C"/>
  </w:style>
  <w:style w:type="paragraph" w:styleId="a6">
    <w:name w:val="List Paragraph"/>
    <w:basedOn w:val="a"/>
    <w:uiPriority w:val="34"/>
    <w:qFormat/>
    <w:rsid w:val="00783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21B5-004E-4598-83B8-FB779DF8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</cp:lastModifiedBy>
  <cp:revision>10</cp:revision>
  <cp:lastPrinted>2016-02-28T16:07:00Z</cp:lastPrinted>
  <dcterms:created xsi:type="dcterms:W3CDTF">2016-02-16T18:59:00Z</dcterms:created>
  <dcterms:modified xsi:type="dcterms:W3CDTF">2016-02-28T16:07:00Z</dcterms:modified>
</cp:coreProperties>
</file>