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Детский сад комбинированного вида №2250</w:t>
      </w: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468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Досуг </w:t>
      </w:r>
      <w:proofErr w:type="gramStart"/>
      <w:r w:rsidRPr="006442D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442DC">
        <w:rPr>
          <w:rFonts w:ascii="Times New Roman" w:hAnsi="Times New Roman" w:cs="Times New Roman"/>
          <w:sz w:val="24"/>
          <w:szCs w:val="24"/>
        </w:rPr>
        <w:t xml:space="preserve"> Всемирному Дню Книги</w:t>
      </w: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Викторина «Книга, я тебя знаю!»</w:t>
      </w: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right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Провел</w:t>
      </w:r>
      <w:r w:rsidR="006442DC">
        <w:rPr>
          <w:rFonts w:ascii="Times New Roman" w:hAnsi="Times New Roman" w:cs="Times New Roman"/>
          <w:sz w:val="24"/>
          <w:szCs w:val="24"/>
        </w:rPr>
        <w:t>а</w:t>
      </w:r>
      <w:r w:rsidRPr="006442DC">
        <w:rPr>
          <w:rFonts w:ascii="Times New Roman" w:hAnsi="Times New Roman" w:cs="Times New Roman"/>
          <w:sz w:val="24"/>
          <w:szCs w:val="24"/>
        </w:rPr>
        <w:t>:</w:t>
      </w:r>
    </w:p>
    <w:p w:rsidR="008F4838" w:rsidRPr="006442DC" w:rsidRDefault="008F4838" w:rsidP="005E1CC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42DC">
        <w:rPr>
          <w:rFonts w:ascii="Times New Roman" w:hAnsi="Times New Roman" w:cs="Times New Roman"/>
          <w:sz w:val="24"/>
          <w:szCs w:val="24"/>
        </w:rPr>
        <w:t>Линина</w:t>
      </w:r>
      <w:proofErr w:type="spellEnd"/>
      <w:r w:rsidRPr="006442DC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5E1CCB" w:rsidRPr="006442DC" w:rsidRDefault="005E1CCB" w:rsidP="005E1C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6442DC">
      <w:pPr>
        <w:rPr>
          <w:rFonts w:ascii="Times New Roman" w:hAnsi="Times New Roman" w:cs="Times New Roman"/>
          <w:sz w:val="24"/>
          <w:szCs w:val="24"/>
        </w:rPr>
      </w:pPr>
    </w:p>
    <w:p w:rsidR="006442DC" w:rsidRPr="006442DC" w:rsidRDefault="006442DC" w:rsidP="006442DC">
      <w:pPr>
        <w:rPr>
          <w:rFonts w:ascii="Times New Roman" w:hAnsi="Times New Roman" w:cs="Times New Roman"/>
          <w:sz w:val="24"/>
          <w:szCs w:val="24"/>
        </w:rPr>
      </w:pPr>
    </w:p>
    <w:p w:rsidR="006442DC" w:rsidRPr="006442DC" w:rsidRDefault="006442DC" w:rsidP="006442DC">
      <w:pPr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CCB" w:rsidRPr="006442DC" w:rsidRDefault="005E1CCB" w:rsidP="005E1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Москва 2012</w:t>
      </w:r>
    </w:p>
    <w:p w:rsidR="005E1CCB" w:rsidRPr="006442DC" w:rsidRDefault="005E1CCB" w:rsidP="005E1CCB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br w:type="page"/>
      </w:r>
      <w:proofErr w:type="gramStart"/>
      <w:r w:rsidRPr="006442DC">
        <w:rPr>
          <w:rFonts w:ascii="Times New Roman" w:hAnsi="Times New Roman" w:cs="Times New Roman"/>
          <w:sz w:val="24"/>
          <w:szCs w:val="24"/>
        </w:rPr>
        <w:lastRenderedPageBreak/>
        <w:t>Предварительная работа: беседа с детьми о книгах, их значении для человека, беседа об основных литературных  жанрах (сказка, рассказ, стихи), о видах сказок (волшебные, бытовые, о животных), чтение и обсуждение русских народных сказок, подобранных педагогом.</w:t>
      </w:r>
      <w:proofErr w:type="gramEnd"/>
    </w:p>
    <w:p w:rsidR="00160275" w:rsidRPr="006442DC" w:rsidRDefault="005E1CCB" w:rsidP="005E1C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42DC">
        <w:rPr>
          <w:rFonts w:ascii="Times New Roman" w:hAnsi="Times New Roman" w:cs="Times New Roman"/>
          <w:sz w:val="24"/>
          <w:szCs w:val="24"/>
        </w:rPr>
        <w:t>Цель: с помощью викторины закрепить знания детей о литературных жанрах (сказка, рассказ, стихи), о видах сказок (волшебные, бытовые, о животных), об уже известных героях, дать знания о том, как выглядела первая на Руси книга (берестяные грамоты)</w:t>
      </w:r>
      <w:r w:rsidR="00160275" w:rsidRPr="006442DC">
        <w:rPr>
          <w:rFonts w:ascii="Times New Roman" w:hAnsi="Times New Roman" w:cs="Times New Roman"/>
          <w:sz w:val="24"/>
          <w:szCs w:val="24"/>
        </w:rPr>
        <w:t>, развивать наблюдательность, остроту ума, образное мышление, устную речь, память, воспитывать любовь, уважение к книгам и к чтению, формировать читательский интерес.</w:t>
      </w:r>
      <w:proofErr w:type="gramEnd"/>
    </w:p>
    <w:p w:rsidR="00160275" w:rsidRPr="006442DC" w:rsidRDefault="00160275" w:rsidP="005E1C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42DC">
        <w:rPr>
          <w:rFonts w:ascii="Times New Roman" w:hAnsi="Times New Roman" w:cs="Times New Roman"/>
          <w:sz w:val="24"/>
          <w:szCs w:val="24"/>
        </w:rPr>
        <w:t>Оборудование: кукла Буратино, одевающаяся на руку, три эмблемы с персонажами из сказок (репка, колобок, курочка Ряба), бумажные звездочки (фишки за правильные ответы), иллюстрация «Первые берестяные грамоты с палочками», лист с заданием №1 (иллюстрации трех разных книг, две из которых старинные, а одна современная), таблички со словами «Сказка», «Рассказ», «Стихи», «Волшебные», «Бытовые», «О животных», подборка книг с крупной картинкой на обложке</w:t>
      </w:r>
      <w:proofErr w:type="gramEnd"/>
      <w:r w:rsidRPr="006442DC">
        <w:rPr>
          <w:rFonts w:ascii="Times New Roman" w:hAnsi="Times New Roman" w:cs="Times New Roman"/>
          <w:sz w:val="24"/>
          <w:szCs w:val="24"/>
        </w:rPr>
        <w:t xml:space="preserve"> (на каждой книге название заклеено бумагой), подборка книг, знакомых детям (русские народные сказки 3 комплекта по 5 книг), </w:t>
      </w:r>
      <w:r w:rsidR="003E56D5" w:rsidRPr="006442DC">
        <w:rPr>
          <w:rFonts w:ascii="Times New Roman" w:hAnsi="Times New Roman" w:cs="Times New Roman"/>
          <w:sz w:val="24"/>
          <w:szCs w:val="24"/>
        </w:rPr>
        <w:t>аудиозапись песенки «</w:t>
      </w:r>
      <w:proofErr w:type="spellStart"/>
      <w:r w:rsidR="003E56D5" w:rsidRPr="006442DC">
        <w:rPr>
          <w:rFonts w:ascii="Times New Roman" w:hAnsi="Times New Roman" w:cs="Times New Roman"/>
          <w:sz w:val="24"/>
          <w:szCs w:val="24"/>
        </w:rPr>
        <w:t>Бу-ра-ти-но</w:t>
      </w:r>
      <w:proofErr w:type="spellEnd"/>
      <w:r w:rsidR="003E56D5" w:rsidRPr="006442DC">
        <w:rPr>
          <w:rFonts w:ascii="Times New Roman" w:hAnsi="Times New Roman" w:cs="Times New Roman"/>
          <w:sz w:val="24"/>
          <w:szCs w:val="24"/>
        </w:rPr>
        <w:t xml:space="preserve">» из </w:t>
      </w:r>
      <w:proofErr w:type="spellStart"/>
      <w:proofErr w:type="gramStart"/>
      <w:r w:rsidR="003E56D5" w:rsidRPr="006442D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E56D5" w:rsidRPr="006442DC">
        <w:rPr>
          <w:rFonts w:ascii="Times New Roman" w:hAnsi="Times New Roman" w:cs="Times New Roman"/>
          <w:sz w:val="24"/>
          <w:szCs w:val="24"/>
        </w:rPr>
        <w:t>\ф</w:t>
      </w:r>
      <w:proofErr w:type="spellEnd"/>
      <w:r w:rsidR="003E56D5" w:rsidRPr="006442DC">
        <w:rPr>
          <w:rFonts w:ascii="Times New Roman" w:hAnsi="Times New Roman" w:cs="Times New Roman"/>
          <w:sz w:val="24"/>
          <w:szCs w:val="24"/>
        </w:rPr>
        <w:t xml:space="preserve"> «Золотой ключик», </w:t>
      </w:r>
      <w:r w:rsidRPr="006442DC">
        <w:rPr>
          <w:rFonts w:ascii="Times New Roman" w:hAnsi="Times New Roman" w:cs="Times New Roman"/>
          <w:sz w:val="24"/>
          <w:szCs w:val="24"/>
        </w:rPr>
        <w:t>маленькие призы всем игрокам.</w:t>
      </w:r>
    </w:p>
    <w:p w:rsidR="00160275" w:rsidRPr="006442DC" w:rsidRDefault="00160275" w:rsidP="00160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Ход досуга:</w:t>
      </w:r>
    </w:p>
    <w:p w:rsidR="00160275" w:rsidRPr="006442DC" w:rsidRDefault="00160275" w:rsidP="00D1514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Воспитатель заранее расставляет столы так, чтобы три команды смогли сесть за свой стол и не мешать соперникам. Дети делятся на 1-3 и рассаживаются за столы. Появляется Буратино.</w:t>
      </w:r>
      <w:r w:rsidR="00D15145" w:rsidRPr="006442D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60275" w:rsidRPr="006442DC" w:rsidRDefault="00160275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Буратино:</w:t>
      </w:r>
    </w:p>
    <w:p w:rsidR="00D15145" w:rsidRPr="006442DC" w:rsidRDefault="00160275" w:rsidP="00D1514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-Здравствуйте, детишки, девчонки и мальчишки! Узнали меня? А </w:t>
      </w:r>
      <w:r w:rsidR="00043BB9" w:rsidRPr="006442DC">
        <w:rPr>
          <w:rFonts w:ascii="Times New Roman" w:hAnsi="Times New Roman" w:cs="Times New Roman"/>
          <w:sz w:val="24"/>
          <w:szCs w:val="24"/>
        </w:rPr>
        <w:t>из какой</w:t>
      </w:r>
      <w:r w:rsidRPr="006442DC">
        <w:rPr>
          <w:rFonts w:ascii="Times New Roman" w:hAnsi="Times New Roman" w:cs="Times New Roman"/>
          <w:sz w:val="24"/>
          <w:szCs w:val="24"/>
        </w:rPr>
        <w:t xml:space="preserve"> сказки </w:t>
      </w:r>
      <w:r w:rsidR="00043BB9" w:rsidRPr="006442DC">
        <w:rPr>
          <w:rFonts w:ascii="Times New Roman" w:hAnsi="Times New Roman" w:cs="Times New Roman"/>
          <w:sz w:val="24"/>
          <w:szCs w:val="24"/>
        </w:rPr>
        <w:t xml:space="preserve">я </w:t>
      </w:r>
      <w:r w:rsidRPr="006442DC">
        <w:rPr>
          <w:rFonts w:ascii="Times New Roman" w:hAnsi="Times New Roman" w:cs="Times New Roman"/>
          <w:sz w:val="24"/>
          <w:szCs w:val="24"/>
        </w:rPr>
        <w:t>к вам пришел? («Приключения Буратино или Золотой ключик»)</w:t>
      </w:r>
      <w:r w:rsidR="00043BB9" w:rsidRPr="006442DC">
        <w:rPr>
          <w:rFonts w:ascii="Times New Roman" w:hAnsi="Times New Roman" w:cs="Times New Roman"/>
          <w:sz w:val="24"/>
          <w:szCs w:val="24"/>
        </w:rPr>
        <w:t xml:space="preserve"> Ребята, я раньше много хулиганил и не хотел учиться, но теперь всё изменилось. Я хожу в школу и уже умею читать. И к вам пришел сегодня не спроста! Вы знаете, что сегодня, 2 апреля, праздник – Всемирный день книги! Я вот очень полюбил книги, потому и пришел к вам, чтобы кое-какими знаниями поделиться, а кое-что и от вас узнать. Давайте поиграем в веселую и мудрую викторину «Книга, я тебя знаю!» Вы готовы? Тогда давайте назовем команды. Что это за </w:t>
      </w:r>
      <w:proofErr w:type="gramStart"/>
      <w:r w:rsidR="00043BB9" w:rsidRPr="006442DC">
        <w:rPr>
          <w:rFonts w:ascii="Times New Roman" w:hAnsi="Times New Roman" w:cs="Times New Roman"/>
          <w:sz w:val="24"/>
          <w:szCs w:val="24"/>
        </w:rPr>
        <w:t>персонаж</w:t>
      </w:r>
      <w:proofErr w:type="gramEnd"/>
      <w:r w:rsidR="00043BB9" w:rsidRPr="006442DC">
        <w:rPr>
          <w:rFonts w:ascii="Times New Roman" w:hAnsi="Times New Roman" w:cs="Times New Roman"/>
          <w:sz w:val="24"/>
          <w:szCs w:val="24"/>
        </w:rPr>
        <w:t xml:space="preserve"> и из </w:t>
      </w:r>
      <w:proofErr w:type="gramStart"/>
      <w:r w:rsidR="00043BB9" w:rsidRPr="006442D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043BB9" w:rsidRPr="006442DC">
        <w:rPr>
          <w:rFonts w:ascii="Times New Roman" w:hAnsi="Times New Roman" w:cs="Times New Roman"/>
          <w:sz w:val="24"/>
          <w:szCs w:val="24"/>
        </w:rPr>
        <w:t xml:space="preserve"> он сказки? (Показывает по очереди Колобка, Репку и Курочку</w:t>
      </w:r>
      <w:r w:rsidR="00565C29" w:rsidRPr="006442DC">
        <w:rPr>
          <w:rFonts w:ascii="Times New Roman" w:hAnsi="Times New Roman" w:cs="Times New Roman"/>
          <w:sz w:val="24"/>
          <w:szCs w:val="24"/>
        </w:rPr>
        <w:t xml:space="preserve"> </w:t>
      </w:r>
      <w:r w:rsidR="00043BB9" w:rsidRPr="0064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BB9" w:rsidRPr="006442DC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="00043BB9" w:rsidRPr="006442DC">
        <w:rPr>
          <w:rFonts w:ascii="Times New Roman" w:hAnsi="Times New Roman" w:cs="Times New Roman"/>
          <w:sz w:val="24"/>
          <w:szCs w:val="24"/>
        </w:rPr>
        <w:t>, команда, первой назвавшая героя, получает его эмблему и название)</w:t>
      </w:r>
      <w:r w:rsidR="00D15145" w:rsidRPr="0064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BB9" w:rsidRPr="006442DC" w:rsidRDefault="00043BB9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43BB9" w:rsidRPr="006442DC" w:rsidRDefault="00043BB9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-Буратино, ты ведь не хочешь, чтобы ребята тебя оглушили? Тогда давайте запомним правило: готов в вашей команде ответ – поднимайте эмблему вверх! Если будете с места кричать, Буратино вас не услышит.</w:t>
      </w:r>
      <w:r w:rsidR="00DD31C3" w:rsidRPr="0064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BB9" w:rsidRPr="006442DC" w:rsidRDefault="00043BB9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Буратино:</w:t>
      </w:r>
    </w:p>
    <w:p w:rsidR="00043BB9" w:rsidRPr="006442DC" w:rsidRDefault="00043BB9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-Точно! За правильные ответ команда получает звездочку, за нарушение дисциплины, я ее могу и забрать! Ну а победителей ждет награда! Готовы? Начинаем наше состязание.</w:t>
      </w:r>
    </w:p>
    <w:p w:rsidR="000F012A" w:rsidRPr="006442DC" w:rsidRDefault="00043BB9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lastRenderedPageBreak/>
        <w:t xml:space="preserve">-Ребята, вы знаете, как выглядела самая первая книга, появившаяся на Руси очень-очень давно? Посмотрите, это была берестяная грамота: с дерева сдирали кору, </w:t>
      </w:r>
      <w:r w:rsidR="000F012A" w:rsidRPr="006442DC">
        <w:rPr>
          <w:rFonts w:ascii="Times New Roman" w:hAnsi="Times New Roman" w:cs="Times New Roman"/>
          <w:sz w:val="24"/>
          <w:szCs w:val="24"/>
        </w:rPr>
        <w:t xml:space="preserve">бересту, распрямляли ее и острыми палочками выцарапывали на бересте буквы. Как думаете, легко ли было так писать книги? (Нет) А сами книги получались очень толстыми и тяжелыми. Со временем люди научились делать тонкую бумагу, и книги стали похожи на наши с вами, вот только качество этой бумаги было плохим. А потому и странички у старинных книг были желтые или серые, как будто грязные. </w:t>
      </w:r>
    </w:p>
    <w:p w:rsidR="000F012A" w:rsidRPr="006442DC" w:rsidRDefault="000F012A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-Вот ваше первое задание (показывает лист с заданием №1). Здесь три разные книги, две из них старинные, а одна – современная, ее можно встретить в наших магазинах. Определите, где какая книга! (на стол каждой команде раздается лист с заданием №1)  Время пошло!</w:t>
      </w:r>
    </w:p>
    <w:p w:rsidR="00043BB9" w:rsidRPr="006442DC" w:rsidRDefault="000F012A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 Буратино:</w:t>
      </w:r>
    </w:p>
    <w:p w:rsidR="000F012A" w:rsidRPr="006442DC" w:rsidRDefault="000F012A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-Итак, какие же книги старинные? Как вы это определили? (по цвету страниц) </w:t>
      </w:r>
      <w:r w:rsidR="00F63EA1" w:rsidRPr="006442DC">
        <w:rPr>
          <w:rFonts w:ascii="Times New Roman" w:hAnsi="Times New Roman" w:cs="Times New Roman"/>
          <w:sz w:val="24"/>
          <w:szCs w:val="24"/>
        </w:rPr>
        <w:t>Звездочки получают те команды, которые правильно ответили на оба вопроса.</w:t>
      </w:r>
      <w:r w:rsidR="00565C29" w:rsidRPr="0064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EA1" w:rsidRPr="006442DC" w:rsidRDefault="00F63EA1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-Молодцы! Ребята, я недавно в школе узнал, что литературные произведения бывают нескольких жанров: сказки, рассказы и стихи. (На доску вывешиваются слова «Сказки», «Рассказы», «Стихи») Вы знаете какие-нибудь стихи? Прочтите нам их. </w:t>
      </w:r>
      <w:r w:rsidR="00565C29" w:rsidRPr="006442DC">
        <w:rPr>
          <w:rFonts w:ascii="Times New Roman" w:hAnsi="Times New Roman" w:cs="Times New Roman"/>
          <w:sz w:val="24"/>
          <w:szCs w:val="24"/>
        </w:rPr>
        <w:t xml:space="preserve"> </w:t>
      </w:r>
      <w:r w:rsidRPr="006442DC">
        <w:rPr>
          <w:rFonts w:ascii="Times New Roman" w:hAnsi="Times New Roman" w:cs="Times New Roman"/>
          <w:sz w:val="24"/>
          <w:szCs w:val="24"/>
        </w:rPr>
        <w:t>(Из каждой команды по одному ребенку читают любое стихотворение и получают за это звезды)</w:t>
      </w:r>
    </w:p>
    <w:p w:rsidR="00F63EA1" w:rsidRPr="006442DC" w:rsidRDefault="00F63EA1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-А чем отличается сказка от рассказа, я забыл. Вы мне не поможете? </w:t>
      </w:r>
      <w:proofErr w:type="gramStart"/>
      <w:r w:rsidRPr="006442DC">
        <w:rPr>
          <w:rFonts w:ascii="Times New Roman" w:hAnsi="Times New Roman" w:cs="Times New Roman"/>
          <w:sz w:val="24"/>
          <w:szCs w:val="24"/>
        </w:rPr>
        <w:t>(Дети отвечают: в сказках – вымысел.</w:t>
      </w:r>
      <w:proofErr w:type="gramEnd"/>
      <w:r w:rsidRPr="00644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2DC">
        <w:rPr>
          <w:rFonts w:ascii="Times New Roman" w:hAnsi="Times New Roman" w:cs="Times New Roman"/>
          <w:sz w:val="24"/>
          <w:szCs w:val="24"/>
        </w:rPr>
        <w:t>А в рассказах описывают реальность) Молодцы!</w:t>
      </w:r>
      <w:proofErr w:type="gramEnd"/>
      <w:r w:rsidRPr="006442DC">
        <w:rPr>
          <w:rFonts w:ascii="Times New Roman" w:hAnsi="Times New Roman" w:cs="Times New Roman"/>
          <w:sz w:val="24"/>
          <w:szCs w:val="24"/>
        </w:rPr>
        <w:t xml:space="preserve"> Значит, вы без труда справитесь со следующим заданием. Сейчас вы увидите книги, но название будет закрыто. По картинке вам нужно догадаться, как может называться книга и к какому жанру она относится. Не забывайте поднимать эмблемы, когда будет готов ваш ответ.</w:t>
      </w:r>
      <w:r w:rsidR="00565C29" w:rsidRPr="006442D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63EA1" w:rsidRPr="006442DC" w:rsidRDefault="00F63EA1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Воспитатель показывает книги, ребята отвечают, а Буратино раздает звездочки за правильные ответы.</w:t>
      </w:r>
    </w:p>
    <w:p w:rsidR="00FC183D" w:rsidRPr="006442DC" w:rsidRDefault="00FC183D" w:rsidP="00160275">
      <w:pPr>
        <w:rPr>
          <w:rFonts w:ascii="Times New Roman" w:hAnsi="Times New Roman" w:cs="Times New Roman"/>
          <w:sz w:val="24"/>
          <w:szCs w:val="24"/>
        </w:rPr>
      </w:pPr>
    </w:p>
    <w:p w:rsidR="00F63EA1" w:rsidRPr="006442DC" w:rsidRDefault="00F63EA1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Буратино:</w:t>
      </w:r>
    </w:p>
    <w:p w:rsidR="00F63EA1" w:rsidRPr="006442DC" w:rsidRDefault="00F63EA1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-Как здорово вы справились с заданием. Нужно теперь немного отдохнуть! Предлагаю вам музыку из моей сказки. </w:t>
      </w:r>
      <w:proofErr w:type="gramStart"/>
      <w:r w:rsidRPr="006442DC">
        <w:rPr>
          <w:rFonts w:ascii="Times New Roman" w:hAnsi="Times New Roman" w:cs="Times New Roman"/>
          <w:sz w:val="24"/>
          <w:szCs w:val="24"/>
        </w:rPr>
        <w:t>Пойдемте</w:t>
      </w:r>
      <w:proofErr w:type="gramEnd"/>
      <w:r w:rsidRPr="006442DC">
        <w:rPr>
          <w:rFonts w:ascii="Times New Roman" w:hAnsi="Times New Roman" w:cs="Times New Roman"/>
          <w:sz w:val="24"/>
          <w:szCs w:val="24"/>
        </w:rPr>
        <w:t xml:space="preserve"> сделаем зарядку </w:t>
      </w:r>
      <w:r w:rsidR="003E56D5" w:rsidRPr="006442DC">
        <w:rPr>
          <w:rFonts w:ascii="Times New Roman" w:hAnsi="Times New Roman" w:cs="Times New Roman"/>
          <w:sz w:val="24"/>
          <w:szCs w:val="24"/>
        </w:rPr>
        <w:t xml:space="preserve">под моим руководством. (Дети выходят на коврик, </w:t>
      </w:r>
      <w:r w:rsidRPr="006442DC">
        <w:rPr>
          <w:rFonts w:ascii="Times New Roman" w:hAnsi="Times New Roman" w:cs="Times New Roman"/>
          <w:sz w:val="24"/>
          <w:szCs w:val="24"/>
        </w:rPr>
        <w:t xml:space="preserve"> </w:t>
      </w:r>
      <w:r w:rsidR="003E56D5" w:rsidRPr="006442DC">
        <w:rPr>
          <w:rFonts w:ascii="Times New Roman" w:hAnsi="Times New Roman" w:cs="Times New Roman"/>
          <w:sz w:val="24"/>
          <w:szCs w:val="24"/>
        </w:rPr>
        <w:t>звучит песенка «</w:t>
      </w:r>
      <w:proofErr w:type="spellStart"/>
      <w:r w:rsidR="003E56D5" w:rsidRPr="006442DC">
        <w:rPr>
          <w:rFonts w:ascii="Times New Roman" w:hAnsi="Times New Roman" w:cs="Times New Roman"/>
          <w:sz w:val="24"/>
          <w:szCs w:val="24"/>
        </w:rPr>
        <w:t>Бу-ра-ти-но</w:t>
      </w:r>
      <w:proofErr w:type="spellEnd"/>
      <w:r w:rsidR="003E56D5" w:rsidRPr="006442DC">
        <w:rPr>
          <w:rFonts w:ascii="Times New Roman" w:hAnsi="Times New Roman" w:cs="Times New Roman"/>
          <w:sz w:val="24"/>
          <w:szCs w:val="24"/>
        </w:rPr>
        <w:t xml:space="preserve">» из </w:t>
      </w:r>
      <w:proofErr w:type="spellStart"/>
      <w:proofErr w:type="gramStart"/>
      <w:r w:rsidR="003E56D5" w:rsidRPr="006442D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E56D5" w:rsidRPr="006442DC">
        <w:rPr>
          <w:rFonts w:ascii="Times New Roman" w:hAnsi="Times New Roman" w:cs="Times New Roman"/>
          <w:sz w:val="24"/>
          <w:szCs w:val="24"/>
        </w:rPr>
        <w:t>\ф</w:t>
      </w:r>
      <w:proofErr w:type="spellEnd"/>
      <w:r w:rsidR="003E56D5" w:rsidRPr="006442DC">
        <w:rPr>
          <w:rFonts w:ascii="Times New Roman" w:hAnsi="Times New Roman" w:cs="Times New Roman"/>
          <w:sz w:val="24"/>
          <w:szCs w:val="24"/>
        </w:rPr>
        <w:t xml:space="preserve"> «Золотой ключик», герой показывает движения, а ребята их под музыку повторяют).</w:t>
      </w:r>
      <w:r w:rsidR="00EC2356" w:rsidRPr="006442D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3E56D5" w:rsidRPr="006442DC" w:rsidRDefault="003E56D5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-Мы немного отдохнули, давайте продолжим. </w:t>
      </w:r>
      <w:proofErr w:type="gramStart"/>
      <w:r w:rsidRPr="006442DC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6442DC">
        <w:rPr>
          <w:rFonts w:ascii="Times New Roman" w:hAnsi="Times New Roman" w:cs="Times New Roman"/>
          <w:sz w:val="24"/>
          <w:szCs w:val="24"/>
        </w:rPr>
        <w:t xml:space="preserve"> верно сказали, что в сказках всегда есть вымысел, то есть фантазия. А знаете ли вы, на какие три группы делятся сказки? (вместе с ответами детей на доску вывешиваются слова: «сказки», «волшебные», «бытовые», «о животных»). И вот третье задание. Каждая команда сейчас получит по 5 книг, среди них есть разные сказки. Команде Колобок нужно выбрать из них волшебные сказки, команде Репка – бытовые, а команде Курочка Ряба – сказки о животных.  Вперед!</w:t>
      </w:r>
    </w:p>
    <w:p w:rsidR="003E56D5" w:rsidRPr="006442DC" w:rsidRDefault="003E56D5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-</w:t>
      </w:r>
      <w:r w:rsidR="002E1E3F" w:rsidRPr="006442DC">
        <w:rPr>
          <w:rFonts w:ascii="Times New Roman" w:hAnsi="Times New Roman" w:cs="Times New Roman"/>
          <w:sz w:val="24"/>
          <w:szCs w:val="24"/>
        </w:rPr>
        <w:t>Давайте проверим, какие вы выбрали сказки</w:t>
      </w:r>
      <w:proofErr w:type="gramStart"/>
      <w:r w:rsidR="002E1E3F" w:rsidRPr="006442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1E3F" w:rsidRPr="006442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E1E3F" w:rsidRPr="006442D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E1E3F" w:rsidRPr="006442DC">
        <w:rPr>
          <w:rFonts w:ascii="Times New Roman" w:hAnsi="Times New Roman" w:cs="Times New Roman"/>
          <w:sz w:val="24"/>
          <w:szCs w:val="24"/>
        </w:rPr>
        <w:t>а правильный выбор команда получает звездочку)</w:t>
      </w:r>
      <w:r w:rsidR="00EC2356" w:rsidRPr="0064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E3F" w:rsidRPr="006442DC" w:rsidRDefault="002E1E3F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2E1E3F" w:rsidRPr="006442DC" w:rsidRDefault="002E1E3F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-Видишь, Буратино, наши ребята много книг знают, много сказок читали, поэтому и с заданиями викторины справляются без труда.</w:t>
      </w:r>
    </w:p>
    <w:p w:rsidR="002E1E3F" w:rsidRPr="006442DC" w:rsidRDefault="002E1E3F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Буратино:</w:t>
      </w:r>
    </w:p>
    <w:p w:rsidR="002E1E3F" w:rsidRPr="006442DC" w:rsidRDefault="002E1E3F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-Да, ребята! Я заметил, что вы много книжек уже знаете. Вот сейчас как раз я и проверю, хорошо ли вы слушали воспитателя, когда он вам книжки читал. Последний конкурс, самый сложный - конкурс загадок. Не забудьте, с места не кричим, а поднимаем эмблему!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Берегись болезнь любая: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Грипп, ангина и бронхит.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Всех на бой вас вызывает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Славный доктор ….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(Айболит)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Ждали маму с молоком,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А пустили волка в дом.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Кто же были эти Маленькие дети?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(Семеро козлят)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Уплетая калачи,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Ехал парень на печи.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Прокатился по деревне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И женился на царевне.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(Емеля)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В гости к бабушке пошла,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Пироги ей понесла.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Серый Волк за ней следил,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Обманул и проглотил.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(Красная Шапочка)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Носик круглый, пятачком,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Им в земле удобно рыться,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Хвостик маленький крючком,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Вместо туфелек — копытца.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Трое их — и до чего же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Братья дружные похожи.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Отгадайте без подсказки,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Кто герои этой сказки?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(Три поросенка)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Возле леса, на опушке,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Трое их живет в избушке.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Там три стула и три кружки,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Три кроватки, три подушки.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Угадайте без подсказки,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Кто герои этой сказки?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(Три медведя)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6442DC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6442DC">
        <w:rPr>
          <w:rFonts w:ascii="Times New Roman" w:hAnsi="Times New Roman" w:cs="Times New Roman"/>
          <w:sz w:val="24"/>
          <w:szCs w:val="24"/>
        </w:rPr>
        <w:t>,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На окошке </w:t>
      </w:r>
      <w:proofErr w:type="gramStart"/>
      <w:r w:rsidRPr="006442DC"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 w:rsidRPr="006442DC">
        <w:rPr>
          <w:rFonts w:ascii="Times New Roman" w:hAnsi="Times New Roman" w:cs="Times New Roman"/>
          <w:sz w:val="24"/>
          <w:szCs w:val="24"/>
        </w:rPr>
        <w:t>,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Круглый бок, румяный бок.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Покатился ….</w:t>
      </w:r>
    </w:p>
    <w:p w:rsidR="00CC2F8C" w:rsidRPr="006442DC" w:rsidRDefault="00CC2F8C" w:rsidP="00CC2F8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(Колобок)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У отца есть мальчик странный,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Необычный, деревянный,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lastRenderedPageBreak/>
        <w:t>Ищет ключик золотой,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Всюду нос сует свой длинный...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Кто же это?..</w:t>
      </w:r>
    </w:p>
    <w:p w:rsidR="00CC2F8C" w:rsidRPr="006442DC" w:rsidRDefault="00CC2F8C" w:rsidP="00C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(Буратино)</w:t>
      </w:r>
    </w:p>
    <w:p w:rsidR="002E1E3F" w:rsidRPr="006442DC" w:rsidRDefault="002E1E3F" w:rsidP="00160275">
      <w:pPr>
        <w:rPr>
          <w:rFonts w:ascii="Times New Roman" w:hAnsi="Times New Roman" w:cs="Times New Roman"/>
          <w:sz w:val="24"/>
          <w:szCs w:val="24"/>
        </w:rPr>
      </w:pPr>
    </w:p>
    <w:p w:rsidR="00CC2F8C" w:rsidRPr="006442DC" w:rsidRDefault="00CC2F8C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-Вот и закончились задания моей викторины, осталось подсчитать заработанные вами звезды.</w:t>
      </w:r>
    </w:p>
    <w:p w:rsidR="00CC2F8C" w:rsidRPr="006442DC" w:rsidRDefault="00CC2F8C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-Победила команда (команды)… И вот всем участникам викторины сладкие призы от Буратино. </w:t>
      </w:r>
    </w:p>
    <w:p w:rsidR="00CC2F8C" w:rsidRPr="006442DC" w:rsidRDefault="00CC2F8C" w:rsidP="00160275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>-Друзья, мне было с вами очень весело и интересно, но пора прощаться, меня ждут уроки. До скорой встречи!</w:t>
      </w:r>
    </w:p>
    <w:p w:rsidR="005E1CCB" w:rsidRPr="006442DC" w:rsidRDefault="005E1CCB" w:rsidP="005E1CCB">
      <w:pPr>
        <w:rPr>
          <w:rFonts w:ascii="Times New Roman" w:hAnsi="Times New Roman" w:cs="Times New Roman"/>
          <w:sz w:val="24"/>
          <w:szCs w:val="24"/>
        </w:rPr>
      </w:pPr>
      <w:r w:rsidRPr="006442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1CCB" w:rsidRPr="006442DC" w:rsidSect="00CD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CCB"/>
    <w:rsid w:val="00043BB9"/>
    <w:rsid w:val="000B73FB"/>
    <w:rsid w:val="000F012A"/>
    <w:rsid w:val="00160275"/>
    <w:rsid w:val="002E1E3F"/>
    <w:rsid w:val="003E56D5"/>
    <w:rsid w:val="004F1EAD"/>
    <w:rsid w:val="00565C29"/>
    <w:rsid w:val="005E1CCB"/>
    <w:rsid w:val="006442DC"/>
    <w:rsid w:val="00844FAF"/>
    <w:rsid w:val="008F4838"/>
    <w:rsid w:val="00CC2F8C"/>
    <w:rsid w:val="00CD0468"/>
    <w:rsid w:val="00D15145"/>
    <w:rsid w:val="00DD31C3"/>
    <w:rsid w:val="00EC2356"/>
    <w:rsid w:val="00F63EA1"/>
    <w:rsid w:val="00F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7DB056-5870-4C82-95C3-801131A6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Юля</cp:lastModifiedBy>
  <cp:revision>12</cp:revision>
  <dcterms:created xsi:type="dcterms:W3CDTF">2012-04-07T10:35:00Z</dcterms:created>
  <dcterms:modified xsi:type="dcterms:W3CDTF">2016-03-05T15:25:00Z</dcterms:modified>
</cp:coreProperties>
</file>