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2A" w:rsidRPr="00293BDE" w:rsidRDefault="00F37D2A" w:rsidP="00F37D2A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293BDE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Сценарий праздника</w:t>
      </w:r>
      <w:r w:rsidR="005D1A47" w:rsidRPr="00293BDE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 xml:space="preserve"> «Улыбка мамы»</w:t>
      </w:r>
      <w:r w:rsidRPr="00293BDE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 xml:space="preserve">, посвященного Дню Матери, </w:t>
      </w:r>
    </w:p>
    <w:p w:rsidR="00F37D2A" w:rsidRPr="00293BDE" w:rsidRDefault="00087A8A" w:rsidP="00F37D2A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293BDE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Д</w:t>
      </w:r>
      <w:r w:rsidR="00F37D2A" w:rsidRPr="00293BDE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 xml:space="preserve"> старшей</w:t>
      </w:r>
      <w:r w:rsidR="00F37D2A" w:rsidRPr="00293BDE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 xml:space="preserve">  группы </w:t>
      </w:r>
    </w:p>
    <w:p w:rsidR="00F37D2A" w:rsidRPr="00293BDE" w:rsidRDefault="00F37D2A" w:rsidP="00F37D2A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</w:p>
    <w:p w:rsidR="00F37D2A" w:rsidRPr="00293BDE" w:rsidRDefault="00F37D2A" w:rsidP="00F37D2A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293BDE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Репертуар:</w:t>
      </w:r>
    </w:p>
    <w:p w:rsidR="007E64A5" w:rsidRPr="00293BDE" w:rsidRDefault="007E64A5" w:rsidP="007E64A5">
      <w:pPr>
        <w:pStyle w:val="a7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Style w:val="a3"/>
          <w:rFonts w:ascii="Times New Roman" w:eastAsia="Times New Roman" w:hAnsi="Times New Roman" w:cs="Times New Roman"/>
          <w:bCs w:val="0"/>
          <w:color w:val="371D10"/>
          <w:kern w:val="36"/>
          <w:sz w:val="28"/>
          <w:szCs w:val="28"/>
          <w:lang w:eastAsia="ru-RU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«Мамочка моя»</w:t>
      </w:r>
    </w:p>
    <w:p w:rsidR="007E64A5" w:rsidRPr="00293BDE" w:rsidRDefault="007E64A5" w:rsidP="007E64A5">
      <w:pPr>
        <w:pStyle w:val="a7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Style w:val="a6"/>
          <w:rFonts w:ascii="Times New Roman" w:eastAsia="Times New Roman" w:hAnsi="Times New Roman" w:cs="Times New Roman"/>
          <w:b/>
          <w:i w:val="0"/>
          <w:iCs w:val="0"/>
          <w:color w:val="371D10"/>
          <w:kern w:val="36"/>
          <w:sz w:val="28"/>
          <w:szCs w:val="28"/>
          <w:lang w:eastAsia="ru-RU"/>
        </w:rPr>
      </w:pPr>
      <w:r w:rsidRPr="00293BDE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Оркестр для мамочки</w:t>
      </w:r>
    </w:p>
    <w:p w:rsidR="007E64A5" w:rsidRPr="00293BDE" w:rsidRDefault="007E64A5" w:rsidP="007E64A5">
      <w:pPr>
        <w:pStyle w:val="a7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Style w:val="apple-converted-space"/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«Летчики, на аэродром!»</w:t>
      </w:r>
      <w:r w:rsidRPr="00293BD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7E64A5" w:rsidRPr="00293BDE" w:rsidRDefault="00B54E15" w:rsidP="007E64A5">
      <w:pPr>
        <w:pStyle w:val="a7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293B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</w:t>
      </w:r>
      <w:r w:rsidR="007E64A5" w:rsidRPr="00293B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Испечём пирожки</w:t>
      </w:r>
      <w:r w:rsidRPr="00293B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B54E15" w:rsidRPr="00293BDE" w:rsidRDefault="00B54E15" w:rsidP="007E64A5">
      <w:pPr>
        <w:pStyle w:val="a7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293B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 «Наряди маму»</w:t>
      </w:r>
    </w:p>
    <w:p w:rsidR="007E64A5" w:rsidRPr="00293BDE" w:rsidRDefault="007E64A5" w:rsidP="007E64A5">
      <w:pPr>
        <w:pStyle w:val="a7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Style w:val="a3"/>
          <w:rFonts w:ascii="Times New Roman" w:eastAsia="Times New Roman" w:hAnsi="Times New Roman" w:cs="Times New Roman"/>
          <w:bCs w:val="0"/>
          <w:color w:val="371D10"/>
          <w:kern w:val="36"/>
          <w:sz w:val="28"/>
          <w:szCs w:val="28"/>
          <w:lang w:eastAsia="ru-RU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Музыкальная игра «Весёлая уборка»</w:t>
      </w:r>
    </w:p>
    <w:p w:rsidR="00FA0C02" w:rsidRPr="00293BDE" w:rsidRDefault="007E64A5" w:rsidP="007E64A5">
      <w:pPr>
        <w:pStyle w:val="a7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Style w:val="apple-converted-space"/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«Узнай маму по голосу»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54E15" w:rsidRPr="00293BDE" w:rsidRDefault="00FA0C02" w:rsidP="007E64A5">
      <w:pPr>
        <w:pStyle w:val="a7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293BDE">
        <w:rPr>
          <w:rFonts w:ascii="Times New Roman" w:hAnsi="Times New Roman" w:cs="Times New Roman"/>
          <w:b/>
          <w:sz w:val="28"/>
          <w:szCs w:val="28"/>
        </w:rPr>
        <w:t>Песня «У всех мамы есть»</w:t>
      </w:r>
    </w:p>
    <w:p w:rsidR="00B54E15" w:rsidRPr="00293BDE" w:rsidRDefault="00B54E15" w:rsidP="007E64A5">
      <w:pPr>
        <w:pStyle w:val="a7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293BDE">
        <w:rPr>
          <w:rFonts w:ascii="Times New Roman" w:hAnsi="Times New Roman" w:cs="Times New Roman"/>
          <w:b/>
          <w:sz w:val="28"/>
          <w:szCs w:val="28"/>
        </w:rPr>
        <w:t>Танец «Праздник весёлый сегодня у нас»</w:t>
      </w:r>
    </w:p>
    <w:p w:rsidR="00B54E15" w:rsidRPr="00293BDE" w:rsidRDefault="00B54E15" w:rsidP="007E64A5">
      <w:pPr>
        <w:pStyle w:val="a7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293BDE">
        <w:rPr>
          <w:rFonts w:ascii="Times New Roman" w:hAnsi="Times New Roman" w:cs="Times New Roman"/>
          <w:b/>
          <w:sz w:val="28"/>
          <w:szCs w:val="28"/>
        </w:rPr>
        <w:t>Игра с бабушками</w:t>
      </w:r>
    </w:p>
    <w:p w:rsidR="007E64A5" w:rsidRPr="00293BDE" w:rsidRDefault="00B54E15" w:rsidP="007E64A5">
      <w:pPr>
        <w:pStyle w:val="a7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293BDE">
        <w:rPr>
          <w:rFonts w:ascii="Times New Roman" w:hAnsi="Times New Roman" w:cs="Times New Roman"/>
          <w:b/>
          <w:sz w:val="28"/>
          <w:szCs w:val="28"/>
        </w:rPr>
        <w:t>Танец с мамами «Буги-вуги»</w:t>
      </w:r>
      <w:r w:rsidR="007E64A5"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37D2A" w:rsidRPr="00293BDE" w:rsidRDefault="00F37D2A" w:rsidP="00F37D2A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праздника.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 зал входят дети и  встают полукругом напротив своих мам.</w:t>
      </w:r>
    </w:p>
    <w:p w:rsidR="00293BDE" w:rsidRDefault="00293BDE" w:rsidP="00F37D2A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C4F50" w:rsidRDefault="00F37D2A" w:rsidP="00F37D2A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3F5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день!</w:t>
      </w:r>
      <w:r w:rsidR="00A45AE8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Матери Вас, дорогие наши женщины. Этот осенний день посвящается вам! Пусть этот праздник будет светлым! Пусть уходят печали и сбываются мечты!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матери - праздник особый,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Отметим его в ноябре.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Зимы ожидает природа,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слякоть ещё на дворе.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дорогим нашим мамам</w:t>
      </w:r>
      <w:proofErr w:type="gramStart"/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одарим весёлый концерт!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Тепла и улыбок желаем,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Огромный вам детский</w:t>
      </w:r>
      <w:proofErr w:type="gramStart"/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се: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Привет!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293BD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ребята прочитают стихи о вас, дорогие мамы.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читают стихи о маме.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5483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1.Наши мамы – наша радость.</w:t>
      </w:r>
      <w:r w:rsidR="00425483"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5483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нет для нас родней.</w:t>
      </w:r>
      <w:r w:rsidR="00425483"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5483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примите благодарность</w:t>
      </w:r>
      <w:r w:rsidR="00425483"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5483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от любящих детей</w:t>
      </w:r>
      <w:r w:rsidR="00425483"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4F50">
        <w:rPr>
          <w:rFonts w:ascii="Times New Roman" w:hAnsi="Times New Roman" w:cs="Times New Roman"/>
          <w:color w:val="000000"/>
          <w:sz w:val="28"/>
          <w:szCs w:val="28"/>
        </w:rPr>
        <w:t xml:space="preserve">2.Все со мной согласны дети: </w:t>
      </w:r>
    </w:p>
    <w:p w:rsidR="00FC4F50" w:rsidRDefault="00FC4F50" w:rsidP="00F37D2A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Я сказать почту за честь,</w:t>
      </w:r>
    </w:p>
    <w:p w:rsidR="00FC4F50" w:rsidRDefault="00FC4F50" w:rsidP="00F37D2A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мы все живем на свете</w:t>
      </w:r>
    </w:p>
    <w:p w:rsidR="00FC4F50" w:rsidRDefault="00FC4F50" w:rsidP="00F37D2A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Потому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мамы есть.</w:t>
      </w:r>
    </w:p>
    <w:p w:rsidR="00B54E15" w:rsidRPr="00FC4F50" w:rsidRDefault="00425483" w:rsidP="00F37D2A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4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Нынче праздник, нынче праздник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бабушек и мам</w:t>
      </w:r>
      <w:proofErr w:type="gramStart"/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самый добрый праздник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 приходит к нам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4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.Кто на свете всех милее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теплом своим согреет,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больше чем себя?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мамочка моя!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4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.Книжки вечером читает,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всегда всё понимает.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если я упряма,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Знаю, любит меня мама!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4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.Никогда не унывает,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мне надо, точно знает.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вдруг случится драма,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меня поддержит? (все вместе) – Мама!</w:t>
      </w:r>
    </w:p>
    <w:p w:rsidR="00B54E15" w:rsidRPr="00293BDE" w:rsidRDefault="00B54E15" w:rsidP="00F37D2A">
      <w:pPr>
        <w:shd w:val="clear" w:color="auto" w:fill="FFFFFF"/>
        <w:spacing w:after="75" w:line="360" w:lineRule="atLeast"/>
        <w:outlineLvl w:val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93BDE" w:rsidRDefault="00B54E15" w:rsidP="00F37D2A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для вас сейчас прозвучит песня в подарок!</w:t>
      </w:r>
      <w:r w:rsidR="00F37D2A"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E64A5" w:rsidRPr="00293BDE" w:rsidRDefault="00F37D2A" w:rsidP="00F37D2A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♫</w:t>
      </w:r>
      <w:proofErr w:type="spellEnd"/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24D27"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E64A5"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«Мамочка моя»</w:t>
      </w:r>
    </w:p>
    <w:p w:rsidR="00425483" w:rsidRPr="00293BDE" w:rsidRDefault="00425483" w:rsidP="00F37D2A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3BD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садятся на стульчики</w:t>
      </w:r>
    </w:p>
    <w:p w:rsidR="00BA7A1A" w:rsidRPr="00293BDE" w:rsidRDefault="00BA7A1A" w:rsidP="00F37D2A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Сегодняшний концерт ваши дети посвящают Вам - самым красивым, самым нежным, самым заботливым, самым любимым! Ваши дети хотят в этот холодный, осенний вечер согреть вас своим теплом, хотят, чтобы вы немного отдохнули и улыбнулись, ведь они все так старались, чтобы подарить вам праздник. С  праздником Вас дорогие мамы! С «Днём матери»!</w:t>
      </w:r>
    </w:p>
    <w:p w:rsidR="00293BDE" w:rsidRDefault="00293BDE" w:rsidP="00F37D2A">
      <w:pPr>
        <w:shd w:val="clear" w:color="auto" w:fill="FFFFFF"/>
        <w:spacing w:after="75" w:line="360" w:lineRule="atLeast"/>
        <w:outlineLvl w:val="0"/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139A3" w:rsidRPr="00293BDE" w:rsidRDefault="00B139A3" w:rsidP="00F37D2A">
      <w:pPr>
        <w:shd w:val="clear" w:color="auto" w:fill="FFFFFF"/>
        <w:spacing w:after="75" w:line="360" w:lineRule="atLeast"/>
        <w:outlineLvl w:val="0"/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93BDE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♫</w:t>
      </w:r>
      <w:proofErr w:type="spellEnd"/>
      <w:r w:rsidRPr="00293BDE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Оркестр для мамочки</w:t>
      </w:r>
    </w:p>
    <w:p w:rsidR="00EF632F" w:rsidRPr="00293BDE" w:rsidRDefault="0063255B" w:rsidP="00463B1C">
      <w:pPr>
        <w:shd w:val="clear" w:color="auto" w:fill="FFFFFF"/>
        <w:spacing w:after="75" w:line="360" w:lineRule="atLeast"/>
        <w:outlineLvl w:val="0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проверим, как умеют наши мамы и наши детки отгадывать загадки</w:t>
      </w:r>
      <w:proofErr w:type="gramStart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</w:t>
      </w:r>
      <w:proofErr w:type="gramStart"/>
      <w:r w:rsidRPr="00293BD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Pr="00293BD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агадывает, загадки произнося слова - «Детки» «Мамы»)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54E15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чаще голову задрав, в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оет с голоду ...волк (жираф)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54E15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малине знает толк? - к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осолапый, бурый ...медведь (волк)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Простой вопрос для малышей: "Кого боится кот?"..</w:t>
      </w:r>
      <w:proofErr w:type="gramStart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обак (мышей)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EF632F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 веером, на голове корона, н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птицы краше, чем ...павлин (ворона</w:t>
      </w:r>
      <w:r w:rsidR="00EF632F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любит по ветвям носиться? Конечно, рыжая</w:t>
      </w:r>
      <w:proofErr w:type="gramStart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....</w:t>
      </w:r>
      <w:proofErr w:type="gramEnd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 (лисица)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54E15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Бедных кукол бьет и мучит, и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щет он волшебн</w:t>
      </w:r>
      <w:r w:rsidR="00B54E15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ключик. У него ужасный вид, э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доктор... (Айболит - Карабас.)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54E15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="00B54E15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красива</w:t>
      </w:r>
      <w:proofErr w:type="gramEnd"/>
      <w:r w:rsidR="00B54E15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мила, т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очень уж мала!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EF632F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Стройная</w:t>
      </w:r>
      <w:proofErr w:type="gramEnd"/>
      <w:r w:rsidR="00EF632F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F632F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фигурочка</w:t>
      </w:r>
      <w:proofErr w:type="spellEnd"/>
      <w:r w:rsidR="00EF632F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зовут... (Снегурочка - </w:t>
      </w:r>
      <w:proofErr w:type="spellStart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8.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F632F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 в бутылке сотни лет, н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аконец, увидел свет,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632F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Бородою он оброс, э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дедушка... (Мороз - Старик </w:t>
      </w:r>
      <w:proofErr w:type="spellStart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Хоттабыч</w:t>
      </w:r>
      <w:proofErr w:type="spellEnd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9.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теплой лужице своей громко квакал... (лягушонок - воробей)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10.</w:t>
      </w:r>
      <w:r w:rsidR="00EF632F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пальмы вниз, н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пальму снова ловко прыгает..</w:t>
      </w:r>
      <w:proofErr w:type="gramStart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обезьяна - корова)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11.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F632F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только свет дневной потух, з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аухал в темноте ...(филин - петух)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632F"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 w:rsidR="00EF632F" w:rsidRPr="00293B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Молодцы ребятк</w:t>
      </w:r>
      <w:proofErr w:type="gramStart"/>
      <w:r w:rsidR="00EF632F" w:rsidRPr="00293B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и-</w:t>
      </w:r>
      <w:proofErr w:type="gramEnd"/>
      <w:r w:rsidR="00EF632F" w:rsidRPr="00293B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отгадали все загадки!</w:t>
      </w:r>
    </w:p>
    <w:p w:rsidR="00293BDE" w:rsidRDefault="00463B1C" w:rsidP="00463B1C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293BD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дети </w:t>
      </w:r>
      <w:proofErr w:type="gramStart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подрастают дружно в садике играют</w:t>
      </w:r>
      <w:proofErr w:type="gramEnd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Летчиками станем дружно, полетать по миру нужно,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мы подрастем, в полет мамочку возьмем!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4E15" w:rsidRPr="00293BDE" w:rsidRDefault="00F61107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♫</w:t>
      </w:r>
      <w:proofErr w:type="spellEnd"/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63B1C"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«Летчики, на аэродром!»</w:t>
      </w:r>
      <w:r w:rsidR="00463B1C" w:rsidRPr="00293BD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B139A3" w:rsidRDefault="00B54E15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63B1C"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463B1C" w:rsidRPr="00293BD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63B1C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вот, почти всю землю облетели! Молодцы!</w:t>
      </w:r>
      <w:r w:rsidR="00463B1C"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3B1C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бы мы не находились, всегда слышим любимый мамин голос и всегда ощущаем ее тепло.</w:t>
      </w:r>
      <w:r w:rsidR="00463B1C"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63B1C"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3B1C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Правда, ребята?</w:t>
      </w:r>
    </w:p>
    <w:p w:rsidR="00FC4F50" w:rsidRPr="00FC4F50" w:rsidRDefault="00FC4F50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4F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</w:t>
      </w:r>
      <w:r w:rsidR="00FE7B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«Если был бы я девчо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нкой»</w:t>
      </w:r>
    </w:p>
    <w:p w:rsidR="00A45AE8" w:rsidRPr="00293BDE" w:rsidRDefault="00EF632F" w:rsidP="00A45A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93B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“Мама”</w:t>
      </w:r>
    </w:p>
    <w:p w:rsidR="00A45AE8" w:rsidRPr="00293BDE" w:rsidRDefault="00A45AE8" w:rsidP="00A45A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93BD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A45AE8" w:rsidRPr="00293BDE" w:rsidRDefault="00A45AE8" w:rsidP="00A45AE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пришёл ко мне с утра</w:t>
      </w:r>
      <w:r w:rsidRPr="0029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сказал: “Вставать пора!”</w:t>
      </w:r>
    </w:p>
    <w:p w:rsidR="00A45AE8" w:rsidRPr="00293BDE" w:rsidRDefault="00A45AE8" w:rsidP="00A45AE8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29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</w:t>
      </w:r>
    </w:p>
    <w:p w:rsidR="00A45AE8" w:rsidRPr="00293BDE" w:rsidRDefault="00A45AE8" w:rsidP="00A45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 кто с утра сварил?</w:t>
      </w:r>
      <w:r w:rsidRPr="0029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Чаю в чашку кто налил?</w:t>
      </w:r>
    </w:p>
    <w:p w:rsidR="00A45AE8" w:rsidRPr="00293BDE" w:rsidRDefault="00A45AE8" w:rsidP="00A45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</w:t>
      </w:r>
    </w:p>
    <w:p w:rsidR="00A45AE8" w:rsidRPr="00293BDE" w:rsidRDefault="00A45AE8" w:rsidP="00A45AE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косички мне заплёл? </w:t>
      </w:r>
      <w:r w:rsidRPr="0029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дом один подмёл?</w:t>
      </w:r>
    </w:p>
    <w:p w:rsidR="00A45AE8" w:rsidRPr="00293BDE" w:rsidRDefault="00A45AE8" w:rsidP="00A45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</w:t>
      </w:r>
    </w:p>
    <w:p w:rsidR="00A45AE8" w:rsidRPr="00293BDE" w:rsidRDefault="00A45AE8" w:rsidP="00A45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меня поцеловал?</w:t>
      </w:r>
    </w:p>
    <w:p w:rsidR="00A45AE8" w:rsidRPr="00293BDE" w:rsidRDefault="00A45AE8" w:rsidP="00A45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</w:t>
      </w:r>
    </w:p>
    <w:p w:rsidR="00A45AE8" w:rsidRPr="00293BDE" w:rsidRDefault="00A45AE8" w:rsidP="00A45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ребячий любит смех?</w:t>
      </w:r>
      <w:r w:rsidRPr="0029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 свете лучше всех?</w:t>
      </w:r>
    </w:p>
    <w:p w:rsidR="00A45AE8" w:rsidRPr="00293BDE" w:rsidRDefault="00A45AE8" w:rsidP="00A45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</w:t>
      </w:r>
    </w:p>
    <w:p w:rsidR="00A45AE8" w:rsidRPr="00293BDE" w:rsidRDefault="00A45AE8" w:rsidP="00A45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A45AE8" w:rsidRPr="00293BDE" w:rsidRDefault="00A45AE8" w:rsidP="00A45AE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BDE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утром разбудила,</w:t>
      </w:r>
      <w:r w:rsidRPr="00293BDE">
        <w:rPr>
          <w:rFonts w:ascii="Times New Roman" w:hAnsi="Times New Roman" w:cs="Times New Roman"/>
          <w:sz w:val="28"/>
          <w:szCs w:val="28"/>
        </w:rPr>
        <w:br/>
      </w:r>
      <w:r w:rsidRPr="00293BDE">
        <w:rPr>
          <w:rFonts w:ascii="Times New Roman" w:hAnsi="Times New Roman" w:cs="Times New Roman"/>
          <w:sz w:val="28"/>
          <w:szCs w:val="28"/>
          <w:shd w:val="clear" w:color="auto" w:fill="FFFFFF"/>
        </w:rPr>
        <w:t>Стол для завтрака накрыла.</w:t>
      </w:r>
      <w:r w:rsidRPr="00293BDE">
        <w:rPr>
          <w:rFonts w:ascii="Times New Roman" w:hAnsi="Times New Roman" w:cs="Times New Roman"/>
          <w:sz w:val="28"/>
          <w:szCs w:val="28"/>
        </w:rPr>
        <w:br/>
      </w:r>
      <w:r w:rsidRPr="00293BDE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Вкусно пахнет пирожками,</w:t>
      </w:r>
      <w:r w:rsidRPr="00293BDE">
        <w:rPr>
          <w:rFonts w:ascii="Times New Roman" w:hAnsi="Times New Roman" w:cs="Times New Roman"/>
          <w:sz w:val="28"/>
          <w:szCs w:val="28"/>
        </w:rPr>
        <w:br/>
      </w:r>
      <w:r w:rsidRPr="00293BDE">
        <w:rPr>
          <w:rFonts w:ascii="Times New Roman" w:hAnsi="Times New Roman" w:cs="Times New Roman"/>
          <w:sz w:val="28"/>
          <w:szCs w:val="28"/>
          <w:shd w:val="clear" w:color="auto" w:fill="FFFFFF"/>
        </w:rPr>
        <w:t>И с картошкой, и с грибами.</w:t>
      </w:r>
    </w:p>
    <w:p w:rsidR="00A45AE8" w:rsidRPr="00293BDE" w:rsidRDefault="00A45AE8" w:rsidP="00A45AE8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мы маме помогаем </w:t>
      </w:r>
    </w:p>
    <w:p w:rsidR="00FC4F50" w:rsidRDefault="00A45AE8" w:rsidP="00A45AE8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сейчас расскажем сами!</w:t>
      </w:r>
    </w:p>
    <w:p w:rsidR="00A45AE8" w:rsidRPr="00FC4F50" w:rsidRDefault="00A45AE8" w:rsidP="00A45AE8">
      <w:pPr>
        <w:pStyle w:val="a5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4F50" w:rsidRPr="00FC4F5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Танец «Стирка»</w:t>
      </w:r>
    </w:p>
    <w:p w:rsidR="00FC4F50" w:rsidRPr="00293BDE" w:rsidRDefault="00FC4F50" w:rsidP="00A45AE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3B1C" w:rsidRDefault="00463B1C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93BD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заметили, какие наши дети сегодня нарядные и красивые? Над этим поработали наши заботливые  мамы, а теперь для вас, мамочки, постараются дети.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4E15" w:rsidRPr="00293BDE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Проводится игра «Наряди маму»</w:t>
      </w:r>
    </w:p>
    <w:p w:rsidR="00FC4F50" w:rsidRDefault="00FC4F50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C4F50" w:rsidRDefault="00FC4F50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FC4F50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Частушки</w:t>
      </w:r>
    </w:p>
    <w:p w:rsidR="00FC4F50" w:rsidRDefault="00FC4F50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3E1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8F3E19" w:rsidRPr="008F3E1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маму на работу</w:t>
      </w:r>
      <w:r w:rsidR="008F3E1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злой будильник не будил,</w:t>
      </w:r>
    </w:p>
    <w:p w:rsidR="008F3E19" w:rsidRDefault="008F3E19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ему сегодня ночью три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детальки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открутил.</w:t>
      </w:r>
    </w:p>
    <w:p w:rsidR="00A13E54" w:rsidRDefault="00A13E54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F3E19" w:rsidRDefault="008F3E19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2.С мамой за руку хожу, маму крепко я держу.</w:t>
      </w:r>
    </w:p>
    <w:p w:rsidR="008F3E19" w:rsidRDefault="008F3E19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мама не боялась, чтоб она не потерялась.</w:t>
      </w:r>
    </w:p>
    <w:p w:rsidR="00A13E54" w:rsidRDefault="00A13E54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F3E19" w:rsidRDefault="008F3E19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3.У меня сестренка чудо! Лихо моет всю посуду.</w:t>
      </w:r>
    </w:p>
    <w:p w:rsidR="008F3E19" w:rsidRDefault="008F3E19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 ей тоже помогаю, я осколки собираю.</w:t>
      </w:r>
    </w:p>
    <w:p w:rsidR="00A13E54" w:rsidRDefault="00A13E54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F3E19" w:rsidRDefault="008F3E19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4.Чтобы мама удивилась, мы сварили ей обед.</w:t>
      </w:r>
    </w:p>
    <w:p w:rsidR="008F3E19" w:rsidRDefault="008F3E19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 то даже кошка отказалась от котлет.</w:t>
      </w:r>
    </w:p>
    <w:p w:rsidR="00A13E54" w:rsidRDefault="00A13E54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F3E19" w:rsidRDefault="008F3E19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5.В кухне веник я нашел и квартиру всю подмел.</w:t>
      </w:r>
    </w:p>
    <w:p w:rsidR="008F3E19" w:rsidRDefault="008F3E19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 осталось от него, три соломинки всего.</w:t>
      </w:r>
    </w:p>
    <w:p w:rsidR="00A13E54" w:rsidRDefault="00A13E54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F3E19" w:rsidRDefault="008F3E19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6.Если мамочка сказала</w:t>
      </w:r>
      <w:r w:rsidR="00A22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то не трогай, то не смей.</w:t>
      </w:r>
    </w:p>
    <w:p w:rsidR="00A22E77" w:rsidRDefault="00A22E77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Надо слушать, потому что, дом наш держится на ней.</w:t>
      </w:r>
    </w:p>
    <w:p w:rsidR="00A13E54" w:rsidRDefault="00A13E54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2E77" w:rsidRDefault="00A22E77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7.Вот какие наши мамы, мы всегда гордимся вами.</w:t>
      </w:r>
    </w:p>
    <w:p w:rsidR="00A22E77" w:rsidRDefault="00A22E77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Умными, спокойными, будем вас достойными</w:t>
      </w:r>
    </w:p>
    <w:p w:rsidR="00A13E54" w:rsidRDefault="00A13E54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2E77" w:rsidRDefault="00A22E77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2E77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 Мы частушки петь кончаем, и  всегда вам обещаем</w:t>
      </w:r>
    </w:p>
    <w:p w:rsidR="00A22E77" w:rsidRDefault="00A22E77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Слушать вас всегда во всем, утром, вечером и днем.</w:t>
      </w:r>
    </w:p>
    <w:p w:rsidR="00A13E54" w:rsidRPr="00A22E77" w:rsidRDefault="00A13E54" w:rsidP="00463B1C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45AE8" w:rsidRPr="00293BDE" w:rsidRDefault="00A45AE8" w:rsidP="00A45AE8">
      <w:pPr>
        <w:shd w:val="clear" w:color="auto" w:fill="FFFFFF"/>
        <w:spacing w:after="75" w:line="360" w:lineRule="atLeast"/>
        <w:outlineLvl w:val="0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A45AE8" w:rsidRPr="00293BDE" w:rsidRDefault="00A45AE8" w:rsidP="00A45AE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BDE">
        <w:rPr>
          <w:rFonts w:ascii="Times New Roman" w:hAnsi="Times New Roman" w:cs="Times New Roman"/>
          <w:sz w:val="28"/>
          <w:szCs w:val="28"/>
          <w:shd w:val="clear" w:color="auto" w:fill="FFFFFF"/>
        </w:rPr>
        <w:t>Генеральную</w:t>
      </w:r>
      <w:r w:rsidRPr="00293B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93BD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уборку</w:t>
      </w:r>
      <w:r w:rsidRPr="00293B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sz w:val="28"/>
          <w:szCs w:val="28"/>
        </w:rPr>
        <w:br/>
      </w:r>
      <w:r w:rsidRPr="00293BDE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объявила.</w:t>
      </w:r>
      <w:r w:rsidRPr="00293BDE">
        <w:rPr>
          <w:rFonts w:ascii="Times New Roman" w:hAnsi="Times New Roman" w:cs="Times New Roman"/>
          <w:sz w:val="28"/>
          <w:szCs w:val="28"/>
        </w:rPr>
        <w:br/>
      </w:r>
      <w:r w:rsidRPr="00293BDE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Только, что это такое,</w:t>
      </w:r>
      <w:r w:rsidRPr="00293BDE">
        <w:rPr>
          <w:rFonts w:ascii="Times New Roman" w:hAnsi="Times New Roman" w:cs="Times New Roman"/>
          <w:sz w:val="28"/>
          <w:szCs w:val="28"/>
        </w:rPr>
        <w:br/>
      </w:r>
      <w:r w:rsidRPr="00293BDE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Объяснить забыла.</w:t>
      </w:r>
    </w:p>
    <w:p w:rsidR="00A45AE8" w:rsidRPr="00293BDE" w:rsidRDefault="00A45AE8" w:rsidP="00A45AE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93BD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мама на работе,</w:t>
      </w:r>
      <w:r w:rsidRPr="00293BDE">
        <w:rPr>
          <w:rFonts w:ascii="Times New Roman" w:hAnsi="Times New Roman" w:cs="Times New Roman"/>
          <w:sz w:val="28"/>
          <w:szCs w:val="28"/>
        </w:rPr>
        <w:br/>
      </w:r>
      <w:r w:rsidRPr="00293BD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папа на работе,</w:t>
      </w:r>
      <w:r w:rsidRPr="00293BDE">
        <w:rPr>
          <w:rFonts w:ascii="Times New Roman" w:hAnsi="Times New Roman" w:cs="Times New Roman"/>
          <w:sz w:val="28"/>
          <w:szCs w:val="28"/>
        </w:rPr>
        <w:br/>
      </w:r>
      <w:r w:rsidRPr="00293BD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брат ушел гулять</w:t>
      </w:r>
      <w:proofErr w:type="gramStart"/>
      <w:r w:rsidRPr="00293BDE">
        <w:rPr>
          <w:rFonts w:ascii="Times New Roman" w:hAnsi="Times New Roman" w:cs="Times New Roman"/>
          <w:sz w:val="28"/>
          <w:szCs w:val="28"/>
        </w:rPr>
        <w:br/>
      </w:r>
      <w:r w:rsidRPr="00293BD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293BDE">
        <w:rPr>
          <w:rFonts w:ascii="Times New Roman" w:hAnsi="Times New Roman" w:cs="Times New Roman"/>
          <w:sz w:val="28"/>
          <w:szCs w:val="28"/>
          <w:shd w:val="clear" w:color="auto" w:fill="FFFFFF"/>
        </w:rPr>
        <w:t>начит можно очень долго</w:t>
      </w:r>
      <w:r w:rsidRPr="00293BDE">
        <w:rPr>
          <w:rFonts w:ascii="Times New Roman" w:hAnsi="Times New Roman" w:cs="Times New Roman"/>
          <w:sz w:val="28"/>
          <w:szCs w:val="28"/>
        </w:rPr>
        <w:br/>
      </w:r>
      <w:r w:rsidRPr="00293BDE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Очень, очень, очень долго</w:t>
      </w:r>
      <w:r w:rsidRPr="00293BDE">
        <w:rPr>
          <w:rFonts w:ascii="Times New Roman" w:hAnsi="Times New Roman" w:cs="Times New Roman"/>
          <w:sz w:val="28"/>
          <w:szCs w:val="28"/>
        </w:rPr>
        <w:br/>
      </w:r>
      <w:r w:rsidRPr="00293BDE">
        <w:rPr>
          <w:rFonts w:ascii="Times New Roman" w:hAnsi="Times New Roman" w:cs="Times New Roman"/>
          <w:sz w:val="28"/>
          <w:szCs w:val="28"/>
          <w:shd w:val="clear" w:color="auto" w:fill="FFFFFF"/>
        </w:rPr>
        <w:t>Нам в</w:t>
      </w:r>
      <w:r w:rsidRPr="00293B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93BD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уборку</w:t>
      </w:r>
      <w:r w:rsidRPr="00293B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поиграть.</w:t>
      </w:r>
    </w:p>
    <w:p w:rsidR="00293BDE" w:rsidRDefault="00293BDE" w:rsidP="00A45AE8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45AE8" w:rsidRDefault="00A45AE8" w:rsidP="00A45AE8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♫</w:t>
      </w:r>
      <w:proofErr w:type="spellEnd"/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Проводится музыкальная игра </w:t>
      </w:r>
      <w:r w:rsidR="00A22E7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A22E7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Веникобол</w:t>
      </w:r>
      <w:proofErr w:type="spellEnd"/>
      <w:r w:rsidR="00A22E7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A22E77" w:rsidRDefault="00A22E77" w:rsidP="00A45AE8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A22E7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.Это праздник послушанья, поздравленья и цветов.</w:t>
      </w:r>
    </w:p>
    <w:p w:rsidR="00A22E77" w:rsidRDefault="00270D43" w:rsidP="00A45AE8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Прилежанья, обо</w:t>
      </w:r>
      <w:r w:rsidR="00A22E7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жань</w:t>
      </w:r>
      <w:proofErr w:type="gramStart"/>
      <w:r w:rsidR="00A22E7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я-</w:t>
      </w:r>
      <w:proofErr w:type="gramEnd"/>
      <w:r w:rsidR="00A22E7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праздник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самых лучших слов.</w:t>
      </w:r>
    </w:p>
    <w:p w:rsidR="00270D43" w:rsidRDefault="00270D43" w:rsidP="00A45AE8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70D43" w:rsidRDefault="00270D43" w:rsidP="00A45AE8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2.Мама любит и жалеет, мама понимает.</w:t>
      </w:r>
    </w:p>
    <w:p w:rsidR="00270D43" w:rsidRDefault="00270D43" w:rsidP="00A45AE8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 все моя умеет, все на свете знает.</w:t>
      </w:r>
    </w:p>
    <w:p w:rsidR="00270D43" w:rsidRDefault="00270D43" w:rsidP="00A45AE8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70D43" w:rsidRDefault="00270D43" w:rsidP="00A45AE8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3.Любимая мама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тебя поздравляю. В день матери счастья, здоровья желаю</w:t>
      </w:r>
    </w:p>
    <w:p w:rsidR="00270D43" w:rsidRDefault="00270D43" w:rsidP="00A45AE8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Ты в сердце моем, даже если в разлуке, я помню всегда твои нежные руки.</w:t>
      </w:r>
    </w:p>
    <w:p w:rsidR="00270D43" w:rsidRDefault="00270D43" w:rsidP="00A45AE8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70D43" w:rsidRDefault="00270D43" w:rsidP="00A45AE8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4.Тебя поздравляю, в день матери счастья, здоровья желаю.</w:t>
      </w:r>
    </w:p>
    <w:p w:rsidR="00270D43" w:rsidRDefault="00270D43" w:rsidP="00A45AE8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Пускай тебе милая, в жизни везет, пускай тебя радость и счастье найдет.</w:t>
      </w:r>
    </w:p>
    <w:p w:rsidR="00270D43" w:rsidRDefault="00270D43" w:rsidP="00A45AE8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70D43" w:rsidRPr="00293BDE" w:rsidRDefault="00FE7B55" w:rsidP="00A45AE8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7B23F5" w:rsidRPr="00293BDE" w:rsidRDefault="007B23F5" w:rsidP="007B23F5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проверим, знают ли дети голос своей мамы.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мячик получает и ребенка вызывает,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не по имени надо позвать,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«сынок» или «доченька» деткам сказать!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Выходите, детки, поворачивайтесь спиной к мамочкам!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внимательно слушайте, кого мама позовет – надо быстро повернуться!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«Узнай маму по голосу»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(Ведущая бросает мамам мяч, та мама, которая получает </w:t>
      </w:r>
      <w:proofErr w:type="gramStart"/>
      <w:r w:rsidRPr="00293BD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мяч</w:t>
      </w:r>
      <w:proofErr w:type="gramEnd"/>
      <w:r w:rsidRPr="00293BD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зовет ребенка не называя по имени. </w:t>
      </w:r>
      <w:proofErr w:type="gramStart"/>
      <w:r w:rsidRPr="00293BD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Ребёнок, узнавший голос своей мамы, должен повернуться).</w:t>
      </w:r>
      <w:proofErr w:type="gramEnd"/>
    </w:p>
    <w:p w:rsidR="00617921" w:rsidRPr="00293BDE" w:rsidRDefault="00617921" w:rsidP="00617921">
      <w:pPr>
        <w:shd w:val="clear" w:color="auto" w:fill="FFFFFF"/>
        <w:spacing w:after="75" w:line="360" w:lineRule="atLeast"/>
        <w:outlineLvl w:val="0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617921" w:rsidRPr="00293BDE" w:rsidRDefault="00617921" w:rsidP="00617921">
      <w:pPr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У вас есть мамы, есть они у зайчат и у медвежат, у бельчат и у лисят.</w:t>
      </w:r>
    </w:p>
    <w:p w:rsidR="00617921" w:rsidRPr="00293BDE" w:rsidRDefault="00617921" w:rsidP="00617921">
      <w:pPr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Очень любят они своих  мам</w:t>
      </w:r>
      <w:proofErr w:type="gramStart"/>
      <w:r w:rsidRPr="00293BD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93BDE">
        <w:rPr>
          <w:rFonts w:ascii="Times New Roman" w:hAnsi="Times New Roman" w:cs="Times New Roman"/>
          <w:sz w:val="28"/>
          <w:szCs w:val="28"/>
        </w:rPr>
        <w:t xml:space="preserve"> Ну а наши ребятки своих мамочек просто обожают и дарят вам в подарок замечательную песенку</w:t>
      </w:r>
      <w:r w:rsidR="00FA0C02" w:rsidRPr="00293BDE">
        <w:rPr>
          <w:rFonts w:ascii="Times New Roman" w:hAnsi="Times New Roman" w:cs="Times New Roman"/>
          <w:sz w:val="28"/>
          <w:szCs w:val="28"/>
        </w:rPr>
        <w:t>.</w:t>
      </w:r>
    </w:p>
    <w:p w:rsidR="00617921" w:rsidRPr="00293BDE" w:rsidRDefault="00617921" w:rsidP="0061792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3BDE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293BDE">
        <w:rPr>
          <w:rFonts w:ascii="Times New Roman" w:hAnsi="Times New Roman" w:cs="Times New Roman"/>
          <w:sz w:val="28"/>
          <w:szCs w:val="28"/>
        </w:rPr>
        <w:t xml:space="preserve"> </w:t>
      </w:r>
      <w:r w:rsidRPr="00293BDE">
        <w:rPr>
          <w:rFonts w:ascii="Times New Roman" w:hAnsi="Times New Roman" w:cs="Times New Roman"/>
          <w:b/>
          <w:sz w:val="28"/>
          <w:szCs w:val="28"/>
        </w:rPr>
        <w:t>Песня «У всех мамы есть»</w:t>
      </w:r>
    </w:p>
    <w:p w:rsidR="00FA0C02" w:rsidRPr="00293BDE" w:rsidRDefault="00FA0C02" w:rsidP="00FA0C02">
      <w:pPr>
        <w:shd w:val="clear" w:color="auto" w:fill="FFFFFF"/>
        <w:spacing w:after="75" w:line="360" w:lineRule="atLeast"/>
        <w:outlineLvl w:val="0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Дети, скажите, а кто еще нежно заботится о вас?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Я загадаю вам загадку: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Кто вам вяжет варежки,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 xml:space="preserve">Кто печет </w:t>
      </w:r>
      <w:proofErr w:type="gramStart"/>
      <w:r w:rsidRPr="00293BDE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93BDE">
        <w:rPr>
          <w:rFonts w:ascii="Times New Roman" w:hAnsi="Times New Roman" w:cs="Times New Roman"/>
          <w:sz w:val="28"/>
          <w:szCs w:val="28"/>
        </w:rPr>
        <w:t>?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Сказок много знает?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С внуками играет?</w:t>
      </w:r>
    </w:p>
    <w:p w:rsidR="006F4DDD" w:rsidRPr="00293BDE" w:rsidRDefault="006F4DDD" w:rsidP="006F4DDD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93BDE">
        <w:rPr>
          <w:b/>
          <w:bCs/>
          <w:iCs/>
          <w:color w:val="000000"/>
          <w:sz w:val="28"/>
          <w:szCs w:val="28"/>
        </w:rPr>
        <w:t xml:space="preserve">Дети: </w:t>
      </w:r>
      <w:r w:rsidRPr="00293BDE">
        <w:rPr>
          <w:color w:val="000000"/>
          <w:sz w:val="28"/>
          <w:szCs w:val="28"/>
        </w:rPr>
        <w:t>Бабушка.</w:t>
      </w:r>
    </w:p>
    <w:p w:rsidR="006F4DDD" w:rsidRPr="00293BDE" w:rsidRDefault="006F4DDD" w:rsidP="006F4DDD">
      <w:pPr>
        <w:shd w:val="clear" w:color="auto" w:fill="FFFFFF"/>
        <w:spacing w:after="75" w:line="360" w:lineRule="atLeast"/>
        <w:outlineLvl w:val="0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sz w:val="28"/>
          <w:szCs w:val="28"/>
        </w:rPr>
        <w:t> </w:t>
      </w:r>
      <w:r w:rsidRPr="00293BDE">
        <w:rPr>
          <w:rFonts w:ascii="Times New Roman" w:hAnsi="Times New Roman" w:cs="Times New Roman"/>
          <w:sz w:val="28"/>
          <w:szCs w:val="28"/>
        </w:rPr>
        <w:t>Бабушек добрых любят все дети,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Бабушкам добрым шлем мы приветы.</w:t>
      </w:r>
    </w:p>
    <w:p w:rsidR="00617921" w:rsidRPr="00293BDE" w:rsidRDefault="006F4DDD" w:rsidP="00617921">
      <w:pPr>
        <w:pStyle w:val="a4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293BDE">
        <w:rPr>
          <w:b/>
          <w:color w:val="000000"/>
          <w:sz w:val="28"/>
          <w:szCs w:val="28"/>
        </w:rPr>
        <w:t>Дети читают стихи о бабушке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1.Рюшечки и грядочки,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И капуста в кадочке,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 xml:space="preserve">Блинчики, </w:t>
      </w:r>
      <w:proofErr w:type="gramStart"/>
      <w:r w:rsidRPr="00293BDE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93BD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Всё умеют бабушки.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 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2.Кто играет с внуками,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Ночью их баюкая,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Кто их учит "ладушкам"?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Всё они, всё бабушки.</w:t>
      </w:r>
    </w:p>
    <w:p w:rsidR="006F4DDD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 </w:t>
      </w:r>
    </w:p>
    <w:p w:rsidR="00A13E54" w:rsidRDefault="00A13E54" w:rsidP="006F4D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3E54" w:rsidRDefault="00A13E54" w:rsidP="006F4DDD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13E54">
        <w:rPr>
          <w:rFonts w:ascii="Times New Roman" w:hAnsi="Times New Roman" w:cs="Times New Roman"/>
          <w:b/>
          <w:sz w:val="32"/>
          <w:szCs w:val="32"/>
        </w:rPr>
        <w:t>Стих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 бабушку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Аксинья)</w:t>
      </w:r>
    </w:p>
    <w:p w:rsidR="00A13E54" w:rsidRPr="00A13E54" w:rsidRDefault="00A13E54" w:rsidP="006F4DDD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lastRenderedPageBreak/>
        <w:t>3.Даже если захотеть,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Никому так не суметь.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Поздравляем бабушек –</w:t>
      </w:r>
    </w:p>
    <w:p w:rsidR="006F4DDD" w:rsidRPr="00293BDE" w:rsidRDefault="006F4DDD" w:rsidP="006F4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Наших добрых лапушек!</w:t>
      </w:r>
    </w:p>
    <w:p w:rsidR="006F4DDD" w:rsidRPr="00293BDE" w:rsidRDefault="006F4DDD" w:rsidP="006F4DDD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7541A0" w:rsidRPr="00293BDE" w:rsidRDefault="007541A0" w:rsidP="007541A0">
      <w:pPr>
        <w:rPr>
          <w:rFonts w:ascii="Times New Roman" w:hAnsi="Times New Roman" w:cs="Times New Roman"/>
          <w:sz w:val="28"/>
          <w:szCs w:val="28"/>
        </w:rPr>
      </w:pPr>
      <w:r w:rsidRPr="00293BDE">
        <w:rPr>
          <w:rFonts w:ascii="Times New Roman" w:hAnsi="Times New Roman" w:cs="Times New Roman"/>
          <w:sz w:val="28"/>
          <w:szCs w:val="28"/>
        </w:rPr>
        <w:t>Музыка громче и громче играй, </w:t>
      </w:r>
      <w:r w:rsidRPr="00293BDE">
        <w:rPr>
          <w:rFonts w:ascii="Times New Roman" w:hAnsi="Times New Roman" w:cs="Times New Roman"/>
          <w:sz w:val="28"/>
          <w:szCs w:val="28"/>
        </w:rPr>
        <w:br/>
        <w:t>Всех ребятишек в кружок созывай! </w:t>
      </w:r>
      <w:r w:rsidRPr="00293BDE">
        <w:rPr>
          <w:rFonts w:ascii="Times New Roman" w:hAnsi="Times New Roman" w:cs="Times New Roman"/>
          <w:sz w:val="28"/>
          <w:szCs w:val="28"/>
        </w:rPr>
        <w:br/>
        <w:t>Праздник веселый сегодня у нас. </w:t>
      </w:r>
      <w:r w:rsidRPr="00293BDE">
        <w:rPr>
          <w:rFonts w:ascii="Times New Roman" w:hAnsi="Times New Roman" w:cs="Times New Roman"/>
          <w:sz w:val="28"/>
          <w:szCs w:val="28"/>
        </w:rPr>
        <w:br/>
        <w:t>Танец задорный танцуем сейчас. </w:t>
      </w:r>
    </w:p>
    <w:p w:rsidR="006F4DDD" w:rsidRPr="00293BDE" w:rsidRDefault="007541A0" w:rsidP="0061792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93BDE">
        <w:rPr>
          <w:color w:val="000000"/>
          <w:sz w:val="28"/>
          <w:szCs w:val="28"/>
        </w:rPr>
        <w:t>А этот танец посвящается вам, дорогие наши бабушки!</w:t>
      </w:r>
    </w:p>
    <w:p w:rsidR="007541A0" w:rsidRPr="00293BDE" w:rsidRDefault="007541A0" w:rsidP="00617921">
      <w:pPr>
        <w:pStyle w:val="a4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proofErr w:type="spellStart"/>
      <w:r w:rsidRPr="00293BDE">
        <w:rPr>
          <w:color w:val="000000"/>
          <w:sz w:val="28"/>
          <w:szCs w:val="28"/>
        </w:rPr>
        <w:t>♫</w:t>
      </w:r>
      <w:proofErr w:type="spellEnd"/>
      <w:r w:rsidRPr="00293BDE">
        <w:rPr>
          <w:color w:val="000000"/>
          <w:sz w:val="28"/>
          <w:szCs w:val="28"/>
        </w:rPr>
        <w:t xml:space="preserve"> </w:t>
      </w:r>
      <w:r w:rsidRPr="00293BDE">
        <w:rPr>
          <w:b/>
          <w:color w:val="000000"/>
          <w:sz w:val="28"/>
          <w:szCs w:val="28"/>
        </w:rPr>
        <w:t>Танец «Праздник веселый сегодня у нас»</w:t>
      </w:r>
    </w:p>
    <w:p w:rsidR="0063255B" w:rsidRPr="00293BDE" w:rsidRDefault="0063255B" w:rsidP="0063255B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EF632F" w:rsidRPr="00293BDE" w:rsidRDefault="0063255B" w:rsidP="0061792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93BDE">
        <w:rPr>
          <w:color w:val="000000"/>
          <w:sz w:val="28"/>
          <w:szCs w:val="28"/>
        </w:rPr>
        <w:t>А теперь пришла пора поиграть нам детвора!</w:t>
      </w:r>
      <w:r w:rsidR="00EF632F" w:rsidRPr="00293BDE">
        <w:rPr>
          <w:color w:val="000000"/>
          <w:sz w:val="28"/>
          <w:szCs w:val="28"/>
        </w:rPr>
        <w:t xml:space="preserve"> </w:t>
      </w:r>
    </w:p>
    <w:p w:rsidR="007541A0" w:rsidRPr="00293BDE" w:rsidRDefault="00EF632F" w:rsidP="0061792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93BDE">
        <w:rPr>
          <w:color w:val="000000"/>
          <w:sz w:val="28"/>
          <w:szCs w:val="28"/>
        </w:rPr>
        <w:t>Приглашаются для игры бабушки</w:t>
      </w:r>
    </w:p>
    <w:p w:rsidR="0063255B" w:rsidRPr="00293BDE" w:rsidRDefault="0063255B" w:rsidP="00617921">
      <w:pPr>
        <w:pStyle w:val="a4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proofErr w:type="spellStart"/>
      <w:r w:rsidRPr="00293BDE">
        <w:rPr>
          <w:color w:val="000000"/>
          <w:sz w:val="28"/>
          <w:szCs w:val="28"/>
        </w:rPr>
        <w:t>♫</w:t>
      </w:r>
      <w:proofErr w:type="spellEnd"/>
      <w:r w:rsidRPr="00293BDE">
        <w:rPr>
          <w:color w:val="000000"/>
          <w:sz w:val="28"/>
          <w:szCs w:val="28"/>
        </w:rPr>
        <w:t xml:space="preserve"> </w:t>
      </w:r>
      <w:r w:rsidRPr="00293BDE">
        <w:rPr>
          <w:b/>
          <w:color w:val="000000"/>
          <w:sz w:val="28"/>
          <w:szCs w:val="28"/>
        </w:rPr>
        <w:t>Проводится игра с бабушками</w:t>
      </w:r>
      <w:r w:rsidR="00A13E54">
        <w:rPr>
          <w:b/>
          <w:color w:val="000000"/>
          <w:sz w:val="28"/>
          <w:szCs w:val="28"/>
        </w:rPr>
        <w:t xml:space="preserve"> «Веселая уборка»</w:t>
      </w:r>
    </w:p>
    <w:p w:rsidR="00F770D2" w:rsidRPr="00293BDE" w:rsidRDefault="0063255B" w:rsidP="00F770D2">
      <w:pPr>
        <w:shd w:val="clear" w:color="auto" w:fill="FFFFFF"/>
        <w:spacing w:after="75" w:line="360" w:lineRule="atLeast"/>
        <w:outlineLvl w:val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93BD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F770D2" w:rsidRPr="00293BDE" w:rsidRDefault="0063255B" w:rsidP="00F770D2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</w:p>
    <w:p w:rsidR="00F770D2" w:rsidRPr="00293BDE" w:rsidRDefault="00F770D2" w:rsidP="00F770D2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спасибо скажем мамам, что сегодня все вы с нами.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 для вас сплясать, вас же просим поддержать.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друзья все и подруги, мы станцуем – "</w:t>
      </w:r>
      <w:proofErr w:type="spellStart"/>
      <w:proofErr w:type="gramStart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Буги</w:t>
      </w:r>
      <w:proofErr w:type="spellEnd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вуги</w:t>
      </w:r>
      <w:proofErr w:type="spellEnd"/>
      <w:proofErr w:type="gramEnd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"!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Мамы и дети исполняют танец «</w:t>
      </w:r>
      <w:proofErr w:type="spellStart"/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Буги</w:t>
      </w:r>
      <w:proofErr w:type="spellEnd"/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Вуги</w:t>
      </w:r>
      <w:proofErr w:type="spellEnd"/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F770D2" w:rsidRPr="00293BDE" w:rsidRDefault="00F770D2" w:rsidP="00F770D2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а теперь подойдем к своей маме, обнимите ее крепко-крепко, поцелуйте и скажите ей как вы ее любите. Вот и хорошо. Приглашайте своих мам на танец.</w:t>
      </w:r>
    </w:p>
    <w:p w:rsidR="00F770D2" w:rsidRPr="00293BDE" w:rsidRDefault="00F770D2" w:rsidP="00F770D2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255B" w:rsidRPr="00293BDE" w:rsidRDefault="00F770D2" w:rsidP="00F770D2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93BDE">
        <w:rPr>
          <w:rFonts w:ascii="Times New Roman" w:hAnsi="Times New Roman" w:cs="Times New Roman"/>
          <w:color w:val="000000"/>
          <w:sz w:val="28"/>
          <w:szCs w:val="28"/>
        </w:rPr>
        <w:t>♫</w:t>
      </w:r>
      <w:proofErr w:type="spellEnd"/>
      <w:r w:rsidRPr="00293BDE">
        <w:rPr>
          <w:color w:val="000000"/>
          <w:sz w:val="28"/>
          <w:szCs w:val="28"/>
        </w:rPr>
        <w:t xml:space="preserve"> </w:t>
      </w:r>
      <w:r w:rsidRPr="00293BDE">
        <w:rPr>
          <w:rFonts w:ascii="Times New Roman" w:hAnsi="Times New Roman" w:cs="Times New Roman"/>
          <w:b/>
          <w:color w:val="000000"/>
          <w:sz w:val="28"/>
          <w:szCs w:val="28"/>
        </w:rPr>
        <w:t>Танец «</w:t>
      </w:r>
      <w:r w:rsidR="0063255B" w:rsidRPr="00293BDE">
        <w:rPr>
          <w:rFonts w:ascii="Times New Roman" w:hAnsi="Times New Roman" w:cs="Times New Roman"/>
          <w:b/>
          <w:color w:val="000000"/>
          <w:sz w:val="28"/>
          <w:szCs w:val="28"/>
        </w:rPr>
        <w:t>Буги-вуги</w:t>
      </w:r>
      <w:r w:rsidRPr="00293BD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770D2" w:rsidRPr="00293BDE" w:rsidRDefault="00F770D2" w:rsidP="00F37D2A">
      <w:pPr>
        <w:shd w:val="clear" w:color="auto" w:fill="FFFFFF"/>
        <w:spacing w:after="75" w:line="360" w:lineRule="atLeast"/>
        <w:outlineLvl w:val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37D2A" w:rsidRPr="00293BDE" w:rsidRDefault="00F37D2A" w:rsidP="00F37D2A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3B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93B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770D2"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праздник</w:t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подошел к концу. Мы благодарим всех участников праздника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 и счастливые глаза их детей.</w:t>
      </w:r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получился ярким. Мамам дарим мы подарки</w:t>
      </w:r>
      <w:proofErr w:type="gramStart"/>
      <w:r w:rsidRPr="00293B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ринимайте поскорей! Вам - сюрпризы от детей.</w:t>
      </w:r>
    </w:p>
    <w:p w:rsidR="00F37D2A" w:rsidRPr="00293BDE" w:rsidRDefault="00F37D2A" w:rsidP="00F37D2A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3BD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дарят мамам поделки.)</w:t>
      </w:r>
    </w:p>
    <w:p w:rsidR="00F61107" w:rsidRPr="00293BDE" w:rsidRDefault="00F61107" w:rsidP="00F37D2A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139A3" w:rsidRPr="00293BDE" w:rsidRDefault="00B139A3">
      <w:pPr>
        <w:rPr>
          <w:rFonts w:ascii="Times New Roman" w:hAnsi="Times New Roman" w:cs="Times New Roman"/>
          <w:sz w:val="28"/>
          <w:szCs w:val="28"/>
        </w:rPr>
      </w:pPr>
    </w:p>
    <w:sectPr w:rsidR="00B139A3" w:rsidRPr="00293BDE" w:rsidSect="005637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DD" w:rsidRDefault="00A54BDD" w:rsidP="007541A0">
      <w:pPr>
        <w:spacing w:after="0" w:line="240" w:lineRule="auto"/>
      </w:pPr>
      <w:r>
        <w:separator/>
      </w:r>
    </w:p>
  </w:endnote>
  <w:endnote w:type="continuationSeparator" w:id="0">
    <w:p w:rsidR="00A54BDD" w:rsidRDefault="00A54BDD" w:rsidP="0075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60079"/>
      <w:docPartObj>
        <w:docPartGallery w:val="Page Numbers (Bottom of Page)"/>
        <w:docPartUnique/>
      </w:docPartObj>
    </w:sdtPr>
    <w:sdtContent>
      <w:p w:rsidR="00A22E77" w:rsidRDefault="00F81A19">
        <w:pPr>
          <w:pStyle w:val="aa"/>
          <w:jc w:val="right"/>
        </w:pPr>
        <w:fldSimple w:instr=" PAGE   \* MERGEFORMAT ">
          <w:r w:rsidR="00087A8A">
            <w:rPr>
              <w:noProof/>
            </w:rPr>
            <w:t>1</w:t>
          </w:r>
        </w:fldSimple>
      </w:p>
    </w:sdtContent>
  </w:sdt>
  <w:p w:rsidR="00A22E77" w:rsidRDefault="00A22E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DD" w:rsidRDefault="00A54BDD" w:rsidP="007541A0">
      <w:pPr>
        <w:spacing w:after="0" w:line="240" w:lineRule="auto"/>
      </w:pPr>
      <w:r>
        <w:separator/>
      </w:r>
    </w:p>
  </w:footnote>
  <w:footnote w:type="continuationSeparator" w:id="0">
    <w:p w:rsidR="00A54BDD" w:rsidRDefault="00A54BDD" w:rsidP="00754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240E"/>
    <w:multiLevelType w:val="hybridMultilevel"/>
    <w:tmpl w:val="DA5A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D2A"/>
    <w:rsid w:val="00084F94"/>
    <w:rsid w:val="00087A8A"/>
    <w:rsid w:val="001B20EB"/>
    <w:rsid w:val="00204112"/>
    <w:rsid w:val="00270D43"/>
    <w:rsid w:val="00293BDE"/>
    <w:rsid w:val="00407ECC"/>
    <w:rsid w:val="00425483"/>
    <w:rsid w:val="00463B1C"/>
    <w:rsid w:val="00552651"/>
    <w:rsid w:val="00563711"/>
    <w:rsid w:val="005D1A47"/>
    <w:rsid w:val="00617921"/>
    <w:rsid w:val="00627B9A"/>
    <w:rsid w:val="0063255B"/>
    <w:rsid w:val="006F4DDD"/>
    <w:rsid w:val="007541A0"/>
    <w:rsid w:val="007B23F5"/>
    <w:rsid w:val="007E64A5"/>
    <w:rsid w:val="00824D27"/>
    <w:rsid w:val="00873572"/>
    <w:rsid w:val="00887C04"/>
    <w:rsid w:val="008F3E19"/>
    <w:rsid w:val="00A13E54"/>
    <w:rsid w:val="00A22E77"/>
    <w:rsid w:val="00A45AE8"/>
    <w:rsid w:val="00A54BDD"/>
    <w:rsid w:val="00B139A3"/>
    <w:rsid w:val="00B54E15"/>
    <w:rsid w:val="00BA7A1A"/>
    <w:rsid w:val="00BB40DB"/>
    <w:rsid w:val="00BB581E"/>
    <w:rsid w:val="00D1773C"/>
    <w:rsid w:val="00D75F61"/>
    <w:rsid w:val="00E94605"/>
    <w:rsid w:val="00EF632F"/>
    <w:rsid w:val="00F217C1"/>
    <w:rsid w:val="00F37D2A"/>
    <w:rsid w:val="00F61107"/>
    <w:rsid w:val="00F770D2"/>
    <w:rsid w:val="00F77F89"/>
    <w:rsid w:val="00F81A19"/>
    <w:rsid w:val="00FA0C02"/>
    <w:rsid w:val="00FC4F50"/>
    <w:rsid w:val="00FE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11"/>
  </w:style>
  <w:style w:type="paragraph" w:styleId="1">
    <w:name w:val="heading 1"/>
    <w:basedOn w:val="a"/>
    <w:link w:val="10"/>
    <w:uiPriority w:val="9"/>
    <w:qFormat/>
    <w:rsid w:val="00F37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37D2A"/>
    <w:rPr>
      <w:b/>
      <w:bCs/>
    </w:rPr>
  </w:style>
  <w:style w:type="character" w:customStyle="1" w:styleId="apple-converted-space">
    <w:name w:val="apple-converted-space"/>
    <w:basedOn w:val="a0"/>
    <w:rsid w:val="00F37D2A"/>
  </w:style>
  <w:style w:type="paragraph" w:styleId="a4">
    <w:name w:val="Normal (Web)"/>
    <w:basedOn w:val="a"/>
    <w:uiPriority w:val="99"/>
    <w:semiHidden/>
    <w:unhideWhenUsed/>
    <w:rsid w:val="00BA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7A1A"/>
    <w:pPr>
      <w:spacing w:after="0" w:line="240" w:lineRule="auto"/>
    </w:pPr>
  </w:style>
  <w:style w:type="character" w:styleId="a6">
    <w:name w:val="Emphasis"/>
    <w:basedOn w:val="a0"/>
    <w:uiPriority w:val="20"/>
    <w:qFormat/>
    <w:rsid w:val="00BB40DB"/>
    <w:rPr>
      <w:i/>
      <w:iCs/>
    </w:rPr>
  </w:style>
  <w:style w:type="paragraph" w:customStyle="1" w:styleId="c5">
    <w:name w:val="c5"/>
    <w:basedOn w:val="a"/>
    <w:rsid w:val="005D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1A47"/>
  </w:style>
  <w:style w:type="paragraph" w:customStyle="1" w:styleId="c3">
    <w:name w:val="c3"/>
    <w:basedOn w:val="a"/>
    <w:rsid w:val="005D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1A47"/>
  </w:style>
  <w:style w:type="paragraph" w:customStyle="1" w:styleId="c10">
    <w:name w:val="c10"/>
    <w:basedOn w:val="a"/>
    <w:rsid w:val="005D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64A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54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41A0"/>
  </w:style>
  <w:style w:type="paragraph" w:styleId="aa">
    <w:name w:val="footer"/>
    <w:basedOn w:val="a"/>
    <w:link w:val="ab"/>
    <w:uiPriority w:val="99"/>
    <w:unhideWhenUsed/>
    <w:rsid w:val="00754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4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15</cp:revision>
  <dcterms:created xsi:type="dcterms:W3CDTF">2015-10-24T15:49:00Z</dcterms:created>
  <dcterms:modified xsi:type="dcterms:W3CDTF">2015-11-19T15:58:00Z</dcterms:modified>
</cp:coreProperties>
</file>