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72" w:rsidRDefault="00445D72" w:rsidP="00445D72">
      <w:pPr>
        <w:jc w:val="center"/>
        <w:rPr>
          <w:rFonts w:ascii="Times New Roman" w:hAnsi="Times New Roman" w:cs="Times New Roman"/>
          <w:sz w:val="44"/>
          <w:szCs w:val="44"/>
        </w:rPr>
      </w:pPr>
      <w:r w:rsidRPr="0030396A">
        <w:rPr>
          <w:rFonts w:ascii="Times New Roman" w:hAnsi="Times New Roman" w:cs="Times New Roman"/>
          <w:sz w:val="44"/>
          <w:szCs w:val="44"/>
        </w:rPr>
        <w:t>Сценарий утренника</w:t>
      </w:r>
      <w:r w:rsidR="009460ED">
        <w:rPr>
          <w:rFonts w:ascii="Times New Roman" w:hAnsi="Times New Roman" w:cs="Times New Roman"/>
          <w:sz w:val="44"/>
          <w:szCs w:val="44"/>
        </w:rPr>
        <w:t xml:space="preserve"> ко Дню 8 М</w:t>
      </w:r>
      <w:r>
        <w:rPr>
          <w:rFonts w:ascii="Times New Roman" w:hAnsi="Times New Roman" w:cs="Times New Roman"/>
          <w:sz w:val="44"/>
          <w:szCs w:val="44"/>
        </w:rPr>
        <w:t>арта</w:t>
      </w:r>
    </w:p>
    <w:p w:rsidR="00445D72" w:rsidRDefault="00445D72" w:rsidP="00445D72">
      <w:pPr>
        <w:jc w:val="center"/>
        <w:rPr>
          <w:rFonts w:ascii="Times New Roman" w:hAnsi="Times New Roman" w:cs="Times New Roman"/>
          <w:sz w:val="44"/>
          <w:szCs w:val="44"/>
        </w:rPr>
      </w:pPr>
      <w:r w:rsidRPr="0030396A">
        <w:rPr>
          <w:rFonts w:ascii="Times New Roman" w:hAnsi="Times New Roman" w:cs="Times New Roman"/>
          <w:sz w:val="44"/>
          <w:szCs w:val="44"/>
        </w:rPr>
        <w:t xml:space="preserve"> во второй группе раннего возраста</w:t>
      </w:r>
    </w:p>
    <w:p w:rsidR="00445D72" w:rsidRDefault="00445D72" w:rsidP="00445D72">
      <w:pPr>
        <w:jc w:val="center"/>
        <w:rPr>
          <w:rFonts w:ascii="Arial" w:eastAsia="Times New Roman" w:hAnsi="Arial" w:cs="Arial"/>
          <w:color w:val="000000"/>
          <w:sz w:val="47"/>
          <w:szCs w:val="47"/>
          <w:lang w:eastAsia="ru-RU"/>
        </w:rPr>
      </w:pPr>
      <w:r>
        <w:rPr>
          <w:rFonts w:ascii="Arial" w:eastAsia="Times New Roman" w:hAnsi="Arial" w:cs="Arial"/>
          <w:color w:val="000000"/>
          <w:sz w:val="47"/>
          <w:szCs w:val="47"/>
          <w:lang w:eastAsia="ru-RU"/>
        </w:rPr>
        <w:t>«</w:t>
      </w:r>
      <w:r w:rsidRPr="00445D72">
        <w:rPr>
          <w:rFonts w:ascii="Times New Roman" w:eastAsia="Times New Roman" w:hAnsi="Times New Roman" w:cs="Times New Roman"/>
          <w:color w:val="000000"/>
          <w:sz w:val="47"/>
          <w:szCs w:val="47"/>
          <w:lang w:eastAsia="ru-RU"/>
        </w:rPr>
        <w:t>Как Аленка потеряла свою кошку</w:t>
      </w:r>
      <w:r>
        <w:rPr>
          <w:rFonts w:ascii="Arial" w:eastAsia="Times New Roman" w:hAnsi="Arial" w:cs="Arial"/>
          <w:color w:val="000000"/>
          <w:sz w:val="47"/>
          <w:szCs w:val="47"/>
          <w:lang w:eastAsia="ru-RU"/>
        </w:rPr>
        <w:t>»</w:t>
      </w:r>
    </w:p>
    <w:p w:rsidR="000C5A5B" w:rsidRDefault="00ED2F2C" w:rsidP="00ED2F2C">
      <w:pPr>
        <w:jc w:val="center"/>
        <w:rPr>
          <w:rFonts w:ascii="Arial" w:eastAsia="Times New Roman" w:hAnsi="Arial" w:cs="Arial"/>
          <w:color w:val="000000"/>
          <w:sz w:val="47"/>
          <w:szCs w:val="4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6724650"/>
            <wp:effectExtent l="19050" t="0" r="0" b="0"/>
            <wp:docPr id="13" name="Рисунок 13" descr="http://ce1424.narod.ru/8_martch/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e1424.narod.ru/8_martch/pic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909" w:rsidRDefault="00D11909" w:rsidP="00E305D7">
      <w:pPr>
        <w:rPr>
          <w:rFonts w:ascii="Arial" w:eastAsia="Times New Roman" w:hAnsi="Arial" w:cs="Arial"/>
          <w:color w:val="000000"/>
          <w:sz w:val="47"/>
          <w:szCs w:val="47"/>
          <w:lang w:eastAsia="ru-RU"/>
        </w:rPr>
      </w:pPr>
    </w:p>
    <w:p w:rsidR="00E305D7" w:rsidRDefault="00445D72" w:rsidP="00445D72">
      <w:pPr>
        <w:rPr>
          <w:rFonts w:ascii="Times New Roman" w:hAnsi="Times New Roman" w:cs="Times New Roman"/>
          <w:sz w:val="28"/>
          <w:szCs w:val="28"/>
        </w:rPr>
      </w:pPr>
      <w:r w:rsidRPr="00A85869">
        <w:rPr>
          <w:rStyle w:val="a3"/>
          <w:rFonts w:ascii="Times New Roman" w:hAnsi="Times New Roman" w:cs="Times New Roman"/>
          <w:sz w:val="28"/>
          <w:szCs w:val="28"/>
        </w:rPr>
        <w:lastRenderedPageBreak/>
        <w:t>Цель:</w:t>
      </w:r>
      <w:r w:rsidRPr="00A85869">
        <w:rPr>
          <w:rFonts w:ascii="Times New Roman" w:hAnsi="Times New Roman" w:cs="Times New Roman"/>
          <w:sz w:val="28"/>
          <w:szCs w:val="28"/>
        </w:rPr>
        <w:t xml:space="preserve"> </w:t>
      </w:r>
      <w:r w:rsidR="00E305D7" w:rsidRPr="00E305D7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и любовь к близким</w:t>
      </w:r>
      <w:r w:rsidR="00E305D7">
        <w:rPr>
          <w:rFonts w:ascii="Times New Roman" w:hAnsi="Times New Roman" w:cs="Times New Roman"/>
          <w:sz w:val="28"/>
          <w:szCs w:val="28"/>
        </w:rPr>
        <w:t xml:space="preserve"> людям.</w:t>
      </w:r>
    </w:p>
    <w:p w:rsidR="00445D72" w:rsidRDefault="00445D72" w:rsidP="00445D72">
      <w:pPr>
        <w:rPr>
          <w:rFonts w:ascii="Times New Roman" w:hAnsi="Times New Roman" w:cs="Times New Roman"/>
          <w:sz w:val="28"/>
          <w:szCs w:val="28"/>
        </w:rPr>
      </w:pPr>
      <w:r w:rsidRPr="00A85869">
        <w:rPr>
          <w:rStyle w:val="a3"/>
          <w:rFonts w:ascii="Times New Roman" w:hAnsi="Times New Roman" w:cs="Times New Roman"/>
          <w:sz w:val="28"/>
          <w:szCs w:val="28"/>
        </w:rPr>
        <w:t>Задачи:</w:t>
      </w:r>
      <w:r w:rsidRPr="00A85869">
        <w:rPr>
          <w:rFonts w:ascii="Times New Roman" w:hAnsi="Times New Roman" w:cs="Times New Roman"/>
          <w:sz w:val="28"/>
          <w:szCs w:val="28"/>
        </w:rPr>
        <w:t xml:space="preserve"> Раскрывать творческие способности детей через различные</w:t>
      </w:r>
      <w:r>
        <w:rPr>
          <w:rFonts w:ascii="Times New Roman" w:hAnsi="Times New Roman" w:cs="Times New Roman"/>
          <w:sz w:val="28"/>
          <w:szCs w:val="28"/>
        </w:rPr>
        <w:t xml:space="preserve"> виды музыкальной деятельности. </w:t>
      </w:r>
      <w:r w:rsidRPr="00A85869">
        <w:rPr>
          <w:rFonts w:ascii="Times New Roman" w:hAnsi="Times New Roman" w:cs="Times New Roman"/>
          <w:sz w:val="28"/>
          <w:szCs w:val="28"/>
        </w:rPr>
        <w:t>Способствовать развитию положительных эмоций.</w:t>
      </w:r>
    </w:p>
    <w:p w:rsidR="004C7E08" w:rsidRPr="004C7E08" w:rsidRDefault="004C7E08" w:rsidP="00445D72">
      <w:pPr>
        <w:rPr>
          <w:rFonts w:ascii="Times New Roman" w:hAnsi="Times New Roman" w:cs="Times New Roman"/>
          <w:sz w:val="28"/>
          <w:szCs w:val="28"/>
        </w:rPr>
      </w:pPr>
      <w:r w:rsidRPr="004C7E08">
        <w:rPr>
          <w:rFonts w:ascii="Times New Roman" w:hAnsi="Times New Roman" w:cs="Times New Roman"/>
          <w:b/>
          <w:sz w:val="28"/>
          <w:szCs w:val="28"/>
        </w:rPr>
        <w:t>Реквизиты: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Игрушка –</w:t>
      </w:r>
      <w:r w:rsidR="00EE206C">
        <w:rPr>
          <w:rFonts w:ascii="Times New Roman" w:hAnsi="Times New Roman" w:cs="Times New Roman"/>
          <w:sz w:val="28"/>
          <w:szCs w:val="28"/>
        </w:rPr>
        <w:t xml:space="preserve"> кошка. Корзина с платочками</w:t>
      </w:r>
      <w:r w:rsidR="00DD1DF4">
        <w:rPr>
          <w:rFonts w:ascii="Times New Roman" w:hAnsi="Times New Roman" w:cs="Times New Roman"/>
          <w:sz w:val="28"/>
          <w:szCs w:val="28"/>
        </w:rPr>
        <w:t>.</w:t>
      </w:r>
      <w:r w:rsidR="00C33D64">
        <w:rPr>
          <w:rFonts w:ascii="Times New Roman" w:hAnsi="Times New Roman" w:cs="Times New Roman"/>
          <w:sz w:val="28"/>
          <w:szCs w:val="28"/>
        </w:rPr>
        <w:t xml:space="preserve"> Пирожки. </w:t>
      </w:r>
      <w:r w:rsidR="00D0733E">
        <w:rPr>
          <w:rFonts w:ascii="Times New Roman" w:hAnsi="Times New Roman" w:cs="Times New Roman"/>
          <w:sz w:val="28"/>
          <w:szCs w:val="28"/>
        </w:rPr>
        <w:t>Шоколадки.</w:t>
      </w:r>
    </w:p>
    <w:p w:rsidR="004B7676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D1D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</w:t>
      </w:r>
      <w:r w:rsidR="004B76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: 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праздник мы с тобой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встретили весной?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Спросим</w:t>
      </w:r>
      <w:r w:rsidR="00DD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Сашу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спросим</w:t>
      </w:r>
      <w:r w:rsidR="00DD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Свету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F136A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они </w:t>
      </w:r>
      <w:r w:rsidR="004B7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все ответят.</w:t>
      </w:r>
    </w:p>
    <w:p w:rsidR="004B7676" w:rsidRPr="00E305D7" w:rsidRDefault="004B7676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Ребятки, кто мне подскажет, какой же праздник мы сегодня празднуем? </w:t>
      </w:r>
    </w:p>
    <w:p w:rsidR="00DF136A" w:rsidRDefault="00DD1DF4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DF136A" w:rsidRPr="00DD1DF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</w:t>
      </w:r>
      <w:r w:rsidR="00DF136A"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F136A" w:rsidRPr="00E30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отвечают с помощью воспитателя)</w:t>
      </w:r>
    </w:p>
    <w:p w:rsidR="00DF136A" w:rsidRPr="00E305D7" w:rsidRDefault="00CA3E61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 w:rsidR="00DD1D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DF136A"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праздник наших мам!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DD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нашим мамам споем песню.</w:t>
      </w:r>
    </w:p>
    <w:p w:rsidR="00DF136A" w:rsidRPr="00E305D7" w:rsidRDefault="00DD1DF4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DF136A" w:rsidRPr="00E30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поют «Песенку о весне». Под русскую народную музыку в зал заходит девочка Аленка. В руках </w:t>
      </w:r>
      <w:r w:rsidR="007B3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неё</w:t>
      </w:r>
      <w:r w:rsidR="00DF136A" w:rsidRPr="00E30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яркая корзинка.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F136A" w:rsidRPr="007B39FC" w:rsidRDefault="00DF136A" w:rsidP="00DD1DF4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Аленка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DD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ребятки! </w:t>
      </w:r>
      <w:r w:rsidR="007B39FC" w:rsidRPr="007B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видали </w:t>
      </w:r>
      <w:r w:rsidRPr="007B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мою любимую кошечку?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7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4D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зовут твою кошку и какая она?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7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Аленка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4D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пушистая, беленькая, а зовут ее Мурка.</w:t>
      </w:r>
    </w:p>
    <w:p w:rsidR="00DF136A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7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4D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огорчайся, Аленка, найдется твоя кошка Мурка.</w:t>
      </w:r>
      <w:r w:rsidR="007B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Ребятки, давайте поможем Аленке</w:t>
      </w:r>
      <w:r w:rsidR="003E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кошечку.</w:t>
      </w:r>
    </w:p>
    <w:p w:rsidR="003E5D08" w:rsidRPr="00E305D7" w:rsidRDefault="003E5D08" w:rsidP="003E5D08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E30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смотрят по сторонам, под стульчики, но не находят.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7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Аленка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4D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вы здесь делаете, ребятки?</w:t>
      </w:r>
    </w:p>
    <w:p w:rsidR="00DF136A" w:rsidRPr="00E305D7" w:rsidRDefault="00DF136A" w:rsidP="004D271E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7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4D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праздник </w:t>
      </w:r>
      <w:r w:rsidR="004D271E">
        <w:rPr>
          <w:rFonts w:ascii="Times New Roman" w:hAnsi="Times New Roman" w:cs="Times New Roman"/>
          <w:sz w:val="28"/>
          <w:szCs w:val="28"/>
        </w:rPr>
        <w:t>-</w:t>
      </w:r>
      <w:r w:rsidRPr="004D271E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="004D271E">
          <w:rPr>
            <w:rFonts w:ascii="Times New Roman" w:hAnsi="Times New Roman" w:cs="Times New Roman"/>
            <w:sz w:val="28"/>
            <w:szCs w:val="28"/>
          </w:rPr>
          <w:t>Восьмое М</w:t>
        </w:r>
        <w:r w:rsidRPr="004D271E">
          <w:rPr>
            <w:rFonts w:ascii="Times New Roman" w:hAnsi="Times New Roman" w:cs="Times New Roman"/>
            <w:sz w:val="28"/>
            <w:szCs w:val="28"/>
          </w:rPr>
          <w:t>арта</w:t>
        </w:r>
      </w:hyperlink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поздравляем мам и бабушек с Женским днем.</w:t>
      </w:r>
    </w:p>
    <w:p w:rsidR="00DF136A" w:rsidRPr="004D271E" w:rsidRDefault="00CA3E61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Аленка:</w:t>
      </w:r>
      <w:r w:rsidR="004D27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DF136A"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мне остаться на вашем празднике и повеселиться вместе с вами?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7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Ведущая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4D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Аленка, оставайся.</w:t>
      </w:r>
    </w:p>
    <w:p w:rsidR="00EE206C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7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Аленка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4D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Ребятки, у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в корзиночке лежат яркие платочки. </w:t>
      </w:r>
      <w:r w:rsidR="00EE2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Хотите я вам их подарю? </w:t>
      </w:r>
    </w:p>
    <w:p w:rsidR="00EE206C" w:rsidRPr="00EE206C" w:rsidRDefault="00EE206C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EE206C" w:rsidRPr="00EE206C" w:rsidRDefault="00EE206C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E2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(Раздает детям платочки.)</w:t>
      </w:r>
    </w:p>
    <w:p w:rsidR="00EE206C" w:rsidRPr="00EE206C" w:rsidRDefault="00EE206C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E2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Pr="00EE2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покажем Аленке, как мы можем танцевать</w:t>
      </w:r>
      <w:r w:rsidR="00502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136A" w:rsidRPr="00E305D7" w:rsidRDefault="005022C2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исполняют танец с платочками.</w:t>
      </w:r>
      <w:r w:rsidR="004D27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022C2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7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Аленка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0677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детки! Как весело они плясали. Молодцы! </w:t>
      </w:r>
      <w:r w:rsidR="00502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 вы еще умеете делать?</w:t>
      </w:r>
    </w:p>
    <w:p w:rsidR="005022C2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7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06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2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ребятки знают много стихов. Дети почитаем стихи для нашей гостьи?</w:t>
      </w:r>
    </w:p>
    <w:p w:rsidR="000677ED" w:rsidRPr="005022C2" w:rsidRDefault="005022C2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 </w:t>
      </w:r>
      <w:r w:rsidR="000677ED" w:rsidRPr="000677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читают стихи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0677ED" w:rsidRPr="000677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7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Аленка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06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молодцы, ребятки! А чем вкусным у вас тут пахнет?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7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06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испекли мамам и бабушкам пирожки.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7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Аленка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06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разве дети умеют печь пирожки?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7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06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многое умеют.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7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Аленка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06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же они их пекли?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7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06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они сами тебе покажут.</w:t>
      </w:r>
    </w:p>
    <w:p w:rsidR="00DF136A" w:rsidRPr="00E305D7" w:rsidRDefault="000677ED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поют песню «Пирожки</w:t>
      </w:r>
      <w:r w:rsidR="00DF136A" w:rsidRPr="00E30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и показывают ручками, как они пекут пирожки.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7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Аленка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06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же ваши пирожки?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7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06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печке пекутся. Ребята, пора их вынимать, а то сгорят.</w:t>
      </w:r>
    </w:p>
    <w:p w:rsidR="00331B1C" w:rsidRDefault="000677ED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DF136A" w:rsidRPr="00E30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Ведущая, Аленка и дети вынимают из печки пирожки</w:t>
      </w:r>
      <w:r w:rsidR="00331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7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Аленка</w:t>
      </w:r>
      <w:r w:rsidR="00331B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0677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30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(грустно).</w:t>
      </w:r>
      <w:r w:rsidR="0006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смотрю, как дети любят своих мам и бабушек. А у меня была одна единственная кошка Мурка, да и та убежала.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7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06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Видать, ты ее обидела?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7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Аленка</w:t>
      </w:r>
      <w:r w:rsidR="00331B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0677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0677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E30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грозит пальцем).</w:t>
      </w:r>
      <w:r w:rsidR="0006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будет сметану и курочку со стола воровать.</w:t>
      </w:r>
      <w:r w:rsidR="003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(Вздыхает</w:t>
      </w:r>
      <w:r w:rsidR="00331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E30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все равно я по ней скучаю. Пойду-ка я ее поищу.</w:t>
      </w:r>
    </w:p>
    <w:p w:rsidR="00DA55C7" w:rsidRDefault="000677ED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</w:t>
      </w:r>
      <w:r w:rsidR="00DF136A" w:rsidRPr="00E30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Аленка выходит из зала. Дверь тихонько открывается, заходит кошка Мурка и мяукает у дверей.</w:t>
      </w:r>
      <w:r w:rsidR="00DA55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DF136A" w:rsidRPr="00E30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7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06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Киска, как тебя зовут?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7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Мурка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06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кошка Мурка.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7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D7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ты плачешь?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D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Мурка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D7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меня наказала, я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убежала от нее и заблудилась.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D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D7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ты ли та Мурка, что сметану да курочку воровала со стола?</w:t>
      </w:r>
    </w:p>
    <w:p w:rsidR="00DF136A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D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Мурка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E30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(вздыхает).</w:t>
      </w:r>
      <w:r w:rsidR="00D7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Я! Но я скучаю по своей Аленке. Где же она?</w:t>
      </w:r>
    </w:p>
    <w:p w:rsidR="00DA55C7" w:rsidRDefault="00CA3E61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DA5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грусти, Мурка. Ребятки для тебя песенку споют.</w:t>
      </w:r>
    </w:p>
    <w:p w:rsidR="00DA55C7" w:rsidRPr="00E305D7" w:rsidRDefault="00DA55C7" w:rsidP="00DA55C7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E30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поют песенку «Киска».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D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D7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Мурка, а ведь, Аленка,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тебя ищет. </w:t>
      </w:r>
      <w:r w:rsidRPr="00E30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(Детям).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Ребятки, давайте все вместе позовем Аленку. Она услышит и придет.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D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D74D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E30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(кричат).</w:t>
      </w:r>
      <w:r w:rsidR="00D07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Аленка!..</w:t>
      </w:r>
    </w:p>
    <w:p w:rsidR="00DF136A" w:rsidRPr="00E305D7" w:rsidRDefault="00D74D9C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DF136A" w:rsidRPr="00E30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Аленка входит в зал, видит кошку Мурку, радуется ей и гладит по голове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4907DC" w:rsidRDefault="00DF136A" w:rsidP="004907DC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D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Аленка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D7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Муронька моя, нашлась. Я так по тебе скучала.</w:t>
      </w:r>
      <w:r w:rsidR="0049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(Детям</w:t>
      </w:r>
      <w:r w:rsidR="000C2E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E30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вам, ребятки, что помогли мне найти мою кошку. Вот радость</w:t>
      </w:r>
      <w:r w:rsidR="00D7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какая!</w:t>
      </w:r>
      <w:r w:rsidR="004907DC" w:rsidRPr="0049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E17" w:rsidRPr="000C2E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(Обращается к кошке Мурке.)</w:t>
      </w:r>
      <w:r w:rsidR="000C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Обещай мне, что не будешь больше воровать со стола курочку и сметану. </w:t>
      </w:r>
      <w:r w:rsidR="000C2E17" w:rsidRPr="000C2E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(Детям.)</w:t>
      </w:r>
      <w:r w:rsidR="000C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Ребятки, а вы слушаетесь своих родителей? Со стола,  без разрешения взрослых ничего не берете?</w:t>
      </w:r>
    </w:p>
    <w:p w:rsidR="000C2E17" w:rsidRDefault="000C2E17" w:rsidP="004907DC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берем.</w:t>
      </w:r>
    </w:p>
    <w:p w:rsidR="000C2E17" w:rsidRPr="000C2E17" w:rsidRDefault="000C2E17" w:rsidP="004907DC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Аленка: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какие ребятки </w:t>
      </w:r>
      <w:r w:rsidR="00504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садике молодцы!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радости такой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Попляшите-ка со мной!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D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D7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Ребятки, будем плясать?</w:t>
      </w:r>
    </w:p>
    <w:p w:rsidR="00DF136A" w:rsidRDefault="00CA3E61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 w:rsidR="00D74D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D74D9C" w:rsidRPr="00D74D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</w:t>
      </w:r>
      <w:r w:rsidR="00D74D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D74D9C" w:rsidRDefault="00D74D9C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(Исполняют танец «Барбарики»</w:t>
      </w:r>
      <w:r w:rsidR="00540C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540C5C" w:rsidRPr="00540C5C" w:rsidRDefault="00540C5C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C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Аленка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Ой, ребятки, хорошо с вами</w:t>
      </w:r>
      <w:r w:rsidR="00AE36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Но нам с Муркой домой пора.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AE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жаль, Аленка и Мурка, мы только растанцевались.</w:t>
      </w:r>
    </w:p>
    <w:p w:rsidR="00DF136A" w:rsidRPr="00E305D7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Аленка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AE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такой ласковый и добрый праздник х</w:t>
      </w:r>
      <w:r w:rsidR="00AE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очу подарить вам шоколадки. 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0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(Дарит каж</w:t>
      </w:r>
      <w:r w:rsidR="005048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дому ребенку по шоколадке</w:t>
      </w:r>
      <w:r w:rsidRPr="00E30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D12976" w:rsidRDefault="00DF136A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</w:t>
      </w:r>
      <w:r w:rsidR="00CA3E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AE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Ребятки, скажем Аленке с</w:t>
      </w:r>
      <w:r w:rsidRPr="00E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пасибо</w:t>
      </w:r>
      <w:r w:rsidR="00D1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976" w:rsidRPr="00D12976" w:rsidRDefault="00D12976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Спасибо. Приходите к нам в гости.</w:t>
      </w:r>
    </w:p>
    <w:p w:rsidR="00DF136A" w:rsidRPr="00E305D7" w:rsidRDefault="00AE36BE" w:rsidP="00DF136A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DF136A" w:rsidRPr="00E30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Аленка и Мурка уходят.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16EF1" w:rsidRDefault="00CA3E61" w:rsidP="00616EF1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="00AE3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AE36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Ребятки, давайте мы сегодня поздравим наших мам с праздником Весны </w:t>
      </w:r>
      <w:r w:rsidR="00DA02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подарим им подарки, которые мы</w:t>
      </w:r>
      <w:r w:rsidR="00AE36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для них приготовили.</w:t>
      </w:r>
    </w:p>
    <w:p w:rsidR="00D12976" w:rsidRDefault="00D12976" w:rsidP="00D11C56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11C56" w:rsidRDefault="00C95712" w:rsidP="00D11C56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B365E0" w:rsidRPr="00B36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марте в первого числа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365E0" w:rsidRPr="00B36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Начинается ве</w:t>
      </w:r>
      <w:r w:rsidR="00FE0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сна.</w:t>
      </w:r>
      <w:r w:rsidR="00FE0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Мамин день - Восьмое Марта,</w:t>
      </w:r>
      <w:r w:rsidR="00D12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Отмечает вся страна! </w:t>
      </w:r>
      <w:r w:rsidR="00D12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D12976" w:rsidRDefault="00C95712" w:rsidP="00D11C56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B365E0" w:rsidRPr="00B36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Встану утром рано,</w:t>
      </w:r>
      <w:r w:rsidR="00B365E0" w:rsidRPr="00B36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Поцелую маму.</w:t>
      </w:r>
      <w:r w:rsidR="00B365E0" w:rsidRPr="00B36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Подарю цветов букет,</w:t>
      </w:r>
      <w:r w:rsidR="00B365E0" w:rsidRPr="00B36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Лучше мамы друга нет</w:t>
      </w:r>
      <w:bookmarkStart w:id="0" w:name="_GoBack"/>
      <w:bookmarkEnd w:id="0"/>
    </w:p>
    <w:p w:rsidR="00D11C56" w:rsidRDefault="00D11C56" w:rsidP="00D11C56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FDA" w:rsidRPr="00D12976" w:rsidRDefault="00C95712" w:rsidP="00D11C56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9557F6" w:rsidRPr="00C957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мамочки</w:t>
      </w:r>
    </w:p>
    <w:p w:rsidR="009557F6" w:rsidRPr="009557F6" w:rsidRDefault="00C95712" w:rsidP="00D1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F6" w:rsidRPr="009557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поздравляем</w:t>
      </w:r>
    </w:p>
    <w:p w:rsidR="009557F6" w:rsidRPr="009557F6" w:rsidRDefault="00745B98" w:rsidP="00D1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F6" w:rsidRPr="009557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Крепкого здоровья</w:t>
      </w:r>
    </w:p>
    <w:p w:rsidR="009557F6" w:rsidRPr="009557F6" w:rsidRDefault="00C95712" w:rsidP="00D1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F6" w:rsidRPr="00955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желаем!</w:t>
      </w:r>
    </w:p>
    <w:p w:rsidR="00D11C56" w:rsidRDefault="00C95712" w:rsidP="00D1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7F6" w:rsidRPr="00C95712" w:rsidRDefault="00C95712" w:rsidP="00D1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557F6" w:rsidRPr="00C957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Бабушек любимых</w:t>
      </w:r>
    </w:p>
    <w:p w:rsidR="009557F6" w:rsidRPr="009557F6" w:rsidRDefault="00C95712" w:rsidP="00D1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F6" w:rsidRPr="00955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мы</w:t>
      </w:r>
    </w:p>
    <w:p w:rsidR="009557F6" w:rsidRPr="009557F6" w:rsidRDefault="00C95712" w:rsidP="00D1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F6" w:rsidRPr="009557F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солнечным, чудесным</w:t>
      </w:r>
    </w:p>
    <w:p w:rsidR="00C95712" w:rsidRDefault="00C95712" w:rsidP="00D1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F6" w:rsidRPr="00955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Праздником весны!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1C56" w:rsidRDefault="00D11C56" w:rsidP="00D1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F6" w:rsidRPr="00C95712" w:rsidRDefault="00C95712" w:rsidP="00D1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="009557F6" w:rsidRPr="00C957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вас, родные</w:t>
      </w:r>
    </w:p>
    <w:p w:rsidR="009557F6" w:rsidRPr="009557F6" w:rsidRDefault="00C95712" w:rsidP="00D1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F6" w:rsidRPr="00955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споем</w:t>
      </w:r>
    </w:p>
    <w:p w:rsidR="009557F6" w:rsidRPr="009557F6" w:rsidRDefault="00C95712" w:rsidP="00D1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F6" w:rsidRPr="00955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хотим поздравить</w:t>
      </w:r>
    </w:p>
    <w:p w:rsidR="009557F6" w:rsidRPr="00E305D7" w:rsidRDefault="00C95712" w:rsidP="00D1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F6" w:rsidRPr="009557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весенним днем!</w:t>
      </w:r>
    </w:p>
    <w:p w:rsidR="00D11C56" w:rsidRDefault="00D11C56" w:rsidP="00D1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500" w:rsidRPr="00C95712" w:rsidRDefault="00C95712" w:rsidP="00D1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93500" w:rsidRPr="00C957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 мамочка</w:t>
      </w:r>
    </w:p>
    <w:p w:rsidR="00493500" w:rsidRPr="00493500" w:rsidRDefault="00C95712" w:rsidP="00D1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500" w:rsidRPr="00493500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люблю,</w:t>
      </w:r>
    </w:p>
    <w:p w:rsidR="00493500" w:rsidRPr="00493500" w:rsidRDefault="00C95712" w:rsidP="00D1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3500" w:rsidRPr="00493500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весеннюю</w:t>
      </w:r>
    </w:p>
    <w:p w:rsidR="00C95712" w:rsidRDefault="00C95712" w:rsidP="00D1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3500" w:rsidRPr="00493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спою.</w:t>
      </w:r>
    </w:p>
    <w:p w:rsidR="00D11C56" w:rsidRDefault="00D11C56" w:rsidP="00D1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21F" w:rsidRPr="00C95712" w:rsidRDefault="00C95712" w:rsidP="00D11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5521F" w:rsidRPr="00E305D7">
        <w:rPr>
          <w:rFonts w:ascii="Times New Roman" w:hAnsi="Times New Roman" w:cs="Times New Roman"/>
          <w:sz w:val="28"/>
          <w:szCs w:val="28"/>
        </w:rPr>
        <w:t>Бабушка родная</w:t>
      </w:r>
    </w:p>
    <w:p w:rsidR="00B5521F" w:rsidRPr="00E305D7" w:rsidRDefault="00C95712" w:rsidP="00D11C5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5B98">
        <w:rPr>
          <w:sz w:val="28"/>
          <w:szCs w:val="28"/>
        </w:rPr>
        <w:t xml:space="preserve"> </w:t>
      </w:r>
      <w:r w:rsidR="00B5521F" w:rsidRPr="00E305D7">
        <w:rPr>
          <w:sz w:val="28"/>
          <w:szCs w:val="28"/>
        </w:rPr>
        <w:t>Милая моя!</w:t>
      </w:r>
    </w:p>
    <w:p w:rsidR="00B5521F" w:rsidRPr="00E305D7" w:rsidRDefault="00C95712" w:rsidP="00D11C5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521F" w:rsidRPr="00E305D7">
        <w:rPr>
          <w:sz w:val="28"/>
          <w:szCs w:val="28"/>
        </w:rPr>
        <w:t>Мы с тобой бабуля</w:t>
      </w:r>
    </w:p>
    <w:p w:rsidR="00B5521F" w:rsidRPr="00E305D7" w:rsidRDefault="00C95712" w:rsidP="00D11C5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5521F" w:rsidRPr="00E305D7">
        <w:rPr>
          <w:sz w:val="28"/>
          <w:szCs w:val="28"/>
        </w:rPr>
        <w:t>Вечные друзья.</w:t>
      </w:r>
    </w:p>
    <w:p w:rsidR="00B5521F" w:rsidRPr="00E305D7" w:rsidRDefault="00C95712" w:rsidP="00D11C5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521F" w:rsidRPr="00E305D7">
        <w:rPr>
          <w:sz w:val="28"/>
          <w:szCs w:val="28"/>
        </w:rPr>
        <w:t>Очень – очень крепко</w:t>
      </w:r>
    </w:p>
    <w:p w:rsidR="00B5521F" w:rsidRPr="00E305D7" w:rsidRDefault="00C95712" w:rsidP="00D11C5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521F" w:rsidRPr="00E305D7">
        <w:rPr>
          <w:sz w:val="28"/>
          <w:szCs w:val="28"/>
        </w:rPr>
        <w:t>Обниму тебя</w:t>
      </w:r>
    </w:p>
    <w:p w:rsidR="00B5521F" w:rsidRPr="00E305D7" w:rsidRDefault="00C95712" w:rsidP="00D11C5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521F" w:rsidRPr="00E305D7">
        <w:rPr>
          <w:sz w:val="28"/>
          <w:szCs w:val="28"/>
        </w:rPr>
        <w:t>Самая любимая</w:t>
      </w:r>
    </w:p>
    <w:p w:rsidR="00B5521F" w:rsidRDefault="00C95712" w:rsidP="00D11C5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521F" w:rsidRPr="00E305D7">
        <w:rPr>
          <w:sz w:val="28"/>
          <w:szCs w:val="28"/>
        </w:rPr>
        <w:t>Бабушка моя!</w:t>
      </w:r>
    </w:p>
    <w:p w:rsidR="00B365E0" w:rsidRPr="00E305D7" w:rsidRDefault="00B365E0" w:rsidP="00D11C5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34BB6" w:rsidRPr="00E305D7" w:rsidRDefault="00134BB6" w:rsidP="00D11C5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71316" w:rsidRPr="00E305D7" w:rsidRDefault="00D11C56" w:rsidP="00D11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1316" w:rsidRPr="00E305D7" w:rsidSect="00C0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D13"/>
    <w:multiLevelType w:val="hybridMultilevel"/>
    <w:tmpl w:val="6DC0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35156"/>
    <w:multiLevelType w:val="multilevel"/>
    <w:tmpl w:val="3E08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64A2D"/>
    <w:multiLevelType w:val="hybridMultilevel"/>
    <w:tmpl w:val="0B7C0E42"/>
    <w:lvl w:ilvl="0" w:tplc="CE842294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9283CE0"/>
    <w:multiLevelType w:val="multilevel"/>
    <w:tmpl w:val="4EF0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F136A"/>
    <w:rsid w:val="000677ED"/>
    <w:rsid w:val="000A57E0"/>
    <w:rsid w:val="000C2E17"/>
    <w:rsid w:val="000C5A5B"/>
    <w:rsid w:val="00105D61"/>
    <w:rsid w:val="00134BB6"/>
    <w:rsid w:val="001774CB"/>
    <w:rsid w:val="001C4FDA"/>
    <w:rsid w:val="00281F86"/>
    <w:rsid w:val="00331B1C"/>
    <w:rsid w:val="00342B94"/>
    <w:rsid w:val="003E5D08"/>
    <w:rsid w:val="00445D72"/>
    <w:rsid w:val="004907DC"/>
    <w:rsid w:val="00493500"/>
    <w:rsid w:val="00493514"/>
    <w:rsid w:val="004B5562"/>
    <w:rsid w:val="004B7676"/>
    <w:rsid w:val="004C7E08"/>
    <w:rsid w:val="004D271E"/>
    <w:rsid w:val="004D5E83"/>
    <w:rsid w:val="005022C2"/>
    <w:rsid w:val="005048B3"/>
    <w:rsid w:val="00540C5C"/>
    <w:rsid w:val="005D0330"/>
    <w:rsid w:val="00616EF1"/>
    <w:rsid w:val="00742E43"/>
    <w:rsid w:val="00745B98"/>
    <w:rsid w:val="00787FB4"/>
    <w:rsid w:val="007B39FC"/>
    <w:rsid w:val="008E02FB"/>
    <w:rsid w:val="00934110"/>
    <w:rsid w:val="00940C1A"/>
    <w:rsid w:val="009460ED"/>
    <w:rsid w:val="009557F6"/>
    <w:rsid w:val="00A677D3"/>
    <w:rsid w:val="00AE36BE"/>
    <w:rsid w:val="00B365E0"/>
    <w:rsid w:val="00B5521F"/>
    <w:rsid w:val="00C04808"/>
    <w:rsid w:val="00C33D64"/>
    <w:rsid w:val="00C544DA"/>
    <w:rsid w:val="00C56726"/>
    <w:rsid w:val="00C95712"/>
    <w:rsid w:val="00CA3E61"/>
    <w:rsid w:val="00CA48C7"/>
    <w:rsid w:val="00CB2189"/>
    <w:rsid w:val="00D0733E"/>
    <w:rsid w:val="00D11909"/>
    <w:rsid w:val="00D11C56"/>
    <w:rsid w:val="00D12976"/>
    <w:rsid w:val="00D644C6"/>
    <w:rsid w:val="00D74D9C"/>
    <w:rsid w:val="00DA0208"/>
    <w:rsid w:val="00DA55C7"/>
    <w:rsid w:val="00DD1DF4"/>
    <w:rsid w:val="00DD6008"/>
    <w:rsid w:val="00DF136A"/>
    <w:rsid w:val="00E305D7"/>
    <w:rsid w:val="00ED2F2C"/>
    <w:rsid w:val="00EE206C"/>
    <w:rsid w:val="00EE49FC"/>
    <w:rsid w:val="00FC610F"/>
    <w:rsid w:val="00FE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C7"/>
  </w:style>
  <w:style w:type="paragraph" w:styleId="3">
    <w:name w:val="heading 3"/>
    <w:basedOn w:val="a"/>
    <w:link w:val="30"/>
    <w:uiPriority w:val="9"/>
    <w:qFormat/>
    <w:rsid w:val="00B365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5D72"/>
    <w:rPr>
      <w:b/>
      <w:bCs/>
    </w:rPr>
  </w:style>
  <w:style w:type="paragraph" w:styleId="a4">
    <w:name w:val="Normal (Web)"/>
    <w:basedOn w:val="a"/>
    <w:uiPriority w:val="99"/>
    <w:semiHidden/>
    <w:unhideWhenUsed/>
    <w:rsid w:val="008E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0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5B9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365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zdnik.by/content/8/3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348CA-159D-4921-A2DC-4BB85D5A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43</cp:revision>
  <cp:lastPrinted>2016-02-09T08:33:00Z</cp:lastPrinted>
  <dcterms:created xsi:type="dcterms:W3CDTF">2016-01-20T16:57:00Z</dcterms:created>
  <dcterms:modified xsi:type="dcterms:W3CDTF">2016-02-09T08:33:00Z</dcterms:modified>
</cp:coreProperties>
</file>