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B3" w:rsidRDefault="00E63DB3">
      <w:pPr>
        <w:rPr>
          <w:sz w:val="24"/>
          <w:szCs w:val="24"/>
        </w:rPr>
      </w:pPr>
      <w:r>
        <w:rPr>
          <w:sz w:val="24"/>
          <w:szCs w:val="24"/>
        </w:rPr>
        <w:t>УВАЖАЕМЫЕ ЧЕТВЕРОКЛАССНИКИ!!!! ПОЗДРАВЛЯЮ ВАС С НОВЫМ УЧЕБНЫМ ГОДОМ!!! ПРОШУ ВАС ОТВЕТИТЬ НА ВОПРОСЫ АНКЕТЫ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у тебя сейчас настроение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  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нового ты узнал о своих одноклассниках за три года?  ________________________________________________________________________________________________________________________________________________________________________________________________________________________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твоё любимое дело? 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цель для себя ты ставишь в четвёртом классе? ________________________________________________________________________________________________________________________________________________________________________________________________________________________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Зачем ты ходишь в школу?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ты умеешь делать хорошо?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ты гордишься?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Человек, который принимает тебя </w:t>
      </w:r>
      <w:proofErr w:type="gramStart"/>
      <w:r>
        <w:rPr>
          <w:sz w:val="24"/>
          <w:szCs w:val="24"/>
        </w:rPr>
        <w:t>таким</w:t>
      </w:r>
      <w:proofErr w:type="gramEnd"/>
      <w:r>
        <w:rPr>
          <w:sz w:val="24"/>
          <w:szCs w:val="24"/>
        </w:rPr>
        <w:t xml:space="preserve"> какой ты есть – это 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Место, где ты можешь отдохнуть хорошо – это 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Успехи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которых я достиг в жизни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Самое лучшее в моей семье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Самое лучшее в моём классе ________________________________________________________________________________________________________________________________________________</w:t>
      </w:r>
    </w:p>
    <w:p w:rsidR="00E63DB3" w:rsidRDefault="00E63DB3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чём ты больше </w:t>
      </w:r>
      <w:r w:rsidR="00934BE8">
        <w:rPr>
          <w:sz w:val="24"/>
          <w:szCs w:val="24"/>
        </w:rPr>
        <w:t>всего любишь говорить ________________________________________________________________________________________________________________________________________________</w:t>
      </w:r>
    </w:p>
    <w:p w:rsidR="00934BE8" w:rsidRDefault="00934BE8" w:rsidP="00E63D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какую тему тебе труднее говорить ________________________________________________________________________________________________________________________________________________</w:t>
      </w:r>
    </w:p>
    <w:p w:rsidR="00934BE8" w:rsidRPr="00934BE8" w:rsidRDefault="00934BE8" w:rsidP="00934B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тебя уважает и ценит? Как ты считаешь? ________________________________________________________________________</w:t>
      </w:r>
    </w:p>
    <w:sectPr w:rsidR="00934BE8" w:rsidRPr="009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ABA"/>
    <w:multiLevelType w:val="hybridMultilevel"/>
    <w:tmpl w:val="1C9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B3"/>
    <w:rsid w:val="00934BE8"/>
    <w:rsid w:val="00E6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2015-08-31T19:05:00Z</dcterms:created>
  <dcterms:modified xsi:type="dcterms:W3CDTF">2015-08-31T19:18:00Z</dcterms:modified>
</cp:coreProperties>
</file>