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B6" w:rsidRPr="00C820B6" w:rsidRDefault="00C820B6" w:rsidP="00C8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>Сценарий  утренника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B6">
        <w:rPr>
          <w:rFonts w:ascii="Times New Roman" w:hAnsi="Times New Roman" w:cs="Times New Roman"/>
          <w:b/>
          <w:bCs/>
          <w:sz w:val="28"/>
          <w:szCs w:val="28"/>
        </w:rPr>
        <w:t xml:space="preserve">«Красная шапочка» 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B6">
        <w:rPr>
          <w:rFonts w:ascii="Times New Roman" w:hAnsi="Times New Roman" w:cs="Times New Roman"/>
          <w:b/>
          <w:bCs/>
          <w:sz w:val="28"/>
          <w:szCs w:val="28"/>
        </w:rPr>
        <w:t xml:space="preserve"> утренник, посвященный 8 марта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B6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подготовительной группы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20B6">
        <w:rPr>
          <w:rFonts w:ascii="Times New Roman" w:hAnsi="Times New Roman" w:cs="Times New Roman"/>
          <w:i/>
          <w:iCs/>
          <w:sz w:val="28"/>
          <w:szCs w:val="28"/>
        </w:rPr>
        <w:t>В зале у центральной стены стоит домик бабушки, кровать, ёлка, печь, столик.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20B6">
        <w:rPr>
          <w:rFonts w:ascii="Times New Roman" w:hAnsi="Times New Roman" w:cs="Times New Roman"/>
          <w:i/>
          <w:iCs/>
          <w:sz w:val="28"/>
          <w:szCs w:val="28"/>
        </w:rPr>
        <w:t>Под музыку в зал входят дети</w:t>
      </w:r>
      <w:r w:rsidRPr="00C82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  песню "Весенняя капель"</w:t>
      </w:r>
      <w:r w:rsidRPr="00C820B6">
        <w:rPr>
          <w:rFonts w:ascii="Times New Roman" w:hAnsi="Times New Roman" w:cs="Times New Roman"/>
          <w:i/>
          <w:iCs/>
          <w:sz w:val="28"/>
          <w:szCs w:val="28"/>
        </w:rPr>
        <w:t>, выполняют праздничное перестроение</w:t>
      </w: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20B6" w:rsidRPr="00C820B6" w:rsidRDefault="00C820B6" w:rsidP="00C8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20B6">
        <w:rPr>
          <w:rFonts w:ascii="Times New Roman" w:hAnsi="Times New Roman" w:cs="Times New Roman"/>
          <w:i/>
          <w:iCs/>
          <w:sz w:val="28"/>
          <w:szCs w:val="28"/>
        </w:rPr>
        <w:t>(становятся полукругом у центральной стены)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Вед: Дорогие ребята и наши уважаемые гости! Наступило самое </w:t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прекрасное время года - весна! Ласковое солнышко растопило снег </w:t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и весело улыбнулось мамам, бабушкам-всем женщинам на Земле! </w:t>
      </w:r>
      <w:r w:rsidRPr="00C820B6">
        <w:rPr>
          <w:rFonts w:ascii="Times New Roman" w:hAnsi="Times New Roman" w:cs="Times New Roman"/>
          <w:sz w:val="28"/>
          <w:szCs w:val="28"/>
        </w:rPr>
        <w:tab/>
        <w:t>С праздником вас дорогие женщины! С Днём 8-го марта!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 Сегодня у нас так уютно, как дома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Смотрите как лиц много в зале знакомых!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 xml:space="preserve">: </w:t>
      </w:r>
      <w:r w:rsidRPr="00C820B6">
        <w:rPr>
          <w:rFonts w:ascii="Times New Roman" w:hAnsi="Times New Roman" w:cs="Times New Roman"/>
          <w:sz w:val="28"/>
          <w:szCs w:val="28"/>
        </w:rPr>
        <w:tab/>
        <w:t>К нам мамы пришли -</w:t>
      </w:r>
      <w:r w:rsidR="001F14C1">
        <w:rPr>
          <w:rFonts w:ascii="Times New Roman" w:hAnsi="Times New Roman" w:cs="Times New Roman"/>
          <w:sz w:val="28"/>
          <w:szCs w:val="28"/>
        </w:rPr>
        <w:t xml:space="preserve"> </w:t>
      </w:r>
      <w:r w:rsidRPr="00C820B6">
        <w:rPr>
          <w:rFonts w:ascii="Times New Roman" w:hAnsi="Times New Roman" w:cs="Times New Roman"/>
          <w:sz w:val="28"/>
          <w:szCs w:val="28"/>
        </w:rPr>
        <w:t>рады видеть всех нас!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праздник весёлый начнём мы сейчас!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>Он вам посвящён - самым милым и нежным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Любимым, родным!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Это праздник всех женщин!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>Мамины глаза как море,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Голубые - голубые!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 С головою окунётся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Тот, кто мамою любим.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5-йреб:</w:t>
      </w:r>
      <w:r w:rsidRPr="00C820B6">
        <w:rPr>
          <w:rFonts w:ascii="Times New Roman" w:hAnsi="Times New Roman" w:cs="Times New Roman"/>
          <w:sz w:val="28"/>
          <w:szCs w:val="28"/>
        </w:rPr>
        <w:tab/>
        <w:t>Мамины глаза как зори,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Золотые-золотые!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Если мама улыбнётся,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Мы согреться в них хотим.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6-й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>Мамины глаза как грозы,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Огневые-огневые,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 Если дети непослушны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расстроят баловством.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7-й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>Мамины глаза как розы,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Кружевные-кружевные!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Так красивы и воздушны,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 добрым-добрым огоньком!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8-й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:</w:t>
      </w:r>
      <w:r w:rsidRPr="00C820B6">
        <w:rPr>
          <w:rFonts w:ascii="Times New Roman" w:hAnsi="Times New Roman" w:cs="Times New Roman"/>
          <w:sz w:val="28"/>
          <w:szCs w:val="28"/>
        </w:rPr>
        <w:tab/>
        <w:t>Пусть эта песенка ласково льётся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Словно в апреле ручей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Каждая мамочка пусть улыбнётся</w:t>
      </w:r>
    </w:p>
    <w:p w:rsid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Станет всем в зале теплей.</w:t>
      </w:r>
    </w:p>
    <w:p w:rsid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 </w:t>
      </w:r>
      <w:r w:rsidRPr="00C820B6">
        <w:rPr>
          <w:rFonts w:ascii="Times New Roman" w:hAnsi="Times New Roman" w:cs="Times New Roman"/>
          <w:sz w:val="28"/>
          <w:szCs w:val="28"/>
        </w:rPr>
        <w:t>В окна стучится ласковый ветер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Он издалёка летел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Праздничным утром с ребятами вместе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Женщин поздравить хотел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Песню весеннюю с солнечным лучиком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Мамам в подарок принёс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Вместе с ребячьими нежными песнями</w:t>
      </w:r>
    </w:p>
    <w:p w:rsidR="00425221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Мам он растрогал до слёз!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>Дети поют песню "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Мамы и бабушки, милые наши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Мы нарядились для вас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Всё, что готовили -</w:t>
      </w:r>
      <w:r w:rsidR="001F14C1">
        <w:rPr>
          <w:rFonts w:ascii="Times New Roman" w:hAnsi="Times New Roman" w:cs="Times New Roman"/>
          <w:sz w:val="28"/>
          <w:szCs w:val="28"/>
        </w:rPr>
        <w:t xml:space="preserve"> </w:t>
      </w:r>
      <w:r w:rsidRPr="00C820B6">
        <w:rPr>
          <w:rFonts w:ascii="Times New Roman" w:hAnsi="Times New Roman" w:cs="Times New Roman"/>
          <w:sz w:val="28"/>
          <w:szCs w:val="28"/>
        </w:rPr>
        <w:t>сценки и пляски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Всё мы покажем сейчас!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 Вокруг есть много сказок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И добрых и смешных,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И жить на белом свете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Не хочется без них!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0B6">
        <w:rPr>
          <w:rFonts w:ascii="Times New Roman" w:hAnsi="Times New Roman" w:cs="Times New Roman"/>
          <w:sz w:val="28"/>
          <w:szCs w:val="28"/>
        </w:rPr>
        <w:t>(На середину зала выходят две девочки (сказочницы)</w:t>
      </w:r>
      <w:proofErr w:type="gramEnd"/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1-я сказочница (девочка)</w:t>
      </w:r>
      <w:r w:rsidRPr="00C820B6">
        <w:rPr>
          <w:rFonts w:ascii="Times New Roman" w:hAnsi="Times New Roman" w:cs="Times New Roman"/>
          <w:sz w:val="28"/>
          <w:szCs w:val="28"/>
        </w:rPr>
        <w:tab/>
        <w:t>Девочка в лесу живёт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танцует и поёт.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Любят все её и ждут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Красной Шапочкой зовут.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2-я сказочница (девочка)</w:t>
      </w:r>
      <w:r w:rsidRPr="00C820B6">
        <w:rPr>
          <w:rFonts w:ascii="Times New Roman" w:hAnsi="Times New Roman" w:cs="Times New Roman"/>
          <w:sz w:val="28"/>
          <w:szCs w:val="28"/>
        </w:rPr>
        <w:tab/>
        <w:t>С мамой здесь живёт одна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Любит бабушку она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 сядь-ка зритель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внимательно смотри!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Обе вместе: </w:t>
      </w:r>
      <w:r w:rsidRPr="00C820B6">
        <w:rPr>
          <w:rFonts w:ascii="Times New Roman" w:hAnsi="Times New Roman" w:cs="Times New Roman"/>
          <w:sz w:val="28"/>
          <w:szCs w:val="28"/>
        </w:rPr>
        <w:tab/>
        <w:t>Это присказка, не сказка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Сказка будет впереди!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20B6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C820B6">
        <w:rPr>
          <w:rFonts w:ascii="Times New Roman" w:hAnsi="Times New Roman" w:cs="Times New Roman"/>
          <w:i/>
          <w:sz w:val="28"/>
          <w:szCs w:val="28"/>
        </w:rPr>
        <w:t xml:space="preserve"> Мама у печки печёт пирожки, </w:t>
      </w:r>
      <w:proofErr w:type="spellStart"/>
      <w:r w:rsidRPr="00C820B6"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 w:rsidRPr="00C820B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820B6">
        <w:rPr>
          <w:rFonts w:ascii="Times New Roman" w:hAnsi="Times New Roman" w:cs="Times New Roman"/>
          <w:i/>
          <w:sz w:val="28"/>
          <w:szCs w:val="28"/>
        </w:rPr>
        <w:t>Шапочка примеряет и красуется перед зеркалом.)</w:t>
      </w:r>
      <w:proofErr w:type="gramEnd"/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>: Мама, можно погулять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И цветов насобирать?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Мама: Ну конечно, прогуляйся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Да смотри, не потеряйся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Нужно к бабушке сходить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Пирожками угостить!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>: Далеко я не уйду</w:t>
      </w:r>
    </w:p>
    <w:p w:rsidR="00425221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Позовёшь и я приду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>.</w:t>
      </w:r>
    </w:p>
    <w:p w:rsid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4F" w:rsidRPr="00926E4F" w:rsidRDefault="00926E4F" w:rsidP="00926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(Красная Шапочка собирает цветы,</w:t>
      </w:r>
      <w:r w:rsidRPr="00926E4F">
        <w:rPr>
          <w:rFonts w:ascii="Times New Roman" w:hAnsi="Times New Roman" w:cs="Times New Roman"/>
          <w:i/>
          <w:iCs/>
          <w:sz w:val="28"/>
          <w:szCs w:val="28"/>
        </w:rPr>
        <w:t xml:space="preserve"> мама пирожки кладёт на печь и садится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Мама: Где ты ходишь, егоза?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Покажись-ка на глаза!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: Что, моя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?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Мне пора к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Мама:</w:t>
      </w:r>
      <w:r w:rsidRPr="00C820B6">
        <w:rPr>
          <w:rFonts w:ascii="Times New Roman" w:hAnsi="Times New Roman" w:cs="Times New Roman"/>
          <w:sz w:val="28"/>
          <w:szCs w:val="28"/>
        </w:rPr>
        <w:tab/>
        <w:t>Собирайся в путь дорожку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возьми с собой лукошко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Пироги с капустою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Получились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Бабушке большой привет!</w:t>
      </w:r>
    </w:p>
    <w:p w:rsidR="00425221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Осторожней будь, мой свет!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 xml:space="preserve">(Мама машет </w:t>
      </w:r>
      <w:proofErr w:type="spellStart"/>
      <w:r w:rsidRPr="00C820B6">
        <w:rPr>
          <w:rFonts w:ascii="Times New Roman" w:hAnsi="Times New Roman" w:cs="Times New Roman"/>
          <w:i/>
          <w:sz w:val="28"/>
          <w:szCs w:val="28"/>
        </w:rPr>
        <w:t>Кр.Ш</w:t>
      </w:r>
      <w:proofErr w:type="spellEnd"/>
      <w:r w:rsidRPr="00C820B6">
        <w:rPr>
          <w:rFonts w:ascii="Times New Roman" w:hAnsi="Times New Roman" w:cs="Times New Roman"/>
          <w:i/>
          <w:sz w:val="28"/>
          <w:szCs w:val="28"/>
        </w:rPr>
        <w:t>. рукой)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20B6">
        <w:rPr>
          <w:rFonts w:ascii="Times New Roman" w:hAnsi="Times New Roman" w:cs="Times New Roman"/>
          <w:i/>
          <w:sz w:val="28"/>
          <w:szCs w:val="28"/>
        </w:rPr>
        <w:t xml:space="preserve">(Мама и </w:t>
      </w:r>
      <w:proofErr w:type="spellStart"/>
      <w:r w:rsidRPr="00C820B6"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 w:rsidRPr="00C820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820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20B6">
        <w:rPr>
          <w:rFonts w:ascii="Times New Roman" w:hAnsi="Times New Roman" w:cs="Times New Roman"/>
          <w:i/>
          <w:sz w:val="28"/>
          <w:szCs w:val="28"/>
        </w:rPr>
        <w:t>Ш. уходят, появляются сказочницы)</w:t>
      </w:r>
      <w:proofErr w:type="gramEnd"/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1-я сказочница:</w:t>
      </w:r>
      <w:r w:rsidRPr="00C820B6">
        <w:rPr>
          <w:rFonts w:ascii="Times New Roman" w:hAnsi="Times New Roman" w:cs="Times New Roman"/>
          <w:sz w:val="28"/>
          <w:szCs w:val="28"/>
        </w:rPr>
        <w:tab/>
        <w:t>Вот и в путь пошла она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2-я сказочница:</w:t>
      </w:r>
      <w:r w:rsidRPr="00C820B6">
        <w:rPr>
          <w:rFonts w:ascii="Times New Roman" w:hAnsi="Times New Roman" w:cs="Times New Roman"/>
          <w:sz w:val="28"/>
          <w:szCs w:val="28"/>
        </w:rPr>
        <w:tab/>
        <w:t>В тёмный лес совсем одна?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1-я сказочница:</w:t>
      </w:r>
      <w:r w:rsidRPr="00C820B6">
        <w:rPr>
          <w:rFonts w:ascii="Times New Roman" w:hAnsi="Times New Roman" w:cs="Times New Roman"/>
          <w:sz w:val="28"/>
          <w:szCs w:val="28"/>
        </w:rPr>
        <w:tab/>
        <w:t>И совсем не страшный лес,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Очень много в нём чудес.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2-я сказочница: Да ты что, не шутишь ты?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1-я сказочница: Нет! Танцуют в нём цветы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луна и звёзды,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В нём легко и просто!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7BD" w:rsidRDefault="00C820B6" w:rsidP="00C8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т</w:t>
      </w:r>
      <w:r w:rsidR="00CE67BD" w:rsidRPr="00C820B6">
        <w:rPr>
          <w:rFonts w:ascii="Times New Roman" w:hAnsi="Times New Roman" w:cs="Times New Roman"/>
          <w:b/>
          <w:i/>
          <w:sz w:val="28"/>
          <w:szCs w:val="28"/>
        </w:rPr>
        <w:t>анец Кадриль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6617" w:rsidRDefault="00CE67BD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 xml:space="preserve">После танца дети садятся на стульчики, </w:t>
      </w:r>
      <w:r w:rsidR="001B6617" w:rsidRPr="00C820B6">
        <w:rPr>
          <w:rFonts w:ascii="Times New Roman" w:hAnsi="Times New Roman" w:cs="Times New Roman"/>
          <w:i/>
          <w:sz w:val="28"/>
          <w:szCs w:val="28"/>
        </w:rPr>
        <w:t>Красная шапочка уходит за занавес, появляются два Волка: большой и маленький, нюхают следы.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Большой Волк.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Красной Шапки свежий след,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Будет к вечеру обед.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Беги, лови, хватай, не медли ни минуты,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Красной Шапки след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 охотничьим не спутай!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Показывает: там охотничий след, а там Красной Шапочки. Маленький Волк бежит по охотничьему следу, Большой Волк хватает его за хвост: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Большой 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 куда же ты?!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Маленький 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Ну, что опять?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Большой 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 не туда надо бежать!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Маленький 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А куда?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Большой 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 туда надо, туда!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Звучит музыка, волки разбегаются в разные стороны. Из-за занавеса появляется Красная Шапочка.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Проснулся лес, проснулся луг,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Проснулись бабочки вокруг,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Проснулись травы и цветы,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Повсюду столько красоты!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1BD3" w:rsidRPr="00C820B6" w:rsidRDefault="001B6617" w:rsidP="00C820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20B6">
        <w:rPr>
          <w:rFonts w:ascii="Times New Roman" w:hAnsi="Times New Roman" w:cs="Times New Roman"/>
          <w:b/>
          <w:i/>
          <w:sz w:val="28"/>
          <w:szCs w:val="28"/>
        </w:rPr>
        <w:t>Четыре девочки с крылышками танцуют танец "Бабочки".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После танца встают в линию, расправляют крылышки, Красная Шапочка прячется за ними. Вбегает Маленький Волк.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Где тут девчонка, знаете? Та, что с корзинкой, знаете?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Бабочки хором.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Нет! Нет! Нет! Мы ничего не знаем!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А вы знаете, что в корзинке у девчонки было сорок пирожков? (Шепотом). И вам достанется.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Красная Шапочка, не выдерживает такого обмана и выбегает к Волку.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А вовсе и не сорок, не верьте вы ему! Раз, два, три, четыре, пять и еще один, всего шесть пирожков!</w:t>
      </w:r>
    </w:p>
    <w:p w:rsid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C1" w:rsidRPr="00C820B6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0B6">
        <w:rPr>
          <w:rFonts w:ascii="Times New Roman" w:hAnsi="Times New Roman" w:cs="Times New Roman"/>
          <w:sz w:val="28"/>
          <w:szCs w:val="28"/>
        </w:rPr>
        <w:t>- Ах, какая девочка, ах, какая шапочка, ах, какие щечки, ты, куда путь держишь?</w:t>
      </w:r>
      <w:proofErr w:type="gramEnd"/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Я иду к бабушке, спешу поздравить ее с </w:t>
      </w:r>
      <w:hyperlink r:id="rId4" w:history="1">
        <w:r w:rsidRPr="00C820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праздником 8 Марта</w:t>
        </w:r>
      </w:hyperlink>
      <w:r w:rsidRPr="00C820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20B6">
        <w:rPr>
          <w:rFonts w:ascii="Times New Roman" w:hAnsi="Times New Roman" w:cs="Times New Roman"/>
          <w:sz w:val="28"/>
          <w:szCs w:val="28"/>
        </w:rPr>
        <w:t xml:space="preserve"> До скорого свидания, мне надо торопиться!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И мне надо торопиться.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Закрывается занавес, Красная Шапочка и Волк уходят, появляется Малыш, топает ногами, машет руками, за ним бегут две Няньки.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Малыш.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Не хочу, не буду, надоели, отстаньте!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Няньки (хором).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Скушай хоть ложечку, выпей хоть глоточек.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Малыш плачет.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 Нянька.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Вот наша крошка, рыбка, птичка,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Киска, зайка, земляничка.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2 Нянька.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Тише, деточка, не плачь,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Принесу тебе калач.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1 Нянька.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Или хочешь, дам игрушку,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Барабан иль погремушку.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Няньки бегут за погремушками, танцуют вокруг малыша, трещат погремушками справа, слева. Танец "С погремушками". Малыш, закрывает уши руками, затем жмется от холода.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Малыш.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Что-то холодно мне стало,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Принесите одеяло!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Няньки бегут за одеялом, заворачивают Малыша.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Малыш.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Жарко мне! Горю! Горю!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Разверните, говорю!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Поднялась температура,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Не поможет мне микстура.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Вентилятор принесите!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Или веером машите!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Малыш.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Снова холодно мне стало,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Принесите одеяло!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Няньки.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Ах! </w:t>
      </w:r>
      <w:r w:rsidRPr="00C820B6">
        <w:rPr>
          <w:rFonts w:ascii="Times New Roman" w:hAnsi="Times New Roman" w:cs="Times New Roman"/>
          <w:i/>
          <w:sz w:val="28"/>
          <w:szCs w:val="28"/>
        </w:rPr>
        <w:t>(падают в обморок).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>Появляется Красная Шапочка, помогает Нянькам прийти в себя.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>Красная Шапочка.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Избаловали вы его,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Ведь никогда он сам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Не делал в жизни ничего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Без нянек, пап и мам!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А вдруг, страшно подумать,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Он попадет на Необитаемый Остров!</w:t>
      </w:r>
    </w:p>
    <w:p w:rsidR="00CD1BD3" w:rsidRPr="00C820B6" w:rsidRDefault="00CD1BD3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0B6">
        <w:rPr>
          <w:rFonts w:ascii="Times New Roman" w:hAnsi="Times New Roman" w:cs="Times New Roman"/>
          <w:b/>
          <w:i/>
          <w:sz w:val="28"/>
          <w:szCs w:val="28"/>
        </w:rPr>
        <w:t>Мальчики танцую танец "Робинзон".</w:t>
      </w:r>
    </w:p>
    <w:p w:rsidR="001F14C1" w:rsidRPr="00C820B6" w:rsidRDefault="001F14C1" w:rsidP="00C8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1BD3" w:rsidRPr="00C820B6" w:rsidRDefault="00CD1BD3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>Малыш.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А что же мне делать?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>Красная Шапочка.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Дам тебе один совет: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Старших надо уважать,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Никого не обижать,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Береги и нянь, и мам,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что можешь, делай сам!</w:t>
      </w:r>
    </w:p>
    <w:p w:rsidR="00CD1BD3" w:rsidRPr="00C820B6" w:rsidRDefault="00CD1BD3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0B6">
        <w:rPr>
          <w:rFonts w:ascii="Times New Roman" w:hAnsi="Times New Roman" w:cs="Times New Roman"/>
          <w:i/>
          <w:sz w:val="28"/>
          <w:szCs w:val="28"/>
        </w:rPr>
        <w:t xml:space="preserve">Малыш </w:t>
      </w:r>
      <w:r w:rsidR="00CD1BD3" w:rsidRPr="00C820B6">
        <w:rPr>
          <w:rFonts w:ascii="Times New Roman" w:hAnsi="Times New Roman" w:cs="Times New Roman"/>
          <w:i/>
          <w:sz w:val="28"/>
          <w:szCs w:val="28"/>
        </w:rPr>
        <w:t>уходит, на сцене появляется дед</w:t>
      </w:r>
      <w:r w:rsidR="00995146" w:rsidRPr="00C820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20B6">
        <w:rPr>
          <w:rFonts w:ascii="Times New Roman" w:hAnsi="Times New Roman" w:cs="Times New Roman"/>
          <w:i/>
          <w:sz w:val="28"/>
          <w:szCs w:val="28"/>
        </w:rPr>
        <w:t>Макей</w:t>
      </w:r>
      <w:proofErr w:type="spellEnd"/>
      <w:r w:rsidRPr="00C820B6">
        <w:rPr>
          <w:rFonts w:ascii="Times New Roman" w:hAnsi="Times New Roman" w:cs="Times New Roman"/>
          <w:i/>
          <w:sz w:val="28"/>
          <w:szCs w:val="28"/>
        </w:rPr>
        <w:t xml:space="preserve"> с винтовкой.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>Красная Шапочка (взволнованно).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- Милый дедушка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Вы с винтовкою своей,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Поспешите в ту избушку,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Хочет волк там съесть старушку.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proofErr w:type="spellStart"/>
      <w:r w:rsidRPr="001F14C1">
        <w:rPr>
          <w:rFonts w:ascii="Times New Roman" w:hAnsi="Times New Roman" w:cs="Times New Roman"/>
          <w:sz w:val="28"/>
          <w:szCs w:val="28"/>
          <w:u w:val="single"/>
        </w:rPr>
        <w:t>Макей</w:t>
      </w:r>
      <w:proofErr w:type="spellEnd"/>
      <w:r w:rsidRPr="001F14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- Что трещишь ты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 умолку?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Расскажи про волка толком.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Он большой?</w:t>
      </w: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>Красная Шапочка.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Огромный просто,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Со слона он будет ростом.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Как у крокодила пасть!</w:t>
      </w: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0B6" w:rsidRPr="00C820B6" w:rsidRDefault="00C820B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1F14C1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4C1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proofErr w:type="spellStart"/>
      <w:r w:rsidRPr="001F14C1">
        <w:rPr>
          <w:rFonts w:ascii="Times New Roman" w:hAnsi="Times New Roman" w:cs="Times New Roman"/>
          <w:sz w:val="28"/>
          <w:szCs w:val="28"/>
          <w:u w:val="single"/>
        </w:rPr>
        <w:t>Макей</w:t>
      </w:r>
      <w:proofErr w:type="spellEnd"/>
      <w:r w:rsidRPr="001F14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Как бы там мне не пропасть.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Ой! Что-то сделалось с ногой,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А теперь еще с другой!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ружьишко заржавело,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Стал я стар уже теперь,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Не боится меня зверь,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Но так быть, я помогу,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Чем могу.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Эй, друзья, скорей сюда,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Девочке грозит беда!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Выходят три мальчика, строятся в шеренгу.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Рота, смирно! Все направо!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Поохотимся на славу!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D6" w:rsidRDefault="00CD1BD3" w:rsidP="00A41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CA">
        <w:rPr>
          <w:rFonts w:ascii="Times New Roman" w:hAnsi="Times New Roman" w:cs="Times New Roman"/>
          <w:b/>
          <w:i/>
          <w:sz w:val="28"/>
          <w:szCs w:val="28"/>
        </w:rPr>
        <w:t xml:space="preserve">Общий </w:t>
      </w:r>
      <w:r w:rsidR="001B6617" w:rsidRPr="00A411CA">
        <w:rPr>
          <w:rFonts w:ascii="Times New Roman" w:hAnsi="Times New Roman" w:cs="Times New Roman"/>
          <w:b/>
          <w:i/>
          <w:sz w:val="28"/>
          <w:szCs w:val="28"/>
        </w:rPr>
        <w:t>танец "</w:t>
      </w:r>
      <w:proofErr w:type="spellStart"/>
      <w:r w:rsidRPr="00A411CA">
        <w:rPr>
          <w:rFonts w:ascii="Times New Roman" w:hAnsi="Times New Roman" w:cs="Times New Roman"/>
          <w:b/>
          <w:i/>
          <w:sz w:val="28"/>
          <w:szCs w:val="28"/>
        </w:rPr>
        <w:t>Аты-баты</w:t>
      </w:r>
      <w:proofErr w:type="spellEnd"/>
      <w:r w:rsidR="001B6617" w:rsidRPr="00A411CA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A411CA" w:rsidRPr="00A411CA" w:rsidRDefault="00A411CA" w:rsidP="00A41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6617" w:rsidRPr="00A411CA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Открывается занавес, стол, самовар, веник, лопата, ведра. Выходит бабушка, подметает пол, накрывает на стол.</w:t>
      </w:r>
    </w:p>
    <w:p w:rsidR="0099514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 Ребята, как вы думаете, у Красной Шапочки какая была бабушка?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Дети (по очереди): Как моя?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                    Нет, как моя!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                    Нет, как моя!!!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Расспросите-ка весь свет,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Будет вам один ответ -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Нет мудрее и умнее Бабушки.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Ласковее и добрее - Бабушки.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Хоть уж волосы седые,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Но душой мы молодые,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вообще скажу вам честно,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Бабушки - верх совершенства!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(Дети становятся врассыпную, читают стихи)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5146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995146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995146" w:rsidRPr="00C820B6">
        <w:rPr>
          <w:rFonts w:ascii="Times New Roman" w:hAnsi="Times New Roman" w:cs="Times New Roman"/>
          <w:sz w:val="28"/>
          <w:szCs w:val="28"/>
        </w:rPr>
        <w:t>:</w:t>
      </w:r>
      <w:r w:rsidR="00995146" w:rsidRPr="00C820B6">
        <w:rPr>
          <w:rFonts w:ascii="Times New Roman" w:hAnsi="Times New Roman" w:cs="Times New Roman"/>
          <w:sz w:val="28"/>
          <w:szCs w:val="28"/>
        </w:rPr>
        <w:tab/>
        <w:t>А у бабушки малина сладкая-пресладкая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Кабачки в её саду гладкие-прегладкие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А ромашки под окном белые-пребелые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А стрижи летят к ней в дом смелые-пресмелые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А у бабушки шаги быстрые-пребыстрые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Полотенчики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 ней чистые-пречистые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А блины она печёт тонкие-претонкие</w:t>
      </w:r>
    </w:p>
    <w:p w:rsidR="0099514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Песни мне она поёт звонкие-презвонкие!</w:t>
      </w: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C1" w:rsidRPr="00C820B6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5146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995146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995146" w:rsidRPr="00C820B6">
        <w:rPr>
          <w:rFonts w:ascii="Times New Roman" w:hAnsi="Times New Roman" w:cs="Times New Roman"/>
          <w:sz w:val="28"/>
          <w:szCs w:val="28"/>
        </w:rPr>
        <w:t>:</w:t>
      </w:r>
      <w:r w:rsidR="00995146" w:rsidRPr="00C820B6">
        <w:rPr>
          <w:rFonts w:ascii="Times New Roman" w:hAnsi="Times New Roman" w:cs="Times New Roman"/>
          <w:sz w:val="28"/>
          <w:szCs w:val="28"/>
        </w:rPr>
        <w:tab/>
        <w:t xml:space="preserve">Бабушка моя 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Нежная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Обниму тебя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Бережно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Сохраню тепло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доброе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Чтобы жизнь была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Долгою!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5146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995146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995146" w:rsidRPr="00C820B6">
        <w:rPr>
          <w:rFonts w:ascii="Times New Roman" w:hAnsi="Times New Roman" w:cs="Times New Roman"/>
          <w:sz w:val="28"/>
          <w:szCs w:val="28"/>
        </w:rPr>
        <w:t>: Бабушка-такое слово нежное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Словно океан оно безбрежное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На родных щеках морщинки-лучики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Только у неё от тайн все ключики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Как никто — сумеешь слёзы высушить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Как никто меня умеешь выслушать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Радуй нас своею ласкою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                И волшебной доброй сказкою!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CA" w:rsidRDefault="001B6617" w:rsidP="00A41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 xml:space="preserve">Все встают в круг вокруг </w:t>
      </w:r>
      <w:r w:rsidR="00DF6A30" w:rsidRPr="00A411CA">
        <w:rPr>
          <w:rFonts w:ascii="Times New Roman" w:hAnsi="Times New Roman" w:cs="Times New Roman"/>
          <w:i/>
          <w:sz w:val="28"/>
          <w:szCs w:val="28"/>
        </w:rPr>
        <w:t>Бабушки, поют</w:t>
      </w:r>
      <w:r w:rsidR="00DF6A30" w:rsidRPr="00A41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6CD6" w:rsidRPr="00A411CA" w:rsidRDefault="00DF6A30" w:rsidP="00A41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CA">
        <w:rPr>
          <w:rFonts w:ascii="Times New Roman" w:hAnsi="Times New Roman" w:cs="Times New Roman"/>
          <w:b/>
          <w:i/>
          <w:sz w:val="28"/>
          <w:szCs w:val="28"/>
        </w:rPr>
        <w:t>песню "До чего у бабушки вкусные оладушки»</w:t>
      </w:r>
      <w:r w:rsidR="00C66CD6" w:rsidRPr="00A411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D6" w:rsidRPr="00A411CA" w:rsidRDefault="00C66CD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 xml:space="preserve">(После </w:t>
      </w:r>
      <w:r w:rsidR="00A411CA" w:rsidRPr="00A411CA">
        <w:rPr>
          <w:rFonts w:ascii="Times New Roman" w:hAnsi="Times New Roman" w:cs="Times New Roman"/>
          <w:i/>
          <w:sz w:val="28"/>
          <w:szCs w:val="28"/>
        </w:rPr>
        <w:t>песни</w:t>
      </w:r>
      <w:r w:rsidRPr="00A411CA">
        <w:rPr>
          <w:rFonts w:ascii="Times New Roman" w:hAnsi="Times New Roman" w:cs="Times New Roman"/>
          <w:i/>
          <w:sz w:val="28"/>
          <w:szCs w:val="28"/>
        </w:rPr>
        <w:t xml:space="preserve"> волк пугает детей, стучится в дом </w:t>
      </w:r>
      <w:proofErr w:type="gramStart"/>
      <w:r w:rsidRPr="00A411C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411CA">
        <w:rPr>
          <w:rFonts w:ascii="Times New Roman" w:hAnsi="Times New Roman" w:cs="Times New Roman"/>
          <w:i/>
          <w:sz w:val="28"/>
          <w:szCs w:val="28"/>
        </w:rPr>
        <w:t>бабушка уже в домике)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A411CA" w:rsidRDefault="001B6617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Стук в дверь.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Дерни, деточка за веревочку, дверь и откроется.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Вбегает Волк.</w:t>
      </w:r>
    </w:p>
    <w:p w:rsidR="00A411CA" w:rsidRPr="00A411CA" w:rsidRDefault="00A411CA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Здравствуй, внучка, как дела?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Я давно тебя ждала,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Как же ты похорошела,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Брюки модные надела.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Губки - бантик, нос -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Ты, бабуля, похудела,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Уж ты, часом, не болела?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Да, лежу, весь день в постели,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дышу я еле-еле,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Ничего весь день не ем,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Я не вкусная совсем.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Чего, чего, бабуля?</w:t>
      </w: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Да, говорю, я несчастная совсем.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А теперь пора за дело,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Вот, возьми лопатку,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Да вскопай мне грядку!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 (шепотом).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Вот дело сделаю и съем ее.</w:t>
      </w:r>
    </w:p>
    <w:p w:rsidR="0099514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Копает грядку, </w:t>
      </w:r>
      <w:r w:rsidR="00C66CD6" w:rsidRPr="00C820B6">
        <w:rPr>
          <w:rFonts w:ascii="Times New Roman" w:hAnsi="Times New Roman" w:cs="Times New Roman"/>
          <w:sz w:val="28"/>
          <w:szCs w:val="28"/>
        </w:rPr>
        <w:t>ничего не получается</w:t>
      </w:r>
      <w:r w:rsidRPr="00C820B6">
        <w:rPr>
          <w:rFonts w:ascii="Times New Roman" w:hAnsi="Times New Roman" w:cs="Times New Roman"/>
          <w:sz w:val="28"/>
          <w:szCs w:val="28"/>
        </w:rPr>
        <w:t>.</w:t>
      </w:r>
      <w:r w:rsidR="00995146" w:rsidRPr="00C8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D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 Послушай, волк, так ты бабушке все грядки испортишь.</w:t>
      </w:r>
    </w:p>
    <w:p w:rsidR="00995146" w:rsidRDefault="00C66CD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Отдохни  лучше и 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  </w:t>
      </w:r>
      <w:r w:rsidR="00995146" w:rsidRPr="00C820B6">
        <w:rPr>
          <w:rFonts w:ascii="Times New Roman" w:hAnsi="Times New Roman" w:cs="Times New Roman"/>
          <w:sz w:val="28"/>
          <w:szCs w:val="28"/>
        </w:rPr>
        <w:t>как надо собирать</w:t>
      </w:r>
      <w:r w:rsidRPr="00C820B6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995146" w:rsidRPr="00C820B6">
        <w:rPr>
          <w:rFonts w:ascii="Times New Roman" w:hAnsi="Times New Roman" w:cs="Times New Roman"/>
          <w:sz w:val="28"/>
          <w:szCs w:val="28"/>
        </w:rPr>
        <w:t>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Игра «Собери букет»</w:t>
      </w:r>
    </w:p>
    <w:p w:rsidR="00995146" w:rsidRPr="00A411CA" w:rsidRDefault="0099514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(После игры Волк садится на диванчик)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Бабушка:   Ох, ты, внучка, не балуй!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Стол скорее сервируй!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(Волк всё путает, сервирует неправильно)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 Ребята! Давайте покажем, как надо правильно стол сервировать!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Игра «Сервируй стол»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(После игры Волк опять падает на диванчик)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Бабушка:</w:t>
      </w:r>
      <w:r w:rsidRPr="00C820B6">
        <w:rPr>
          <w:rFonts w:ascii="Times New Roman" w:hAnsi="Times New Roman" w:cs="Times New Roman"/>
          <w:sz w:val="28"/>
          <w:szCs w:val="28"/>
        </w:rPr>
        <w:tab/>
        <w:t>Скорее милая, скорей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Нам нужно платье сшить!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сможешь ты своих друзей</w:t>
      </w:r>
    </w:p>
    <w:p w:rsidR="0099514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маму удивить!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Волк:</w:t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Что же делать, как мне быть, 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Не могу я вовсе шить!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</w:t>
      </w:r>
      <w:r w:rsidRPr="00C820B6">
        <w:rPr>
          <w:rFonts w:ascii="Times New Roman" w:hAnsi="Times New Roman" w:cs="Times New Roman"/>
          <w:sz w:val="28"/>
          <w:szCs w:val="28"/>
        </w:rPr>
        <w:tab/>
        <w:t>Ребята! Покажите, как платье будем шить!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Игра «Ателье»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Бабушка:  Что ж, дружок, как раз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Проверим твой словарный запас!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Волк:</w:t>
      </w:r>
      <w:r w:rsidRPr="00C820B6">
        <w:rPr>
          <w:rFonts w:ascii="Times New Roman" w:hAnsi="Times New Roman" w:cs="Times New Roman"/>
          <w:sz w:val="28"/>
          <w:szCs w:val="28"/>
        </w:rPr>
        <w:tab/>
        <w:t>Я так больше не могу!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Я уж лучше убегу!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 Волк ведь книжек не читает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Значит, добрых слов не знает!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Ну-ка мамы выходите! 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>И ребятам помогите!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46" w:rsidRPr="00A411CA" w:rsidRDefault="00995146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Игра «Ласковое слово»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(Игра называется «Ласковое слово» выходят мама и ребёнок, становятся друг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 xml:space="preserve"> друга, кидают друг другу мяч делают шаг на встречу!)</w:t>
      </w:r>
    </w:p>
    <w:p w:rsidR="00995146" w:rsidRPr="00C820B6" w:rsidRDefault="00995146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Некогда сидеть, постой,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Сбегай лучше за водой!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A411CA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Волк бегает несколько раз с ведрами за водой. Затем падает от усталости на коленки и старается уползти.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Я так больше не могу,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Я уж лучше убегу...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 xml:space="preserve">Появляется дед </w:t>
      </w:r>
      <w:proofErr w:type="spellStart"/>
      <w:r w:rsidRPr="00A411CA">
        <w:rPr>
          <w:rFonts w:ascii="Times New Roman" w:hAnsi="Times New Roman" w:cs="Times New Roman"/>
          <w:i/>
          <w:sz w:val="28"/>
          <w:szCs w:val="28"/>
        </w:rPr>
        <w:t>Макей</w:t>
      </w:r>
      <w:proofErr w:type="spellEnd"/>
      <w:r w:rsidRPr="00A411CA">
        <w:rPr>
          <w:rFonts w:ascii="Times New Roman" w:hAnsi="Times New Roman" w:cs="Times New Roman"/>
          <w:i/>
          <w:sz w:val="28"/>
          <w:szCs w:val="28"/>
        </w:rPr>
        <w:t xml:space="preserve"> с помощниками и останавливает Волка.</w:t>
      </w:r>
    </w:p>
    <w:p w:rsidR="00A411CA" w:rsidRPr="00A411CA" w:rsidRDefault="00A411CA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Pr="00C820B6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Pr="00C820B6">
        <w:rPr>
          <w:rFonts w:ascii="Times New Roman" w:hAnsi="Times New Roman" w:cs="Times New Roman"/>
          <w:sz w:val="28"/>
          <w:szCs w:val="28"/>
        </w:rPr>
        <w:t>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Лапы вверх, стоять, ни с места!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Сопротивленье бесполезно!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Окружай его, ребята,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А не то уйдет, </w:t>
      </w:r>
      <w:proofErr w:type="gramStart"/>
      <w:r w:rsidRPr="00C820B6">
        <w:rPr>
          <w:rFonts w:ascii="Times New Roman" w:hAnsi="Times New Roman" w:cs="Times New Roman"/>
          <w:sz w:val="28"/>
          <w:szCs w:val="28"/>
        </w:rPr>
        <w:t>лохматый</w:t>
      </w:r>
      <w:proofErr w:type="gramEnd"/>
      <w:r w:rsidRPr="00C820B6">
        <w:rPr>
          <w:rFonts w:ascii="Times New Roman" w:hAnsi="Times New Roman" w:cs="Times New Roman"/>
          <w:sz w:val="28"/>
          <w:szCs w:val="28"/>
        </w:rPr>
        <w:t>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Бабушка.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Никуда он не уйдет,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У него свело живот.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Появляется Красная Шапочка и ее Мама.</w:t>
      </w:r>
    </w:p>
    <w:p w:rsidR="00A411CA" w:rsidRPr="00A411CA" w:rsidRDefault="00A411CA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Красная Шапочка (защищает волка).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Волк, вообще, хороший малый,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 натуре он добряк,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Но воспитан был не так.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Волк.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- Да, воспитан был не так,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По натуре я добряк.</w:t>
      </w:r>
    </w:p>
    <w:p w:rsidR="001B6617" w:rsidRPr="00C820B6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Вы меня друзья простите,</w:t>
      </w: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И цветы мои примите.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7" w:rsidRDefault="001B6617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CA">
        <w:rPr>
          <w:rFonts w:ascii="Times New Roman" w:hAnsi="Times New Roman" w:cs="Times New Roman"/>
          <w:i/>
          <w:sz w:val="28"/>
          <w:szCs w:val="28"/>
        </w:rPr>
        <w:t>Достает из-за пазухи цветы и дарит по цветочку Красной Шапочке, ее Маме и Бабушке.</w:t>
      </w:r>
    </w:p>
    <w:p w:rsidR="00A411CA" w:rsidRPr="00A411CA" w:rsidRDefault="00A411CA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5221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 xml:space="preserve">Вед: Вот, видите, ребята, в этот праздничный день, даже волки </w:t>
      </w:r>
      <w:r w:rsidRPr="00C820B6">
        <w:rPr>
          <w:rFonts w:ascii="Times New Roman" w:hAnsi="Times New Roman" w:cs="Times New Roman"/>
          <w:sz w:val="28"/>
          <w:szCs w:val="28"/>
        </w:rPr>
        <w:tab/>
        <w:t>становятся добрее! Давайте поаплодируем нашим актёрам.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A411CA" w:rsidRDefault="0042522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CA">
        <w:rPr>
          <w:rFonts w:ascii="Times New Roman" w:hAnsi="Times New Roman" w:cs="Times New Roman"/>
          <w:i/>
          <w:sz w:val="28"/>
          <w:szCs w:val="28"/>
        </w:rPr>
        <w:t>(Актёры кланяются.</w:t>
      </w:r>
      <w:proofErr w:type="gramEnd"/>
    </w:p>
    <w:p w:rsidR="00425221" w:rsidRDefault="0042522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CA">
        <w:rPr>
          <w:rFonts w:ascii="Times New Roman" w:hAnsi="Times New Roman" w:cs="Times New Roman"/>
          <w:i/>
          <w:sz w:val="28"/>
          <w:szCs w:val="28"/>
        </w:rPr>
        <w:t>После игры дети становятся полукругом, читают стихи)</w:t>
      </w:r>
      <w:proofErr w:type="gramEnd"/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14C1" w:rsidRDefault="001F14C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14C1" w:rsidRPr="00A411CA" w:rsidRDefault="001F14C1" w:rsidP="00C820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Мама, словно солнце красное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Греет нас своим теплом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И улыбка её ясная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Освещает всё кругом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А из глаз струятся лучики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Дарят нам свою любовь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Сердце отдаёт всё лучшее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</w:r>
      <w:r w:rsidRPr="00C820B6">
        <w:rPr>
          <w:rFonts w:ascii="Times New Roman" w:hAnsi="Times New Roman" w:cs="Times New Roman"/>
          <w:sz w:val="28"/>
          <w:szCs w:val="28"/>
        </w:rPr>
        <w:tab/>
        <w:t>Согревая вновь и вновь!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 В марте с первого числа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    Начинается весна.</w:t>
      </w:r>
      <w:r w:rsidRPr="00C820B6">
        <w:rPr>
          <w:rFonts w:ascii="Times New Roman" w:hAnsi="Times New Roman" w:cs="Times New Roman"/>
          <w:sz w:val="28"/>
          <w:szCs w:val="28"/>
        </w:rPr>
        <w:br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    Мамин день —</w:t>
      </w:r>
      <w:r w:rsidRPr="00C820B6">
        <w:rPr>
          <w:rFonts w:ascii="Times New Roman" w:hAnsi="Times New Roman" w:cs="Times New Roman"/>
          <w:sz w:val="28"/>
          <w:szCs w:val="28"/>
        </w:rPr>
        <w:br/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       Восьмое марта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br/>
        <w:t>Все:          Отмечает вся страна.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CA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Мамы всех народов мира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Мира прочного хотят.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Мамы всех народов мира</w:t>
      </w:r>
      <w:proofErr w:type="gramStart"/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="00425221" w:rsidRPr="00C820B6">
        <w:rPr>
          <w:rFonts w:ascii="Times New Roman" w:hAnsi="Times New Roman" w:cs="Times New Roman"/>
          <w:sz w:val="28"/>
          <w:szCs w:val="28"/>
        </w:rPr>
        <w:t>т войны детей хранят.</w:t>
      </w:r>
    </w:p>
    <w:p w:rsidR="00A411CA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17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Вот какие наши мамы!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Мы всегда гордимся вами,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Умными, спокойными.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Будем вас достойны мы!</w:t>
      </w:r>
    </w:p>
    <w:p w:rsidR="00425221" w:rsidRPr="00C820B6" w:rsidRDefault="00F11C6D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18</w:t>
      </w:r>
      <w:r w:rsidR="00425221" w:rsidRPr="00C820B6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="00425221" w:rsidRPr="00C820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5221" w:rsidRPr="00C820B6">
        <w:rPr>
          <w:rFonts w:ascii="Times New Roman" w:hAnsi="Times New Roman" w:cs="Times New Roman"/>
          <w:sz w:val="28"/>
          <w:szCs w:val="28"/>
        </w:rPr>
        <w:t>: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И хотя стоят морозы,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И сугробы под окном,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Но пушистые мимозы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Продают уже кругом.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Капли солнечного света,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Брызги солнечного лета,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Мы несем сегодня в дом,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Дарим бабушке и маме,</w:t>
      </w:r>
      <w:r w:rsidR="00425221" w:rsidRPr="00C820B6">
        <w:rPr>
          <w:rFonts w:ascii="Times New Roman" w:hAnsi="Times New Roman" w:cs="Times New Roman"/>
          <w:sz w:val="28"/>
          <w:szCs w:val="28"/>
        </w:rPr>
        <w:br/>
      </w:r>
      <w:r w:rsidR="00425221" w:rsidRPr="00C820B6">
        <w:rPr>
          <w:rFonts w:ascii="Times New Roman" w:hAnsi="Times New Roman" w:cs="Times New Roman"/>
          <w:sz w:val="28"/>
          <w:szCs w:val="28"/>
        </w:rPr>
        <w:br/>
        <w:t xml:space="preserve">Все: </w:t>
      </w:r>
      <w:r w:rsidR="00425221" w:rsidRPr="00C820B6">
        <w:rPr>
          <w:rFonts w:ascii="Times New Roman" w:hAnsi="Times New Roman" w:cs="Times New Roman"/>
          <w:sz w:val="28"/>
          <w:szCs w:val="28"/>
        </w:rPr>
        <w:tab/>
        <w:t>Поздравляем с Женским днем!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A411CA" w:rsidRDefault="00C66CD6" w:rsidP="00A4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A">
        <w:rPr>
          <w:rFonts w:ascii="Times New Roman" w:hAnsi="Times New Roman" w:cs="Times New Roman"/>
          <w:b/>
          <w:sz w:val="28"/>
          <w:szCs w:val="28"/>
        </w:rPr>
        <w:t>«Песня</w:t>
      </w:r>
    </w:p>
    <w:p w:rsidR="00425221" w:rsidRPr="00C820B6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Default="0042522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B6">
        <w:rPr>
          <w:rFonts w:ascii="Times New Roman" w:hAnsi="Times New Roman" w:cs="Times New Roman"/>
          <w:sz w:val="28"/>
          <w:szCs w:val="28"/>
        </w:rPr>
        <w:t>Вед:</w:t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Дорогие мамочки, бабушки, наш утренник подошёл к концу! Пусть </w:t>
      </w:r>
      <w:r w:rsidRPr="00C820B6">
        <w:rPr>
          <w:rFonts w:ascii="Times New Roman" w:hAnsi="Times New Roman" w:cs="Times New Roman"/>
          <w:sz w:val="28"/>
          <w:szCs w:val="28"/>
        </w:rPr>
        <w:tab/>
        <w:t xml:space="preserve">такое весёлое и весеннее настроение будет у вас подольше, с </w:t>
      </w:r>
      <w:r w:rsidRPr="00C820B6">
        <w:rPr>
          <w:rFonts w:ascii="Times New Roman" w:hAnsi="Times New Roman" w:cs="Times New Roman"/>
          <w:sz w:val="28"/>
          <w:szCs w:val="28"/>
        </w:rPr>
        <w:tab/>
        <w:t>праздником, наши дорогие!</w:t>
      </w:r>
    </w:p>
    <w:p w:rsidR="00A411CA" w:rsidRPr="00C820B6" w:rsidRDefault="00A411CA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221" w:rsidRPr="00A411CA" w:rsidRDefault="00425221" w:rsidP="00A411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CA">
        <w:rPr>
          <w:rFonts w:ascii="Times New Roman" w:hAnsi="Times New Roman" w:cs="Times New Roman"/>
          <w:i/>
          <w:sz w:val="28"/>
          <w:szCs w:val="28"/>
        </w:rPr>
        <w:t>(Дарят подарки</w:t>
      </w:r>
      <w:proofErr w:type="gramEnd"/>
    </w:p>
    <w:p w:rsidR="00425221" w:rsidRPr="00A411CA" w:rsidRDefault="00425221" w:rsidP="00A411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CA"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зала.)</w:t>
      </w:r>
      <w:proofErr w:type="gramEnd"/>
    </w:p>
    <w:p w:rsidR="00B71316" w:rsidRPr="00C820B6" w:rsidRDefault="001F14C1" w:rsidP="00C8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316" w:rsidRPr="00C820B6" w:rsidSect="001F14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6617"/>
    <w:rsid w:val="000910CE"/>
    <w:rsid w:val="00104A21"/>
    <w:rsid w:val="00105ECB"/>
    <w:rsid w:val="001B6617"/>
    <w:rsid w:val="001F14C1"/>
    <w:rsid w:val="00342B94"/>
    <w:rsid w:val="00425221"/>
    <w:rsid w:val="004B5562"/>
    <w:rsid w:val="004E5F9C"/>
    <w:rsid w:val="007E20DE"/>
    <w:rsid w:val="00926E4F"/>
    <w:rsid w:val="00995146"/>
    <w:rsid w:val="00A411CA"/>
    <w:rsid w:val="00C66CD6"/>
    <w:rsid w:val="00C820B6"/>
    <w:rsid w:val="00CD1BD3"/>
    <w:rsid w:val="00CE67BD"/>
    <w:rsid w:val="00DF6A30"/>
    <w:rsid w:val="00F1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zdnik.by/content/8/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12</cp:revision>
  <dcterms:created xsi:type="dcterms:W3CDTF">2016-01-20T16:50:00Z</dcterms:created>
  <dcterms:modified xsi:type="dcterms:W3CDTF">2016-02-14T12:39:00Z</dcterms:modified>
</cp:coreProperties>
</file>