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50" w:rsidRDefault="00983150" w:rsidP="00983150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0E8F0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0E8F0"/>
        </w:rPr>
        <w:t>Кроссворд «Герои моих любимых книг»</w:t>
      </w:r>
    </w:p>
    <w:p w:rsidR="00983150" w:rsidRDefault="00983150" w:rsidP="00983150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0E8F0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0E8F0"/>
        </w:rPr>
        <w:t>Ссылка на электронный вариант кроссворда</w:t>
      </w:r>
    </w:p>
    <w:p w:rsidR="00983150" w:rsidRPr="00875AEF" w:rsidRDefault="00983150" w:rsidP="00983150">
      <w:pPr>
        <w:rPr>
          <w:rFonts w:ascii="Times New Roman" w:hAnsi="Times New Roman" w:cs="Times New Roman"/>
          <w:sz w:val="28"/>
          <w:szCs w:val="28"/>
        </w:rPr>
      </w:pPr>
      <w:r w:rsidRPr="00875AE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0E8F0"/>
        </w:rPr>
        <w:t> </w:t>
      </w:r>
      <w:hyperlink r:id="rId5" w:history="1">
        <w:r w:rsidRPr="00875AEF">
          <w:rPr>
            <w:rStyle w:val="a3"/>
            <w:rFonts w:ascii="Times New Roman" w:hAnsi="Times New Roman" w:cs="Times New Roman"/>
            <w:sz w:val="28"/>
            <w:szCs w:val="28"/>
            <w:shd w:val="clear" w:color="auto" w:fill="E0E8F0"/>
          </w:rPr>
          <w:t>http://puzzlecup.com/?guess=239E66B6CC5FC2AU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49"/>
      </w:tblGrid>
      <w:tr w:rsidR="00983150" w:rsidRPr="00875AEF" w:rsidTr="001650E7">
        <w:trPr>
          <w:tblCellSpacing w:w="0" w:type="dxa"/>
        </w:trPr>
        <w:tc>
          <w:tcPr>
            <w:tcW w:w="0" w:type="auto"/>
            <w:hideMark/>
          </w:tcPr>
          <w:p w:rsidR="00983150" w:rsidRPr="00875AEF" w:rsidRDefault="00983150" w:rsidP="0016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9"/>
            </w:tblGrid>
            <w:tr w:rsidR="00983150" w:rsidRPr="00875AEF" w:rsidTr="001650E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39"/>
                  </w:tblGrid>
                  <w:tr w:rsidR="00983150" w:rsidRPr="00875AEF" w:rsidTr="001650E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Borders>
                            <w:top w:val="single" w:sz="6" w:space="0" w:color="888888"/>
                            <w:left w:val="single" w:sz="18" w:space="0" w:color="888888"/>
                            <w:bottom w:val="single" w:sz="18" w:space="0" w:color="888888"/>
                            <w:right w:val="single" w:sz="18" w:space="0" w:color="888888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4"/>
                          <w:gridCol w:w="354"/>
                          <w:gridCol w:w="354"/>
                          <w:gridCol w:w="354"/>
                          <w:gridCol w:w="354"/>
                          <w:gridCol w:w="354"/>
                          <w:gridCol w:w="354"/>
                          <w:gridCol w:w="354"/>
                          <w:gridCol w:w="354"/>
                          <w:gridCol w:w="354"/>
                          <w:gridCol w:w="354"/>
                          <w:gridCol w:w="354"/>
                          <w:gridCol w:w="354"/>
                          <w:gridCol w:w="354"/>
                          <w:gridCol w:w="354"/>
                          <w:gridCol w:w="354"/>
                          <w:gridCol w:w="354"/>
                          <w:gridCol w:w="354"/>
                          <w:gridCol w:w="354"/>
                          <w:gridCol w:w="354"/>
                        </w:tblGrid>
                        <w:tr w:rsidR="00983150" w:rsidRPr="00875AEF" w:rsidTr="001650E7">
                          <w:trPr>
                            <w:trHeight w:val="15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8"/>
                                  <w:szCs w:val="28"/>
                                  <w:lang w:eastAsia="ru-RU"/>
                                </w:rPr>
                                <w:drawing>
                                  <wp:inline distT="0" distB="0" distL="0" distR="0" wp14:anchorId="20B673DF" wp14:editId="1287FA8C">
                                    <wp:extent cx="224790" cy="13970"/>
                                    <wp:effectExtent l="0" t="0" r="0" b="0"/>
                                    <wp:docPr id="1" name="Рисунок 1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4790" cy="139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8"/>
                                  <w:szCs w:val="28"/>
                                  <w:lang w:eastAsia="ru-RU"/>
                                </w:rPr>
                                <w:drawing>
                                  <wp:inline distT="0" distB="0" distL="0" distR="0" wp14:anchorId="05A379BF" wp14:editId="6B82404B">
                                    <wp:extent cx="224790" cy="13970"/>
                                    <wp:effectExtent l="0" t="0" r="0" b="0"/>
                                    <wp:docPr id="2" name="Рисунок 2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4790" cy="139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8"/>
                                  <w:szCs w:val="28"/>
                                  <w:lang w:eastAsia="ru-RU"/>
                                </w:rPr>
                                <w:drawing>
                                  <wp:inline distT="0" distB="0" distL="0" distR="0" wp14:anchorId="7EE96804" wp14:editId="5B485B83">
                                    <wp:extent cx="224790" cy="13970"/>
                                    <wp:effectExtent l="0" t="0" r="0" b="0"/>
                                    <wp:docPr id="3" name="Рисунок 3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4790" cy="139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8"/>
                                  <w:szCs w:val="28"/>
                                  <w:lang w:eastAsia="ru-RU"/>
                                </w:rPr>
                                <w:drawing>
                                  <wp:inline distT="0" distB="0" distL="0" distR="0" wp14:anchorId="01EB8663" wp14:editId="438F369E">
                                    <wp:extent cx="224790" cy="13970"/>
                                    <wp:effectExtent l="0" t="0" r="0" b="0"/>
                                    <wp:docPr id="4" name="Рисунок 4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4790" cy="139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8"/>
                                  <w:szCs w:val="28"/>
                                  <w:lang w:eastAsia="ru-RU"/>
                                </w:rPr>
                                <w:drawing>
                                  <wp:inline distT="0" distB="0" distL="0" distR="0" wp14:anchorId="682F1D25" wp14:editId="727E0BCD">
                                    <wp:extent cx="224790" cy="13970"/>
                                    <wp:effectExtent l="0" t="0" r="0" b="0"/>
                                    <wp:docPr id="5" name="Рисунок 5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4790" cy="139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8"/>
                                  <w:szCs w:val="28"/>
                                  <w:lang w:eastAsia="ru-RU"/>
                                </w:rPr>
                                <w:drawing>
                                  <wp:inline distT="0" distB="0" distL="0" distR="0" wp14:anchorId="68979EDF" wp14:editId="1BB6C454">
                                    <wp:extent cx="224790" cy="13970"/>
                                    <wp:effectExtent l="0" t="0" r="0" b="0"/>
                                    <wp:docPr id="6" name="Рисунок 6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4790" cy="139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8"/>
                                  <w:szCs w:val="28"/>
                                  <w:lang w:eastAsia="ru-RU"/>
                                </w:rPr>
                                <w:drawing>
                                  <wp:inline distT="0" distB="0" distL="0" distR="0" wp14:anchorId="4D9692E5" wp14:editId="248E46DE">
                                    <wp:extent cx="224790" cy="13970"/>
                                    <wp:effectExtent l="0" t="0" r="0" b="0"/>
                                    <wp:docPr id="7" name="Рисунок 7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4790" cy="139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8"/>
                                  <w:szCs w:val="28"/>
                                  <w:lang w:eastAsia="ru-RU"/>
                                </w:rPr>
                                <w:drawing>
                                  <wp:inline distT="0" distB="0" distL="0" distR="0" wp14:anchorId="014166CD" wp14:editId="45118A22">
                                    <wp:extent cx="224790" cy="13970"/>
                                    <wp:effectExtent l="0" t="0" r="0" b="0"/>
                                    <wp:docPr id="8" name="Рисунок 8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4790" cy="139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8"/>
                                  <w:szCs w:val="28"/>
                                  <w:lang w:eastAsia="ru-RU"/>
                                </w:rPr>
                                <w:drawing>
                                  <wp:inline distT="0" distB="0" distL="0" distR="0" wp14:anchorId="4CED1504" wp14:editId="3E4C1784">
                                    <wp:extent cx="224790" cy="13970"/>
                                    <wp:effectExtent l="0" t="0" r="0" b="0"/>
                                    <wp:docPr id="9" name="Рисунок 9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4790" cy="139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8"/>
                                  <w:szCs w:val="28"/>
                                  <w:lang w:eastAsia="ru-RU"/>
                                </w:rPr>
                                <w:drawing>
                                  <wp:inline distT="0" distB="0" distL="0" distR="0" wp14:anchorId="082EED5C" wp14:editId="0B54A410">
                                    <wp:extent cx="224790" cy="13970"/>
                                    <wp:effectExtent l="0" t="0" r="0" b="0"/>
                                    <wp:docPr id="10" name="Рисунок 10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4790" cy="139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8"/>
                                  <w:szCs w:val="28"/>
                                  <w:lang w:eastAsia="ru-RU"/>
                                </w:rPr>
                                <w:drawing>
                                  <wp:inline distT="0" distB="0" distL="0" distR="0" wp14:anchorId="4926B1C9" wp14:editId="6C7F39CB">
                                    <wp:extent cx="224790" cy="13970"/>
                                    <wp:effectExtent l="0" t="0" r="0" b="0"/>
                                    <wp:docPr id="11" name="Рисунок 11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4790" cy="139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8"/>
                                  <w:szCs w:val="28"/>
                                  <w:lang w:eastAsia="ru-RU"/>
                                </w:rPr>
                                <w:drawing>
                                  <wp:inline distT="0" distB="0" distL="0" distR="0" wp14:anchorId="67D90F6A" wp14:editId="0D313A4A">
                                    <wp:extent cx="224790" cy="13970"/>
                                    <wp:effectExtent l="0" t="0" r="0" b="0"/>
                                    <wp:docPr id="12" name="Рисунок 12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4790" cy="139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8"/>
                                  <w:szCs w:val="28"/>
                                  <w:lang w:eastAsia="ru-RU"/>
                                </w:rPr>
                                <w:drawing>
                                  <wp:inline distT="0" distB="0" distL="0" distR="0" wp14:anchorId="3495E820" wp14:editId="75F6D2C9">
                                    <wp:extent cx="224790" cy="13970"/>
                                    <wp:effectExtent l="0" t="0" r="0" b="0"/>
                                    <wp:docPr id="13" name="Рисунок 13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4790" cy="139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8"/>
                                  <w:szCs w:val="28"/>
                                  <w:lang w:eastAsia="ru-RU"/>
                                </w:rPr>
                                <w:drawing>
                                  <wp:inline distT="0" distB="0" distL="0" distR="0" wp14:anchorId="19016DF2" wp14:editId="66E39961">
                                    <wp:extent cx="224790" cy="13970"/>
                                    <wp:effectExtent l="0" t="0" r="0" b="0"/>
                                    <wp:docPr id="14" name="Рисунок 14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4790" cy="139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8"/>
                                  <w:szCs w:val="28"/>
                                  <w:lang w:eastAsia="ru-RU"/>
                                </w:rPr>
                                <w:drawing>
                                  <wp:inline distT="0" distB="0" distL="0" distR="0" wp14:anchorId="44800E7B" wp14:editId="7FB86244">
                                    <wp:extent cx="224790" cy="13970"/>
                                    <wp:effectExtent l="0" t="0" r="0" b="0"/>
                                    <wp:docPr id="15" name="Рисунок 15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4790" cy="139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8"/>
                                  <w:szCs w:val="28"/>
                                  <w:lang w:eastAsia="ru-RU"/>
                                </w:rPr>
                                <w:drawing>
                                  <wp:inline distT="0" distB="0" distL="0" distR="0" wp14:anchorId="5F9EC5E2" wp14:editId="691A609E">
                                    <wp:extent cx="224790" cy="13970"/>
                                    <wp:effectExtent l="0" t="0" r="0" b="0"/>
                                    <wp:docPr id="16" name="Рисунок 16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4790" cy="139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8"/>
                                  <w:szCs w:val="28"/>
                                  <w:lang w:eastAsia="ru-RU"/>
                                </w:rPr>
                                <w:drawing>
                                  <wp:inline distT="0" distB="0" distL="0" distR="0" wp14:anchorId="33F96E5B" wp14:editId="030B748D">
                                    <wp:extent cx="224790" cy="13970"/>
                                    <wp:effectExtent l="0" t="0" r="0" b="0"/>
                                    <wp:docPr id="17" name="Рисунок 17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4790" cy="139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8"/>
                                  <w:szCs w:val="28"/>
                                  <w:lang w:eastAsia="ru-RU"/>
                                </w:rPr>
                                <w:drawing>
                                  <wp:inline distT="0" distB="0" distL="0" distR="0" wp14:anchorId="6982F061" wp14:editId="5F4CAB0E">
                                    <wp:extent cx="224790" cy="13970"/>
                                    <wp:effectExtent l="0" t="0" r="0" b="0"/>
                                    <wp:docPr id="18" name="Рисунок 18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4790" cy="139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8"/>
                                  <w:szCs w:val="28"/>
                                  <w:lang w:eastAsia="ru-RU"/>
                                </w:rPr>
                                <w:drawing>
                                  <wp:inline distT="0" distB="0" distL="0" distR="0" wp14:anchorId="1B4B258F" wp14:editId="2CECA0E3">
                                    <wp:extent cx="224790" cy="13970"/>
                                    <wp:effectExtent l="0" t="0" r="0" b="0"/>
                                    <wp:docPr id="19" name="Рисунок 19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4790" cy="139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8"/>
                                  <w:szCs w:val="28"/>
                                  <w:lang w:eastAsia="ru-RU"/>
                                </w:rPr>
                                <w:drawing>
                                  <wp:inline distT="0" distB="0" distL="0" distR="0" wp14:anchorId="0CE4F850" wp14:editId="4716D25B">
                                    <wp:extent cx="224790" cy="13970"/>
                                    <wp:effectExtent l="0" t="0" r="0" b="0"/>
                                    <wp:docPr id="20" name="Рисунок 20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4790" cy="139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983150" w:rsidRPr="00875AEF" w:rsidTr="001650E7">
                          <w:trPr>
                            <w:trHeight w:val="360"/>
                          </w:trPr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1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983150" w:rsidRPr="00875AEF" w:rsidTr="001650E7">
                          <w:trPr>
                            <w:trHeight w:val="360"/>
                          </w:trPr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2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983150" w:rsidRPr="00875AEF" w:rsidTr="001650E7">
                          <w:trPr>
                            <w:trHeight w:val="360"/>
                          </w:trPr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983150" w:rsidRPr="00875AEF" w:rsidTr="001650E7">
                          <w:trPr>
                            <w:trHeight w:val="360"/>
                          </w:trPr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3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983150" w:rsidRPr="00875AEF" w:rsidTr="001650E7">
                          <w:trPr>
                            <w:trHeight w:val="360"/>
                          </w:trPr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983150" w:rsidRPr="00875AEF" w:rsidTr="001650E7">
                          <w:trPr>
                            <w:trHeight w:val="360"/>
                          </w:trPr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4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983150" w:rsidRPr="00875AEF" w:rsidTr="001650E7">
                          <w:trPr>
                            <w:trHeight w:val="360"/>
                          </w:trPr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983150" w:rsidRPr="00875AEF" w:rsidTr="001650E7">
                          <w:trPr>
                            <w:trHeight w:val="360"/>
                          </w:trPr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5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983150" w:rsidRPr="00875AEF" w:rsidTr="001650E7">
                          <w:trPr>
                            <w:trHeight w:val="360"/>
                          </w:trPr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6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983150" w:rsidRPr="00875AEF" w:rsidTr="001650E7">
                          <w:trPr>
                            <w:trHeight w:val="360"/>
                          </w:trPr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983150" w:rsidRPr="00875AEF" w:rsidTr="001650E7">
                          <w:trPr>
                            <w:trHeight w:val="360"/>
                          </w:trPr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983150" w:rsidRPr="00875AEF" w:rsidTr="001650E7">
                          <w:trPr>
                            <w:trHeight w:val="360"/>
                          </w:trPr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7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983150" w:rsidRPr="00875AEF" w:rsidTr="001650E7">
                          <w:trPr>
                            <w:trHeight w:val="360"/>
                          </w:trPr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8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983150" w:rsidRPr="00875AEF" w:rsidTr="001650E7">
                          <w:trPr>
                            <w:trHeight w:val="360"/>
                          </w:trPr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9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983150" w:rsidRPr="00875AEF" w:rsidTr="001650E7">
                          <w:trPr>
                            <w:trHeight w:val="360"/>
                          </w:trPr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983150" w:rsidRPr="00875AEF" w:rsidTr="001650E7">
                          <w:trPr>
                            <w:trHeight w:val="360"/>
                          </w:trPr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10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983150" w:rsidRPr="00875AEF" w:rsidTr="001650E7">
                          <w:trPr>
                            <w:trHeight w:val="360"/>
                          </w:trPr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983150" w:rsidRPr="00875AEF" w:rsidTr="001650E7">
                          <w:trPr>
                            <w:trHeight w:val="360"/>
                          </w:trPr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983150" w:rsidRPr="00875AEF" w:rsidTr="001650E7">
                          <w:trPr>
                            <w:trHeight w:val="360"/>
                          </w:trPr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11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983150" w:rsidRPr="00875AEF" w:rsidTr="001650E7">
                          <w:trPr>
                            <w:trHeight w:val="360"/>
                          </w:trPr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83150" w:rsidRPr="00875AEF" w:rsidRDefault="00983150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83150" w:rsidRPr="00875AEF" w:rsidRDefault="00983150" w:rsidP="001650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75A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По горизонтали:</w:t>
                        </w:r>
                      </w:p>
                      <w:p w:rsidR="00983150" w:rsidRPr="00875AEF" w:rsidRDefault="00983150" w:rsidP="001650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75A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2.</w:t>
                        </w:r>
                        <w:r w:rsidRPr="00875AE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Древняя и очень мудрая обитательница одного пруда, у которой был ключ к одной тайне.  </w:t>
                        </w:r>
                        <w:r w:rsidRPr="00875A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3.</w:t>
                        </w:r>
                        <w:r w:rsidRPr="00875AE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Девочка с необыкновенно голубыми волосами.   </w:t>
                        </w:r>
                        <w:r w:rsidRPr="00875A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5.</w:t>
                        </w:r>
                        <w:r w:rsidRPr="00875AE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Волшебный сосуд Алладина.   </w:t>
                        </w:r>
                        <w:r w:rsidRPr="00875A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7.</w:t>
                        </w:r>
                        <w:r w:rsidRPr="00875AE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Очень грустный ослик, потерявший свой хвост.   </w:t>
                        </w:r>
                        <w:r w:rsidRPr="00875A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9.</w:t>
                        </w:r>
                        <w:r w:rsidRPr="00875AE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Верный друг Винни-Пуха.   </w:t>
                        </w:r>
                        <w:r w:rsidRPr="00875A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10.</w:t>
                        </w:r>
                        <w:r w:rsidRPr="00875AE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Благородный синьор, доктор кукольных наук, владелец кукольного театра.   </w:t>
                        </w:r>
                        <w:r w:rsidRPr="00875A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11.</w:t>
                        </w:r>
                        <w:r w:rsidRPr="00875AE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Подруга семи гномов.  </w:t>
                        </w:r>
                      </w:p>
                      <w:p w:rsidR="00983150" w:rsidRPr="00875AEF" w:rsidRDefault="00983150" w:rsidP="001650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75A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По вертикали:</w:t>
                        </w:r>
                      </w:p>
                      <w:p w:rsidR="00983150" w:rsidRPr="00875AEF" w:rsidRDefault="00983150" w:rsidP="001650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75A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1.</w:t>
                        </w:r>
                        <w:r w:rsidRPr="00875AE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Героиня русской народной сказки, горюющая о своём младшем брате.   </w:t>
                        </w:r>
                        <w:r w:rsidRPr="00875A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4.</w:t>
                        </w:r>
                        <w:r w:rsidRPr="00875AE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 Отважный мальчик из сказочной Огородно </w:t>
                        </w:r>
                        <w:proofErr w:type="gramStart"/>
                        <w:r w:rsidRPr="00875AE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-ф</w:t>
                        </w:r>
                        <w:proofErr w:type="gramEnd"/>
                        <w:r w:rsidRPr="00875AE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руктовой страны.   </w:t>
                        </w:r>
                        <w:r w:rsidRPr="00875A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6.</w:t>
                        </w:r>
                        <w:r w:rsidRPr="00875AE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Царевна, день ото дня заливающаяся слезами.  </w:t>
                        </w:r>
                        <w:r w:rsidRPr="00875A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8.</w:t>
                        </w:r>
                        <w:r w:rsidRPr="00875AE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Маленькая девочка, перехитрившая медведя.   </w:t>
                        </w:r>
                        <w:r w:rsidRPr="00875A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10.</w:t>
                        </w:r>
                        <w:r w:rsidRPr="00875AE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Сказочный персонаж, чья жизнь находилась на конце иглы, спрятанной в яйце.  </w:t>
                        </w:r>
                      </w:p>
                    </w:tc>
                  </w:tr>
                </w:tbl>
                <w:p w:rsidR="00983150" w:rsidRPr="00875AEF" w:rsidRDefault="00983150" w:rsidP="001650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83150" w:rsidRPr="00875AEF" w:rsidRDefault="00983150" w:rsidP="0016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F21CB" w:rsidRDefault="009F21CB">
      <w:bookmarkStart w:id="0" w:name="_GoBack"/>
      <w:bookmarkEnd w:id="0"/>
    </w:p>
    <w:sectPr w:rsidR="009F2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150"/>
    <w:rsid w:val="00983150"/>
    <w:rsid w:val="009F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3150"/>
  </w:style>
  <w:style w:type="character" w:styleId="a3">
    <w:name w:val="Hyperlink"/>
    <w:basedOn w:val="a0"/>
    <w:uiPriority w:val="99"/>
    <w:semiHidden/>
    <w:unhideWhenUsed/>
    <w:rsid w:val="009831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3150"/>
  </w:style>
  <w:style w:type="character" w:styleId="a3">
    <w:name w:val="Hyperlink"/>
    <w:basedOn w:val="a0"/>
    <w:uiPriority w:val="99"/>
    <w:semiHidden/>
    <w:unhideWhenUsed/>
    <w:rsid w:val="009831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puzzlecup.com/?guess=239E66B6CC5FC2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2016-03-07T13:59:00Z</dcterms:created>
  <dcterms:modified xsi:type="dcterms:W3CDTF">2016-03-07T14:00:00Z</dcterms:modified>
</cp:coreProperties>
</file>