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CA" w:rsidRDefault="000C24CA" w:rsidP="000C24CA">
      <w:pPr>
        <w:ind w:left="360"/>
        <w:jc w:val="center"/>
        <w:rPr>
          <w:b/>
        </w:rPr>
      </w:pPr>
      <w:r>
        <w:rPr>
          <w:b/>
        </w:rPr>
        <w:t>Пояснительная записка.</w:t>
      </w:r>
    </w:p>
    <w:p w:rsidR="00BF3C5F" w:rsidRPr="003E1876" w:rsidRDefault="00BF3C5F" w:rsidP="00606693">
      <w:pPr>
        <w:ind w:left="360"/>
        <w:rPr>
          <w:color w:val="FF0000"/>
          <w:sz w:val="28"/>
          <w:szCs w:val="28"/>
        </w:rPr>
      </w:pPr>
    </w:p>
    <w:p w:rsidR="00BF3C5F" w:rsidRPr="003E1876" w:rsidRDefault="00BF3C5F" w:rsidP="00BF3C5F">
      <w:pPr>
        <w:jc w:val="both"/>
        <w:rPr>
          <w:b/>
          <w:sz w:val="28"/>
          <w:szCs w:val="28"/>
        </w:rPr>
      </w:pPr>
      <w:r w:rsidRPr="003E1876">
        <w:rPr>
          <w:b/>
          <w:sz w:val="28"/>
          <w:szCs w:val="28"/>
        </w:rPr>
        <w:t>4 класс</w:t>
      </w:r>
    </w:p>
    <w:p w:rsidR="00BF3C5F" w:rsidRPr="003E1876" w:rsidRDefault="00BF3C5F" w:rsidP="00BF3C5F">
      <w:pPr>
        <w:jc w:val="both"/>
        <w:rPr>
          <w:b/>
          <w:sz w:val="28"/>
          <w:szCs w:val="28"/>
        </w:rPr>
      </w:pPr>
      <w:r w:rsidRPr="003E1876">
        <w:rPr>
          <w:b/>
          <w:sz w:val="28"/>
          <w:szCs w:val="28"/>
        </w:rPr>
        <w:t>ЛИЧНОСТНЫЕ</w:t>
      </w:r>
    </w:p>
    <w:p w:rsidR="00BF3C5F" w:rsidRPr="003E1876" w:rsidRDefault="00BF3C5F" w:rsidP="00BF3C5F">
      <w:pPr>
        <w:jc w:val="both"/>
        <w:rPr>
          <w:b/>
          <w:sz w:val="28"/>
          <w:szCs w:val="28"/>
        </w:rPr>
      </w:pPr>
      <w:r w:rsidRPr="003E1876">
        <w:rPr>
          <w:b/>
          <w:sz w:val="28"/>
          <w:szCs w:val="28"/>
        </w:rPr>
        <w:t>У учащихся будут сформированы: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 xml:space="preserve">• положительная мотивация к  учению </w:t>
      </w:r>
      <w:r w:rsidR="003E1876">
        <w:rPr>
          <w:sz w:val="28"/>
          <w:szCs w:val="28"/>
        </w:rPr>
        <w:t xml:space="preserve">мансийского </w:t>
      </w:r>
      <w:r w:rsidRPr="003E1876">
        <w:rPr>
          <w:sz w:val="28"/>
          <w:szCs w:val="28"/>
        </w:rPr>
        <w:t>языка, внимание к  особенностям произношения и написания слов;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способность к самооценке;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•чувство сопричастности с жизнью своего народа и Родины,</w:t>
      </w:r>
      <w:r w:rsidR="0022521C" w:rsidRPr="003E1876">
        <w:rPr>
          <w:sz w:val="28"/>
          <w:szCs w:val="28"/>
        </w:rPr>
        <w:t xml:space="preserve"> </w:t>
      </w:r>
      <w:r w:rsidRPr="003E1876">
        <w:rPr>
          <w:sz w:val="28"/>
          <w:szCs w:val="28"/>
        </w:rPr>
        <w:t>осознание этнической принадлежности;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восприятие языка, в том числе</w:t>
      </w:r>
      <w:r w:rsidR="003E1876" w:rsidRPr="003E1876">
        <w:rPr>
          <w:sz w:val="28"/>
          <w:szCs w:val="28"/>
        </w:rPr>
        <w:t xml:space="preserve"> </w:t>
      </w:r>
      <w:r w:rsidR="003E1876">
        <w:rPr>
          <w:sz w:val="28"/>
          <w:szCs w:val="28"/>
        </w:rPr>
        <w:t>мансийского</w:t>
      </w:r>
      <w:r w:rsidRPr="003E1876">
        <w:rPr>
          <w:sz w:val="28"/>
          <w:szCs w:val="28"/>
        </w:rPr>
        <w:t>, как основного средства общения между людьми, как средства выражения мыслей, чувств, эмоций;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 xml:space="preserve">• ориентация в нравственном  </w:t>
      </w:r>
      <w:proofErr w:type="gramStart"/>
      <w:r w:rsidRPr="003E1876">
        <w:rPr>
          <w:sz w:val="28"/>
          <w:szCs w:val="28"/>
        </w:rPr>
        <w:t>содержании</w:t>
      </w:r>
      <w:proofErr w:type="gramEnd"/>
      <w:r w:rsidRPr="003E1876">
        <w:rPr>
          <w:sz w:val="28"/>
          <w:szCs w:val="28"/>
        </w:rPr>
        <w:t xml:space="preserve"> как собственных поступков, так и поступков других людей;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регулирование поведения в соответствии с познанными моральными нормами и этическими требованиями;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 xml:space="preserve">• </w:t>
      </w:r>
      <w:proofErr w:type="spellStart"/>
      <w:r w:rsidRPr="003E1876">
        <w:rPr>
          <w:sz w:val="28"/>
          <w:szCs w:val="28"/>
        </w:rPr>
        <w:t>эмпатия</w:t>
      </w:r>
      <w:proofErr w:type="spellEnd"/>
      <w:r w:rsidRPr="003E1876">
        <w:rPr>
          <w:sz w:val="28"/>
          <w:szCs w:val="28"/>
        </w:rPr>
        <w:t>, понимание чу</w:t>
      </w:r>
      <w:proofErr w:type="gramStart"/>
      <w:r w:rsidRPr="003E1876">
        <w:rPr>
          <w:sz w:val="28"/>
          <w:szCs w:val="28"/>
        </w:rPr>
        <w:t>вств др</w:t>
      </w:r>
      <w:proofErr w:type="gramEnd"/>
      <w:r w:rsidRPr="003E1876">
        <w:rPr>
          <w:sz w:val="28"/>
          <w:szCs w:val="28"/>
        </w:rPr>
        <w:t>угих людей и сопереживание им, выражающееся в конкретных поступках;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эстетическое чувство на основе знакомства с художественной культурой;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познавательная мотивация учения;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адекватное восприятие  оценки собственной деятельности одноклассниками, учителем,  способности к адекватной самооценке;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понимание причин успешности/</w:t>
      </w:r>
      <w:proofErr w:type="spellStart"/>
      <w:r w:rsidRPr="003E1876">
        <w:rPr>
          <w:sz w:val="28"/>
          <w:szCs w:val="28"/>
        </w:rPr>
        <w:t>неуспешности</w:t>
      </w:r>
      <w:proofErr w:type="spellEnd"/>
      <w:r w:rsidRPr="003E1876">
        <w:rPr>
          <w:sz w:val="28"/>
          <w:szCs w:val="28"/>
        </w:rPr>
        <w:t xml:space="preserve"> в учёбе.</w:t>
      </w:r>
    </w:p>
    <w:p w:rsidR="00BF3C5F" w:rsidRPr="003E1876" w:rsidRDefault="00BF3C5F" w:rsidP="00BF3C5F">
      <w:pPr>
        <w:jc w:val="both"/>
        <w:rPr>
          <w:b/>
          <w:sz w:val="28"/>
          <w:szCs w:val="28"/>
        </w:rPr>
      </w:pPr>
      <w:r w:rsidRPr="003E1876">
        <w:rPr>
          <w:b/>
          <w:sz w:val="28"/>
          <w:szCs w:val="28"/>
        </w:rPr>
        <w:t>Учащиеся получат возможность для формирования: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осознания языка как основного средства мышления и общения людей;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понимания связи развития языка с развитием культуры  народа;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способности к самооценке успешности в овладении языковыми средствами в устной и письменной речи;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•Толерантное отношение к представителям разных народов и конфессий.</w:t>
      </w:r>
    </w:p>
    <w:p w:rsidR="00BF3C5F" w:rsidRPr="003E1876" w:rsidRDefault="00BF3C5F" w:rsidP="00BF3C5F">
      <w:pPr>
        <w:jc w:val="both"/>
        <w:rPr>
          <w:b/>
          <w:sz w:val="28"/>
          <w:szCs w:val="28"/>
        </w:rPr>
      </w:pPr>
      <w:r w:rsidRPr="003E1876">
        <w:rPr>
          <w:b/>
          <w:sz w:val="28"/>
          <w:szCs w:val="28"/>
        </w:rPr>
        <w:t>ПРЕДМЕТНЫЕ</w:t>
      </w:r>
    </w:p>
    <w:p w:rsidR="00BF3C5F" w:rsidRPr="003E1876" w:rsidRDefault="00BF3C5F" w:rsidP="00BF3C5F">
      <w:pPr>
        <w:jc w:val="both"/>
        <w:rPr>
          <w:b/>
          <w:sz w:val="28"/>
          <w:szCs w:val="28"/>
        </w:rPr>
      </w:pPr>
      <w:r w:rsidRPr="003E1876">
        <w:rPr>
          <w:b/>
          <w:sz w:val="28"/>
          <w:szCs w:val="28"/>
        </w:rPr>
        <w:t>Учащиеся научатся: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находить и сравнивать такие языковые единицы, как звук, буква, слово;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вести элементарный этикетный диалог в ограниченном круге типичных ситуаций общения; диалог-расспрос (вопрос-ответ) и диалог-побуждение к действию;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уметь на элементарном уровне рассказывать о себе, своей семье, друге; описывать предмет, картинку; кратко охарактеризовать персонаж;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lastRenderedPageBreak/>
        <w:t>• понимать на слух речь учителя и одноклассников; основное содержание небольших доступных текстов в аудио записи, построенных на изученном языковом материале;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читать вслух небольшие тексты, построенные на изученном языковом материале, соблюдая правила чтения и нужную интонацию;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proofErr w:type="gramStart"/>
      <w:r w:rsidRPr="003E1876">
        <w:rPr>
          <w:sz w:val="28"/>
          <w:szCs w:val="28"/>
        </w:rPr>
        <w:t>•находить ключевые слова, определять основную мысль прочитанного,</w:t>
      </w:r>
      <w:r w:rsidR="006A609A" w:rsidRPr="003E1876">
        <w:rPr>
          <w:sz w:val="28"/>
          <w:szCs w:val="28"/>
        </w:rPr>
        <w:t xml:space="preserve"> </w:t>
      </w:r>
      <w:r w:rsidRPr="003E1876">
        <w:rPr>
          <w:sz w:val="28"/>
          <w:szCs w:val="28"/>
        </w:rPr>
        <w:t>выражать её своими словами;</w:t>
      </w:r>
      <w:proofErr w:type="gramEnd"/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владеть техникой письма;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писать с опорой на образец поздравление с праздником и короткое личное письмо;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пользоваться справочным материалом, представленным в доступном данному возрасту виде (правила, таблицы).</w:t>
      </w:r>
    </w:p>
    <w:p w:rsidR="00BF3C5F" w:rsidRPr="003E1876" w:rsidRDefault="00BF3C5F" w:rsidP="00BF3C5F">
      <w:pPr>
        <w:jc w:val="both"/>
        <w:rPr>
          <w:b/>
          <w:sz w:val="28"/>
          <w:szCs w:val="28"/>
        </w:rPr>
      </w:pPr>
      <w:r w:rsidRPr="003E1876">
        <w:rPr>
          <w:b/>
          <w:sz w:val="28"/>
          <w:szCs w:val="28"/>
        </w:rPr>
        <w:t>Учащиеся получат возможность научиться: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 xml:space="preserve">• адекватно произносить и различать на слух все звуки </w:t>
      </w:r>
      <w:r w:rsidR="003E1876">
        <w:rPr>
          <w:sz w:val="28"/>
          <w:szCs w:val="28"/>
        </w:rPr>
        <w:t>мансийского</w:t>
      </w:r>
      <w:r w:rsidRPr="003E1876">
        <w:rPr>
          <w:sz w:val="28"/>
          <w:szCs w:val="28"/>
        </w:rPr>
        <w:t xml:space="preserve"> языка;   соблюдать правильное ударение в словах и фразах;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соблюдать особенности интонации основных типов предложений;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применять основные правила чтения и орфографии;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распознавать и употреблять в речи лексические единицы (слова, словосочетания, оценочную лексику, речевые клише) и грамматические явления;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ориентироваться в сюжетах некоторых популярных сказок, написанных на изучаемом языке, небольших произведениях детского фольклора (стихов, песен);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овладеть элементарными нормами речевого и неречевого поведения, принятыми в стране изучаемого языка;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совершенствовать приёмы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 xml:space="preserve">• владеть элементарными средствами выражения чувств и эмоций на </w:t>
      </w:r>
      <w:r w:rsidR="003E1876">
        <w:rPr>
          <w:sz w:val="28"/>
          <w:szCs w:val="28"/>
        </w:rPr>
        <w:t>мансийском</w:t>
      </w:r>
      <w:r w:rsidR="003E1876" w:rsidRPr="003E1876">
        <w:rPr>
          <w:sz w:val="28"/>
          <w:szCs w:val="28"/>
        </w:rPr>
        <w:t xml:space="preserve"> </w:t>
      </w:r>
      <w:r w:rsidRPr="003E1876">
        <w:rPr>
          <w:sz w:val="28"/>
          <w:szCs w:val="28"/>
        </w:rPr>
        <w:t>языке.</w:t>
      </w:r>
    </w:p>
    <w:p w:rsidR="00BF3C5F" w:rsidRPr="003E1876" w:rsidRDefault="00BF3C5F" w:rsidP="00BF3C5F">
      <w:pPr>
        <w:jc w:val="both"/>
        <w:rPr>
          <w:b/>
          <w:sz w:val="28"/>
          <w:szCs w:val="28"/>
        </w:rPr>
      </w:pPr>
    </w:p>
    <w:p w:rsidR="00BF3C5F" w:rsidRPr="003E1876" w:rsidRDefault="00BF3C5F" w:rsidP="00BF3C5F">
      <w:pPr>
        <w:jc w:val="both"/>
        <w:rPr>
          <w:b/>
          <w:sz w:val="28"/>
          <w:szCs w:val="28"/>
        </w:rPr>
      </w:pPr>
      <w:r w:rsidRPr="003E1876">
        <w:rPr>
          <w:b/>
          <w:sz w:val="28"/>
          <w:szCs w:val="28"/>
        </w:rPr>
        <w:t>МЕТАПРЕДМЕТНЫЕ</w:t>
      </w:r>
    </w:p>
    <w:p w:rsidR="00BF3C5F" w:rsidRPr="003E1876" w:rsidRDefault="00BF3C5F" w:rsidP="00BF3C5F">
      <w:pPr>
        <w:jc w:val="both"/>
        <w:rPr>
          <w:b/>
          <w:sz w:val="28"/>
          <w:szCs w:val="28"/>
        </w:rPr>
      </w:pPr>
      <w:r w:rsidRPr="003E1876">
        <w:rPr>
          <w:b/>
          <w:sz w:val="28"/>
          <w:szCs w:val="28"/>
        </w:rPr>
        <w:t>Регулятивные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Учащиеся научатся на доступном уровне: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lastRenderedPageBreak/>
        <w:t>• определять цель учебной деятельности под руководством учителя и соотносить свои действия с поставленной целью;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самостоятельно  формулировать задание: определять его цель, планировать свои действия для реализации языковых задач;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намечать план действий при работе в паре, следовать намеченному плану;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прогнозировать результаты;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следовать при выполнении заданий инструкциям учителя и изученным правилам чтения и орфографии;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осмысленно выбирать способы и приёмы действий при решении языковых задач, корректировать работу по ходу выполнения;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 xml:space="preserve">• выполнять учебные действия в материализованной, </w:t>
      </w:r>
      <w:proofErr w:type="spellStart"/>
      <w:r w:rsidRPr="003E1876">
        <w:rPr>
          <w:sz w:val="28"/>
          <w:szCs w:val="28"/>
        </w:rPr>
        <w:t>громкоречевой</w:t>
      </w:r>
      <w:proofErr w:type="spellEnd"/>
      <w:r w:rsidRPr="003E1876">
        <w:rPr>
          <w:sz w:val="28"/>
          <w:szCs w:val="28"/>
        </w:rPr>
        <w:t xml:space="preserve"> и умственной форме;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оценивать результаты собственной деятельности по заданным критериям (под руководством учителя);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осуществлять само- и взаимопроверку, находить и исправлять лексические и грамматические ошибки;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вносить необходимые дополнения, исправления в свою работу, находить и исправлять ошибки.</w:t>
      </w:r>
    </w:p>
    <w:p w:rsidR="00BF3C5F" w:rsidRPr="003E1876" w:rsidRDefault="00BF3C5F" w:rsidP="00BF3C5F">
      <w:pPr>
        <w:jc w:val="both"/>
        <w:rPr>
          <w:b/>
          <w:sz w:val="28"/>
          <w:szCs w:val="28"/>
        </w:rPr>
      </w:pPr>
      <w:r w:rsidRPr="003E1876">
        <w:rPr>
          <w:b/>
          <w:sz w:val="28"/>
          <w:szCs w:val="28"/>
        </w:rPr>
        <w:t>Учащиеся получат возможность научиться: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ставить цель собственной познавательной деятельности (в рамках учебной и проектной деятельности) и удерживать её;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осуществлять самонаблюдение и самооценку в доступных младшему школьнику пределах;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 xml:space="preserve">• планировать собственную </w:t>
      </w:r>
      <w:proofErr w:type="spellStart"/>
      <w:r w:rsidRPr="003E1876">
        <w:rPr>
          <w:sz w:val="28"/>
          <w:szCs w:val="28"/>
        </w:rPr>
        <w:t>внеучебную</w:t>
      </w:r>
      <w:proofErr w:type="spellEnd"/>
      <w:r w:rsidRPr="003E1876">
        <w:rPr>
          <w:sz w:val="28"/>
          <w:szCs w:val="28"/>
        </w:rPr>
        <w:t xml:space="preserve"> деятельность (в рамках проектной деятельности) с опорой на учебники и рабочие тетради, следовать намеченному плану в своём учебном труде;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осуществлять итоговый и пошаговый контроль по результату изучения темы;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вносить необходимые коррективы в процессе решения языковых задач, редактировать устные и письменные высказывания;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регулировать своё поведение в соответствии с познанными моральными нормами и этическими требованиями.</w:t>
      </w:r>
    </w:p>
    <w:p w:rsidR="00BF3C5F" w:rsidRPr="003E1876" w:rsidRDefault="00BF3C5F" w:rsidP="00BF3C5F">
      <w:pPr>
        <w:jc w:val="both"/>
        <w:rPr>
          <w:b/>
          <w:sz w:val="28"/>
          <w:szCs w:val="28"/>
        </w:rPr>
      </w:pPr>
      <w:r w:rsidRPr="003E1876">
        <w:rPr>
          <w:b/>
          <w:sz w:val="28"/>
          <w:szCs w:val="28"/>
        </w:rPr>
        <w:t>Познавательные</w:t>
      </w:r>
    </w:p>
    <w:p w:rsidR="00BF3C5F" w:rsidRPr="003E1876" w:rsidRDefault="00BF3C5F" w:rsidP="00BF3C5F">
      <w:pPr>
        <w:jc w:val="both"/>
        <w:rPr>
          <w:b/>
          <w:sz w:val="28"/>
          <w:szCs w:val="28"/>
        </w:rPr>
      </w:pPr>
      <w:r w:rsidRPr="003E1876">
        <w:rPr>
          <w:b/>
          <w:sz w:val="28"/>
          <w:szCs w:val="28"/>
        </w:rPr>
        <w:t>Учащиеся научатся: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осуществлять расширенный поиск и отбирать информацию для выполнения учебных заданий, в рамках проектной деятельности (в справочных материалах учебника);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ориентироваться в соответствующих возрасту</w:t>
      </w:r>
      <w:r w:rsidR="003E1876">
        <w:rPr>
          <w:sz w:val="28"/>
          <w:szCs w:val="28"/>
        </w:rPr>
        <w:t xml:space="preserve"> </w:t>
      </w:r>
      <w:proofErr w:type="spellStart"/>
      <w:r w:rsidR="003E1876">
        <w:rPr>
          <w:sz w:val="28"/>
          <w:szCs w:val="28"/>
        </w:rPr>
        <w:t>мансийско</w:t>
      </w:r>
      <w:proofErr w:type="spellEnd"/>
      <w:r w:rsidRPr="003E1876">
        <w:rPr>
          <w:sz w:val="28"/>
          <w:szCs w:val="28"/>
        </w:rPr>
        <w:t>-русских словарях, справочной литературе;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ориентироваться  по маршрутным листам учебника: определять, прогнозировать, что будет освоено при изучении данного раздела; осуществлять выбор заданий под определённую задачу;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дополнять готовые информационные объекты (таблицы, схемы, тексты);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lastRenderedPageBreak/>
        <w:t>• классифицировать, обобщать, систематизировать изученный материал по плану, таблице;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 xml:space="preserve">• использовать знаково-символические средства, в том числе модели, схемы, для решения языковых задач; 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выделять существенную информацию из читаемых текстов;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писать с опорой на образец короткое личное письмо использовать обобщенные способы и осваивать новые приёмы, способы;</w:t>
      </w:r>
    </w:p>
    <w:p w:rsidR="00BF3C5F" w:rsidRPr="003E1876" w:rsidRDefault="00BF3C5F" w:rsidP="00BF3C5F">
      <w:pPr>
        <w:rPr>
          <w:sz w:val="28"/>
          <w:szCs w:val="28"/>
        </w:rPr>
      </w:pPr>
      <w:r w:rsidRPr="003E1876">
        <w:rPr>
          <w:sz w:val="28"/>
          <w:szCs w:val="28"/>
        </w:rPr>
        <w:t>• преобразовывать словесную информацию в условные модели и наоборот;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proofErr w:type="gramStart"/>
      <w:r w:rsidRPr="003E1876">
        <w:rPr>
          <w:sz w:val="28"/>
          <w:szCs w:val="28"/>
        </w:rPr>
        <w:t>• находить, анализировать, сравнивать, характеризовать единицы языка: звук, буква, слово, части речи; виды предложений; кратко охарактеризовать персонаж текста;</w:t>
      </w:r>
      <w:proofErr w:type="gramEnd"/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осуществлять синтез как составление целого из частей (составление  текстов).</w:t>
      </w:r>
    </w:p>
    <w:p w:rsidR="00BF3C5F" w:rsidRPr="003E1876" w:rsidRDefault="00BF3C5F" w:rsidP="00BF3C5F">
      <w:pPr>
        <w:jc w:val="both"/>
        <w:rPr>
          <w:b/>
          <w:sz w:val="28"/>
          <w:szCs w:val="28"/>
        </w:rPr>
      </w:pPr>
      <w:r w:rsidRPr="003E1876">
        <w:rPr>
          <w:b/>
          <w:sz w:val="28"/>
          <w:szCs w:val="28"/>
        </w:rPr>
        <w:t>Учащиеся получат возможность научиться: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обогащать свой общий лингвистический кругозор;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сопоставлять  информацию, полученную из  различных источников, в том числе с использованием ресурсов библиотек, Интернета, критически оценивать получаемую информацию;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осознанно и произвольно строить речевое высказывание в устной и письменной форме;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 xml:space="preserve">• устанавливать причинно-следственные связи, строить </w:t>
      </w:r>
      <w:proofErr w:type="gramStart"/>
      <w:r w:rsidRPr="003E1876">
        <w:rPr>
          <w:sz w:val="28"/>
          <w:szCs w:val="28"/>
        </w:rPr>
        <w:t>логические рассуждения</w:t>
      </w:r>
      <w:proofErr w:type="gramEnd"/>
      <w:r w:rsidRPr="003E1876">
        <w:rPr>
          <w:sz w:val="28"/>
          <w:szCs w:val="28"/>
        </w:rPr>
        <w:t>, проводить аналогии,  самостоятельно делать выводы.</w:t>
      </w:r>
    </w:p>
    <w:p w:rsidR="00BF3C5F" w:rsidRPr="003E1876" w:rsidRDefault="00BF3C5F" w:rsidP="00BF3C5F">
      <w:pPr>
        <w:jc w:val="both"/>
        <w:rPr>
          <w:b/>
          <w:sz w:val="28"/>
          <w:szCs w:val="28"/>
        </w:rPr>
      </w:pPr>
      <w:r w:rsidRPr="003E1876">
        <w:rPr>
          <w:b/>
          <w:sz w:val="28"/>
          <w:szCs w:val="28"/>
        </w:rPr>
        <w:t>Коммуникативные</w:t>
      </w:r>
    </w:p>
    <w:p w:rsidR="00BF3C5F" w:rsidRPr="003E1876" w:rsidRDefault="00BF3C5F" w:rsidP="00BF3C5F">
      <w:pPr>
        <w:jc w:val="both"/>
        <w:rPr>
          <w:b/>
          <w:sz w:val="28"/>
          <w:szCs w:val="28"/>
        </w:rPr>
      </w:pPr>
      <w:r w:rsidRPr="003E1876">
        <w:rPr>
          <w:b/>
          <w:sz w:val="28"/>
          <w:szCs w:val="28"/>
        </w:rPr>
        <w:t>Учащиеся научатся: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 xml:space="preserve">• работая в группе, учитывать  мнения партнёров, отличные </w:t>
      </w:r>
      <w:proofErr w:type="gramStart"/>
      <w:r w:rsidRPr="003E1876">
        <w:rPr>
          <w:sz w:val="28"/>
          <w:szCs w:val="28"/>
        </w:rPr>
        <w:t>от</w:t>
      </w:r>
      <w:proofErr w:type="gramEnd"/>
      <w:r w:rsidRPr="003E1876">
        <w:rPr>
          <w:sz w:val="28"/>
          <w:szCs w:val="28"/>
        </w:rPr>
        <w:t xml:space="preserve"> собственных;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аргументировать собственную позицию и координировать её с позиций партнёров при выработке решения;</w:t>
      </w:r>
    </w:p>
    <w:p w:rsidR="00BF3C5F" w:rsidRPr="003E1876" w:rsidRDefault="00BF3C5F" w:rsidP="00BF3C5F">
      <w:pPr>
        <w:jc w:val="both"/>
        <w:rPr>
          <w:b/>
          <w:sz w:val="28"/>
          <w:szCs w:val="28"/>
        </w:rPr>
      </w:pPr>
      <w:r w:rsidRPr="003E1876">
        <w:rPr>
          <w:sz w:val="28"/>
          <w:szCs w:val="28"/>
        </w:rPr>
        <w:t xml:space="preserve">• точно и последовательно передавать партнёру </w:t>
      </w:r>
      <w:proofErr w:type="gramStart"/>
      <w:r w:rsidRPr="003E1876">
        <w:rPr>
          <w:sz w:val="28"/>
          <w:szCs w:val="28"/>
        </w:rPr>
        <w:t>необходимую</w:t>
      </w:r>
      <w:proofErr w:type="gramEnd"/>
      <w:r w:rsidRPr="003E1876">
        <w:rPr>
          <w:sz w:val="28"/>
          <w:szCs w:val="28"/>
        </w:rPr>
        <w:t xml:space="preserve"> </w:t>
      </w:r>
      <w:proofErr w:type="spellStart"/>
      <w:r w:rsidRPr="003E1876">
        <w:rPr>
          <w:sz w:val="28"/>
          <w:szCs w:val="28"/>
        </w:rPr>
        <w:t>инфрмацию</w:t>
      </w:r>
      <w:proofErr w:type="spellEnd"/>
      <w:r w:rsidRPr="003E1876">
        <w:rPr>
          <w:sz w:val="28"/>
          <w:szCs w:val="28"/>
        </w:rPr>
        <w:t>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понимать на слух речь учителя и одноклассников; основное содержание небольших доступных текстов в аудио записи, построенных на изученном языковом материале;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читать вслух небольшие тексты, построенные на изученном языковом материале, соблюдая правила чтения и нужную интонацию;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информацию,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уметь на элементарном уровне рассказывать о себе, своей семье, друге;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lastRenderedPageBreak/>
        <w:t>• описывать предмет, картинку;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формулировать собственное мнение;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учитывать разные мнения и стремиться к координации различных позиций при работе в паре, договариваться и приходить к общему решению;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 xml:space="preserve">• задавать вопросы, уточняя </w:t>
      </w:r>
      <w:proofErr w:type="gramStart"/>
      <w:r w:rsidRPr="003E1876">
        <w:rPr>
          <w:sz w:val="28"/>
          <w:szCs w:val="28"/>
        </w:rPr>
        <w:t>непонятое</w:t>
      </w:r>
      <w:proofErr w:type="gramEnd"/>
      <w:r w:rsidRPr="003E1876">
        <w:rPr>
          <w:sz w:val="28"/>
          <w:szCs w:val="28"/>
        </w:rPr>
        <w:t xml:space="preserve"> в высказывании;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предъявлять результаты проектной работы, в том числе с помощью ИКТ.</w:t>
      </w:r>
    </w:p>
    <w:p w:rsidR="00BF3C5F" w:rsidRPr="003E1876" w:rsidRDefault="00BF3C5F" w:rsidP="00BF3C5F">
      <w:pPr>
        <w:jc w:val="both"/>
        <w:rPr>
          <w:b/>
          <w:sz w:val="28"/>
          <w:szCs w:val="28"/>
        </w:rPr>
      </w:pPr>
      <w:r w:rsidRPr="003E1876">
        <w:rPr>
          <w:b/>
          <w:sz w:val="28"/>
          <w:szCs w:val="28"/>
        </w:rPr>
        <w:t>Учащиеся получат возможность научиться: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передавать партнёру необходимую информацию как ориентир для построения действия с учётом целей коммуникации достаточно точно, последовательно и полно;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осуществлять взаимный контроль и оказывать в сотрудничестве необходимую взаимопомощь;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владеть элементарными средствами выражения чувств и эмоций на иностранном языке;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 xml:space="preserve">• соблюдать при общении с носителями </w:t>
      </w:r>
      <w:r w:rsidR="003E1876">
        <w:rPr>
          <w:sz w:val="28"/>
          <w:szCs w:val="28"/>
        </w:rPr>
        <w:t xml:space="preserve"> мансийского</w:t>
      </w:r>
      <w:r w:rsidR="003E1876" w:rsidRPr="003E1876">
        <w:rPr>
          <w:sz w:val="28"/>
          <w:szCs w:val="28"/>
        </w:rPr>
        <w:t xml:space="preserve"> </w:t>
      </w:r>
      <w:r w:rsidRPr="003E1876">
        <w:rPr>
          <w:sz w:val="28"/>
          <w:szCs w:val="28"/>
        </w:rPr>
        <w:t>языка нормы речевого этикета и правила устного общения (умения слушать, точно реагировать на реплики) при диалоговой форме общения;</w:t>
      </w:r>
    </w:p>
    <w:p w:rsidR="00BF3C5F" w:rsidRPr="003E1876" w:rsidRDefault="00BF3C5F" w:rsidP="00BF3C5F">
      <w:pPr>
        <w:jc w:val="both"/>
        <w:rPr>
          <w:sz w:val="28"/>
          <w:szCs w:val="28"/>
        </w:rPr>
      </w:pPr>
      <w:r w:rsidRPr="003E1876">
        <w:rPr>
          <w:sz w:val="28"/>
          <w:szCs w:val="28"/>
        </w:rPr>
        <w:t>• адекватно использовать языковые средства для эффективного решения разнообразных коммуникативных задач.</w:t>
      </w:r>
    </w:p>
    <w:p w:rsidR="00BF3C5F" w:rsidRPr="003E1876" w:rsidRDefault="00BF3C5F" w:rsidP="00BF3C5F">
      <w:pPr>
        <w:ind w:left="360"/>
        <w:jc w:val="right"/>
        <w:rPr>
          <w:sz w:val="28"/>
          <w:szCs w:val="28"/>
        </w:rPr>
      </w:pPr>
    </w:p>
    <w:p w:rsidR="00BF3C5F" w:rsidRPr="003E1876" w:rsidRDefault="00BF3C5F" w:rsidP="00BF3C5F">
      <w:pPr>
        <w:ind w:left="360"/>
        <w:jc w:val="right"/>
        <w:rPr>
          <w:sz w:val="28"/>
          <w:szCs w:val="28"/>
        </w:rPr>
      </w:pPr>
    </w:p>
    <w:p w:rsidR="00457757" w:rsidRPr="003E1876" w:rsidRDefault="00457757" w:rsidP="00606693">
      <w:pPr>
        <w:ind w:left="360"/>
        <w:rPr>
          <w:color w:val="FF0000"/>
          <w:sz w:val="28"/>
          <w:szCs w:val="28"/>
        </w:rPr>
      </w:pPr>
    </w:p>
    <w:p w:rsidR="00606693" w:rsidRPr="003E1876" w:rsidRDefault="00640517" w:rsidP="00606693">
      <w:pPr>
        <w:ind w:left="360"/>
        <w:rPr>
          <w:sz w:val="28"/>
          <w:szCs w:val="28"/>
        </w:rPr>
      </w:pPr>
      <w:r w:rsidRPr="003E1876">
        <w:rPr>
          <w:sz w:val="28"/>
          <w:szCs w:val="28"/>
        </w:rPr>
        <w:tab/>
      </w:r>
    </w:p>
    <w:p w:rsidR="00640517" w:rsidRPr="003E1876" w:rsidRDefault="00640517" w:rsidP="00606693">
      <w:pPr>
        <w:ind w:left="360"/>
        <w:rPr>
          <w:sz w:val="28"/>
          <w:szCs w:val="28"/>
        </w:rPr>
      </w:pPr>
    </w:p>
    <w:p w:rsidR="00032980" w:rsidRPr="003E1876" w:rsidRDefault="00032980" w:rsidP="00032980">
      <w:pPr>
        <w:ind w:left="360"/>
        <w:rPr>
          <w:sz w:val="28"/>
          <w:szCs w:val="28"/>
        </w:rPr>
        <w:sectPr w:rsidR="00032980" w:rsidRPr="003E1876" w:rsidSect="00DB0411">
          <w:headerReference w:type="default" r:id="rId9"/>
          <w:footerReference w:type="even" r:id="rId10"/>
          <w:footerReference w:type="default" r:id="rId11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32980" w:rsidRPr="003E1876" w:rsidRDefault="00032980" w:rsidP="00032980">
      <w:pPr>
        <w:jc w:val="center"/>
        <w:rPr>
          <w:b/>
          <w:sz w:val="28"/>
          <w:szCs w:val="28"/>
        </w:rPr>
      </w:pPr>
    </w:p>
    <w:p w:rsidR="00032980" w:rsidRPr="003E1876" w:rsidRDefault="00032980" w:rsidP="00032980">
      <w:pPr>
        <w:pStyle w:val="a8"/>
        <w:rPr>
          <w:rFonts w:ascii="Times New Roman" w:hAnsi="Times New Roman"/>
          <w:bCs/>
          <w:sz w:val="28"/>
          <w:szCs w:val="28"/>
        </w:rPr>
      </w:pPr>
      <w:r w:rsidRPr="003E1876">
        <w:rPr>
          <w:rFonts w:ascii="Times New Roman" w:hAnsi="Times New Roman"/>
          <w:bCs/>
          <w:sz w:val="28"/>
          <w:szCs w:val="28"/>
        </w:rPr>
        <w:t>Рассмотр</w:t>
      </w:r>
      <w:r w:rsidR="00634492" w:rsidRPr="003E1876">
        <w:rPr>
          <w:rFonts w:ascii="Times New Roman" w:hAnsi="Times New Roman"/>
          <w:bCs/>
          <w:sz w:val="28"/>
          <w:szCs w:val="28"/>
        </w:rPr>
        <w:t xml:space="preserve">ено на методическом объединении </w:t>
      </w:r>
      <w:r w:rsidRPr="003E1876">
        <w:rPr>
          <w:rFonts w:ascii="Times New Roman" w:hAnsi="Times New Roman"/>
          <w:bCs/>
          <w:sz w:val="28"/>
          <w:szCs w:val="28"/>
        </w:rPr>
        <w:t xml:space="preserve">          Принято на методическом совете ОУ                                     </w:t>
      </w:r>
      <w:proofErr w:type="gramStart"/>
      <w:r w:rsidRPr="003E1876">
        <w:rPr>
          <w:rFonts w:ascii="Times New Roman" w:hAnsi="Times New Roman"/>
          <w:bCs/>
          <w:sz w:val="28"/>
          <w:szCs w:val="28"/>
        </w:rPr>
        <w:t>Утверждена</w:t>
      </w:r>
      <w:proofErr w:type="gramEnd"/>
      <w:r w:rsidRPr="003E1876">
        <w:rPr>
          <w:rFonts w:ascii="Times New Roman" w:hAnsi="Times New Roman"/>
          <w:bCs/>
          <w:sz w:val="28"/>
          <w:szCs w:val="28"/>
        </w:rPr>
        <w:t>:</w:t>
      </w:r>
    </w:p>
    <w:p w:rsidR="00032980" w:rsidRPr="003E1876" w:rsidRDefault="00032980" w:rsidP="00032980">
      <w:pPr>
        <w:pStyle w:val="a8"/>
        <w:rPr>
          <w:rFonts w:ascii="Times New Roman" w:hAnsi="Times New Roman"/>
          <w:bCs/>
          <w:sz w:val="28"/>
          <w:szCs w:val="28"/>
        </w:rPr>
      </w:pPr>
      <w:r w:rsidRPr="003E1876">
        <w:rPr>
          <w:rFonts w:ascii="Times New Roman" w:hAnsi="Times New Roman"/>
          <w:bCs/>
          <w:sz w:val="28"/>
          <w:szCs w:val="28"/>
        </w:rPr>
        <w:t>Протокол №__________</w:t>
      </w:r>
      <w:proofErr w:type="gramStart"/>
      <w:r w:rsidRPr="003E1876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3E1876">
        <w:rPr>
          <w:rFonts w:ascii="Times New Roman" w:hAnsi="Times New Roman"/>
          <w:bCs/>
          <w:sz w:val="28"/>
          <w:szCs w:val="28"/>
        </w:rPr>
        <w:t xml:space="preserve">_______________           Протокол №__________от_______________                                                    Приказ №_____       </w:t>
      </w:r>
    </w:p>
    <w:p w:rsidR="00032980" w:rsidRPr="003E1876" w:rsidRDefault="00032980" w:rsidP="00032980">
      <w:pPr>
        <w:pStyle w:val="a8"/>
        <w:jc w:val="right"/>
        <w:rPr>
          <w:rFonts w:ascii="Times New Roman" w:hAnsi="Times New Roman"/>
          <w:bCs/>
          <w:sz w:val="28"/>
          <w:szCs w:val="28"/>
        </w:rPr>
      </w:pPr>
      <w:r w:rsidRPr="003E1876">
        <w:rPr>
          <w:rFonts w:ascii="Times New Roman" w:hAnsi="Times New Roman"/>
          <w:bCs/>
          <w:sz w:val="28"/>
          <w:szCs w:val="28"/>
        </w:rPr>
        <w:t xml:space="preserve">         от  «_____» ________20_____г.</w:t>
      </w:r>
    </w:p>
    <w:p w:rsidR="00032980" w:rsidRPr="003E1876" w:rsidRDefault="00032980" w:rsidP="00032980">
      <w:pPr>
        <w:rPr>
          <w:b/>
          <w:sz w:val="28"/>
          <w:szCs w:val="28"/>
        </w:rPr>
      </w:pPr>
    </w:p>
    <w:p w:rsidR="00032980" w:rsidRPr="003E1876" w:rsidRDefault="00032980" w:rsidP="00032980">
      <w:pPr>
        <w:jc w:val="center"/>
        <w:rPr>
          <w:b/>
          <w:sz w:val="28"/>
          <w:szCs w:val="28"/>
        </w:rPr>
      </w:pPr>
      <w:r w:rsidRPr="003E1876">
        <w:rPr>
          <w:b/>
          <w:sz w:val="28"/>
          <w:szCs w:val="28"/>
        </w:rPr>
        <w:t>КАЛЕНДАРНО-ТЕМАТИЧЕСКОЕ ПЛАНИРОВАНИЕ на 20</w:t>
      </w:r>
      <w:r w:rsidR="00983E66" w:rsidRPr="003E1876">
        <w:rPr>
          <w:b/>
          <w:sz w:val="28"/>
          <w:szCs w:val="28"/>
        </w:rPr>
        <w:t>15</w:t>
      </w:r>
      <w:r w:rsidR="00595E1D" w:rsidRPr="003E1876">
        <w:rPr>
          <w:b/>
          <w:sz w:val="28"/>
          <w:szCs w:val="28"/>
        </w:rPr>
        <w:t xml:space="preserve"> –</w:t>
      </w:r>
      <w:r w:rsidRPr="003E1876">
        <w:rPr>
          <w:b/>
          <w:sz w:val="28"/>
          <w:szCs w:val="28"/>
        </w:rPr>
        <w:t xml:space="preserve"> 20</w:t>
      </w:r>
      <w:r w:rsidR="00983E66" w:rsidRPr="003E1876">
        <w:rPr>
          <w:b/>
          <w:sz w:val="28"/>
          <w:szCs w:val="28"/>
        </w:rPr>
        <w:t>16</w:t>
      </w:r>
      <w:r w:rsidR="00595E1D" w:rsidRPr="003E1876">
        <w:rPr>
          <w:b/>
          <w:sz w:val="28"/>
          <w:szCs w:val="28"/>
        </w:rPr>
        <w:t xml:space="preserve"> </w:t>
      </w:r>
      <w:r w:rsidRPr="003E1876">
        <w:rPr>
          <w:b/>
          <w:sz w:val="28"/>
          <w:szCs w:val="28"/>
        </w:rPr>
        <w:t>учебный год</w:t>
      </w:r>
    </w:p>
    <w:p w:rsidR="00032980" w:rsidRPr="003E1876" w:rsidRDefault="006A609A" w:rsidP="00032980">
      <w:pPr>
        <w:jc w:val="center"/>
        <w:rPr>
          <w:sz w:val="28"/>
          <w:szCs w:val="28"/>
        </w:rPr>
      </w:pPr>
      <w:r w:rsidRPr="003E1876">
        <w:rPr>
          <w:sz w:val="28"/>
          <w:szCs w:val="28"/>
          <w:u w:val="single"/>
        </w:rPr>
        <w:t>По</w:t>
      </w:r>
      <w:r w:rsidR="00983E66" w:rsidRPr="003E1876">
        <w:rPr>
          <w:sz w:val="28"/>
          <w:szCs w:val="28"/>
          <w:u w:val="single"/>
        </w:rPr>
        <w:t xml:space="preserve"> мансийскому</w:t>
      </w:r>
      <w:r w:rsidR="00595E1D" w:rsidRPr="003E1876">
        <w:rPr>
          <w:sz w:val="28"/>
          <w:szCs w:val="28"/>
          <w:u w:val="single"/>
        </w:rPr>
        <w:t xml:space="preserve"> языку</w:t>
      </w:r>
    </w:p>
    <w:p w:rsidR="00595E1D" w:rsidRPr="003E1876" w:rsidRDefault="00595E1D" w:rsidP="00032980">
      <w:pPr>
        <w:rPr>
          <w:sz w:val="28"/>
          <w:szCs w:val="28"/>
        </w:rPr>
      </w:pPr>
    </w:p>
    <w:p w:rsidR="00032980" w:rsidRPr="003E1876" w:rsidRDefault="00032980" w:rsidP="00032980">
      <w:pPr>
        <w:rPr>
          <w:sz w:val="28"/>
          <w:szCs w:val="28"/>
        </w:rPr>
      </w:pPr>
      <w:proofErr w:type="spellStart"/>
      <w:r w:rsidRPr="003E1876">
        <w:rPr>
          <w:sz w:val="28"/>
          <w:szCs w:val="28"/>
        </w:rPr>
        <w:t>Учитель</w:t>
      </w:r>
      <w:proofErr w:type="gramStart"/>
      <w:r w:rsidRPr="003E1876">
        <w:rPr>
          <w:sz w:val="28"/>
          <w:szCs w:val="28"/>
        </w:rPr>
        <w:t>:</w:t>
      </w:r>
      <w:r w:rsidR="00983E66" w:rsidRPr="003E1876">
        <w:rPr>
          <w:sz w:val="28"/>
          <w:szCs w:val="28"/>
        </w:rPr>
        <w:t>К</w:t>
      </w:r>
      <w:proofErr w:type="gramEnd"/>
      <w:r w:rsidR="00983E66" w:rsidRPr="003E1876">
        <w:rPr>
          <w:sz w:val="28"/>
          <w:szCs w:val="28"/>
        </w:rPr>
        <w:t>угина</w:t>
      </w:r>
      <w:proofErr w:type="spellEnd"/>
      <w:r w:rsidR="00983E66" w:rsidRPr="003E1876">
        <w:rPr>
          <w:sz w:val="28"/>
          <w:szCs w:val="28"/>
        </w:rPr>
        <w:t xml:space="preserve"> Е.И.</w:t>
      </w:r>
    </w:p>
    <w:p w:rsidR="00032980" w:rsidRPr="003E1876" w:rsidRDefault="00032980" w:rsidP="00032980">
      <w:pPr>
        <w:rPr>
          <w:sz w:val="28"/>
          <w:szCs w:val="28"/>
        </w:rPr>
      </w:pPr>
      <w:r w:rsidRPr="003E1876">
        <w:rPr>
          <w:sz w:val="28"/>
          <w:szCs w:val="28"/>
        </w:rPr>
        <w:t>Класс:</w:t>
      </w:r>
      <w:r w:rsidR="00983E66" w:rsidRPr="003E1876">
        <w:rPr>
          <w:sz w:val="28"/>
          <w:szCs w:val="28"/>
        </w:rPr>
        <w:t xml:space="preserve"> 4</w:t>
      </w:r>
    </w:p>
    <w:p w:rsidR="00032980" w:rsidRPr="003E1876" w:rsidRDefault="00032980" w:rsidP="00032980">
      <w:pPr>
        <w:jc w:val="center"/>
        <w:rPr>
          <w:sz w:val="28"/>
          <w:szCs w:val="28"/>
        </w:rPr>
      </w:pPr>
    </w:p>
    <w:p w:rsidR="00032980" w:rsidRPr="003E1876" w:rsidRDefault="00032980" w:rsidP="00032980">
      <w:pPr>
        <w:rPr>
          <w:sz w:val="28"/>
          <w:szCs w:val="28"/>
        </w:rPr>
      </w:pPr>
      <w:r w:rsidRPr="003E1876">
        <w:rPr>
          <w:sz w:val="28"/>
          <w:szCs w:val="28"/>
        </w:rPr>
        <w:t>Общее количество часов на предмет по учебному плану___</w:t>
      </w:r>
      <w:r w:rsidR="00595E1D" w:rsidRPr="003E1876">
        <w:rPr>
          <w:sz w:val="28"/>
          <w:szCs w:val="28"/>
          <w:u w:val="single"/>
        </w:rPr>
        <w:t>68</w:t>
      </w:r>
      <w:r w:rsidRPr="003E1876">
        <w:rPr>
          <w:sz w:val="28"/>
          <w:szCs w:val="28"/>
        </w:rPr>
        <w:t>_</w:t>
      </w:r>
      <w:r w:rsidR="00595E1D" w:rsidRPr="003E1876">
        <w:rPr>
          <w:sz w:val="28"/>
          <w:szCs w:val="28"/>
        </w:rPr>
        <w:t>__часов</w:t>
      </w:r>
    </w:p>
    <w:p w:rsidR="00032980" w:rsidRPr="003E1876" w:rsidRDefault="00032980" w:rsidP="00032980">
      <w:pPr>
        <w:rPr>
          <w:sz w:val="28"/>
          <w:szCs w:val="28"/>
        </w:rPr>
      </w:pPr>
      <w:r w:rsidRPr="003E1876">
        <w:rPr>
          <w:sz w:val="28"/>
          <w:szCs w:val="28"/>
        </w:rPr>
        <w:t xml:space="preserve">Из них </w:t>
      </w:r>
      <w:proofErr w:type="gramStart"/>
      <w:r w:rsidRPr="003E1876">
        <w:rPr>
          <w:sz w:val="28"/>
          <w:szCs w:val="28"/>
        </w:rPr>
        <w:t>на</w:t>
      </w:r>
      <w:proofErr w:type="gramEnd"/>
      <w:r w:rsidRPr="003E1876">
        <w:rPr>
          <w:sz w:val="28"/>
          <w:szCs w:val="28"/>
        </w:rPr>
        <w:t>:</w:t>
      </w:r>
    </w:p>
    <w:p w:rsidR="00032980" w:rsidRDefault="00032980" w:rsidP="00032980">
      <w:pPr>
        <w:rPr>
          <w:sz w:val="28"/>
          <w:szCs w:val="28"/>
        </w:rPr>
      </w:pPr>
      <w:r w:rsidRPr="003E1876">
        <w:rPr>
          <w:sz w:val="28"/>
          <w:szCs w:val="28"/>
        </w:rPr>
        <w:t xml:space="preserve">По </w:t>
      </w:r>
      <w:r w:rsidRPr="003E1876">
        <w:rPr>
          <w:sz w:val="28"/>
          <w:szCs w:val="28"/>
          <w:u w:val="single"/>
        </w:rPr>
        <w:t>_</w:t>
      </w:r>
      <w:r w:rsidR="00595E1D" w:rsidRPr="003E1876">
        <w:rPr>
          <w:sz w:val="28"/>
          <w:szCs w:val="28"/>
          <w:u w:val="single"/>
        </w:rPr>
        <w:t xml:space="preserve"> </w:t>
      </w:r>
      <w:r w:rsidR="00193C87" w:rsidRPr="003E1876">
        <w:rPr>
          <w:sz w:val="28"/>
          <w:szCs w:val="28"/>
          <w:u w:val="single"/>
        </w:rPr>
        <w:t>2</w:t>
      </w:r>
      <w:r w:rsidRPr="003E1876">
        <w:rPr>
          <w:sz w:val="28"/>
          <w:szCs w:val="28"/>
        </w:rPr>
        <w:t>__час</w:t>
      </w:r>
      <w:r w:rsidR="00595E1D" w:rsidRPr="003E1876">
        <w:rPr>
          <w:sz w:val="28"/>
          <w:szCs w:val="28"/>
        </w:rPr>
        <w:t>а</w:t>
      </w:r>
      <w:r w:rsidRPr="003E1876">
        <w:rPr>
          <w:sz w:val="28"/>
          <w:szCs w:val="28"/>
        </w:rPr>
        <w:t xml:space="preserve"> в неделю. Всего учебных недель___</w:t>
      </w:r>
      <w:r w:rsidR="00595E1D" w:rsidRPr="003E1876">
        <w:rPr>
          <w:sz w:val="28"/>
          <w:szCs w:val="28"/>
          <w:u w:val="single"/>
        </w:rPr>
        <w:t>34</w:t>
      </w:r>
      <w:r w:rsidRPr="003E1876">
        <w:rPr>
          <w:sz w:val="28"/>
          <w:szCs w:val="28"/>
        </w:rPr>
        <w:t>___</w:t>
      </w:r>
    </w:p>
    <w:p w:rsidR="000C24CA" w:rsidRDefault="000C24CA" w:rsidP="00032980">
      <w:pPr>
        <w:rPr>
          <w:sz w:val="28"/>
          <w:szCs w:val="28"/>
        </w:rPr>
      </w:pPr>
    </w:p>
    <w:p w:rsidR="000C24CA" w:rsidRDefault="000C24CA" w:rsidP="00032980">
      <w:pPr>
        <w:rPr>
          <w:sz w:val="28"/>
          <w:szCs w:val="28"/>
        </w:rPr>
      </w:pPr>
    </w:p>
    <w:p w:rsidR="000C24CA" w:rsidRDefault="000C24CA" w:rsidP="00032980">
      <w:pPr>
        <w:rPr>
          <w:sz w:val="28"/>
          <w:szCs w:val="28"/>
        </w:rPr>
      </w:pPr>
    </w:p>
    <w:p w:rsidR="000C24CA" w:rsidRDefault="000C24CA" w:rsidP="00032980">
      <w:pPr>
        <w:rPr>
          <w:sz w:val="28"/>
          <w:szCs w:val="28"/>
        </w:rPr>
      </w:pPr>
    </w:p>
    <w:p w:rsidR="000C24CA" w:rsidRDefault="000C24CA" w:rsidP="00032980">
      <w:pPr>
        <w:rPr>
          <w:sz w:val="28"/>
          <w:szCs w:val="28"/>
        </w:rPr>
      </w:pPr>
    </w:p>
    <w:p w:rsidR="000C24CA" w:rsidRPr="003E1876" w:rsidRDefault="000C24CA" w:rsidP="00032980">
      <w:pPr>
        <w:rPr>
          <w:sz w:val="28"/>
          <w:szCs w:val="28"/>
        </w:rPr>
      </w:pPr>
    </w:p>
    <w:p w:rsidR="00032980" w:rsidRPr="003E1876" w:rsidRDefault="00032980" w:rsidP="00032980">
      <w:pPr>
        <w:rPr>
          <w:sz w:val="28"/>
          <w:szCs w:val="28"/>
        </w:rPr>
      </w:pPr>
    </w:p>
    <w:p w:rsidR="00083678" w:rsidRPr="003E1876" w:rsidRDefault="00083678" w:rsidP="00083678">
      <w:pPr>
        <w:ind w:left="360"/>
        <w:jc w:val="right"/>
        <w:rPr>
          <w:sz w:val="28"/>
          <w:szCs w:val="28"/>
        </w:rPr>
      </w:pPr>
    </w:p>
    <w:p w:rsidR="00083678" w:rsidRPr="003E1876" w:rsidRDefault="00083678" w:rsidP="00083678">
      <w:pPr>
        <w:ind w:left="360"/>
        <w:jc w:val="right"/>
        <w:rPr>
          <w:sz w:val="28"/>
          <w:szCs w:val="28"/>
        </w:rPr>
      </w:pPr>
    </w:p>
    <w:p w:rsidR="00083678" w:rsidRPr="003E1876" w:rsidRDefault="00083678" w:rsidP="00083678">
      <w:pPr>
        <w:ind w:left="360"/>
        <w:jc w:val="right"/>
        <w:rPr>
          <w:sz w:val="28"/>
          <w:szCs w:val="28"/>
        </w:rPr>
      </w:pPr>
    </w:p>
    <w:p w:rsidR="002B679F" w:rsidRPr="003E1876" w:rsidRDefault="002B679F" w:rsidP="00083678">
      <w:pPr>
        <w:ind w:left="360"/>
        <w:jc w:val="right"/>
        <w:rPr>
          <w:sz w:val="28"/>
          <w:szCs w:val="28"/>
        </w:rPr>
      </w:pPr>
    </w:p>
    <w:p w:rsidR="00083678" w:rsidRPr="003E1876" w:rsidRDefault="00083678" w:rsidP="00083678">
      <w:pPr>
        <w:ind w:left="360"/>
        <w:jc w:val="right"/>
        <w:rPr>
          <w:sz w:val="28"/>
          <w:szCs w:val="28"/>
        </w:rPr>
      </w:pPr>
    </w:p>
    <w:p w:rsidR="00634492" w:rsidRPr="003E1876" w:rsidRDefault="00634492" w:rsidP="00083678">
      <w:pPr>
        <w:ind w:left="360"/>
        <w:jc w:val="center"/>
        <w:rPr>
          <w:sz w:val="28"/>
          <w:szCs w:val="28"/>
        </w:rPr>
      </w:pPr>
    </w:p>
    <w:p w:rsidR="0025325B" w:rsidRPr="003E1876" w:rsidRDefault="0025325B" w:rsidP="00083678">
      <w:pPr>
        <w:ind w:left="360"/>
        <w:jc w:val="center"/>
        <w:rPr>
          <w:b/>
          <w:sz w:val="28"/>
          <w:szCs w:val="28"/>
        </w:rPr>
      </w:pPr>
    </w:p>
    <w:p w:rsidR="0025325B" w:rsidRPr="003E1876" w:rsidRDefault="0025325B" w:rsidP="00083678">
      <w:pPr>
        <w:ind w:left="360"/>
        <w:jc w:val="center"/>
        <w:rPr>
          <w:b/>
          <w:sz w:val="28"/>
          <w:szCs w:val="28"/>
        </w:rPr>
      </w:pPr>
    </w:p>
    <w:p w:rsidR="00032980" w:rsidRPr="003E1876" w:rsidRDefault="00032980" w:rsidP="00083678">
      <w:pPr>
        <w:ind w:left="360"/>
        <w:jc w:val="center"/>
        <w:rPr>
          <w:b/>
          <w:sz w:val="28"/>
          <w:szCs w:val="28"/>
        </w:rPr>
      </w:pPr>
      <w:r w:rsidRPr="003E1876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032980" w:rsidRPr="003E1876" w:rsidRDefault="00032980" w:rsidP="00032980">
      <w:pPr>
        <w:ind w:left="360"/>
        <w:jc w:val="center"/>
        <w:rPr>
          <w:b/>
          <w:sz w:val="28"/>
          <w:szCs w:val="28"/>
        </w:rPr>
      </w:pPr>
    </w:p>
    <w:tbl>
      <w:tblPr>
        <w:tblW w:w="1534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850"/>
        <w:gridCol w:w="993"/>
        <w:gridCol w:w="2835"/>
        <w:gridCol w:w="2409"/>
        <w:gridCol w:w="2694"/>
        <w:gridCol w:w="2835"/>
        <w:gridCol w:w="2126"/>
      </w:tblGrid>
      <w:tr w:rsidR="00032980" w:rsidRPr="003E1876" w:rsidTr="00304137">
        <w:trPr>
          <w:cantSplit/>
          <w:trHeight w:val="1134"/>
        </w:trPr>
        <w:tc>
          <w:tcPr>
            <w:tcW w:w="599" w:type="dxa"/>
          </w:tcPr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№</w:t>
            </w:r>
          </w:p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  <w:proofErr w:type="gramStart"/>
            <w:r w:rsidRPr="003E1876">
              <w:rPr>
                <w:sz w:val="28"/>
                <w:szCs w:val="28"/>
              </w:rPr>
              <w:t>п</w:t>
            </w:r>
            <w:proofErr w:type="gramEnd"/>
            <w:r w:rsidRPr="003E1876">
              <w:rPr>
                <w:sz w:val="28"/>
                <w:szCs w:val="28"/>
              </w:rPr>
              <w:t>/п</w:t>
            </w:r>
          </w:p>
        </w:tc>
        <w:tc>
          <w:tcPr>
            <w:tcW w:w="850" w:type="dxa"/>
          </w:tcPr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  <w:textDirection w:val="btLr"/>
          </w:tcPr>
          <w:p w:rsidR="00032980" w:rsidRPr="003E1876" w:rsidRDefault="00032980" w:rsidP="00595E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Корректировка</w:t>
            </w:r>
          </w:p>
        </w:tc>
        <w:tc>
          <w:tcPr>
            <w:tcW w:w="2835" w:type="dxa"/>
          </w:tcPr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Тема урока</w:t>
            </w:r>
          </w:p>
        </w:tc>
        <w:tc>
          <w:tcPr>
            <w:tcW w:w="2409" w:type="dxa"/>
          </w:tcPr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Предметный результат</w:t>
            </w:r>
          </w:p>
        </w:tc>
        <w:tc>
          <w:tcPr>
            <w:tcW w:w="2694" w:type="dxa"/>
          </w:tcPr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  <w:proofErr w:type="spellStart"/>
            <w:r w:rsidRPr="003E1876">
              <w:rPr>
                <w:sz w:val="28"/>
                <w:szCs w:val="28"/>
              </w:rPr>
              <w:t>Метапредметный</w:t>
            </w:r>
            <w:proofErr w:type="spellEnd"/>
            <w:r w:rsidRPr="003E1876">
              <w:rPr>
                <w:sz w:val="28"/>
                <w:szCs w:val="28"/>
              </w:rPr>
              <w:t xml:space="preserve"> результат</w:t>
            </w:r>
          </w:p>
        </w:tc>
        <w:tc>
          <w:tcPr>
            <w:tcW w:w="2835" w:type="dxa"/>
          </w:tcPr>
          <w:p w:rsidR="00032980" w:rsidRPr="003E1876" w:rsidRDefault="00032980" w:rsidP="00595E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  <w:r w:rsidRPr="003E1876"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Основные виды учебной деятельности </w:t>
            </w:r>
            <w:proofErr w:type="gramStart"/>
            <w:r w:rsidRPr="003E1876">
              <w:rPr>
                <w:rFonts w:ascii="Times New Roman CYR" w:hAnsi="Times New Roman CYR" w:cs="Times New Roman CYR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032980" w:rsidRPr="003E1876" w:rsidRDefault="00032980" w:rsidP="00595E1D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Домашнее задание: репродуктивный уровень (для всех), конструктивный уровень, продуктивный (творческий)</w:t>
            </w:r>
          </w:p>
        </w:tc>
      </w:tr>
      <w:tr w:rsidR="00AC0137" w:rsidRPr="003E1876" w:rsidTr="00304137">
        <w:trPr>
          <w:cantSplit/>
          <w:trHeight w:val="510"/>
        </w:trPr>
        <w:tc>
          <w:tcPr>
            <w:tcW w:w="15341" w:type="dxa"/>
            <w:gridSpan w:val="8"/>
          </w:tcPr>
          <w:p w:rsidR="00AC0137" w:rsidRPr="003E1876" w:rsidRDefault="008D0EAC" w:rsidP="008D0EAC">
            <w:pPr>
              <w:jc w:val="center"/>
              <w:rPr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Осень.</w:t>
            </w:r>
          </w:p>
        </w:tc>
      </w:tr>
      <w:tr w:rsidR="000364A1" w:rsidRPr="003E1876" w:rsidTr="0041568B">
        <w:tc>
          <w:tcPr>
            <w:tcW w:w="599" w:type="dxa"/>
          </w:tcPr>
          <w:p w:rsidR="000364A1" w:rsidRPr="003E1876" w:rsidRDefault="000364A1" w:rsidP="006F339B">
            <w:pPr>
              <w:jc w:val="center"/>
              <w:rPr>
                <w:sz w:val="28"/>
                <w:szCs w:val="28"/>
              </w:rPr>
            </w:pPr>
          </w:p>
          <w:p w:rsidR="000364A1" w:rsidRPr="003E1876" w:rsidRDefault="00CB4EEE" w:rsidP="006F339B">
            <w:pPr>
              <w:jc w:val="center"/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0364A1" w:rsidRPr="003E1876" w:rsidRDefault="000364A1" w:rsidP="00595E1D">
            <w:pPr>
              <w:jc w:val="center"/>
              <w:rPr>
                <w:sz w:val="28"/>
                <w:szCs w:val="28"/>
              </w:rPr>
            </w:pPr>
          </w:p>
          <w:p w:rsidR="000364A1" w:rsidRPr="003E1876" w:rsidRDefault="006B32F8" w:rsidP="008B1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</w:tc>
        <w:tc>
          <w:tcPr>
            <w:tcW w:w="993" w:type="dxa"/>
          </w:tcPr>
          <w:p w:rsidR="000364A1" w:rsidRPr="003E187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3E1876" w:rsidRDefault="00D3032D" w:rsidP="00D3032D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spacing w:val="-4"/>
                <w:sz w:val="28"/>
                <w:szCs w:val="28"/>
              </w:rPr>
              <w:t xml:space="preserve"> </w:t>
            </w:r>
            <w:r w:rsidRPr="003E1876">
              <w:rPr>
                <w:spacing w:val="-3"/>
                <w:sz w:val="28"/>
                <w:szCs w:val="28"/>
              </w:rPr>
              <w:t>Имя существительное.</w:t>
            </w:r>
          </w:p>
        </w:tc>
        <w:tc>
          <w:tcPr>
            <w:tcW w:w="2409" w:type="dxa"/>
          </w:tcPr>
          <w:p w:rsidR="000364A1" w:rsidRPr="003E1876" w:rsidRDefault="000364A1" w:rsidP="0094261A">
            <w:pPr>
              <w:jc w:val="both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Называть алфавит, буквы, основные буквосочетания,</w:t>
            </w:r>
          </w:p>
          <w:p w:rsidR="000364A1" w:rsidRPr="003E1876" w:rsidRDefault="000364A1" w:rsidP="0094261A">
            <w:pPr>
              <w:jc w:val="both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звуки</w:t>
            </w:r>
            <w:r w:rsidR="00193C87" w:rsidRPr="003E1876">
              <w:rPr>
                <w:sz w:val="28"/>
                <w:szCs w:val="28"/>
              </w:rPr>
              <w:t xml:space="preserve"> мансийского</w:t>
            </w:r>
            <w:r w:rsidRPr="003E1876">
              <w:rPr>
                <w:sz w:val="28"/>
                <w:szCs w:val="28"/>
              </w:rPr>
              <w:t xml:space="preserve"> языка; </w:t>
            </w:r>
          </w:p>
          <w:p w:rsidR="000364A1" w:rsidRPr="003E1876" w:rsidRDefault="000364A1" w:rsidP="0094261A">
            <w:pPr>
              <w:jc w:val="both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Называть основные правила чтения и орфографии </w:t>
            </w:r>
            <w:r w:rsidR="00193C87" w:rsidRPr="003E1876">
              <w:rPr>
                <w:sz w:val="28"/>
                <w:szCs w:val="28"/>
              </w:rPr>
              <w:t xml:space="preserve">мансийского </w:t>
            </w:r>
            <w:r w:rsidRPr="003E1876">
              <w:rPr>
                <w:sz w:val="28"/>
                <w:szCs w:val="28"/>
              </w:rPr>
              <w:t>языка;</w:t>
            </w:r>
          </w:p>
          <w:p w:rsidR="000364A1" w:rsidRPr="003E1876" w:rsidRDefault="000364A1" w:rsidP="007B356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364A1" w:rsidRPr="003E1876" w:rsidRDefault="000364A1" w:rsidP="007B3568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1.Самостоятельно организовывать своё рабочее место;</w:t>
            </w:r>
          </w:p>
          <w:p w:rsidR="000364A1" w:rsidRPr="003E1876" w:rsidRDefault="000364A1" w:rsidP="007B3568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2.Понимать цель выполняемых действий;</w:t>
            </w:r>
          </w:p>
          <w:p w:rsidR="000364A1" w:rsidRPr="003E1876" w:rsidRDefault="000364A1" w:rsidP="007B3568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3.В сотрудничестве с учителем ставить конкретную учебную задачу;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0364A1" w:rsidRPr="003E1876" w:rsidRDefault="000364A1" w:rsidP="00B154F0">
            <w:pPr>
              <w:jc w:val="center"/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Говорение</w:t>
            </w:r>
          </w:p>
          <w:p w:rsidR="000364A1" w:rsidRPr="003E1876" w:rsidRDefault="000364A1" w:rsidP="00B154F0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Задавать вопросы; отвечать на вопросы собеседника.</w:t>
            </w:r>
          </w:p>
          <w:p w:rsidR="000364A1" w:rsidRPr="003E1876" w:rsidRDefault="000364A1" w:rsidP="00B154F0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Расспрашивать о чём-либо. Попросить о чём- либо и отреагировать </w:t>
            </w:r>
            <w:proofErr w:type="gramStart"/>
            <w:r w:rsidRPr="003E1876">
              <w:rPr>
                <w:sz w:val="28"/>
                <w:szCs w:val="28"/>
              </w:rPr>
              <w:t>на</w:t>
            </w:r>
            <w:proofErr w:type="gramEnd"/>
          </w:p>
          <w:p w:rsidR="000364A1" w:rsidRPr="003E1876" w:rsidRDefault="000364A1" w:rsidP="00B154F0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просьбу собеседника.</w:t>
            </w:r>
          </w:p>
          <w:p w:rsidR="000364A1" w:rsidRPr="003E1876" w:rsidRDefault="000364A1" w:rsidP="00B154F0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Начинать, поддерживать и завершать разговор.</w:t>
            </w:r>
          </w:p>
          <w:p w:rsidR="000364A1" w:rsidRPr="003E1876" w:rsidRDefault="000364A1" w:rsidP="00B154F0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Описывать что-либо.</w:t>
            </w:r>
          </w:p>
          <w:p w:rsidR="000364A1" w:rsidRPr="003E1876" w:rsidRDefault="000364A1" w:rsidP="00B154F0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Сообщать что- либо.</w:t>
            </w:r>
          </w:p>
          <w:p w:rsidR="000364A1" w:rsidRPr="003E1876" w:rsidRDefault="000364A1" w:rsidP="00B154F0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Рассказывать, выражая своё отношение.</w:t>
            </w:r>
          </w:p>
          <w:p w:rsidR="000364A1" w:rsidRPr="003E1876" w:rsidRDefault="000364A1" w:rsidP="00B154F0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Характеризовать, называя качества лица/</w:t>
            </w:r>
          </w:p>
          <w:p w:rsidR="000364A1" w:rsidRPr="003E1876" w:rsidRDefault="000364A1" w:rsidP="00B154F0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предмета.</w:t>
            </w:r>
          </w:p>
          <w:p w:rsidR="000364A1" w:rsidRPr="003E1876" w:rsidRDefault="000364A1" w:rsidP="00B154F0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Воспроизводить наизусть тексты рифмовок, </w:t>
            </w:r>
          </w:p>
          <w:p w:rsidR="000364A1" w:rsidRPr="003E1876" w:rsidRDefault="000364A1" w:rsidP="00B154F0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стихотворений, песен.</w:t>
            </w:r>
          </w:p>
          <w:p w:rsidR="000364A1" w:rsidRPr="003E1876" w:rsidRDefault="000364A1" w:rsidP="0030413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Пересказывать услышанный/</w:t>
            </w:r>
            <w:proofErr w:type="spellStart"/>
            <w:r w:rsidRPr="003E1876">
              <w:rPr>
                <w:sz w:val="28"/>
                <w:szCs w:val="28"/>
              </w:rPr>
              <w:t>прочитаный</w:t>
            </w:r>
            <w:proofErr w:type="spellEnd"/>
            <w:r w:rsidRPr="003E1876">
              <w:rPr>
                <w:sz w:val="28"/>
                <w:szCs w:val="28"/>
              </w:rPr>
              <w:t xml:space="preserve"> текст (по опорам, без опор).</w:t>
            </w:r>
          </w:p>
          <w:p w:rsidR="000364A1" w:rsidRPr="003E1876" w:rsidRDefault="000364A1" w:rsidP="00304137">
            <w:pPr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Чтение</w:t>
            </w:r>
          </w:p>
          <w:p w:rsidR="000364A1" w:rsidRPr="003E1876" w:rsidRDefault="000364A1" w:rsidP="0030413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Соотносить графический образ слова с его звуковым образом на основе знания основных правил чтения.</w:t>
            </w:r>
          </w:p>
          <w:p w:rsidR="000364A1" w:rsidRPr="003E1876" w:rsidRDefault="000364A1" w:rsidP="0030413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Соблюдать правильное ударение в словах и </w:t>
            </w:r>
          </w:p>
          <w:p w:rsidR="000364A1" w:rsidRPr="003E1876" w:rsidRDefault="000364A1" w:rsidP="00304137">
            <w:pPr>
              <w:rPr>
                <w:sz w:val="28"/>
                <w:szCs w:val="28"/>
              </w:rPr>
            </w:pPr>
            <w:proofErr w:type="gramStart"/>
            <w:r w:rsidRPr="003E1876">
              <w:rPr>
                <w:sz w:val="28"/>
                <w:szCs w:val="28"/>
              </w:rPr>
              <w:t>фразах</w:t>
            </w:r>
            <w:proofErr w:type="gramEnd"/>
            <w:r w:rsidRPr="003E1876">
              <w:rPr>
                <w:sz w:val="28"/>
                <w:szCs w:val="28"/>
              </w:rPr>
              <w:t>, интонацию в целом.</w:t>
            </w:r>
          </w:p>
          <w:p w:rsidR="000364A1" w:rsidRPr="003E1876" w:rsidRDefault="000364A1" w:rsidP="0030413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Выразительно читать вслух небольшие тексты, содержащие только изученный </w:t>
            </w:r>
            <w:r w:rsidRPr="003E1876">
              <w:rPr>
                <w:sz w:val="28"/>
                <w:szCs w:val="28"/>
              </w:rPr>
              <w:lastRenderedPageBreak/>
              <w:t>материал.</w:t>
            </w:r>
          </w:p>
          <w:p w:rsidR="000364A1" w:rsidRPr="003E1876" w:rsidRDefault="000364A1" w:rsidP="0030413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Зрительно воспринимать текст, узнавать знакомые слова, грамматические явления и полностью понимать его содержание.</w:t>
            </w:r>
          </w:p>
          <w:p w:rsidR="000364A1" w:rsidRPr="003E1876" w:rsidRDefault="000364A1" w:rsidP="0030413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Догадываться о значении незнакомых слов </w:t>
            </w:r>
            <w:proofErr w:type="gramStart"/>
            <w:r w:rsidRPr="003E1876">
              <w:rPr>
                <w:sz w:val="28"/>
                <w:szCs w:val="28"/>
              </w:rPr>
              <w:t>по</w:t>
            </w:r>
            <w:proofErr w:type="gramEnd"/>
          </w:p>
          <w:p w:rsidR="000364A1" w:rsidRPr="003E1876" w:rsidRDefault="000364A1" w:rsidP="0030413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сходству с русским языком, по контексту.</w:t>
            </w:r>
          </w:p>
          <w:p w:rsidR="000364A1" w:rsidRPr="003E1876" w:rsidRDefault="000364A1" w:rsidP="0030413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Зрительно воспринимать текст, узнавать знакомые слова, грамматические явления и пони</w:t>
            </w:r>
          </w:p>
          <w:p w:rsidR="000364A1" w:rsidRPr="003E1876" w:rsidRDefault="000364A1" w:rsidP="0030413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мать его основное содержание.</w:t>
            </w:r>
          </w:p>
          <w:p w:rsidR="000364A1" w:rsidRPr="003E1876" w:rsidRDefault="000364A1" w:rsidP="0030413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Находить в тексте необходимую информацию </w:t>
            </w:r>
          </w:p>
          <w:p w:rsidR="000364A1" w:rsidRPr="003E1876" w:rsidRDefault="000364A1" w:rsidP="0030413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имена персонажей, названия мест, где происходит действие </w:t>
            </w:r>
            <w:r w:rsidRPr="003E1876">
              <w:rPr>
                <w:sz w:val="28"/>
                <w:szCs w:val="28"/>
              </w:rPr>
              <w:lastRenderedPageBreak/>
              <w:t>и т. д.</w:t>
            </w:r>
          </w:p>
          <w:p w:rsidR="000364A1" w:rsidRPr="003E1876" w:rsidRDefault="000364A1" w:rsidP="00CF6157">
            <w:pPr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Письменная речь</w:t>
            </w:r>
          </w:p>
          <w:p w:rsidR="000364A1" w:rsidRPr="003E1876" w:rsidRDefault="000364A1" w:rsidP="00CF615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Писать по образцу краткое письмо зарубежному другу, сообщать краткие сведения о себе, запрашивать аналогичную информацию о нём.</w:t>
            </w:r>
          </w:p>
          <w:p w:rsidR="000364A1" w:rsidRPr="003E1876" w:rsidRDefault="000364A1" w:rsidP="00CF615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Писать поздравительную открытку с Новым </w:t>
            </w:r>
          </w:p>
          <w:p w:rsidR="000364A1" w:rsidRPr="003E1876" w:rsidRDefault="000364A1" w:rsidP="00CF6157">
            <w:pPr>
              <w:rPr>
                <w:sz w:val="28"/>
                <w:szCs w:val="28"/>
              </w:rPr>
            </w:pPr>
            <w:proofErr w:type="gramStart"/>
            <w:r w:rsidRPr="003E1876">
              <w:rPr>
                <w:sz w:val="28"/>
                <w:szCs w:val="28"/>
              </w:rPr>
              <w:t xml:space="preserve">годом,  с Рождеством, днём рождения (с опорой </w:t>
            </w:r>
            <w:proofErr w:type="gramEnd"/>
          </w:p>
          <w:p w:rsidR="000364A1" w:rsidRPr="003E1876" w:rsidRDefault="000364A1" w:rsidP="00CF615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на образец).</w:t>
            </w:r>
          </w:p>
          <w:p w:rsidR="000364A1" w:rsidRPr="003E1876" w:rsidRDefault="000364A1" w:rsidP="00CF6157">
            <w:pPr>
              <w:rPr>
                <w:b/>
                <w:sz w:val="28"/>
                <w:szCs w:val="28"/>
              </w:rPr>
            </w:pPr>
          </w:p>
          <w:p w:rsidR="000364A1" w:rsidRPr="003E1876" w:rsidRDefault="000364A1" w:rsidP="00CF6157">
            <w:pPr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Графика, каллиграфия, орфография</w:t>
            </w:r>
          </w:p>
          <w:p w:rsidR="000364A1" w:rsidRPr="003E1876" w:rsidRDefault="000364A1" w:rsidP="00CF615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Воспроизводить графически и каллиграфически корректно все буквы </w:t>
            </w:r>
            <w:r w:rsidR="00193C87" w:rsidRPr="003E1876">
              <w:rPr>
                <w:sz w:val="28"/>
                <w:szCs w:val="28"/>
              </w:rPr>
              <w:t xml:space="preserve">мансийского </w:t>
            </w:r>
            <w:r w:rsidRPr="003E1876">
              <w:rPr>
                <w:sz w:val="28"/>
                <w:szCs w:val="28"/>
              </w:rPr>
              <w:t>алфавита</w:t>
            </w:r>
          </w:p>
          <w:p w:rsidR="000364A1" w:rsidRPr="003E1876" w:rsidRDefault="000364A1" w:rsidP="00CF615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Соотносить графический образ </w:t>
            </w:r>
            <w:r w:rsidRPr="003E1876">
              <w:rPr>
                <w:sz w:val="28"/>
                <w:szCs w:val="28"/>
              </w:rPr>
              <w:lastRenderedPageBreak/>
              <w:t>слова с его звуковым образом.</w:t>
            </w:r>
          </w:p>
          <w:p w:rsidR="000364A1" w:rsidRPr="003E1876" w:rsidRDefault="000364A1" w:rsidP="00CF615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Отличать буквы от транскрипционных знаков.</w:t>
            </w:r>
          </w:p>
          <w:p w:rsidR="000364A1" w:rsidRPr="003E1876" w:rsidRDefault="000364A1" w:rsidP="00CF615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Сравнивать и анализировать буквосочетания</w:t>
            </w:r>
          </w:p>
          <w:p w:rsidR="000364A1" w:rsidRPr="003E1876" w:rsidRDefault="000364A1" w:rsidP="00CF615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и их транскрипцию.</w:t>
            </w:r>
          </w:p>
          <w:p w:rsidR="000364A1" w:rsidRPr="003E1876" w:rsidRDefault="000364A1" w:rsidP="00CF615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Вставлять пропущенные буквы.</w:t>
            </w:r>
          </w:p>
          <w:p w:rsidR="000364A1" w:rsidRPr="003E1876" w:rsidRDefault="000364A1" w:rsidP="00372DC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Владеть основными правилами чтения и орфографии, написанием наиболее употребительных слов.</w:t>
            </w:r>
          </w:p>
          <w:p w:rsidR="000364A1" w:rsidRPr="003E1876" w:rsidRDefault="000364A1" w:rsidP="00372DC4">
            <w:pPr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Фонетическая сторона речи</w:t>
            </w:r>
          </w:p>
          <w:p w:rsidR="000364A1" w:rsidRPr="003E1876" w:rsidRDefault="000364A1" w:rsidP="00372DC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Различать на слух и адекватно произносить </w:t>
            </w:r>
          </w:p>
          <w:p w:rsidR="000364A1" w:rsidRPr="003E1876" w:rsidRDefault="000364A1" w:rsidP="00372DC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все звуки </w:t>
            </w:r>
            <w:r w:rsidR="00193C87" w:rsidRPr="003E1876">
              <w:rPr>
                <w:sz w:val="28"/>
                <w:szCs w:val="28"/>
              </w:rPr>
              <w:t xml:space="preserve">мансийского </w:t>
            </w:r>
            <w:r w:rsidRPr="003E1876">
              <w:rPr>
                <w:sz w:val="28"/>
                <w:szCs w:val="28"/>
              </w:rPr>
              <w:t>языка.</w:t>
            </w:r>
          </w:p>
          <w:p w:rsidR="000364A1" w:rsidRPr="003E1876" w:rsidRDefault="000364A1" w:rsidP="00372DC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Находить в тексте слова с заданным звуком.</w:t>
            </w:r>
          </w:p>
          <w:p w:rsidR="000364A1" w:rsidRPr="003E1876" w:rsidRDefault="000364A1" w:rsidP="00372DC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Соблюдать нормы произношения звуков </w:t>
            </w:r>
          </w:p>
          <w:p w:rsidR="000364A1" w:rsidRPr="003E1876" w:rsidRDefault="00193C87" w:rsidP="00372DC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мансийского </w:t>
            </w:r>
            <w:r w:rsidR="000364A1" w:rsidRPr="003E1876">
              <w:rPr>
                <w:sz w:val="28"/>
                <w:szCs w:val="28"/>
              </w:rPr>
              <w:t xml:space="preserve">языка в чтении вслух и </w:t>
            </w:r>
            <w:proofErr w:type="gramStart"/>
            <w:r w:rsidR="000364A1" w:rsidRPr="003E1876">
              <w:rPr>
                <w:sz w:val="28"/>
                <w:szCs w:val="28"/>
              </w:rPr>
              <w:t>устной</w:t>
            </w:r>
            <w:proofErr w:type="gramEnd"/>
          </w:p>
          <w:p w:rsidR="000364A1" w:rsidRPr="003E1876" w:rsidRDefault="000364A1" w:rsidP="00372DC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речи.</w:t>
            </w:r>
          </w:p>
          <w:p w:rsidR="000364A1" w:rsidRPr="003E1876" w:rsidRDefault="000364A1" w:rsidP="00372DC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Соблюдать правильное ударение в изолированном слове, фразе.</w:t>
            </w:r>
          </w:p>
          <w:p w:rsidR="000364A1" w:rsidRPr="003E1876" w:rsidRDefault="000364A1" w:rsidP="00372DC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Различать коммуникативный тип предложения по его интонации.</w:t>
            </w:r>
          </w:p>
          <w:p w:rsidR="000364A1" w:rsidRPr="003E1876" w:rsidRDefault="000364A1" w:rsidP="00372DC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Корректно произносить предложения с точки </w:t>
            </w:r>
          </w:p>
          <w:p w:rsidR="000364A1" w:rsidRPr="003E1876" w:rsidRDefault="000364A1" w:rsidP="00372DC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зрения их ритмико-интонационных особенностей. </w:t>
            </w:r>
          </w:p>
          <w:p w:rsidR="000364A1" w:rsidRPr="003E1876" w:rsidRDefault="000364A1" w:rsidP="00372DC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Корректно произносить предложения с однородными членами.</w:t>
            </w:r>
          </w:p>
          <w:p w:rsidR="000364A1" w:rsidRPr="003E1876" w:rsidRDefault="000364A1" w:rsidP="00372DC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Воспроизводить слова по транскрипции.</w:t>
            </w:r>
          </w:p>
          <w:p w:rsidR="000364A1" w:rsidRPr="003E1876" w:rsidRDefault="000364A1" w:rsidP="00372DC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Оперировать полученными фонетическими </w:t>
            </w:r>
          </w:p>
          <w:p w:rsidR="000364A1" w:rsidRPr="003E1876" w:rsidRDefault="000364A1" w:rsidP="00372DC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сведениями из словаря в чтении, письме и говорении.</w:t>
            </w:r>
          </w:p>
          <w:p w:rsidR="000364A1" w:rsidRPr="003E1876" w:rsidRDefault="000364A1" w:rsidP="00AC4B11">
            <w:pPr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Лексическая сторона речи</w:t>
            </w:r>
          </w:p>
          <w:p w:rsidR="000364A1" w:rsidRPr="003E1876" w:rsidRDefault="000364A1" w:rsidP="00AC4B11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Узнавать в письменном и устном тексте, воспроизводить и употребл</w:t>
            </w:r>
            <w:r w:rsidR="00F86DC6">
              <w:rPr>
                <w:sz w:val="28"/>
                <w:szCs w:val="28"/>
              </w:rPr>
              <w:t>ять в речи лексические единицы.</w:t>
            </w:r>
          </w:p>
          <w:p w:rsidR="000364A1" w:rsidRPr="003E1876" w:rsidRDefault="000364A1" w:rsidP="006B32F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3E1876" w:rsidRDefault="000364A1" w:rsidP="00B13159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Р.- </w:t>
            </w:r>
            <w:r w:rsidR="000764F8" w:rsidRPr="003E1876">
              <w:rPr>
                <w:sz w:val="28"/>
                <w:szCs w:val="28"/>
              </w:rPr>
              <w:t>Вместо картинок вставь нужные слова</w:t>
            </w:r>
          </w:p>
        </w:tc>
      </w:tr>
      <w:tr w:rsidR="000364A1" w:rsidRPr="003E1876" w:rsidTr="0041568B">
        <w:tc>
          <w:tcPr>
            <w:tcW w:w="599" w:type="dxa"/>
          </w:tcPr>
          <w:p w:rsidR="000364A1" w:rsidRPr="003E1876" w:rsidRDefault="00CB4EEE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0364A1" w:rsidRPr="003E1876" w:rsidRDefault="006B32F8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</w:t>
            </w:r>
          </w:p>
        </w:tc>
        <w:tc>
          <w:tcPr>
            <w:tcW w:w="993" w:type="dxa"/>
          </w:tcPr>
          <w:p w:rsidR="000364A1" w:rsidRPr="003E187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6527F" w:rsidRPr="003E1876" w:rsidRDefault="0026527F" w:rsidP="0026527F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Сколько времени? </w:t>
            </w:r>
            <w:r w:rsidRPr="003E1876">
              <w:rPr>
                <w:spacing w:val="-3"/>
                <w:sz w:val="28"/>
                <w:szCs w:val="28"/>
              </w:rPr>
              <w:t>Имя существительное.</w:t>
            </w:r>
          </w:p>
          <w:p w:rsidR="000364A1" w:rsidRPr="003E1876" w:rsidRDefault="000364A1" w:rsidP="008850DB">
            <w:pPr>
              <w:tabs>
                <w:tab w:val="left" w:pos="6436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364A1" w:rsidRPr="003E1876" w:rsidRDefault="000364A1" w:rsidP="007B3568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Читать вслух или про себя текст, построенный на </w:t>
            </w:r>
            <w:r w:rsidRPr="003E1876">
              <w:rPr>
                <w:sz w:val="28"/>
                <w:szCs w:val="28"/>
              </w:rPr>
              <w:lastRenderedPageBreak/>
              <w:t>изученном языковом материале, соблюдая правила произношения и соответствующую интонацию.</w:t>
            </w:r>
          </w:p>
        </w:tc>
        <w:tc>
          <w:tcPr>
            <w:tcW w:w="2694" w:type="dxa"/>
          </w:tcPr>
          <w:p w:rsidR="000364A1" w:rsidRPr="003E1876" w:rsidRDefault="000364A1" w:rsidP="007B3568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1.Понимать важность планирования </w:t>
            </w:r>
            <w:r w:rsidRPr="003E1876">
              <w:rPr>
                <w:sz w:val="28"/>
                <w:szCs w:val="28"/>
              </w:rPr>
              <w:lastRenderedPageBreak/>
              <w:t>работы;</w:t>
            </w:r>
          </w:p>
          <w:p w:rsidR="000364A1" w:rsidRPr="003E1876" w:rsidRDefault="000364A1" w:rsidP="007B3568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2.Осуществлять само и взаимопроверку работ, корректировать выполнение задания;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364A1" w:rsidRPr="003E1876" w:rsidRDefault="000364A1" w:rsidP="00B154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3E1876" w:rsidRDefault="000364A1" w:rsidP="00B13159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Р.- </w:t>
            </w:r>
            <w:r w:rsidR="00B13159" w:rsidRPr="003E1876">
              <w:rPr>
                <w:sz w:val="28"/>
                <w:szCs w:val="28"/>
              </w:rPr>
              <w:t>заполнить пропуски</w:t>
            </w:r>
          </w:p>
        </w:tc>
      </w:tr>
      <w:tr w:rsidR="0052114E" w:rsidRPr="003E1876" w:rsidTr="0041568B">
        <w:tc>
          <w:tcPr>
            <w:tcW w:w="599" w:type="dxa"/>
          </w:tcPr>
          <w:p w:rsidR="0052114E" w:rsidRPr="003E1876" w:rsidRDefault="00C228A9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3</w:t>
            </w:r>
            <w:r w:rsidR="0052114E" w:rsidRPr="003E1876">
              <w:rPr>
                <w:sz w:val="28"/>
                <w:szCs w:val="28"/>
              </w:rPr>
              <w:t xml:space="preserve">. </w:t>
            </w:r>
          </w:p>
          <w:p w:rsidR="0052114E" w:rsidRPr="003E1876" w:rsidRDefault="0052114E" w:rsidP="008850DB">
            <w:pPr>
              <w:jc w:val="center"/>
              <w:rPr>
                <w:sz w:val="28"/>
                <w:szCs w:val="28"/>
              </w:rPr>
            </w:pPr>
          </w:p>
          <w:p w:rsidR="0052114E" w:rsidRPr="003E1876" w:rsidRDefault="0052114E" w:rsidP="008850DB">
            <w:pPr>
              <w:jc w:val="center"/>
              <w:rPr>
                <w:sz w:val="28"/>
                <w:szCs w:val="28"/>
              </w:rPr>
            </w:pPr>
          </w:p>
          <w:p w:rsidR="0052114E" w:rsidRPr="003E1876" w:rsidRDefault="0052114E" w:rsidP="008850DB">
            <w:pPr>
              <w:jc w:val="center"/>
              <w:rPr>
                <w:sz w:val="28"/>
                <w:szCs w:val="28"/>
              </w:rPr>
            </w:pPr>
          </w:p>
          <w:p w:rsidR="0052114E" w:rsidRPr="003E1876" w:rsidRDefault="0052114E" w:rsidP="008850DB">
            <w:pPr>
              <w:jc w:val="center"/>
              <w:rPr>
                <w:sz w:val="28"/>
                <w:szCs w:val="28"/>
              </w:rPr>
            </w:pPr>
          </w:p>
          <w:p w:rsidR="0052114E" w:rsidRPr="003E1876" w:rsidRDefault="0052114E" w:rsidP="008850DB">
            <w:pPr>
              <w:jc w:val="center"/>
              <w:rPr>
                <w:sz w:val="28"/>
                <w:szCs w:val="28"/>
              </w:rPr>
            </w:pPr>
          </w:p>
          <w:p w:rsidR="0052114E" w:rsidRPr="003E1876" w:rsidRDefault="0052114E" w:rsidP="008850DB">
            <w:pPr>
              <w:jc w:val="center"/>
              <w:rPr>
                <w:sz w:val="28"/>
                <w:szCs w:val="28"/>
              </w:rPr>
            </w:pPr>
          </w:p>
          <w:p w:rsidR="0052114E" w:rsidRPr="003E1876" w:rsidRDefault="0052114E" w:rsidP="008850DB">
            <w:pPr>
              <w:jc w:val="center"/>
              <w:rPr>
                <w:sz w:val="28"/>
                <w:szCs w:val="28"/>
              </w:rPr>
            </w:pPr>
          </w:p>
          <w:p w:rsidR="0052114E" w:rsidRPr="003E1876" w:rsidRDefault="0052114E" w:rsidP="008850DB">
            <w:pPr>
              <w:jc w:val="center"/>
              <w:rPr>
                <w:sz w:val="28"/>
                <w:szCs w:val="28"/>
              </w:rPr>
            </w:pPr>
          </w:p>
          <w:p w:rsidR="0052114E" w:rsidRPr="003E1876" w:rsidRDefault="0052114E" w:rsidP="008850DB">
            <w:pPr>
              <w:jc w:val="center"/>
              <w:rPr>
                <w:sz w:val="28"/>
                <w:szCs w:val="28"/>
              </w:rPr>
            </w:pPr>
          </w:p>
          <w:p w:rsidR="0052114E" w:rsidRPr="003E1876" w:rsidRDefault="0052114E" w:rsidP="008850DB">
            <w:pPr>
              <w:jc w:val="center"/>
              <w:rPr>
                <w:sz w:val="28"/>
                <w:szCs w:val="28"/>
              </w:rPr>
            </w:pPr>
          </w:p>
          <w:p w:rsidR="0052114E" w:rsidRPr="003E1876" w:rsidRDefault="0052114E" w:rsidP="008850DB">
            <w:pPr>
              <w:jc w:val="center"/>
              <w:rPr>
                <w:sz w:val="28"/>
                <w:szCs w:val="28"/>
              </w:rPr>
            </w:pPr>
          </w:p>
          <w:p w:rsidR="0052114E" w:rsidRPr="003E1876" w:rsidRDefault="0052114E" w:rsidP="008850DB">
            <w:pPr>
              <w:jc w:val="center"/>
              <w:rPr>
                <w:sz w:val="28"/>
                <w:szCs w:val="28"/>
              </w:rPr>
            </w:pPr>
          </w:p>
          <w:p w:rsidR="0052114E" w:rsidRPr="003E1876" w:rsidRDefault="0052114E" w:rsidP="008850DB">
            <w:pPr>
              <w:jc w:val="center"/>
              <w:rPr>
                <w:sz w:val="28"/>
                <w:szCs w:val="28"/>
              </w:rPr>
            </w:pPr>
          </w:p>
          <w:p w:rsidR="0052114E" w:rsidRPr="003E1876" w:rsidRDefault="0052114E" w:rsidP="008850DB">
            <w:pPr>
              <w:jc w:val="center"/>
              <w:rPr>
                <w:sz w:val="28"/>
                <w:szCs w:val="28"/>
              </w:rPr>
            </w:pPr>
          </w:p>
          <w:p w:rsidR="0052114E" w:rsidRPr="003E1876" w:rsidRDefault="0052114E" w:rsidP="008850DB">
            <w:pPr>
              <w:jc w:val="center"/>
              <w:rPr>
                <w:sz w:val="28"/>
                <w:szCs w:val="28"/>
              </w:rPr>
            </w:pPr>
          </w:p>
          <w:p w:rsidR="0052114E" w:rsidRPr="003E1876" w:rsidRDefault="0052114E" w:rsidP="008850DB">
            <w:pPr>
              <w:jc w:val="center"/>
              <w:rPr>
                <w:sz w:val="28"/>
                <w:szCs w:val="28"/>
              </w:rPr>
            </w:pPr>
          </w:p>
          <w:p w:rsidR="0052114E" w:rsidRPr="003E1876" w:rsidRDefault="0052114E" w:rsidP="00885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114E" w:rsidRPr="003E1876" w:rsidRDefault="006B32F8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993" w:type="dxa"/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2114E" w:rsidRPr="003E1876" w:rsidRDefault="0052114E" w:rsidP="00B865E9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Моё утро. </w:t>
            </w:r>
            <w:r w:rsidRPr="003E1876">
              <w:rPr>
                <w:color w:val="000000"/>
                <w:spacing w:val="-3"/>
                <w:sz w:val="28"/>
                <w:szCs w:val="28"/>
              </w:rPr>
              <w:t>Склонение имен существительных.</w:t>
            </w:r>
          </w:p>
        </w:tc>
        <w:tc>
          <w:tcPr>
            <w:tcW w:w="2409" w:type="dxa"/>
          </w:tcPr>
          <w:p w:rsidR="0052114E" w:rsidRPr="003E1876" w:rsidRDefault="0052114E" w:rsidP="00193C8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Произношение основных буквосочетаний, произношение звуков </w:t>
            </w:r>
            <w:r w:rsidR="00193C87" w:rsidRPr="003E1876">
              <w:rPr>
                <w:sz w:val="28"/>
                <w:szCs w:val="28"/>
              </w:rPr>
              <w:t xml:space="preserve"> мансийского </w:t>
            </w:r>
            <w:r w:rsidRPr="003E1876">
              <w:rPr>
                <w:sz w:val="28"/>
                <w:szCs w:val="28"/>
              </w:rPr>
              <w:t>языка;</w:t>
            </w:r>
          </w:p>
        </w:tc>
        <w:tc>
          <w:tcPr>
            <w:tcW w:w="2694" w:type="dxa"/>
          </w:tcPr>
          <w:p w:rsidR="0052114E" w:rsidRPr="003E1876" w:rsidRDefault="0052114E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Выполнять учебные действия, руководствуясь изученными правилами и в соответствии с выбранным алгоритмом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2114E" w:rsidRPr="003E1876" w:rsidRDefault="0052114E" w:rsidP="00372D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14E" w:rsidRPr="003E1876" w:rsidRDefault="0052114E" w:rsidP="00FA5F48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Р.- </w:t>
            </w:r>
            <w:proofErr w:type="spellStart"/>
            <w:r w:rsidRPr="003E1876">
              <w:rPr>
                <w:sz w:val="28"/>
                <w:szCs w:val="28"/>
              </w:rPr>
              <w:t>составитьрассказ</w:t>
            </w:r>
            <w:proofErr w:type="spellEnd"/>
            <w:r w:rsidRPr="003E1876">
              <w:rPr>
                <w:sz w:val="28"/>
                <w:szCs w:val="28"/>
              </w:rPr>
              <w:t xml:space="preserve"> о себе,</w:t>
            </w:r>
          </w:p>
          <w:p w:rsidR="0052114E" w:rsidRPr="003E1876" w:rsidRDefault="0052114E" w:rsidP="000764F8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П. - </w:t>
            </w:r>
          </w:p>
        </w:tc>
      </w:tr>
      <w:tr w:rsidR="0052114E" w:rsidRPr="003E1876" w:rsidTr="0041568B">
        <w:tc>
          <w:tcPr>
            <w:tcW w:w="599" w:type="dxa"/>
          </w:tcPr>
          <w:p w:rsidR="0052114E" w:rsidRPr="003E1876" w:rsidRDefault="00A9611A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4</w:t>
            </w:r>
            <w:r w:rsidR="0052114E" w:rsidRPr="003E187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</w:tcPr>
          <w:p w:rsidR="0052114E" w:rsidRPr="003E1876" w:rsidRDefault="006B32F8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993" w:type="dxa"/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2114E" w:rsidRPr="003E1876" w:rsidRDefault="0052114E" w:rsidP="0092253A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Мой день. </w:t>
            </w:r>
            <w:r w:rsidRPr="003E1876">
              <w:rPr>
                <w:color w:val="000000"/>
                <w:spacing w:val="-3"/>
                <w:sz w:val="28"/>
                <w:szCs w:val="28"/>
              </w:rPr>
              <w:t>Склонение имен существительных.</w:t>
            </w:r>
          </w:p>
        </w:tc>
        <w:tc>
          <w:tcPr>
            <w:tcW w:w="2409" w:type="dxa"/>
          </w:tcPr>
          <w:p w:rsidR="0052114E" w:rsidRPr="003E1876" w:rsidRDefault="0052114E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Осознавать признаки предложения как </w:t>
            </w:r>
            <w:r w:rsidRPr="003E1876">
              <w:rPr>
                <w:sz w:val="28"/>
                <w:szCs w:val="28"/>
              </w:rPr>
              <w:lastRenderedPageBreak/>
              <w:t>коммуникативного средства языка (выражение мысли, связь слов, интонационная законченность)</w:t>
            </w:r>
          </w:p>
        </w:tc>
        <w:tc>
          <w:tcPr>
            <w:tcW w:w="2694" w:type="dxa"/>
          </w:tcPr>
          <w:p w:rsidR="0052114E" w:rsidRPr="003E1876" w:rsidRDefault="0052114E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Развитие навыков чтения наизусть рифмованных </w:t>
            </w:r>
            <w:r w:rsidRPr="003E1876">
              <w:rPr>
                <w:sz w:val="28"/>
                <w:szCs w:val="28"/>
              </w:rPr>
              <w:lastRenderedPageBreak/>
              <w:t>произведений детского</w:t>
            </w:r>
          </w:p>
          <w:p w:rsidR="0052114E" w:rsidRPr="003E1876" w:rsidRDefault="0052114E" w:rsidP="00FA5F48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фольклора.</w:t>
            </w:r>
          </w:p>
          <w:p w:rsidR="0052114E" w:rsidRPr="003E1876" w:rsidRDefault="0052114E" w:rsidP="00FA5F4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2114E" w:rsidRPr="003E1876" w:rsidRDefault="0052114E" w:rsidP="00372D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14E" w:rsidRPr="003E1876" w:rsidRDefault="0052114E" w:rsidP="001612DF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соедини с помощь</w:t>
            </w:r>
            <w:proofErr w:type="gramStart"/>
            <w:r w:rsidRPr="003E1876">
              <w:rPr>
                <w:sz w:val="28"/>
                <w:szCs w:val="28"/>
              </w:rPr>
              <w:t>.</w:t>
            </w:r>
            <w:proofErr w:type="gramEnd"/>
            <w:r w:rsidRPr="003E1876">
              <w:rPr>
                <w:sz w:val="28"/>
                <w:szCs w:val="28"/>
              </w:rPr>
              <w:t xml:space="preserve"> </w:t>
            </w:r>
            <w:proofErr w:type="gramStart"/>
            <w:r w:rsidRPr="003E1876">
              <w:rPr>
                <w:sz w:val="28"/>
                <w:szCs w:val="28"/>
              </w:rPr>
              <w:t>с</w:t>
            </w:r>
            <w:proofErr w:type="gramEnd"/>
            <w:r w:rsidRPr="003E1876">
              <w:rPr>
                <w:sz w:val="28"/>
                <w:szCs w:val="28"/>
              </w:rPr>
              <w:t>трелочек</w:t>
            </w:r>
          </w:p>
          <w:p w:rsidR="0052114E" w:rsidRPr="003E1876" w:rsidRDefault="0052114E" w:rsidP="00B13159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П.- </w:t>
            </w:r>
          </w:p>
        </w:tc>
      </w:tr>
      <w:tr w:rsidR="0052114E" w:rsidRPr="003E1876" w:rsidTr="0041568B">
        <w:tc>
          <w:tcPr>
            <w:tcW w:w="599" w:type="dxa"/>
          </w:tcPr>
          <w:p w:rsidR="0052114E" w:rsidRPr="003E1876" w:rsidRDefault="00A77F87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5</w:t>
            </w:r>
            <w:r w:rsidR="0052114E" w:rsidRPr="003E187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52114E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2114E" w:rsidRPr="003E1876">
              <w:rPr>
                <w:sz w:val="28"/>
                <w:szCs w:val="28"/>
              </w:rPr>
              <w:t>.09.</w:t>
            </w:r>
          </w:p>
        </w:tc>
        <w:tc>
          <w:tcPr>
            <w:tcW w:w="993" w:type="dxa"/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2114E" w:rsidRPr="003E1876" w:rsidRDefault="00FD1EFD" w:rsidP="008850D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Мой день. </w:t>
            </w:r>
            <w:r w:rsidRPr="003E1876">
              <w:rPr>
                <w:color w:val="000000"/>
                <w:spacing w:val="-3"/>
                <w:sz w:val="28"/>
                <w:szCs w:val="28"/>
              </w:rPr>
              <w:t>Склонение имен существительных.</w:t>
            </w:r>
          </w:p>
        </w:tc>
        <w:tc>
          <w:tcPr>
            <w:tcW w:w="2409" w:type="dxa"/>
          </w:tcPr>
          <w:p w:rsidR="0052114E" w:rsidRPr="003E1876" w:rsidRDefault="0052114E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Понимать на слух речь учителя, одноклассников, основное содержание облегчённых текстов с опорой на зрительную наглядность;</w:t>
            </w:r>
          </w:p>
        </w:tc>
        <w:tc>
          <w:tcPr>
            <w:tcW w:w="2694" w:type="dxa"/>
          </w:tcPr>
          <w:p w:rsidR="0052114E" w:rsidRPr="003E1876" w:rsidRDefault="0052114E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Развитие навыков понимания  на слух речи учителя, одноклассников, основного содержания несложных текстов с опорой на зрительную наглядность.</w:t>
            </w:r>
          </w:p>
          <w:p w:rsidR="0052114E" w:rsidRPr="003E1876" w:rsidRDefault="0052114E" w:rsidP="0066146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2114E" w:rsidRPr="003E1876" w:rsidRDefault="0052114E" w:rsidP="00372D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14E" w:rsidRPr="003E1876" w:rsidRDefault="0052114E" w:rsidP="00CF615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составить режим дня</w:t>
            </w:r>
          </w:p>
          <w:p w:rsidR="0052114E" w:rsidRPr="003E1876" w:rsidRDefault="0052114E" w:rsidP="00AB6E52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П.- </w:t>
            </w:r>
          </w:p>
        </w:tc>
      </w:tr>
      <w:tr w:rsidR="0052114E" w:rsidRPr="003E1876" w:rsidTr="0041568B">
        <w:tc>
          <w:tcPr>
            <w:tcW w:w="599" w:type="dxa"/>
          </w:tcPr>
          <w:p w:rsidR="0052114E" w:rsidRPr="003E1876" w:rsidRDefault="0052114E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6.</w:t>
            </w:r>
          </w:p>
        </w:tc>
        <w:tc>
          <w:tcPr>
            <w:tcW w:w="850" w:type="dxa"/>
          </w:tcPr>
          <w:p w:rsidR="0052114E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993" w:type="dxa"/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F0AA4" w:rsidRPr="003E1876" w:rsidRDefault="00BF0AA4" w:rsidP="00BF0AA4">
            <w:pPr>
              <w:rPr>
                <w:sz w:val="28"/>
                <w:szCs w:val="28"/>
              </w:rPr>
            </w:pPr>
            <w:r w:rsidRPr="003E1876">
              <w:rPr>
                <w:color w:val="000000"/>
                <w:spacing w:val="-4"/>
                <w:sz w:val="28"/>
                <w:szCs w:val="28"/>
              </w:rPr>
              <w:t>Падежи. Значение падежей.</w:t>
            </w:r>
          </w:p>
          <w:p w:rsidR="0052114E" w:rsidRPr="003E1876" w:rsidRDefault="0052114E" w:rsidP="008850DB">
            <w:pPr>
              <w:tabs>
                <w:tab w:val="left" w:pos="6436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2114E" w:rsidRPr="003E1876" w:rsidRDefault="0052114E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Участвовать в элементарном этикетном диалоге (знакомство, поздравление, приветствие);</w:t>
            </w:r>
          </w:p>
        </w:tc>
        <w:tc>
          <w:tcPr>
            <w:tcW w:w="2694" w:type="dxa"/>
          </w:tcPr>
          <w:p w:rsidR="0052114E" w:rsidRPr="003E1876" w:rsidRDefault="0052114E" w:rsidP="00193C8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Участие  в диалоге по теме:  «Погода». Осозн</w:t>
            </w:r>
            <w:r w:rsidR="00193C87" w:rsidRPr="003E1876">
              <w:rPr>
                <w:sz w:val="28"/>
                <w:szCs w:val="28"/>
              </w:rPr>
              <w:t xml:space="preserve">ание  </w:t>
            </w:r>
            <w:r w:rsidRPr="003E1876">
              <w:rPr>
                <w:sz w:val="28"/>
                <w:szCs w:val="28"/>
              </w:rPr>
              <w:t>языка, в том числе</w:t>
            </w:r>
            <w:r w:rsidR="00193C87" w:rsidRPr="003E1876">
              <w:rPr>
                <w:sz w:val="28"/>
                <w:szCs w:val="28"/>
              </w:rPr>
              <w:t xml:space="preserve"> мансийского</w:t>
            </w:r>
            <w:proofErr w:type="gramStart"/>
            <w:r w:rsidRPr="003E1876">
              <w:rPr>
                <w:sz w:val="28"/>
                <w:szCs w:val="28"/>
              </w:rPr>
              <w:t xml:space="preserve">  ,</w:t>
            </w:r>
            <w:proofErr w:type="gramEnd"/>
            <w:r w:rsidRPr="003E1876">
              <w:rPr>
                <w:sz w:val="28"/>
                <w:szCs w:val="28"/>
              </w:rPr>
              <w:t xml:space="preserve"> как средства общения между людьми.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2114E" w:rsidRPr="003E1876" w:rsidRDefault="0052114E" w:rsidP="00372D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14E" w:rsidRPr="003E1876" w:rsidRDefault="0052114E" w:rsidP="009C3ED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К.- составить рассказ о своём учебном дне</w:t>
            </w:r>
          </w:p>
        </w:tc>
      </w:tr>
      <w:tr w:rsidR="0052114E" w:rsidRPr="003E1876" w:rsidTr="0041568B">
        <w:tc>
          <w:tcPr>
            <w:tcW w:w="599" w:type="dxa"/>
          </w:tcPr>
          <w:p w:rsidR="0052114E" w:rsidRPr="003E1876" w:rsidRDefault="00AB67D9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7.</w:t>
            </w:r>
          </w:p>
        </w:tc>
        <w:tc>
          <w:tcPr>
            <w:tcW w:w="850" w:type="dxa"/>
          </w:tcPr>
          <w:p w:rsidR="0052114E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993" w:type="dxa"/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17828" w:rsidRPr="003E1876" w:rsidRDefault="00117828" w:rsidP="00117828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Вспоминаем, повторяем. </w:t>
            </w:r>
          </w:p>
          <w:p w:rsidR="0052114E" w:rsidRPr="003E1876" w:rsidRDefault="0052114E" w:rsidP="00FD2790">
            <w:pPr>
              <w:tabs>
                <w:tab w:val="left" w:pos="6436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2114E" w:rsidRPr="003E1876" w:rsidRDefault="0052114E" w:rsidP="00D67D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Уметь на элементарном уровне рассказывать о </w:t>
            </w:r>
            <w:r w:rsidRPr="003E1876">
              <w:rPr>
                <w:sz w:val="28"/>
                <w:szCs w:val="28"/>
              </w:rPr>
              <w:lastRenderedPageBreak/>
              <w:t>себе</w:t>
            </w:r>
            <w:proofErr w:type="gramStart"/>
            <w:r w:rsidRPr="003E1876">
              <w:rPr>
                <w:sz w:val="28"/>
                <w:szCs w:val="28"/>
              </w:rPr>
              <w:t>,;</w:t>
            </w:r>
            <w:proofErr w:type="gramEnd"/>
          </w:p>
          <w:p w:rsidR="0052114E" w:rsidRPr="003E1876" w:rsidRDefault="0052114E" w:rsidP="00D67D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 описывать предмет, картинку;</w:t>
            </w:r>
          </w:p>
          <w:p w:rsidR="0052114E" w:rsidRPr="003E1876" w:rsidRDefault="0052114E" w:rsidP="00D67D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 кратко охарактеризовать персонаж.</w:t>
            </w:r>
          </w:p>
        </w:tc>
        <w:tc>
          <w:tcPr>
            <w:tcW w:w="2694" w:type="dxa"/>
          </w:tcPr>
          <w:p w:rsidR="0052114E" w:rsidRPr="003E1876" w:rsidRDefault="0052114E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Выполнять учебные действия, руководствуясь инструкциями </w:t>
            </w:r>
            <w:r w:rsidRPr="003E1876">
              <w:rPr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2114E" w:rsidRPr="003E1876" w:rsidRDefault="0052114E" w:rsidP="00372D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14E" w:rsidRPr="003E1876" w:rsidRDefault="0052114E" w:rsidP="001612DF">
            <w:pPr>
              <w:rPr>
                <w:sz w:val="28"/>
                <w:szCs w:val="28"/>
              </w:rPr>
            </w:pPr>
          </w:p>
        </w:tc>
      </w:tr>
      <w:tr w:rsidR="0052114E" w:rsidRPr="003E1876" w:rsidTr="0041568B">
        <w:trPr>
          <w:trHeight w:val="2390"/>
        </w:trPr>
        <w:tc>
          <w:tcPr>
            <w:tcW w:w="599" w:type="dxa"/>
          </w:tcPr>
          <w:p w:rsidR="0052114E" w:rsidRPr="003E1876" w:rsidRDefault="0052114E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850" w:type="dxa"/>
          </w:tcPr>
          <w:p w:rsidR="0052114E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993" w:type="dxa"/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62106" w:rsidRPr="003E1876" w:rsidRDefault="00762106" w:rsidP="00762106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Выходной день. </w:t>
            </w:r>
          </w:p>
          <w:p w:rsidR="0052114E" w:rsidRPr="003E1876" w:rsidRDefault="00762106" w:rsidP="00762106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 </w:t>
            </w:r>
            <w:r w:rsidRPr="003E1876">
              <w:rPr>
                <w:color w:val="000000"/>
                <w:spacing w:val="-4"/>
                <w:sz w:val="28"/>
                <w:szCs w:val="28"/>
              </w:rPr>
              <w:t>Основной падеж, значение, вопросы.</w:t>
            </w:r>
          </w:p>
        </w:tc>
        <w:tc>
          <w:tcPr>
            <w:tcW w:w="2409" w:type="dxa"/>
          </w:tcPr>
          <w:p w:rsidR="0052114E" w:rsidRPr="003E1876" w:rsidRDefault="0052114E" w:rsidP="00372DC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Расспрашивать собеседника, задавая простые вопросы (кто? что? где? когда?), и отвечать на вопросы собеседника;</w:t>
            </w:r>
          </w:p>
        </w:tc>
        <w:tc>
          <w:tcPr>
            <w:tcW w:w="2694" w:type="dxa"/>
          </w:tcPr>
          <w:p w:rsidR="0052114E" w:rsidRPr="003E1876" w:rsidRDefault="0052114E" w:rsidP="00C2656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Развитие навыков диалогического общения  по темам (дом, погода, в магазине).</w:t>
            </w:r>
          </w:p>
          <w:p w:rsidR="0052114E" w:rsidRPr="003E1876" w:rsidRDefault="0052114E" w:rsidP="00C2656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Осознание цели и ситуации устного общения.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2114E" w:rsidRPr="003E1876" w:rsidRDefault="0052114E" w:rsidP="00372D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14E" w:rsidRPr="003E1876" w:rsidRDefault="0052114E" w:rsidP="001612DF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Р.- составить разговор  с другом </w:t>
            </w:r>
          </w:p>
          <w:p w:rsidR="0052114E" w:rsidRPr="003E1876" w:rsidRDefault="0052114E" w:rsidP="001612DF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К.- составить рассказ</w:t>
            </w:r>
          </w:p>
        </w:tc>
      </w:tr>
      <w:tr w:rsidR="0052114E" w:rsidRPr="003E1876" w:rsidTr="0041568B">
        <w:tc>
          <w:tcPr>
            <w:tcW w:w="599" w:type="dxa"/>
          </w:tcPr>
          <w:p w:rsidR="0052114E" w:rsidRPr="003E1876" w:rsidRDefault="0052114E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9.</w:t>
            </w:r>
          </w:p>
        </w:tc>
        <w:tc>
          <w:tcPr>
            <w:tcW w:w="850" w:type="dxa"/>
          </w:tcPr>
          <w:p w:rsidR="0052114E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993" w:type="dxa"/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2114E" w:rsidRPr="003E1876" w:rsidRDefault="009220D7" w:rsidP="009220D7">
            <w:pPr>
              <w:rPr>
                <w:sz w:val="28"/>
                <w:szCs w:val="28"/>
              </w:rPr>
            </w:pPr>
            <w:r w:rsidRPr="003E1876">
              <w:rPr>
                <w:color w:val="000000"/>
                <w:spacing w:val="-4"/>
                <w:sz w:val="28"/>
                <w:szCs w:val="28"/>
              </w:rPr>
              <w:t>Основной падеж, значение, вопросы.</w:t>
            </w:r>
          </w:p>
        </w:tc>
        <w:tc>
          <w:tcPr>
            <w:tcW w:w="2409" w:type="dxa"/>
          </w:tcPr>
          <w:p w:rsidR="0052114E" w:rsidRPr="003E1876" w:rsidRDefault="0052114E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Кратко рассказывать о себе</w:t>
            </w:r>
          </w:p>
        </w:tc>
        <w:tc>
          <w:tcPr>
            <w:tcW w:w="2694" w:type="dxa"/>
          </w:tcPr>
          <w:p w:rsidR="0052114E" w:rsidRPr="003E1876" w:rsidRDefault="0052114E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Объяснять, какой способ действий был использован для выполнения задания, как работали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2114E" w:rsidRPr="003E1876" w:rsidRDefault="0052114E" w:rsidP="00372D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14E" w:rsidRPr="003E1876" w:rsidRDefault="0052114E" w:rsidP="009C3ED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перевод текста</w:t>
            </w:r>
          </w:p>
          <w:p w:rsidR="0052114E" w:rsidRPr="003E1876" w:rsidRDefault="0052114E" w:rsidP="00546AB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К.- </w:t>
            </w:r>
          </w:p>
        </w:tc>
      </w:tr>
      <w:tr w:rsidR="0052114E" w:rsidRPr="003E1876" w:rsidTr="0041568B">
        <w:tc>
          <w:tcPr>
            <w:tcW w:w="599" w:type="dxa"/>
          </w:tcPr>
          <w:p w:rsidR="0052114E" w:rsidRPr="003E1876" w:rsidRDefault="0052114E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10.</w:t>
            </w:r>
          </w:p>
        </w:tc>
        <w:tc>
          <w:tcPr>
            <w:tcW w:w="850" w:type="dxa"/>
          </w:tcPr>
          <w:p w:rsidR="0052114E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993" w:type="dxa"/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2114E" w:rsidRPr="003E1876" w:rsidRDefault="00C76EE5" w:rsidP="00D26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D265E0" w:rsidRPr="003E1876">
              <w:rPr>
                <w:sz w:val="28"/>
                <w:szCs w:val="28"/>
              </w:rPr>
              <w:t>–</w:t>
            </w:r>
            <w:proofErr w:type="gramEnd"/>
            <w:r w:rsidR="00D265E0" w:rsidRPr="003E1876">
              <w:rPr>
                <w:sz w:val="28"/>
                <w:szCs w:val="28"/>
              </w:rPr>
              <w:t xml:space="preserve"> направительный падеж, значение, вопросы.</w:t>
            </w:r>
          </w:p>
        </w:tc>
        <w:tc>
          <w:tcPr>
            <w:tcW w:w="2409" w:type="dxa"/>
          </w:tcPr>
          <w:p w:rsidR="0052114E" w:rsidRPr="003E1876" w:rsidRDefault="0052114E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Осознавать признаки предложения как коммуникативного средства языка (выражение мысли, связь слов, </w:t>
            </w:r>
            <w:r w:rsidRPr="003E1876">
              <w:rPr>
                <w:sz w:val="28"/>
                <w:szCs w:val="28"/>
              </w:rPr>
              <w:lastRenderedPageBreak/>
              <w:t>интонационная законченность)</w:t>
            </w:r>
          </w:p>
        </w:tc>
        <w:tc>
          <w:tcPr>
            <w:tcW w:w="2694" w:type="dxa"/>
          </w:tcPr>
          <w:p w:rsidR="0052114E" w:rsidRPr="003E1876" w:rsidRDefault="0052114E" w:rsidP="00C2656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Оценивать правильность выполнения своих учебных  действий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2114E" w:rsidRPr="003E1876" w:rsidRDefault="0052114E" w:rsidP="00372D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14E" w:rsidRPr="003E1876" w:rsidRDefault="0052114E" w:rsidP="009C3ED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выучить предложения</w:t>
            </w:r>
          </w:p>
          <w:p w:rsidR="0052114E" w:rsidRPr="003E1876" w:rsidRDefault="0052114E" w:rsidP="00546AB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К.- </w:t>
            </w:r>
          </w:p>
        </w:tc>
      </w:tr>
      <w:tr w:rsidR="0052114E" w:rsidRPr="003E1876" w:rsidTr="0041568B">
        <w:tc>
          <w:tcPr>
            <w:tcW w:w="599" w:type="dxa"/>
          </w:tcPr>
          <w:p w:rsidR="0052114E" w:rsidRPr="003E1876" w:rsidRDefault="0052114E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850" w:type="dxa"/>
          </w:tcPr>
          <w:p w:rsidR="0052114E" w:rsidRPr="003E1876" w:rsidRDefault="00F86DC6" w:rsidP="008B1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993" w:type="dxa"/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0CB2" w:rsidRPr="003E1876" w:rsidRDefault="00DE0CB2" w:rsidP="00DE0CB2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 </w:t>
            </w:r>
            <w:proofErr w:type="spellStart"/>
            <w:r w:rsidR="00C76EE5">
              <w:rPr>
                <w:sz w:val="28"/>
                <w:szCs w:val="28"/>
              </w:rPr>
              <w:t>Превратительн</w:t>
            </w:r>
            <w:proofErr w:type="gramStart"/>
            <w:r w:rsidR="00C76EE5">
              <w:rPr>
                <w:sz w:val="28"/>
                <w:szCs w:val="28"/>
              </w:rPr>
              <w:t>о</w:t>
            </w:r>
            <w:proofErr w:type="spellEnd"/>
            <w:r w:rsidRPr="003E1876">
              <w:rPr>
                <w:sz w:val="28"/>
                <w:szCs w:val="28"/>
              </w:rPr>
              <w:t>–</w:t>
            </w:r>
            <w:proofErr w:type="gramEnd"/>
            <w:r w:rsidRPr="003E1876">
              <w:rPr>
                <w:sz w:val="28"/>
                <w:szCs w:val="28"/>
              </w:rPr>
              <w:t xml:space="preserve"> направительный падеж, значение, вопросы.</w:t>
            </w:r>
          </w:p>
          <w:p w:rsidR="0052114E" w:rsidRPr="003E1876" w:rsidRDefault="0052114E" w:rsidP="008850DB">
            <w:pPr>
              <w:tabs>
                <w:tab w:val="left" w:pos="6436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2114E" w:rsidRPr="003E1876" w:rsidRDefault="0052114E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Чтение вслух или про себя текст, построенный на изученном языковом материале, соблюдая правила произношения и соответствующую интонацию.</w:t>
            </w:r>
          </w:p>
        </w:tc>
        <w:tc>
          <w:tcPr>
            <w:tcW w:w="2694" w:type="dxa"/>
          </w:tcPr>
          <w:p w:rsidR="0052114E" w:rsidRPr="003E1876" w:rsidRDefault="0052114E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Понимание на слух речи учителя, одноклассников, основное содержание несложных текстов с опорой на зрительную наглядность.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14E" w:rsidRPr="003E1876" w:rsidRDefault="0052114E" w:rsidP="00546AB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закончи предложение</w:t>
            </w:r>
          </w:p>
        </w:tc>
      </w:tr>
      <w:tr w:rsidR="0052114E" w:rsidRPr="003E1876" w:rsidTr="0041568B">
        <w:tc>
          <w:tcPr>
            <w:tcW w:w="599" w:type="dxa"/>
          </w:tcPr>
          <w:p w:rsidR="0052114E" w:rsidRPr="003E1876" w:rsidRDefault="0052114E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12.</w:t>
            </w:r>
          </w:p>
        </w:tc>
        <w:tc>
          <w:tcPr>
            <w:tcW w:w="850" w:type="dxa"/>
          </w:tcPr>
          <w:p w:rsidR="0052114E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993" w:type="dxa"/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23F5" w:rsidRPr="003E1876" w:rsidRDefault="001523F5" w:rsidP="001523F5">
            <w:pPr>
              <w:rPr>
                <w:sz w:val="28"/>
                <w:szCs w:val="28"/>
              </w:rPr>
            </w:pPr>
            <w:proofErr w:type="spellStart"/>
            <w:r w:rsidRPr="003E1876">
              <w:rPr>
                <w:sz w:val="28"/>
                <w:szCs w:val="28"/>
              </w:rPr>
              <w:t>Местно</w:t>
            </w:r>
            <w:proofErr w:type="spellEnd"/>
            <w:r w:rsidRPr="003E1876">
              <w:rPr>
                <w:sz w:val="28"/>
                <w:szCs w:val="28"/>
              </w:rPr>
              <w:t xml:space="preserve"> – творительный падеж, значение, вопросы.</w:t>
            </w:r>
          </w:p>
          <w:p w:rsidR="0052114E" w:rsidRPr="003E1876" w:rsidRDefault="0052114E" w:rsidP="008850D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2114E" w:rsidRPr="003E1876" w:rsidRDefault="0052114E" w:rsidP="004A3A3F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Использование  в речи простейших устойчивых</w:t>
            </w:r>
          </w:p>
          <w:p w:rsidR="0052114E" w:rsidRPr="003E1876" w:rsidRDefault="0052114E" w:rsidP="004A3A3F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словосочетаний, оценочную лексику и речевые клише в соответствии с коммуникативной задачей.</w:t>
            </w:r>
          </w:p>
        </w:tc>
        <w:tc>
          <w:tcPr>
            <w:tcW w:w="2694" w:type="dxa"/>
          </w:tcPr>
          <w:p w:rsidR="0052114E" w:rsidRPr="003E1876" w:rsidRDefault="0052114E" w:rsidP="004A3A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Развитие навыков чтения наизусть рифмованные произведения детского</w:t>
            </w:r>
          </w:p>
          <w:p w:rsidR="0052114E" w:rsidRPr="003E1876" w:rsidRDefault="0052114E" w:rsidP="004A3A3F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фольклора.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14E" w:rsidRPr="003E1876" w:rsidRDefault="0052114E" w:rsidP="008C047D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Р.- </w:t>
            </w:r>
          </w:p>
          <w:p w:rsidR="0052114E" w:rsidRPr="003E1876" w:rsidRDefault="0052114E" w:rsidP="008C047D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П.- </w:t>
            </w:r>
          </w:p>
          <w:p w:rsidR="0052114E" w:rsidRPr="003E1876" w:rsidRDefault="0052114E" w:rsidP="008C047D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К.- разгадать кроссворд</w:t>
            </w:r>
          </w:p>
        </w:tc>
      </w:tr>
      <w:tr w:rsidR="0052114E" w:rsidRPr="003E1876" w:rsidTr="0041568B">
        <w:tc>
          <w:tcPr>
            <w:tcW w:w="599" w:type="dxa"/>
          </w:tcPr>
          <w:p w:rsidR="0052114E" w:rsidRPr="003E1876" w:rsidRDefault="0052114E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13.</w:t>
            </w:r>
          </w:p>
        </w:tc>
        <w:tc>
          <w:tcPr>
            <w:tcW w:w="850" w:type="dxa"/>
          </w:tcPr>
          <w:p w:rsidR="0052114E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993" w:type="dxa"/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2114E" w:rsidRPr="003E1876" w:rsidRDefault="0052114E" w:rsidP="0044292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 </w:t>
            </w:r>
            <w:r w:rsidR="00FB476A" w:rsidRPr="003E1876">
              <w:rPr>
                <w:sz w:val="28"/>
                <w:szCs w:val="28"/>
              </w:rPr>
              <w:t>Вспоминаем, повторяем.</w:t>
            </w:r>
          </w:p>
        </w:tc>
        <w:tc>
          <w:tcPr>
            <w:tcW w:w="2409" w:type="dxa"/>
          </w:tcPr>
          <w:p w:rsidR="0052114E" w:rsidRPr="003E1876" w:rsidRDefault="0052114E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Вставлять в те</w:t>
            </w:r>
            <w:proofErr w:type="gramStart"/>
            <w:r w:rsidRPr="003E1876">
              <w:rPr>
                <w:sz w:val="28"/>
                <w:szCs w:val="28"/>
              </w:rPr>
              <w:t>кст сл</w:t>
            </w:r>
            <w:proofErr w:type="gramEnd"/>
            <w:r w:rsidRPr="003E1876">
              <w:rPr>
                <w:sz w:val="28"/>
                <w:szCs w:val="28"/>
              </w:rPr>
              <w:t>ова в соответствии с решаемой учебной задачей.</w:t>
            </w:r>
          </w:p>
        </w:tc>
        <w:tc>
          <w:tcPr>
            <w:tcW w:w="2694" w:type="dxa"/>
          </w:tcPr>
          <w:p w:rsidR="0052114E" w:rsidRPr="003E1876" w:rsidRDefault="0052114E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Развитие коммуникативных способностей школьника, умения выбирать адекватные языковые и речевые </w:t>
            </w:r>
            <w:r w:rsidRPr="003E1876">
              <w:rPr>
                <w:sz w:val="28"/>
                <w:szCs w:val="28"/>
              </w:rPr>
              <w:lastRenderedPageBreak/>
              <w:t>средства для успешного решения поставленной коммуникативной задачи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14E" w:rsidRPr="003E1876" w:rsidRDefault="0052114E" w:rsidP="008C047D">
            <w:pPr>
              <w:rPr>
                <w:sz w:val="28"/>
                <w:szCs w:val="28"/>
              </w:rPr>
            </w:pPr>
          </w:p>
        </w:tc>
      </w:tr>
      <w:tr w:rsidR="0052114E" w:rsidRPr="003E1876" w:rsidTr="0041568B">
        <w:tc>
          <w:tcPr>
            <w:tcW w:w="599" w:type="dxa"/>
          </w:tcPr>
          <w:p w:rsidR="0052114E" w:rsidRPr="003E1876" w:rsidRDefault="0052114E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850" w:type="dxa"/>
          </w:tcPr>
          <w:p w:rsidR="0052114E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993" w:type="dxa"/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D12D5" w:rsidRPr="003E1876" w:rsidRDefault="000D12D5" w:rsidP="000D12D5">
            <w:pPr>
              <w:rPr>
                <w:sz w:val="28"/>
                <w:szCs w:val="28"/>
              </w:rPr>
            </w:pPr>
            <w:proofErr w:type="spellStart"/>
            <w:r w:rsidRPr="003E1876">
              <w:rPr>
                <w:sz w:val="28"/>
                <w:szCs w:val="28"/>
              </w:rPr>
              <w:t>Местно</w:t>
            </w:r>
            <w:proofErr w:type="spellEnd"/>
            <w:r w:rsidRPr="003E1876">
              <w:rPr>
                <w:sz w:val="28"/>
                <w:szCs w:val="28"/>
              </w:rPr>
              <w:t xml:space="preserve"> – творительный падеж, значение, вопросы.</w:t>
            </w:r>
          </w:p>
          <w:p w:rsidR="0052114E" w:rsidRPr="003E1876" w:rsidRDefault="0052114E" w:rsidP="008850DB">
            <w:pPr>
              <w:tabs>
                <w:tab w:val="left" w:pos="6436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2114E" w:rsidRPr="003E1876" w:rsidRDefault="0052114E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Использование  в речи простейших устойчивых</w:t>
            </w:r>
          </w:p>
          <w:p w:rsidR="0052114E" w:rsidRPr="003E1876" w:rsidRDefault="0052114E" w:rsidP="00AC4B11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словосочетаний, оценочную лексику и </w:t>
            </w:r>
            <w:proofErr w:type="spellStart"/>
            <w:r w:rsidRPr="003E1876">
              <w:rPr>
                <w:sz w:val="28"/>
                <w:szCs w:val="28"/>
              </w:rPr>
              <w:t>речевыеклише</w:t>
            </w:r>
            <w:proofErr w:type="spellEnd"/>
            <w:r w:rsidRPr="003E1876">
              <w:rPr>
                <w:sz w:val="28"/>
                <w:szCs w:val="28"/>
              </w:rPr>
              <w:t xml:space="preserve"> в соответствии с коммуникативной задачей.</w:t>
            </w:r>
          </w:p>
        </w:tc>
        <w:tc>
          <w:tcPr>
            <w:tcW w:w="2694" w:type="dxa"/>
          </w:tcPr>
          <w:p w:rsidR="0052114E" w:rsidRPr="003E1876" w:rsidRDefault="0052114E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Оценивать выполнение задания по следующим параметрам: выполнено с ошибками или без ошибок, в чём проявилась сложность выполнения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14E" w:rsidRPr="003E1876" w:rsidRDefault="0052114E" w:rsidP="008C047D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подписать картинки</w:t>
            </w:r>
          </w:p>
        </w:tc>
      </w:tr>
      <w:tr w:rsidR="0052114E" w:rsidRPr="003E1876" w:rsidTr="0041568B">
        <w:tc>
          <w:tcPr>
            <w:tcW w:w="599" w:type="dxa"/>
          </w:tcPr>
          <w:p w:rsidR="0052114E" w:rsidRPr="003E1876" w:rsidRDefault="0052114E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15.</w:t>
            </w:r>
          </w:p>
        </w:tc>
        <w:tc>
          <w:tcPr>
            <w:tcW w:w="850" w:type="dxa"/>
          </w:tcPr>
          <w:p w:rsidR="0052114E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993" w:type="dxa"/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849F4" w:rsidRPr="003E1876" w:rsidRDefault="00D849F4" w:rsidP="00D849F4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color w:val="000000"/>
                <w:spacing w:val="-2"/>
                <w:sz w:val="28"/>
                <w:szCs w:val="28"/>
              </w:rPr>
              <w:t>Склонение имен существительных в двойственном числе.</w:t>
            </w:r>
          </w:p>
          <w:p w:rsidR="0052114E" w:rsidRPr="003E1876" w:rsidRDefault="0052114E" w:rsidP="008850DB">
            <w:pPr>
              <w:tabs>
                <w:tab w:val="left" w:pos="6436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2114E" w:rsidRPr="003E1876" w:rsidRDefault="0052114E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Использование  в речи простейших устойчивых</w:t>
            </w:r>
          </w:p>
          <w:p w:rsidR="0052114E" w:rsidRPr="003E1876" w:rsidRDefault="0052114E" w:rsidP="00AC4B11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словосочетаний, оценочную лексику и речевые клише в соответствии с коммуникативной задачей.</w:t>
            </w:r>
          </w:p>
        </w:tc>
        <w:tc>
          <w:tcPr>
            <w:tcW w:w="2694" w:type="dxa"/>
          </w:tcPr>
          <w:p w:rsidR="0052114E" w:rsidRPr="003E1876" w:rsidRDefault="0052114E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Намечать действия при работе в паре, составлять простой план действий при написании творческой работы, создании проектов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14E" w:rsidRPr="003E1876" w:rsidRDefault="0052114E" w:rsidP="00FD0CF0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повторить лексику по теме «Деревья»</w:t>
            </w:r>
          </w:p>
        </w:tc>
      </w:tr>
      <w:tr w:rsidR="0052114E" w:rsidRPr="003E1876" w:rsidTr="0041568B">
        <w:tc>
          <w:tcPr>
            <w:tcW w:w="599" w:type="dxa"/>
          </w:tcPr>
          <w:p w:rsidR="0052114E" w:rsidRPr="003E1876" w:rsidRDefault="0052114E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16.</w:t>
            </w:r>
          </w:p>
        </w:tc>
        <w:tc>
          <w:tcPr>
            <w:tcW w:w="850" w:type="dxa"/>
          </w:tcPr>
          <w:p w:rsidR="0052114E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993" w:type="dxa"/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B1040" w:rsidRPr="003E1876" w:rsidRDefault="00CB1040" w:rsidP="00CB1040">
            <w:pPr>
              <w:rPr>
                <w:sz w:val="28"/>
                <w:szCs w:val="28"/>
                <w:shd w:val="clear" w:color="auto" w:fill="FFFFFF"/>
              </w:rPr>
            </w:pPr>
            <w:r w:rsidRPr="003E1876">
              <w:rPr>
                <w:color w:val="000000"/>
                <w:spacing w:val="-2"/>
                <w:sz w:val="28"/>
                <w:szCs w:val="28"/>
              </w:rPr>
              <w:t>Склонение имен существительных в двойственном числе.</w:t>
            </w:r>
            <w:r w:rsidRPr="003E1876">
              <w:rPr>
                <w:sz w:val="28"/>
                <w:szCs w:val="28"/>
              </w:rPr>
              <w:t xml:space="preserve"> </w:t>
            </w:r>
          </w:p>
          <w:p w:rsidR="0052114E" w:rsidRPr="003E1876" w:rsidRDefault="0052114E" w:rsidP="008850D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2114E" w:rsidRPr="003E1876" w:rsidRDefault="0052114E" w:rsidP="00415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Чтение вслух или про себя задания или отдельные </w:t>
            </w:r>
            <w:proofErr w:type="gramStart"/>
            <w:r w:rsidRPr="003E1876">
              <w:rPr>
                <w:sz w:val="28"/>
                <w:szCs w:val="28"/>
              </w:rPr>
              <w:t>предложения</w:t>
            </w:r>
            <w:proofErr w:type="gramEnd"/>
            <w:r w:rsidRPr="003E1876">
              <w:rPr>
                <w:sz w:val="28"/>
                <w:szCs w:val="28"/>
              </w:rPr>
              <w:t xml:space="preserve"> </w:t>
            </w:r>
            <w:r w:rsidRPr="003E1876">
              <w:rPr>
                <w:sz w:val="28"/>
                <w:szCs w:val="28"/>
              </w:rPr>
              <w:lastRenderedPageBreak/>
              <w:t>построенные на изученном языковом материале, соблюдая правила произношения и соответствующую интонацию.</w:t>
            </w:r>
          </w:p>
        </w:tc>
        <w:tc>
          <w:tcPr>
            <w:tcW w:w="2694" w:type="dxa"/>
          </w:tcPr>
          <w:p w:rsidR="0052114E" w:rsidRPr="003E1876" w:rsidRDefault="0052114E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1. Умение вносить необходимые дополнения, исправления в свою </w:t>
            </w:r>
            <w:r w:rsidRPr="003E1876">
              <w:rPr>
                <w:sz w:val="28"/>
                <w:szCs w:val="28"/>
              </w:rPr>
              <w:lastRenderedPageBreak/>
              <w:t>работу</w:t>
            </w:r>
          </w:p>
          <w:p w:rsidR="0052114E" w:rsidRPr="003E1876" w:rsidRDefault="0052114E" w:rsidP="0041568B">
            <w:pPr>
              <w:rPr>
                <w:sz w:val="28"/>
                <w:szCs w:val="28"/>
              </w:rPr>
            </w:pPr>
            <w:r w:rsidRPr="003E1876">
              <w:rPr>
                <w:bCs/>
                <w:iCs/>
                <w:sz w:val="28"/>
                <w:szCs w:val="28"/>
              </w:rPr>
              <w:t xml:space="preserve">2.Умение </w:t>
            </w:r>
            <w:r w:rsidRPr="003E1876">
              <w:rPr>
                <w:sz w:val="28"/>
                <w:szCs w:val="28"/>
              </w:rPr>
              <w:t>адекватно оценивать правильность выполнения своих учебных действий.</w:t>
            </w:r>
          </w:p>
          <w:p w:rsidR="0052114E" w:rsidRPr="003E1876" w:rsidRDefault="0052114E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14E" w:rsidRPr="003E1876" w:rsidRDefault="0052114E" w:rsidP="008C047D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повторить»</w:t>
            </w:r>
          </w:p>
          <w:p w:rsidR="0052114E" w:rsidRPr="003E1876" w:rsidRDefault="0052114E" w:rsidP="008C047D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К.- найти загадки про шишки</w:t>
            </w:r>
          </w:p>
        </w:tc>
      </w:tr>
      <w:tr w:rsidR="0052114E" w:rsidRPr="003E1876" w:rsidTr="0041568B">
        <w:tc>
          <w:tcPr>
            <w:tcW w:w="599" w:type="dxa"/>
          </w:tcPr>
          <w:p w:rsidR="0052114E" w:rsidRPr="003E1876" w:rsidRDefault="0052114E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17.</w:t>
            </w:r>
          </w:p>
          <w:p w:rsidR="0052114E" w:rsidRPr="003E1876" w:rsidRDefault="0052114E" w:rsidP="006F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114E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993" w:type="dxa"/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2114E" w:rsidRPr="003E1876" w:rsidRDefault="0046419F" w:rsidP="0046419F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color w:val="000000"/>
                <w:spacing w:val="-2"/>
                <w:sz w:val="28"/>
                <w:szCs w:val="28"/>
              </w:rPr>
              <w:t>Склонение имен существительных в двойственном числе.</w:t>
            </w:r>
          </w:p>
        </w:tc>
        <w:tc>
          <w:tcPr>
            <w:tcW w:w="2409" w:type="dxa"/>
          </w:tcPr>
          <w:p w:rsidR="0052114E" w:rsidRPr="003E1876" w:rsidRDefault="0052114E" w:rsidP="00AF28FE">
            <w:pPr>
              <w:jc w:val="both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Составлять небольшое описание предмета, картинки по образцу;</w:t>
            </w:r>
          </w:p>
          <w:p w:rsidR="0052114E" w:rsidRPr="003E1876" w:rsidRDefault="0052114E" w:rsidP="00415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2114E" w:rsidRPr="003E1876" w:rsidRDefault="0052114E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Осмысленно выбирать способ действия при решении орфографической задачи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14E" w:rsidRPr="003E1876" w:rsidRDefault="0052114E" w:rsidP="009C3ED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повторить лексику по теме «Дикие животные»</w:t>
            </w:r>
          </w:p>
          <w:p w:rsidR="0052114E" w:rsidRPr="003E1876" w:rsidRDefault="0052114E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К.- найти загадки про лисицу</w:t>
            </w:r>
          </w:p>
          <w:p w:rsidR="0052114E" w:rsidRPr="003E1876" w:rsidRDefault="0052114E" w:rsidP="00FA15B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П. – составить </w:t>
            </w:r>
            <w:proofErr w:type="gramStart"/>
            <w:r w:rsidRPr="003E1876">
              <w:rPr>
                <w:sz w:val="28"/>
                <w:szCs w:val="28"/>
              </w:rPr>
              <w:t>рассказ про росомаху</w:t>
            </w:r>
            <w:proofErr w:type="gramEnd"/>
          </w:p>
        </w:tc>
      </w:tr>
      <w:tr w:rsidR="0052114E" w:rsidRPr="003E1876" w:rsidTr="0041568B">
        <w:tc>
          <w:tcPr>
            <w:tcW w:w="599" w:type="dxa"/>
          </w:tcPr>
          <w:p w:rsidR="0052114E" w:rsidRPr="003E1876" w:rsidRDefault="0052114E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18.</w:t>
            </w:r>
          </w:p>
        </w:tc>
        <w:tc>
          <w:tcPr>
            <w:tcW w:w="850" w:type="dxa"/>
          </w:tcPr>
          <w:p w:rsidR="0052114E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993" w:type="dxa"/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2114E" w:rsidRPr="003E1876" w:rsidRDefault="006A6E39" w:rsidP="006A6E39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color w:val="000000"/>
                <w:spacing w:val="-2"/>
                <w:sz w:val="28"/>
                <w:szCs w:val="28"/>
              </w:rPr>
              <w:t>Склонение имен существительных в двойственном числе.</w:t>
            </w:r>
          </w:p>
        </w:tc>
        <w:tc>
          <w:tcPr>
            <w:tcW w:w="2409" w:type="dxa"/>
          </w:tcPr>
          <w:p w:rsidR="0052114E" w:rsidRPr="003E1876" w:rsidRDefault="0052114E" w:rsidP="00415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Читать вслух или про себя текст, построенный на изученном языковом материале, </w:t>
            </w:r>
            <w:r w:rsidRPr="003E1876">
              <w:rPr>
                <w:sz w:val="28"/>
                <w:szCs w:val="28"/>
              </w:rPr>
              <w:lastRenderedPageBreak/>
              <w:t>соблюдая правила произношения и соответствующую интонацию;</w:t>
            </w:r>
          </w:p>
        </w:tc>
        <w:tc>
          <w:tcPr>
            <w:tcW w:w="2694" w:type="dxa"/>
          </w:tcPr>
          <w:p w:rsidR="0052114E" w:rsidRPr="003E1876" w:rsidRDefault="0052114E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Объяснять, какой способ действий был использован для выполнения задания, как работали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14E" w:rsidRPr="003E1876" w:rsidRDefault="0052114E" w:rsidP="009C3ED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повторить лексику по теме «Орудия промысла»</w:t>
            </w:r>
          </w:p>
          <w:p w:rsidR="0052114E" w:rsidRPr="003E1876" w:rsidRDefault="0052114E" w:rsidP="00FA15B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П. – составить рассказ </w:t>
            </w:r>
          </w:p>
        </w:tc>
      </w:tr>
      <w:tr w:rsidR="0052114E" w:rsidRPr="003E1876" w:rsidTr="0041568B">
        <w:tc>
          <w:tcPr>
            <w:tcW w:w="599" w:type="dxa"/>
          </w:tcPr>
          <w:p w:rsidR="0052114E" w:rsidRPr="003E1876" w:rsidRDefault="0052114E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850" w:type="dxa"/>
          </w:tcPr>
          <w:p w:rsidR="0052114E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993" w:type="dxa"/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2114E" w:rsidRPr="003E1876" w:rsidRDefault="00C21529" w:rsidP="00442926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Вспоминаем, повторяем.</w:t>
            </w:r>
          </w:p>
        </w:tc>
        <w:tc>
          <w:tcPr>
            <w:tcW w:w="2409" w:type="dxa"/>
          </w:tcPr>
          <w:p w:rsidR="0052114E" w:rsidRPr="003E1876" w:rsidRDefault="0052114E" w:rsidP="000771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читать вслух или про себя текст, построенный на изученном языковом материале, соблюдая правила произношения и соответствующую интонацию;</w:t>
            </w:r>
          </w:p>
        </w:tc>
        <w:tc>
          <w:tcPr>
            <w:tcW w:w="2694" w:type="dxa"/>
          </w:tcPr>
          <w:p w:rsidR="0052114E" w:rsidRPr="003E1876" w:rsidRDefault="0052114E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Оценивать выполнение задания по следующим параметрам: выполнено с ошибками или без ошибок, в чём проявилась сложность выполнения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14E" w:rsidRPr="003E1876" w:rsidRDefault="0052114E" w:rsidP="00FA15B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повторить лексику по теме «Орудия промысла»</w:t>
            </w:r>
          </w:p>
          <w:p w:rsidR="0052114E" w:rsidRPr="003E1876" w:rsidRDefault="0052114E" w:rsidP="0066146C">
            <w:pPr>
              <w:rPr>
                <w:sz w:val="28"/>
                <w:szCs w:val="28"/>
              </w:rPr>
            </w:pPr>
          </w:p>
        </w:tc>
      </w:tr>
      <w:tr w:rsidR="0052114E" w:rsidRPr="003E1876" w:rsidTr="0041568B">
        <w:tc>
          <w:tcPr>
            <w:tcW w:w="599" w:type="dxa"/>
          </w:tcPr>
          <w:p w:rsidR="0052114E" w:rsidRPr="003E1876" w:rsidRDefault="0052114E" w:rsidP="008D0EA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20.</w:t>
            </w:r>
          </w:p>
        </w:tc>
        <w:tc>
          <w:tcPr>
            <w:tcW w:w="850" w:type="dxa"/>
          </w:tcPr>
          <w:p w:rsidR="0052114E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993" w:type="dxa"/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2114E" w:rsidRPr="003E1876" w:rsidRDefault="00032751" w:rsidP="008850DB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color w:val="000000"/>
                <w:spacing w:val="-2"/>
                <w:sz w:val="28"/>
                <w:szCs w:val="28"/>
              </w:rPr>
              <w:t>Склонение имен существительных в</w:t>
            </w:r>
            <w:r w:rsidR="00442926">
              <w:rPr>
                <w:color w:val="000000"/>
                <w:spacing w:val="-2"/>
                <w:sz w:val="28"/>
                <w:szCs w:val="28"/>
              </w:rPr>
              <w:t>о</w:t>
            </w:r>
            <w:r w:rsidRPr="003E1876">
              <w:rPr>
                <w:color w:val="000000"/>
                <w:spacing w:val="-4"/>
                <w:sz w:val="28"/>
                <w:szCs w:val="28"/>
              </w:rPr>
              <w:t xml:space="preserve"> множественном числе.</w:t>
            </w:r>
          </w:p>
        </w:tc>
        <w:tc>
          <w:tcPr>
            <w:tcW w:w="2409" w:type="dxa"/>
          </w:tcPr>
          <w:p w:rsidR="0052114E" w:rsidRPr="003E1876" w:rsidRDefault="0052114E" w:rsidP="000771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E1876">
              <w:rPr>
                <w:sz w:val="28"/>
                <w:szCs w:val="28"/>
              </w:rPr>
              <w:t>осознавать признаки текста как более объёмного высказывания (несколько предложений, объединённых одной темой и связанных друг с другом</w:t>
            </w:r>
            <w:proofErr w:type="gramEnd"/>
          </w:p>
        </w:tc>
        <w:tc>
          <w:tcPr>
            <w:tcW w:w="2694" w:type="dxa"/>
          </w:tcPr>
          <w:p w:rsidR="0052114E" w:rsidRPr="003E1876" w:rsidRDefault="0052114E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Оценивать правильность выполнения своих учебных  действий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14E" w:rsidRPr="003E1876" w:rsidRDefault="0052114E" w:rsidP="000D1592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повторить лексику по теме «Рыбы»</w:t>
            </w:r>
          </w:p>
          <w:p w:rsidR="0052114E" w:rsidRPr="003E1876" w:rsidRDefault="0052114E" w:rsidP="000D1592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К.- нарисовать иллюстрацию</w:t>
            </w:r>
          </w:p>
          <w:p w:rsidR="0052114E" w:rsidRPr="003E1876" w:rsidRDefault="0052114E" w:rsidP="00FA15B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П.- составить рассказ </w:t>
            </w:r>
            <w:proofErr w:type="gramStart"/>
            <w:r w:rsidRPr="003E1876">
              <w:rPr>
                <w:sz w:val="28"/>
                <w:szCs w:val="28"/>
              </w:rPr>
              <w:t>про</w:t>
            </w:r>
            <w:proofErr w:type="gramEnd"/>
            <w:r w:rsidRPr="003E1876">
              <w:rPr>
                <w:sz w:val="28"/>
                <w:szCs w:val="28"/>
              </w:rPr>
              <w:t xml:space="preserve"> </w:t>
            </w:r>
          </w:p>
        </w:tc>
      </w:tr>
      <w:tr w:rsidR="0052114E" w:rsidRPr="003E1876" w:rsidTr="0041568B">
        <w:tc>
          <w:tcPr>
            <w:tcW w:w="599" w:type="dxa"/>
          </w:tcPr>
          <w:p w:rsidR="0052114E" w:rsidRPr="003E1876" w:rsidRDefault="0052114E" w:rsidP="008D0EA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21.</w:t>
            </w:r>
          </w:p>
        </w:tc>
        <w:tc>
          <w:tcPr>
            <w:tcW w:w="850" w:type="dxa"/>
          </w:tcPr>
          <w:p w:rsidR="0052114E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993" w:type="dxa"/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2114E" w:rsidRPr="003E1876" w:rsidRDefault="00645277" w:rsidP="008369D9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color w:val="000000"/>
                <w:spacing w:val="-2"/>
                <w:sz w:val="28"/>
                <w:szCs w:val="28"/>
              </w:rPr>
              <w:t>Склонение имен существительных</w:t>
            </w:r>
            <w:proofErr w:type="gramStart"/>
            <w:r w:rsidRPr="003E187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8369D9" w:rsidRPr="003E1876">
              <w:rPr>
                <w:color w:val="000000"/>
                <w:spacing w:val="-2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09" w:type="dxa"/>
          </w:tcPr>
          <w:p w:rsidR="0052114E" w:rsidRPr="003E1876" w:rsidRDefault="0052114E" w:rsidP="000771E4">
            <w:pPr>
              <w:jc w:val="both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составлять небольшое описание предмета, </w:t>
            </w:r>
            <w:r w:rsidRPr="003E1876">
              <w:rPr>
                <w:sz w:val="28"/>
                <w:szCs w:val="28"/>
              </w:rPr>
              <w:lastRenderedPageBreak/>
              <w:t>картинки по образцу;</w:t>
            </w:r>
          </w:p>
          <w:p w:rsidR="0052114E" w:rsidRPr="003E1876" w:rsidRDefault="0052114E" w:rsidP="000771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2114E" w:rsidRPr="003E1876" w:rsidRDefault="0052114E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Объяснять, какой способ действий был использован для выполнения </w:t>
            </w:r>
            <w:r w:rsidRPr="003E1876">
              <w:rPr>
                <w:sz w:val="28"/>
                <w:szCs w:val="28"/>
              </w:rPr>
              <w:lastRenderedPageBreak/>
              <w:t>задания, как работали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2114E" w:rsidRPr="003E1876" w:rsidRDefault="0052114E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14E" w:rsidRPr="003E1876" w:rsidRDefault="0052114E" w:rsidP="000D1592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Р.- повторить лексику по теме «Рыбы» </w:t>
            </w:r>
          </w:p>
          <w:p w:rsidR="0052114E" w:rsidRPr="003E1876" w:rsidRDefault="0052114E" w:rsidP="000D1592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К.- нарисовать </w:t>
            </w:r>
            <w:r w:rsidRPr="003E1876">
              <w:rPr>
                <w:sz w:val="28"/>
                <w:szCs w:val="28"/>
              </w:rPr>
              <w:lastRenderedPageBreak/>
              <w:t>иллюстрацию</w:t>
            </w:r>
          </w:p>
          <w:p w:rsidR="0052114E" w:rsidRPr="003E1876" w:rsidRDefault="0052114E" w:rsidP="000D1592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</w:t>
            </w:r>
            <w:proofErr w:type="gramStart"/>
            <w:r w:rsidRPr="003E1876">
              <w:rPr>
                <w:sz w:val="28"/>
                <w:szCs w:val="28"/>
              </w:rPr>
              <w:t xml:space="preserve"> .</w:t>
            </w:r>
            <w:proofErr w:type="gramEnd"/>
            <w:r w:rsidRPr="003E1876">
              <w:rPr>
                <w:sz w:val="28"/>
                <w:szCs w:val="28"/>
              </w:rPr>
              <w:t>- составить рассказ про окуня</w:t>
            </w:r>
          </w:p>
          <w:p w:rsidR="0052114E" w:rsidRPr="003E1876" w:rsidRDefault="0052114E" w:rsidP="0066146C">
            <w:pPr>
              <w:rPr>
                <w:sz w:val="28"/>
                <w:szCs w:val="28"/>
              </w:rPr>
            </w:pPr>
          </w:p>
        </w:tc>
      </w:tr>
      <w:tr w:rsidR="00A9029D" w:rsidRPr="003E1876" w:rsidTr="0041568B">
        <w:tc>
          <w:tcPr>
            <w:tcW w:w="599" w:type="dxa"/>
          </w:tcPr>
          <w:p w:rsidR="00A9029D" w:rsidRPr="003E1876" w:rsidRDefault="00A9029D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850" w:type="dxa"/>
          </w:tcPr>
          <w:p w:rsidR="00A9029D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993" w:type="dxa"/>
          </w:tcPr>
          <w:p w:rsidR="00A9029D" w:rsidRPr="003E1876" w:rsidRDefault="00A9029D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9029D" w:rsidRPr="003E1876" w:rsidRDefault="00EC5009" w:rsidP="00C40687">
            <w:pPr>
              <w:tabs>
                <w:tab w:val="left" w:pos="6436"/>
              </w:tabs>
              <w:rPr>
                <w:color w:val="FF0000"/>
                <w:spacing w:val="-3"/>
                <w:sz w:val="28"/>
                <w:szCs w:val="28"/>
              </w:rPr>
            </w:pPr>
            <w:r w:rsidRPr="003E1876">
              <w:rPr>
                <w:color w:val="000000"/>
                <w:spacing w:val="-2"/>
                <w:sz w:val="28"/>
                <w:szCs w:val="28"/>
              </w:rPr>
              <w:t>Склонение имен существительных в</w:t>
            </w:r>
            <w:r w:rsidR="00442926">
              <w:rPr>
                <w:color w:val="000000"/>
                <w:spacing w:val="-2"/>
                <w:sz w:val="28"/>
                <w:szCs w:val="28"/>
              </w:rPr>
              <w:t>о</w:t>
            </w:r>
            <w:r w:rsidRPr="003E1876">
              <w:rPr>
                <w:color w:val="000000"/>
                <w:spacing w:val="-4"/>
                <w:sz w:val="28"/>
                <w:szCs w:val="28"/>
              </w:rPr>
              <w:t xml:space="preserve"> множественном числе.</w:t>
            </w:r>
          </w:p>
        </w:tc>
        <w:tc>
          <w:tcPr>
            <w:tcW w:w="2409" w:type="dxa"/>
          </w:tcPr>
          <w:p w:rsidR="00A9029D" w:rsidRPr="003E1876" w:rsidRDefault="00A9029D" w:rsidP="000771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A9029D" w:rsidRPr="003E1876" w:rsidRDefault="00A9029D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029D" w:rsidRPr="003E1876" w:rsidRDefault="00A9029D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9029D" w:rsidRPr="003E1876" w:rsidRDefault="00A9029D" w:rsidP="000D1592">
            <w:pPr>
              <w:rPr>
                <w:sz w:val="28"/>
                <w:szCs w:val="28"/>
              </w:rPr>
            </w:pPr>
          </w:p>
        </w:tc>
      </w:tr>
      <w:tr w:rsidR="00A9029D" w:rsidRPr="003E1876" w:rsidTr="0041568B">
        <w:tc>
          <w:tcPr>
            <w:tcW w:w="599" w:type="dxa"/>
          </w:tcPr>
          <w:p w:rsidR="00A9029D" w:rsidRPr="003E1876" w:rsidRDefault="00A9029D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23.</w:t>
            </w:r>
          </w:p>
        </w:tc>
        <w:tc>
          <w:tcPr>
            <w:tcW w:w="850" w:type="dxa"/>
          </w:tcPr>
          <w:p w:rsidR="00A9029D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993" w:type="dxa"/>
          </w:tcPr>
          <w:p w:rsidR="00A9029D" w:rsidRPr="003E1876" w:rsidRDefault="00A9029D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9029D" w:rsidRPr="003E1876" w:rsidRDefault="00264419" w:rsidP="008850DB">
            <w:pPr>
              <w:tabs>
                <w:tab w:val="left" w:pos="6436"/>
              </w:tabs>
              <w:rPr>
                <w:color w:val="FF0000"/>
                <w:spacing w:val="-3"/>
                <w:sz w:val="28"/>
                <w:szCs w:val="28"/>
              </w:rPr>
            </w:pPr>
            <w:r w:rsidRPr="003E1876">
              <w:rPr>
                <w:color w:val="000000"/>
                <w:spacing w:val="-2"/>
                <w:sz w:val="28"/>
                <w:szCs w:val="28"/>
              </w:rPr>
              <w:t>Склонение имен существительных в</w:t>
            </w:r>
            <w:r w:rsidR="00442926">
              <w:rPr>
                <w:color w:val="000000"/>
                <w:spacing w:val="-2"/>
                <w:sz w:val="28"/>
                <w:szCs w:val="28"/>
              </w:rPr>
              <w:t>о</w:t>
            </w:r>
            <w:r w:rsidRPr="003E1876">
              <w:rPr>
                <w:color w:val="000000"/>
                <w:spacing w:val="-4"/>
                <w:sz w:val="28"/>
                <w:szCs w:val="28"/>
              </w:rPr>
              <w:t xml:space="preserve"> множественном числе.</w:t>
            </w:r>
          </w:p>
        </w:tc>
        <w:tc>
          <w:tcPr>
            <w:tcW w:w="2409" w:type="dxa"/>
          </w:tcPr>
          <w:p w:rsidR="00A9029D" w:rsidRPr="003E1876" w:rsidRDefault="00A9029D" w:rsidP="000771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A9029D" w:rsidRPr="003E1876" w:rsidRDefault="00A9029D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029D" w:rsidRPr="003E1876" w:rsidRDefault="00A9029D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9029D" w:rsidRPr="003E1876" w:rsidRDefault="00A9029D" w:rsidP="000D1592">
            <w:pPr>
              <w:rPr>
                <w:sz w:val="28"/>
                <w:szCs w:val="28"/>
              </w:rPr>
            </w:pPr>
          </w:p>
        </w:tc>
      </w:tr>
      <w:tr w:rsidR="00A9029D" w:rsidRPr="003E1876" w:rsidTr="0041568B">
        <w:tc>
          <w:tcPr>
            <w:tcW w:w="599" w:type="dxa"/>
          </w:tcPr>
          <w:p w:rsidR="00A9029D" w:rsidRPr="003E1876" w:rsidRDefault="00A9029D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24.</w:t>
            </w:r>
          </w:p>
        </w:tc>
        <w:tc>
          <w:tcPr>
            <w:tcW w:w="850" w:type="dxa"/>
          </w:tcPr>
          <w:p w:rsidR="00A9029D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993" w:type="dxa"/>
          </w:tcPr>
          <w:p w:rsidR="00A9029D" w:rsidRPr="003E1876" w:rsidRDefault="00A9029D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9029D" w:rsidRPr="003E1876" w:rsidRDefault="00A9029D" w:rsidP="0030319F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 «Животный мир нашего края».</w:t>
            </w:r>
          </w:p>
        </w:tc>
        <w:tc>
          <w:tcPr>
            <w:tcW w:w="2409" w:type="dxa"/>
          </w:tcPr>
          <w:p w:rsidR="00A9029D" w:rsidRPr="003E1876" w:rsidRDefault="00A9029D" w:rsidP="000771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Намечать действия при работе в паре, в группе</w:t>
            </w:r>
          </w:p>
        </w:tc>
        <w:tc>
          <w:tcPr>
            <w:tcW w:w="2694" w:type="dxa"/>
          </w:tcPr>
          <w:p w:rsidR="00A9029D" w:rsidRPr="003E1876" w:rsidRDefault="00A9029D" w:rsidP="008369D9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Участие  в диалоге по теме  погода</w:t>
            </w:r>
            <w:r w:rsidR="008369D9" w:rsidRPr="003E1876">
              <w:rPr>
                <w:sz w:val="28"/>
                <w:szCs w:val="28"/>
              </w:rPr>
              <w:t>. Осознание языка, в том числе  мансийского,</w:t>
            </w:r>
            <w:r w:rsidRPr="003E1876">
              <w:rPr>
                <w:sz w:val="28"/>
                <w:szCs w:val="28"/>
              </w:rPr>
              <w:t xml:space="preserve"> как средства общения между людьми.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029D" w:rsidRPr="003E1876" w:rsidRDefault="00A9029D" w:rsidP="000771E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9029D" w:rsidRPr="003E1876" w:rsidRDefault="00A9029D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</w:t>
            </w:r>
            <w:proofErr w:type="gramStart"/>
            <w:r w:rsidRPr="003E1876">
              <w:rPr>
                <w:sz w:val="28"/>
                <w:szCs w:val="28"/>
              </w:rPr>
              <w:t xml:space="preserve"> .</w:t>
            </w:r>
            <w:proofErr w:type="gramEnd"/>
            <w:r w:rsidRPr="003E1876">
              <w:rPr>
                <w:sz w:val="28"/>
                <w:szCs w:val="28"/>
              </w:rPr>
              <w:t>- составить рассказ</w:t>
            </w:r>
          </w:p>
        </w:tc>
      </w:tr>
      <w:tr w:rsidR="00A9029D" w:rsidRPr="003E1876" w:rsidTr="0041568B">
        <w:tc>
          <w:tcPr>
            <w:tcW w:w="599" w:type="dxa"/>
          </w:tcPr>
          <w:p w:rsidR="00A9029D" w:rsidRPr="003E1876" w:rsidRDefault="00A9029D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25.</w:t>
            </w:r>
          </w:p>
        </w:tc>
        <w:tc>
          <w:tcPr>
            <w:tcW w:w="850" w:type="dxa"/>
          </w:tcPr>
          <w:p w:rsidR="00A9029D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993" w:type="dxa"/>
          </w:tcPr>
          <w:p w:rsidR="00A9029D" w:rsidRPr="003E1876" w:rsidRDefault="00A9029D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9029D" w:rsidRPr="003E1876" w:rsidRDefault="00A9029D" w:rsidP="00C76EE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Подготовка к</w:t>
            </w:r>
            <w:r w:rsidR="00C76EE5">
              <w:rPr>
                <w:sz w:val="28"/>
                <w:szCs w:val="28"/>
              </w:rPr>
              <w:t xml:space="preserve"> проекту</w:t>
            </w:r>
            <w:r w:rsidRPr="003E1876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A9029D" w:rsidRPr="003E1876" w:rsidRDefault="00A9029D" w:rsidP="000771E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Умение наблюдать языковые явления и самостоятельно делать выводы.</w:t>
            </w:r>
          </w:p>
        </w:tc>
        <w:tc>
          <w:tcPr>
            <w:tcW w:w="2694" w:type="dxa"/>
          </w:tcPr>
          <w:p w:rsidR="00A9029D" w:rsidRPr="003E1876" w:rsidRDefault="00A9029D" w:rsidP="000771E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Оценивать правильность выполнения своих учебных  действий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029D" w:rsidRPr="003E1876" w:rsidRDefault="00A9029D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9029D" w:rsidRPr="003E1876" w:rsidRDefault="00A9029D" w:rsidP="000D1592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Р.- повторить лексику по изученным темам </w:t>
            </w:r>
          </w:p>
          <w:p w:rsidR="00A9029D" w:rsidRPr="003E1876" w:rsidRDefault="00A9029D" w:rsidP="0066146C">
            <w:pPr>
              <w:rPr>
                <w:sz w:val="28"/>
                <w:szCs w:val="28"/>
              </w:rPr>
            </w:pPr>
          </w:p>
        </w:tc>
      </w:tr>
      <w:tr w:rsidR="00A9029D" w:rsidRPr="003E1876" w:rsidTr="0041568B">
        <w:tc>
          <w:tcPr>
            <w:tcW w:w="599" w:type="dxa"/>
          </w:tcPr>
          <w:p w:rsidR="00A9029D" w:rsidRPr="003E1876" w:rsidRDefault="00A9029D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26.</w:t>
            </w:r>
          </w:p>
        </w:tc>
        <w:tc>
          <w:tcPr>
            <w:tcW w:w="850" w:type="dxa"/>
          </w:tcPr>
          <w:p w:rsidR="00A9029D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993" w:type="dxa"/>
          </w:tcPr>
          <w:p w:rsidR="00A9029D" w:rsidRPr="003E1876" w:rsidRDefault="00A9029D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9029D" w:rsidRPr="003E1876" w:rsidRDefault="00A9029D" w:rsidP="00C76EE5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</w:t>
            </w:r>
            <w:r w:rsidR="00C76EE5">
              <w:rPr>
                <w:sz w:val="28"/>
                <w:szCs w:val="28"/>
              </w:rPr>
              <w:t>одготовительная</w:t>
            </w:r>
            <w:r w:rsidRPr="003E1876"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2409" w:type="dxa"/>
          </w:tcPr>
          <w:p w:rsidR="00A9029D" w:rsidRPr="003E1876" w:rsidRDefault="00A9029D" w:rsidP="0068444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1.Уметь  вносить необходимые дополнения, исправления в </w:t>
            </w:r>
            <w:r w:rsidRPr="003E1876">
              <w:rPr>
                <w:sz w:val="28"/>
                <w:szCs w:val="28"/>
              </w:rPr>
              <w:lastRenderedPageBreak/>
              <w:t>свою работу.</w:t>
            </w:r>
          </w:p>
          <w:p w:rsidR="00A9029D" w:rsidRPr="003E1876" w:rsidRDefault="00A9029D" w:rsidP="006844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2.Уметь адекватно оценивать правильность выполнения своих учебных действий</w:t>
            </w:r>
          </w:p>
        </w:tc>
        <w:tc>
          <w:tcPr>
            <w:tcW w:w="2694" w:type="dxa"/>
          </w:tcPr>
          <w:p w:rsidR="00A9029D" w:rsidRPr="003E1876" w:rsidRDefault="00A9029D" w:rsidP="000771E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Оценивать выполнение задания по следующим параметрам: </w:t>
            </w:r>
            <w:r w:rsidRPr="003E1876">
              <w:rPr>
                <w:sz w:val="28"/>
                <w:szCs w:val="28"/>
              </w:rPr>
              <w:lastRenderedPageBreak/>
              <w:t>выполнено с ошибками или без ошибок, в чём проявилась сложность выполнения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029D" w:rsidRPr="003E1876" w:rsidRDefault="00A9029D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9029D" w:rsidRPr="003E1876" w:rsidRDefault="00A9029D" w:rsidP="002542C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Повторить лексику по теме «Осень»</w:t>
            </w:r>
          </w:p>
          <w:p w:rsidR="00A9029D" w:rsidRPr="003E1876" w:rsidRDefault="00A9029D" w:rsidP="002542C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П.- </w:t>
            </w:r>
            <w:r w:rsidRPr="003E1876">
              <w:rPr>
                <w:sz w:val="28"/>
                <w:szCs w:val="28"/>
              </w:rPr>
              <w:lastRenderedPageBreak/>
              <w:t xml:space="preserve">подготовить проект </w:t>
            </w:r>
          </w:p>
          <w:p w:rsidR="00A9029D" w:rsidRPr="003E1876" w:rsidRDefault="00A9029D" w:rsidP="000D1592">
            <w:pPr>
              <w:rPr>
                <w:sz w:val="28"/>
                <w:szCs w:val="28"/>
              </w:rPr>
            </w:pPr>
          </w:p>
        </w:tc>
      </w:tr>
      <w:tr w:rsidR="00A9029D" w:rsidRPr="003E1876" w:rsidTr="0041568B">
        <w:tc>
          <w:tcPr>
            <w:tcW w:w="599" w:type="dxa"/>
          </w:tcPr>
          <w:p w:rsidR="00A9029D" w:rsidRPr="003E1876" w:rsidRDefault="00A9029D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850" w:type="dxa"/>
          </w:tcPr>
          <w:p w:rsidR="00A9029D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993" w:type="dxa"/>
          </w:tcPr>
          <w:p w:rsidR="00A9029D" w:rsidRPr="003E1876" w:rsidRDefault="00A9029D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9029D" w:rsidRPr="003E1876" w:rsidRDefault="00A9029D" w:rsidP="008369D9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Проект: </w:t>
            </w:r>
            <w:proofErr w:type="spellStart"/>
            <w:r w:rsidRPr="003E1876">
              <w:rPr>
                <w:sz w:val="28"/>
                <w:szCs w:val="28"/>
              </w:rPr>
              <w:t>Инсценирование</w:t>
            </w:r>
            <w:proofErr w:type="spellEnd"/>
            <w:r w:rsidRPr="003E1876">
              <w:rPr>
                <w:sz w:val="28"/>
                <w:szCs w:val="28"/>
              </w:rPr>
              <w:t xml:space="preserve"> сказки:  «</w:t>
            </w:r>
            <w:proofErr w:type="spellStart"/>
            <w:r w:rsidR="008369D9" w:rsidRPr="003E1876">
              <w:rPr>
                <w:sz w:val="28"/>
                <w:szCs w:val="28"/>
              </w:rPr>
              <w:t>Совыр</w:t>
            </w:r>
            <w:proofErr w:type="spellEnd"/>
            <w:r w:rsidRPr="003E187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409" w:type="dxa"/>
          </w:tcPr>
          <w:p w:rsidR="00A9029D" w:rsidRPr="003E1876" w:rsidRDefault="00A9029D" w:rsidP="00415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Намечать действия при работе в паре, в группе</w:t>
            </w:r>
          </w:p>
        </w:tc>
        <w:tc>
          <w:tcPr>
            <w:tcW w:w="2694" w:type="dxa"/>
          </w:tcPr>
          <w:p w:rsidR="00A9029D" w:rsidRPr="003E1876" w:rsidRDefault="00A9029D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1.Оценивать правильность выполнения своих учебных  действий</w:t>
            </w:r>
          </w:p>
          <w:p w:rsidR="00A9029D" w:rsidRPr="003E1876" w:rsidRDefault="00A9029D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2. Намечать действия при работе в паре, составлять простой план действий при написании творческой работы, создании проектов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029D" w:rsidRPr="003E1876" w:rsidRDefault="00A9029D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9029D" w:rsidRPr="003E1876" w:rsidRDefault="00A9029D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повторить лексику по теме «Осень»</w:t>
            </w:r>
          </w:p>
        </w:tc>
      </w:tr>
      <w:tr w:rsidR="00A9029D" w:rsidRPr="003E1876" w:rsidTr="0066146C">
        <w:tc>
          <w:tcPr>
            <w:tcW w:w="15341" w:type="dxa"/>
            <w:gridSpan w:val="8"/>
          </w:tcPr>
          <w:p w:rsidR="00A9029D" w:rsidRPr="003E1876" w:rsidRDefault="00A9029D" w:rsidP="004E47C3">
            <w:pPr>
              <w:jc w:val="center"/>
              <w:rPr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Зима.</w:t>
            </w:r>
          </w:p>
        </w:tc>
      </w:tr>
      <w:tr w:rsidR="003C7552" w:rsidRPr="003E1876" w:rsidTr="007B027F">
        <w:trPr>
          <w:trHeight w:val="303"/>
        </w:trPr>
        <w:tc>
          <w:tcPr>
            <w:tcW w:w="599" w:type="dxa"/>
          </w:tcPr>
          <w:p w:rsidR="003C7552" w:rsidRPr="003E1876" w:rsidRDefault="003C7552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28.</w:t>
            </w:r>
          </w:p>
        </w:tc>
        <w:tc>
          <w:tcPr>
            <w:tcW w:w="850" w:type="dxa"/>
          </w:tcPr>
          <w:p w:rsidR="003C7552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  <w:r w:rsidR="003C7552" w:rsidRPr="003E187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C7552" w:rsidRPr="003E1876" w:rsidRDefault="003C755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C7552" w:rsidRPr="003E1876" w:rsidRDefault="00EC1262" w:rsidP="00442926">
            <w:pPr>
              <w:rPr>
                <w:sz w:val="28"/>
                <w:szCs w:val="28"/>
              </w:rPr>
            </w:pPr>
            <w:r w:rsidRPr="003E1876">
              <w:rPr>
                <w:color w:val="000000"/>
                <w:spacing w:val="-2"/>
                <w:sz w:val="28"/>
                <w:szCs w:val="28"/>
              </w:rPr>
              <w:t>Склонение имен существительных</w:t>
            </w:r>
            <w:r w:rsidRPr="003E1876"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3C7552" w:rsidRPr="003E1876" w:rsidRDefault="003C7552" w:rsidP="006614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Осознавать критерии (общее значение) объединения слов в группы по частям речи (существительное, прилагательное, </w:t>
            </w:r>
            <w:r w:rsidRPr="003E1876">
              <w:rPr>
                <w:sz w:val="28"/>
                <w:szCs w:val="28"/>
              </w:rPr>
              <w:lastRenderedPageBreak/>
              <w:t>глагол, послелоги)</w:t>
            </w:r>
          </w:p>
        </w:tc>
        <w:tc>
          <w:tcPr>
            <w:tcW w:w="2694" w:type="dxa"/>
          </w:tcPr>
          <w:p w:rsidR="003C7552" w:rsidRPr="003E1876" w:rsidRDefault="003C7552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Понимание  на слух речи учителя, одноклассников, основное содержание несложных текстов с опорой на зрительную </w:t>
            </w:r>
            <w:r w:rsidRPr="003E1876">
              <w:rPr>
                <w:sz w:val="28"/>
                <w:szCs w:val="28"/>
              </w:rPr>
              <w:lastRenderedPageBreak/>
              <w:t>наглядность.</w:t>
            </w:r>
          </w:p>
        </w:tc>
        <w:tc>
          <w:tcPr>
            <w:tcW w:w="2835" w:type="dxa"/>
            <w:vMerge w:val="restart"/>
          </w:tcPr>
          <w:p w:rsidR="003C7552" w:rsidRPr="003E1876" w:rsidRDefault="003C7552" w:rsidP="00875C25">
            <w:pPr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lastRenderedPageBreak/>
              <w:t>Говорение</w:t>
            </w:r>
          </w:p>
          <w:p w:rsidR="003C7552" w:rsidRPr="003E1876" w:rsidRDefault="003C7552" w:rsidP="00875C2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Задавать вопросы; отвечать на вопросы собеседника.</w:t>
            </w:r>
          </w:p>
          <w:p w:rsidR="003C7552" w:rsidRPr="003E1876" w:rsidRDefault="003C7552" w:rsidP="00875C2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Расспрашивать о чём- либо.</w:t>
            </w:r>
          </w:p>
          <w:p w:rsidR="003C7552" w:rsidRPr="003E1876" w:rsidRDefault="003C7552" w:rsidP="00875C2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Попросить о чём-либо и отреагировать </w:t>
            </w:r>
            <w:proofErr w:type="gramStart"/>
            <w:r w:rsidRPr="003E1876">
              <w:rPr>
                <w:sz w:val="28"/>
                <w:szCs w:val="28"/>
              </w:rPr>
              <w:lastRenderedPageBreak/>
              <w:t>на</w:t>
            </w:r>
            <w:proofErr w:type="gramEnd"/>
          </w:p>
          <w:p w:rsidR="003C7552" w:rsidRPr="003E1876" w:rsidRDefault="003C7552" w:rsidP="00875C2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просьбу собеседника.</w:t>
            </w:r>
          </w:p>
          <w:p w:rsidR="003C7552" w:rsidRPr="003E1876" w:rsidRDefault="003C7552" w:rsidP="00875C2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Начинать, поддерживать и завершать разговор.</w:t>
            </w:r>
          </w:p>
          <w:p w:rsidR="003C7552" w:rsidRPr="003E1876" w:rsidRDefault="003C7552" w:rsidP="00875C2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Описывать что-либо.</w:t>
            </w:r>
          </w:p>
          <w:p w:rsidR="003C7552" w:rsidRPr="003E1876" w:rsidRDefault="003C7552" w:rsidP="00875C2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Сообщать что-либо.</w:t>
            </w:r>
          </w:p>
          <w:p w:rsidR="003C7552" w:rsidRPr="003E1876" w:rsidRDefault="003C7552" w:rsidP="00875C2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Рассказывать, выражая своё отношение.</w:t>
            </w:r>
          </w:p>
          <w:p w:rsidR="003C7552" w:rsidRPr="003E1876" w:rsidRDefault="003C7552" w:rsidP="00875C2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Составлять собственный текст по аналогии.</w:t>
            </w:r>
          </w:p>
          <w:p w:rsidR="003C7552" w:rsidRPr="003E1876" w:rsidRDefault="003C7552" w:rsidP="006E484B">
            <w:pPr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Чтение</w:t>
            </w:r>
          </w:p>
          <w:p w:rsidR="003C7552" w:rsidRPr="003E1876" w:rsidRDefault="003C7552" w:rsidP="006E484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Соотносить графический образ слова с его звуковым образом на основе знания основных правил чтения.</w:t>
            </w:r>
          </w:p>
          <w:p w:rsidR="003C7552" w:rsidRPr="003E1876" w:rsidRDefault="003C7552" w:rsidP="006E484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Соблюдать правильное ударение в словах и </w:t>
            </w:r>
          </w:p>
          <w:p w:rsidR="003C7552" w:rsidRPr="003E1876" w:rsidRDefault="003C7552" w:rsidP="006E484B">
            <w:pPr>
              <w:rPr>
                <w:sz w:val="28"/>
                <w:szCs w:val="28"/>
              </w:rPr>
            </w:pPr>
            <w:proofErr w:type="gramStart"/>
            <w:r w:rsidRPr="003E1876">
              <w:rPr>
                <w:sz w:val="28"/>
                <w:szCs w:val="28"/>
              </w:rPr>
              <w:t>фразах</w:t>
            </w:r>
            <w:proofErr w:type="gramEnd"/>
            <w:r w:rsidRPr="003E1876">
              <w:rPr>
                <w:sz w:val="28"/>
                <w:szCs w:val="28"/>
              </w:rPr>
              <w:t>, интонацию в целом.</w:t>
            </w:r>
          </w:p>
          <w:p w:rsidR="003C7552" w:rsidRPr="003E1876" w:rsidRDefault="003C7552" w:rsidP="006E484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Выразительно читать вслух небольшие тексты, содержащие только изученный </w:t>
            </w:r>
            <w:r w:rsidRPr="003E1876">
              <w:rPr>
                <w:sz w:val="28"/>
                <w:szCs w:val="28"/>
              </w:rPr>
              <w:lastRenderedPageBreak/>
              <w:t>материал.</w:t>
            </w:r>
          </w:p>
          <w:p w:rsidR="003C7552" w:rsidRPr="003E1876" w:rsidRDefault="003C7552" w:rsidP="006E484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Прогнозировать содержание текста на основе </w:t>
            </w:r>
          </w:p>
          <w:p w:rsidR="003C7552" w:rsidRPr="003E1876" w:rsidRDefault="003C7552" w:rsidP="006E484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заголовка.</w:t>
            </w:r>
          </w:p>
          <w:p w:rsidR="003C7552" w:rsidRPr="003E1876" w:rsidRDefault="003C7552" w:rsidP="006E484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Зрительно воспринимать текст, узнавать знакомые слова, грамматические явления и полностью понимать его содержание.</w:t>
            </w:r>
          </w:p>
          <w:p w:rsidR="003C7552" w:rsidRPr="003E1876" w:rsidRDefault="003C7552" w:rsidP="006E484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Догадываться о значении незнакомых слов </w:t>
            </w:r>
            <w:proofErr w:type="gramStart"/>
            <w:r w:rsidRPr="003E1876">
              <w:rPr>
                <w:sz w:val="28"/>
                <w:szCs w:val="28"/>
              </w:rPr>
              <w:t>по</w:t>
            </w:r>
            <w:proofErr w:type="gramEnd"/>
          </w:p>
          <w:p w:rsidR="003C7552" w:rsidRPr="003E1876" w:rsidRDefault="003C7552" w:rsidP="006E484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сходству с русским языком, по контексту.</w:t>
            </w:r>
          </w:p>
          <w:p w:rsidR="003C7552" w:rsidRPr="003E1876" w:rsidRDefault="003C7552" w:rsidP="006E484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Зрительно воспринимать текст, узнавать знакомые слова, грамматические явления и пони</w:t>
            </w:r>
          </w:p>
          <w:p w:rsidR="003C7552" w:rsidRPr="003E1876" w:rsidRDefault="003C7552" w:rsidP="006E484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мать его основное содержание.</w:t>
            </w:r>
          </w:p>
          <w:p w:rsidR="003C7552" w:rsidRPr="003E1876" w:rsidRDefault="003C7552" w:rsidP="006E484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Находить значение отдельных </w:t>
            </w:r>
            <w:r w:rsidRPr="003E1876">
              <w:rPr>
                <w:sz w:val="28"/>
                <w:szCs w:val="28"/>
              </w:rPr>
              <w:lastRenderedPageBreak/>
              <w:t>незнакомых слов в двуязычном словаре учебника.</w:t>
            </w:r>
          </w:p>
          <w:p w:rsidR="003C7552" w:rsidRPr="003E1876" w:rsidRDefault="003C7552" w:rsidP="006E484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Находить в тексте необходимую информацию.</w:t>
            </w:r>
          </w:p>
          <w:p w:rsidR="003C7552" w:rsidRPr="003E1876" w:rsidRDefault="003C7552" w:rsidP="00781596">
            <w:pPr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Письменная речь</w:t>
            </w:r>
          </w:p>
          <w:p w:rsidR="003C7552" w:rsidRPr="003E1876" w:rsidRDefault="003C7552" w:rsidP="0078159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Писать по образцу краткое письмо зарубежному другу, сообщать краткие сведения о себе, запрашивать аналогичную информацию о </w:t>
            </w:r>
            <w:proofErr w:type="spellStart"/>
            <w:r w:rsidRPr="003E1876">
              <w:rPr>
                <w:sz w:val="28"/>
                <w:szCs w:val="28"/>
              </w:rPr>
              <w:t>нём</w:t>
            </w:r>
            <w:proofErr w:type="gramStart"/>
            <w:r w:rsidRPr="003E1876">
              <w:rPr>
                <w:sz w:val="28"/>
                <w:szCs w:val="28"/>
              </w:rPr>
              <w:t>.П</w:t>
            </w:r>
            <w:proofErr w:type="gramEnd"/>
            <w:r w:rsidRPr="003E1876">
              <w:rPr>
                <w:sz w:val="28"/>
                <w:szCs w:val="28"/>
              </w:rPr>
              <w:t>равильно</w:t>
            </w:r>
            <w:proofErr w:type="spellEnd"/>
            <w:r w:rsidRPr="003E1876">
              <w:rPr>
                <w:sz w:val="28"/>
                <w:szCs w:val="28"/>
              </w:rPr>
              <w:t xml:space="preserve"> оформлять конверт (с опорой на образец).</w:t>
            </w:r>
          </w:p>
          <w:p w:rsidR="003C7552" w:rsidRPr="003E1876" w:rsidRDefault="003C7552" w:rsidP="00781596">
            <w:pPr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Графика, каллиграфия, орфография</w:t>
            </w:r>
          </w:p>
          <w:p w:rsidR="003C7552" w:rsidRPr="003E1876" w:rsidRDefault="003C7552" w:rsidP="0078159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Сравнивать и анализировать буквосочетания </w:t>
            </w:r>
          </w:p>
          <w:p w:rsidR="003C7552" w:rsidRPr="003E1876" w:rsidRDefault="003C7552" w:rsidP="0078159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и их транскрипцию.</w:t>
            </w:r>
          </w:p>
          <w:p w:rsidR="003C7552" w:rsidRPr="003E1876" w:rsidRDefault="003C7552" w:rsidP="0078159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Вставлять пропущенные буквы.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Владеть основными правилами чтения и </w:t>
            </w:r>
            <w:r w:rsidRPr="003E1876">
              <w:rPr>
                <w:sz w:val="28"/>
                <w:szCs w:val="28"/>
              </w:rPr>
              <w:lastRenderedPageBreak/>
              <w:t>орфографии, написанием наиболее употребительных слов.</w:t>
            </w:r>
          </w:p>
          <w:p w:rsidR="003C7552" w:rsidRPr="003E1876" w:rsidRDefault="003C7552" w:rsidP="00386105">
            <w:pPr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Фонетическая сторона речи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Различать на слух и адекватно произносить все звуки </w:t>
            </w:r>
            <w:r w:rsidR="008369D9" w:rsidRPr="003E1876">
              <w:rPr>
                <w:sz w:val="28"/>
                <w:szCs w:val="28"/>
              </w:rPr>
              <w:t xml:space="preserve">мансийского </w:t>
            </w:r>
            <w:r w:rsidRPr="003E1876">
              <w:rPr>
                <w:sz w:val="28"/>
                <w:szCs w:val="28"/>
              </w:rPr>
              <w:t>языка.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Находить в тексте слова с заданным звуком.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Соблюдать нормы произношения звуков английского языка в чтении вслух и устной речи.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Распознавать случаи использования связующего "г" и соблюдать их в речи.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Соблюдать правильное ударение в изолированном слове, фразе.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Различать коммуникативный </w:t>
            </w:r>
            <w:r w:rsidRPr="003E1876">
              <w:rPr>
                <w:sz w:val="28"/>
                <w:szCs w:val="28"/>
              </w:rPr>
              <w:lastRenderedPageBreak/>
              <w:t>тип предложения по его интонации.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Корректно произносить предложения с точки 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зрения их ритмико-интонационных особенностей (повествовательное, побудительное предложение, общий и специальный вопросы).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Корректно произносить предложения с однородными членами.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Воспроизводить слова по транскрипции.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Оперировать полученными фонетическими 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сведениями из словаря в чтении, письме и говорении.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</w:p>
          <w:p w:rsidR="003C7552" w:rsidRPr="003E1876" w:rsidRDefault="003C7552" w:rsidP="00386105">
            <w:pPr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 xml:space="preserve">Лексическая </w:t>
            </w:r>
            <w:r w:rsidRPr="003E1876">
              <w:rPr>
                <w:b/>
                <w:sz w:val="28"/>
                <w:szCs w:val="28"/>
              </w:rPr>
              <w:lastRenderedPageBreak/>
              <w:t>сторона речи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Узнавать в письменном и устном тексте, воспроизводить и употреблять в речи лексические единицы, обслуживающие ситуации общения в пределах тематики начальной школы </w:t>
            </w:r>
            <w:proofErr w:type="gramStart"/>
            <w:r w:rsidRPr="003E1876">
              <w:rPr>
                <w:sz w:val="28"/>
                <w:szCs w:val="28"/>
              </w:rPr>
              <w:t>в</w:t>
            </w:r>
            <w:proofErr w:type="gramEnd"/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proofErr w:type="gramStart"/>
            <w:r w:rsidRPr="003E1876">
              <w:rPr>
                <w:sz w:val="28"/>
                <w:szCs w:val="28"/>
              </w:rPr>
              <w:t>соответствии</w:t>
            </w:r>
            <w:proofErr w:type="gramEnd"/>
            <w:r w:rsidRPr="003E1876">
              <w:rPr>
                <w:sz w:val="28"/>
                <w:szCs w:val="28"/>
              </w:rPr>
              <w:t xml:space="preserve"> с коммуникативной задачей.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Использовать в речи простейшие устойчивые 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словосочетания, оценочную лексику и речевые 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клише в соответствии с коммуникативной задачей.</w:t>
            </w:r>
          </w:p>
          <w:p w:rsidR="003C7552" w:rsidRPr="003E1876" w:rsidRDefault="003C7552" w:rsidP="00386105">
            <w:pPr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Грамматическая сторона речи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Воспроизводить основные </w:t>
            </w:r>
            <w:r w:rsidRPr="003E1876">
              <w:rPr>
                <w:sz w:val="28"/>
                <w:szCs w:val="28"/>
              </w:rPr>
              <w:lastRenderedPageBreak/>
              <w:t xml:space="preserve">коммуникативные 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типы предложения на основе моделей/речевых образцов.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Оперировать вопросительными словами в продуктивной речи.</w:t>
            </w:r>
          </w:p>
          <w:p w:rsidR="003C7552" w:rsidRPr="003E1876" w:rsidRDefault="003C7552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Соблюдать порядок слов в предложении.</w:t>
            </w:r>
          </w:p>
          <w:p w:rsidR="003C7552" w:rsidRPr="003E1876" w:rsidRDefault="003C7552" w:rsidP="0066146C">
            <w:pPr>
              <w:rPr>
                <w:b/>
                <w:sz w:val="28"/>
                <w:szCs w:val="28"/>
              </w:rPr>
            </w:pPr>
            <w:proofErr w:type="spellStart"/>
            <w:r w:rsidRPr="003E1876">
              <w:rPr>
                <w:b/>
                <w:sz w:val="28"/>
                <w:szCs w:val="28"/>
              </w:rPr>
              <w:t>Аудирование</w:t>
            </w:r>
            <w:proofErr w:type="spellEnd"/>
          </w:p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Понимать в целом речь учителя по ведению урока.</w:t>
            </w:r>
          </w:p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Распознавать и полностью понимать речь одноклассника в ходе общения с ним.</w:t>
            </w:r>
          </w:p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Использовать контекстуальную или языковую </w:t>
            </w:r>
          </w:p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догадку.</w:t>
            </w:r>
          </w:p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Использовать переспрос или просьбу повторить для уточнения отдельных деталей.</w:t>
            </w:r>
          </w:p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Вербально или </w:t>
            </w:r>
            <w:proofErr w:type="spellStart"/>
            <w:r w:rsidRPr="003E1876">
              <w:rPr>
                <w:sz w:val="28"/>
                <w:szCs w:val="28"/>
              </w:rPr>
              <w:lastRenderedPageBreak/>
              <w:t>невербально</w:t>
            </w:r>
            <w:proofErr w:type="spellEnd"/>
            <w:r w:rsidRPr="003E1876">
              <w:rPr>
                <w:sz w:val="28"/>
                <w:szCs w:val="28"/>
              </w:rPr>
              <w:t xml:space="preserve"> реагировать на услышанное.</w:t>
            </w:r>
          </w:p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Воспринимать на слух и понимать </w:t>
            </w:r>
            <w:proofErr w:type="gramStart"/>
            <w:r w:rsidRPr="003E1876">
              <w:rPr>
                <w:sz w:val="28"/>
                <w:szCs w:val="28"/>
              </w:rPr>
              <w:t>основную</w:t>
            </w:r>
            <w:proofErr w:type="gramEnd"/>
          </w:p>
          <w:p w:rsidR="003C7552" w:rsidRPr="003E1876" w:rsidRDefault="003C7552" w:rsidP="0066146C">
            <w:pPr>
              <w:rPr>
                <w:sz w:val="28"/>
                <w:szCs w:val="28"/>
              </w:rPr>
            </w:pPr>
            <w:proofErr w:type="gramStart"/>
            <w:r w:rsidRPr="003E1876">
              <w:rPr>
                <w:sz w:val="28"/>
                <w:szCs w:val="28"/>
              </w:rPr>
              <w:t xml:space="preserve">информацию, содержащуюся в тексте (о ком, о чём идёт речь, где происходит действие  </w:t>
            </w:r>
            <w:proofErr w:type="gramEnd"/>
          </w:p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и т. д.).</w:t>
            </w:r>
          </w:p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Воспринимать на слух и понимать как основную информацию, так и детали.</w:t>
            </w:r>
          </w:p>
          <w:p w:rsidR="003C7552" w:rsidRPr="003E1876" w:rsidRDefault="003C7552" w:rsidP="0066146C">
            <w:pPr>
              <w:rPr>
                <w:sz w:val="28"/>
                <w:szCs w:val="28"/>
              </w:rPr>
            </w:pPr>
          </w:p>
          <w:p w:rsidR="003C7552" w:rsidRPr="003E1876" w:rsidRDefault="003C7552" w:rsidP="0066146C">
            <w:pPr>
              <w:rPr>
                <w:sz w:val="28"/>
                <w:szCs w:val="28"/>
              </w:rPr>
            </w:pPr>
          </w:p>
          <w:p w:rsidR="003C7552" w:rsidRPr="003E1876" w:rsidRDefault="003C7552" w:rsidP="0066146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Р.- повторить лексику по теме «Зима»</w:t>
            </w:r>
          </w:p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П.- подготовить презентацию </w:t>
            </w:r>
          </w:p>
          <w:p w:rsidR="003C7552" w:rsidRPr="003E1876" w:rsidRDefault="003C7552" w:rsidP="0066146C">
            <w:pPr>
              <w:rPr>
                <w:sz w:val="28"/>
                <w:szCs w:val="28"/>
              </w:rPr>
            </w:pPr>
          </w:p>
        </w:tc>
      </w:tr>
      <w:tr w:rsidR="003C7552" w:rsidRPr="003E1876" w:rsidTr="0041568B">
        <w:tc>
          <w:tcPr>
            <w:tcW w:w="599" w:type="dxa"/>
          </w:tcPr>
          <w:p w:rsidR="003C7552" w:rsidRPr="003E1876" w:rsidRDefault="003C7552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850" w:type="dxa"/>
          </w:tcPr>
          <w:p w:rsidR="003C7552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  <w:r w:rsidR="003C7552" w:rsidRPr="003E187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C7552" w:rsidRPr="003E1876" w:rsidRDefault="003C755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C7552" w:rsidRPr="003E1876" w:rsidRDefault="006F5A7D" w:rsidP="00442926">
            <w:pPr>
              <w:rPr>
                <w:sz w:val="28"/>
                <w:szCs w:val="28"/>
              </w:rPr>
            </w:pPr>
            <w:r w:rsidRPr="003E1876">
              <w:rPr>
                <w:color w:val="000000"/>
                <w:spacing w:val="-2"/>
                <w:sz w:val="28"/>
                <w:szCs w:val="28"/>
              </w:rPr>
              <w:t>Склонение имен существительных</w:t>
            </w:r>
            <w:r w:rsidRPr="003E1876"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Знание основных правил чтения и орфографии изучаемого языка.</w:t>
            </w:r>
          </w:p>
        </w:tc>
        <w:tc>
          <w:tcPr>
            <w:tcW w:w="2694" w:type="dxa"/>
          </w:tcPr>
          <w:p w:rsidR="003C7552" w:rsidRPr="003E1876" w:rsidRDefault="003C7552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E1876">
              <w:rPr>
                <w:sz w:val="28"/>
                <w:szCs w:val="28"/>
              </w:rPr>
              <w:t>Уметь расспрашивать собеседника, задавая вопросы (кто? что?</w:t>
            </w:r>
            <w:proofErr w:type="gramEnd"/>
          </w:p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где? когда? почему? с кем? сколько?), и отвечать на вопросы собеседника.</w:t>
            </w:r>
          </w:p>
        </w:tc>
        <w:tc>
          <w:tcPr>
            <w:tcW w:w="2835" w:type="dxa"/>
            <w:vMerge/>
          </w:tcPr>
          <w:p w:rsidR="003C7552" w:rsidRPr="003E1876" w:rsidRDefault="003C755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C7552" w:rsidRPr="003E1876" w:rsidRDefault="003C7552" w:rsidP="000D1592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повторить лексику по теме «Гости»</w:t>
            </w:r>
          </w:p>
          <w:p w:rsidR="003C7552" w:rsidRPr="003E1876" w:rsidRDefault="003C7552" w:rsidP="008C047D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К.- н</w:t>
            </w:r>
          </w:p>
          <w:p w:rsidR="003C7552" w:rsidRPr="003E1876" w:rsidRDefault="003C7552" w:rsidP="0079008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П.-  </w:t>
            </w:r>
          </w:p>
        </w:tc>
      </w:tr>
      <w:tr w:rsidR="003C7552" w:rsidRPr="003E1876" w:rsidTr="0041568B">
        <w:tc>
          <w:tcPr>
            <w:tcW w:w="599" w:type="dxa"/>
          </w:tcPr>
          <w:p w:rsidR="003C7552" w:rsidRPr="003E1876" w:rsidRDefault="003C7552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30.</w:t>
            </w:r>
          </w:p>
        </w:tc>
        <w:tc>
          <w:tcPr>
            <w:tcW w:w="850" w:type="dxa"/>
          </w:tcPr>
          <w:p w:rsidR="003C7552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  <w:r w:rsidR="003C7552" w:rsidRPr="003E187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C7552" w:rsidRPr="003E1876" w:rsidRDefault="003C755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C7552" w:rsidRPr="003E1876" w:rsidRDefault="00770A23" w:rsidP="00770A23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 </w:t>
            </w:r>
            <w:r w:rsidRPr="003E1876">
              <w:rPr>
                <w:color w:val="000000"/>
                <w:spacing w:val="-3"/>
                <w:sz w:val="28"/>
                <w:szCs w:val="28"/>
              </w:rPr>
              <w:t>Употребление имен существительных с послелогами.</w:t>
            </w:r>
          </w:p>
        </w:tc>
        <w:tc>
          <w:tcPr>
            <w:tcW w:w="2409" w:type="dxa"/>
          </w:tcPr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Чтение вслух или про себя текст, построенный на изученном языковом материале, соблюдая правила произношения и соответствующую интонацию.</w:t>
            </w:r>
          </w:p>
        </w:tc>
        <w:tc>
          <w:tcPr>
            <w:tcW w:w="2694" w:type="dxa"/>
          </w:tcPr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1. Умение вести диалог по теме </w:t>
            </w:r>
          </w:p>
          <w:p w:rsidR="003C7552" w:rsidRPr="003E1876" w:rsidRDefault="003C7552" w:rsidP="006E484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2. Построение алгоритма деятельности по воспроизведению текста.</w:t>
            </w:r>
          </w:p>
        </w:tc>
        <w:tc>
          <w:tcPr>
            <w:tcW w:w="2835" w:type="dxa"/>
            <w:vMerge/>
          </w:tcPr>
          <w:p w:rsidR="003C7552" w:rsidRPr="003E1876" w:rsidRDefault="003C755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C7552" w:rsidRPr="003E1876" w:rsidRDefault="003C7552" w:rsidP="000D1592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подготовить диалог с мамой</w:t>
            </w:r>
          </w:p>
          <w:p w:rsidR="003C7552" w:rsidRPr="003E1876" w:rsidRDefault="003C7552" w:rsidP="008C047D">
            <w:pPr>
              <w:rPr>
                <w:sz w:val="28"/>
                <w:szCs w:val="28"/>
              </w:rPr>
            </w:pPr>
          </w:p>
        </w:tc>
      </w:tr>
      <w:tr w:rsidR="003C7552" w:rsidRPr="003E1876" w:rsidTr="0041568B">
        <w:tc>
          <w:tcPr>
            <w:tcW w:w="599" w:type="dxa"/>
          </w:tcPr>
          <w:p w:rsidR="003C7552" w:rsidRPr="003E1876" w:rsidRDefault="003C7552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31.</w:t>
            </w:r>
          </w:p>
        </w:tc>
        <w:tc>
          <w:tcPr>
            <w:tcW w:w="850" w:type="dxa"/>
          </w:tcPr>
          <w:p w:rsidR="003C7552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</w:t>
            </w:r>
            <w:r w:rsidR="003C7552" w:rsidRPr="003E1876">
              <w:rPr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3C7552" w:rsidRPr="003E1876" w:rsidRDefault="003C755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80A06" w:rsidRPr="003E1876" w:rsidRDefault="00180A06" w:rsidP="00180A06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color w:val="000000"/>
                <w:spacing w:val="-3"/>
                <w:sz w:val="28"/>
                <w:szCs w:val="28"/>
              </w:rPr>
              <w:t>Употребление имен существительных с послелогами.</w:t>
            </w:r>
            <w:r w:rsidRPr="003E1876">
              <w:rPr>
                <w:sz w:val="28"/>
                <w:szCs w:val="28"/>
              </w:rPr>
              <w:t xml:space="preserve"> </w:t>
            </w:r>
          </w:p>
          <w:p w:rsidR="003C7552" w:rsidRPr="003E1876" w:rsidRDefault="003C7552" w:rsidP="008850DB">
            <w:pPr>
              <w:tabs>
                <w:tab w:val="left" w:pos="6436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C7552" w:rsidRPr="003E1876" w:rsidRDefault="003C7552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Умение на элементарном уровне рассказывать о себе, своей семье, друге; описывать предмет, картинку; кратко </w:t>
            </w:r>
            <w:r w:rsidRPr="003E1876">
              <w:rPr>
                <w:sz w:val="28"/>
                <w:szCs w:val="28"/>
              </w:rPr>
              <w:lastRenderedPageBreak/>
              <w:t>охарактеризовать персонаж.</w:t>
            </w:r>
          </w:p>
        </w:tc>
        <w:tc>
          <w:tcPr>
            <w:tcW w:w="2694" w:type="dxa"/>
          </w:tcPr>
          <w:p w:rsidR="003C7552" w:rsidRPr="003E1876" w:rsidRDefault="003C7552" w:rsidP="006E484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1.Умение следовать при выполнении заданий инструкциям учителя и изученным правилам.</w:t>
            </w:r>
          </w:p>
          <w:p w:rsidR="003C7552" w:rsidRPr="003E1876" w:rsidRDefault="003C7552" w:rsidP="006E48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2.Стремление к </w:t>
            </w:r>
            <w:r w:rsidRPr="003E1876">
              <w:rPr>
                <w:sz w:val="28"/>
                <w:szCs w:val="28"/>
              </w:rPr>
              <w:lastRenderedPageBreak/>
              <w:t>соблюдению языковых норм как условию</w:t>
            </w:r>
          </w:p>
          <w:p w:rsidR="003C7552" w:rsidRPr="003E1876" w:rsidRDefault="003C7552" w:rsidP="006E48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взаимопонимания собеседников.</w:t>
            </w:r>
          </w:p>
          <w:p w:rsidR="003C7552" w:rsidRPr="003E1876" w:rsidRDefault="003C7552" w:rsidP="006E484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C7552" w:rsidRPr="003E1876" w:rsidRDefault="003C755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C7552" w:rsidRPr="003E1876" w:rsidRDefault="003C7552" w:rsidP="0079008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подготовить диалог «Чаепитие»</w:t>
            </w:r>
          </w:p>
        </w:tc>
      </w:tr>
      <w:tr w:rsidR="003C7552" w:rsidRPr="003E1876" w:rsidTr="0041568B">
        <w:tc>
          <w:tcPr>
            <w:tcW w:w="599" w:type="dxa"/>
          </w:tcPr>
          <w:p w:rsidR="003C7552" w:rsidRPr="003E1876" w:rsidRDefault="003C7552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850" w:type="dxa"/>
          </w:tcPr>
          <w:p w:rsidR="003C7552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="003C7552" w:rsidRPr="003E1876">
              <w:rPr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3C7552" w:rsidRPr="003E1876" w:rsidRDefault="003C755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C7552" w:rsidRPr="003E1876" w:rsidRDefault="003C7552" w:rsidP="008369D9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 </w:t>
            </w:r>
            <w:r w:rsidR="009B1B15" w:rsidRPr="003E1876">
              <w:rPr>
                <w:color w:val="000000"/>
                <w:spacing w:val="-3"/>
                <w:sz w:val="28"/>
                <w:szCs w:val="28"/>
              </w:rPr>
              <w:t>Употребление имен существительных с послелогами.</w:t>
            </w:r>
          </w:p>
        </w:tc>
        <w:tc>
          <w:tcPr>
            <w:tcW w:w="2409" w:type="dxa"/>
          </w:tcPr>
          <w:p w:rsidR="003C7552" w:rsidRPr="003E1876" w:rsidRDefault="003C7552" w:rsidP="0078159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Осознавать критерии (общее значение) объединения слов в группы по частям речи (существительное, прилагательное, глагол, послелоги)</w:t>
            </w:r>
          </w:p>
        </w:tc>
        <w:tc>
          <w:tcPr>
            <w:tcW w:w="2694" w:type="dxa"/>
          </w:tcPr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1.Понимание на слух речи учителя, одноклассников.</w:t>
            </w:r>
          </w:p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2. Понимание   несложных текстов с опорой на зрительную наглядность.</w:t>
            </w:r>
          </w:p>
        </w:tc>
        <w:tc>
          <w:tcPr>
            <w:tcW w:w="2835" w:type="dxa"/>
            <w:vMerge/>
          </w:tcPr>
          <w:p w:rsidR="003C7552" w:rsidRPr="003E1876" w:rsidRDefault="003C755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C7552" w:rsidRPr="003E1876" w:rsidRDefault="003C7552" w:rsidP="008C047D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наизусть</w:t>
            </w:r>
          </w:p>
        </w:tc>
      </w:tr>
      <w:tr w:rsidR="003C7552" w:rsidRPr="003E1876" w:rsidTr="0041568B">
        <w:tc>
          <w:tcPr>
            <w:tcW w:w="599" w:type="dxa"/>
          </w:tcPr>
          <w:p w:rsidR="003C7552" w:rsidRPr="003E1876" w:rsidRDefault="003C7552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33.</w:t>
            </w:r>
          </w:p>
        </w:tc>
        <w:tc>
          <w:tcPr>
            <w:tcW w:w="850" w:type="dxa"/>
          </w:tcPr>
          <w:p w:rsidR="003C7552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  <w:r w:rsidR="003C7552" w:rsidRPr="003E1876">
              <w:rPr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3C7552" w:rsidRPr="003E1876" w:rsidRDefault="003C755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C7552" w:rsidRPr="003E1876" w:rsidRDefault="009B1B15" w:rsidP="005E7EEF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color w:val="000000"/>
                <w:spacing w:val="-3"/>
                <w:sz w:val="28"/>
                <w:szCs w:val="28"/>
              </w:rPr>
              <w:t>Употребление имен существительных с послелогами.</w:t>
            </w:r>
          </w:p>
        </w:tc>
        <w:tc>
          <w:tcPr>
            <w:tcW w:w="2409" w:type="dxa"/>
          </w:tcPr>
          <w:p w:rsidR="003C7552" w:rsidRPr="003E1876" w:rsidRDefault="003C7552" w:rsidP="00F11E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E1876">
              <w:rPr>
                <w:sz w:val="28"/>
                <w:szCs w:val="28"/>
              </w:rPr>
              <w:t>осознавать признаки текста как более объёмного высказывания (несколько предложений, объединённых одной темой и связанных друг с другом</w:t>
            </w:r>
            <w:proofErr w:type="gramEnd"/>
          </w:p>
        </w:tc>
        <w:tc>
          <w:tcPr>
            <w:tcW w:w="2694" w:type="dxa"/>
          </w:tcPr>
          <w:p w:rsidR="003C7552" w:rsidRPr="003E1876" w:rsidRDefault="003C7552" w:rsidP="0078159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Участвовать в диалоге по теме «Рыбалка»</w:t>
            </w:r>
            <w:proofErr w:type="gramStart"/>
            <w:r w:rsidRPr="003E1876">
              <w:rPr>
                <w:sz w:val="28"/>
                <w:szCs w:val="28"/>
              </w:rPr>
              <w:t xml:space="preserve"> ,</w:t>
            </w:r>
            <w:proofErr w:type="gramEnd"/>
            <w:r w:rsidRPr="003E1876">
              <w:rPr>
                <w:sz w:val="28"/>
                <w:szCs w:val="28"/>
              </w:rPr>
              <w:t xml:space="preserve"> выделять существенную информацию из читаемых текстов.</w:t>
            </w:r>
          </w:p>
        </w:tc>
        <w:tc>
          <w:tcPr>
            <w:tcW w:w="2835" w:type="dxa"/>
            <w:vMerge/>
          </w:tcPr>
          <w:p w:rsidR="003C7552" w:rsidRPr="003E1876" w:rsidRDefault="003C755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C7552" w:rsidRPr="003E1876" w:rsidRDefault="003C7552" w:rsidP="000D1592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 Р.- наизусть</w:t>
            </w:r>
          </w:p>
        </w:tc>
      </w:tr>
      <w:tr w:rsidR="003C7552" w:rsidRPr="003E1876" w:rsidTr="0041568B">
        <w:tc>
          <w:tcPr>
            <w:tcW w:w="599" w:type="dxa"/>
          </w:tcPr>
          <w:p w:rsidR="003C7552" w:rsidRPr="003E1876" w:rsidRDefault="003C7552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34.</w:t>
            </w:r>
          </w:p>
        </w:tc>
        <w:tc>
          <w:tcPr>
            <w:tcW w:w="850" w:type="dxa"/>
          </w:tcPr>
          <w:p w:rsidR="003C7552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</w:t>
            </w:r>
            <w:r w:rsidR="003C7552" w:rsidRPr="003E1876">
              <w:rPr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3C7552" w:rsidRPr="003E1876" w:rsidRDefault="003C755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C7552" w:rsidRPr="003E1876" w:rsidRDefault="003C7552" w:rsidP="008850D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Вспоминаем, повторяем в гостях у </w:t>
            </w:r>
            <w:r w:rsidRPr="003E1876">
              <w:rPr>
                <w:sz w:val="28"/>
                <w:szCs w:val="28"/>
              </w:rPr>
              <w:lastRenderedPageBreak/>
              <w:t xml:space="preserve">бабушки. </w:t>
            </w:r>
          </w:p>
          <w:p w:rsidR="003C7552" w:rsidRPr="003E1876" w:rsidRDefault="003C7552" w:rsidP="008850DB">
            <w:pPr>
              <w:tabs>
                <w:tab w:val="left" w:pos="6436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C7552" w:rsidRPr="003E1876" w:rsidRDefault="003C7552" w:rsidP="00F11E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876">
              <w:rPr>
                <w:bCs/>
                <w:iCs/>
                <w:sz w:val="28"/>
                <w:szCs w:val="28"/>
              </w:rPr>
              <w:lastRenderedPageBreak/>
              <w:t xml:space="preserve">Умение </w:t>
            </w:r>
            <w:r w:rsidRPr="003E1876">
              <w:rPr>
                <w:sz w:val="28"/>
                <w:szCs w:val="28"/>
              </w:rPr>
              <w:t xml:space="preserve">составлять </w:t>
            </w:r>
            <w:r w:rsidRPr="003E1876">
              <w:rPr>
                <w:sz w:val="28"/>
                <w:szCs w:val="28"/>
              </w:rPr>
              <w:lastRenderedPageBreak/>
              <w:t>небольшое описание предмета, картинки по образцу.</w:t>
            </w:r>
          </w:p>
          <w:p w:rsidR="003C7552" w:rsidRPr="003E1876" w:rsidRDefault="003C7552" w:rsidP="00F11E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1. Понимать на слух речь учителя, </w:t>
            </w:r>
            <w:r w:rsidRPr="003E1876">
              <w:rPr>
                <w:sz w:val="28"/>
                <w:szCs w:val="28"/>
              </w:rPr>
              <w:lastRenderedPageBreak/>
              <w:t xml:space="preserve">одноклассников, основное содержание несложных текстов с опорой на зрительную наглядность. </w:t>
            </w:r>
          </w:p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2. </w:t>
            </w:r>
            <w:r w:rsidRPr="003E1876">
              <w:rPr>
                <w:bCs/>
                <w:sz w:val="28"/>
                <w:szCs w:val="28"/>
              </w:rPr>
              <w:t>Выразительно читать вслух небольшие тексты.</w:t>
            </w:r>
          </w:p>
        </w:tc>
        <w:tc>
          <w:tcPr>
            <w:tcW w:w="2835" w:type="dxa"/>
            <w:vMerge/>
          </w:tcPr>
          <w:p w:rsidR="003C7552" w:rsidRPr="003E1876" w:rsidRDefault="003C755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C7552" w:rsidRPr="003E1876" w:rsidRDefault="003C7552" w:rsidP="0079008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Р.- выучить лексику по </w:t>
            </w:r>
            <w:r w:rsidRPr="003E1876">
              <w:rPr>
                <w:sz w:val="28"/>
                <w:szCs w:val="28"/>
              </w:rPr>
              <w:lastRenderedPageBreak/>
              <w:t>теме «Зима»</w:t>
            </w:r>
          </w:p>
          <w:p w:rsidR="003C7552" w:rsidRPr="003E1876" w:rsidRDefault="003C7552" w:rsidP="008C047D">
            <w:pPr>
              <w:rPr>
                <w:sz w:val="28"/>
                <w:szCs w:val="28"/>
              </w:rPr>
            </w:pPr>
          </w:p>
        </w:tc>
      </w:tr>
      <w:tr w:rsidR="003C7552" w:rsidRPr="003E1876" w:rsidTr="0041568B">
        <w:tc>
          <w:tcPr>
            <w:tcW w:w="599" w:type="dxa"/>
          </w:tcPr>
          <w:p w:rsidR="003C7552" w:rsidRPr="003E1876" w:rsidRDefault="003C7552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35.</w:t>
            </w:r>
          </w:p>
          <w:p w:rsidR="003C7552" w:rsidRPr="003E1876" w:rsidRDefault="003C7552" w:rsidP="008850DB">
            <w:pPr>
              <w:jc w:val="center"/>
              <w:rPr>
                <w:sz w:val="28"/>
                <w:szCs w:val="28"/>
              </w:rPr>
            </w:pPr>
          </w:p>
          <w:p w:rsidR="003C7552" w:rsidRPr="003E1876" w:rsidRDefault="003C7552" w:rsidP="00885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7552" w:rsidRPr="003E1876" w:rsidRDefault="003C7552" w:rsidP="00595E1D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2</w:t>
            </w:r>
            <w:r w:rsidR="00F86DC6">
              <w:rPr>
                <w:sz w:val="28"/>
                <w:szCs w:val="28"/>
              </w:rPr>
              <w:t>7</w:t>
            </w:r>
            <w:r w:rsidRPr="003E1876">
              <w:rPr>
                <w:sz w:val="28"/>
                <w:szCs w:val="28"/>
              </w:rPr>
              <w:t>.</w:t>
            </w:r>
            <w:r w:rsidR="00F86DC6">
              <w:rPr>
                <w:sz w:val="28"/>
                <w:szCs w:val="28"/>
              </w:rPr>
              <w:t>01</w:t>
            </w:r>
            <w:r w:rsidRPr="003E187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C7552" w:rsidRPr="003E1876" w:rsidRDefault="003C755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C7552" w:rsidRPr="003E1876" w:rsidRDefault="00586AFD" w:rsidP="00586AFD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color w:val="000000"/>
                <w:spacing w:val="-3"/>
                <w:sz w:val="28"/>
                <w:szCs w:val="28"/>
              </w:rPr>
              <w:t>Употребление имен существительных с послелогами.</w:t>
            </w:r>
          </w:p>
        </w:tc>
        <w:tc>
          <w:tcPr>
            <w:tcW w:w="2409" w:type="dxa"/>
          </w:tcPr>
          <w:p w:rsidR="003C7552" w:rsidRPr="003E1876" w:rsidRDefault="003C7552" w:rsidP="0078159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Осознавать критерии (общее значение) объединения слов в группы по частям речи (существительное, прилагательное, глагол, послелоги)</w:t>
            </w:r>
          </w:p>
        </w:tc>
        <w:tc>
          <w:tcPr>
            <w:tcW w:w="2694" w:type="dxa"/>
          </w:tcPr>
          <w:p w:rsidR="003C7552" w:rsidRPr="003E1876" w:rsidRDefault="003C7552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Понимать на слух речь учителя, одноклассников, основное содержание несложных текстов с опорой на зрительную наглядность.</w:t>
            </w:r>
          </w:p>
        </w:tc>
        <w:tc>
          <w:tcPr>
            <w:tcW w:w="2835" w:type="dxa"/>
            <w:vMerge/>
          </w:tcPr>
          <w:p w:rsidR="003C7552" w:rsidRPr="003E1876" w:rsidRDefault="003C755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C7552" w:rsidRPr="003E1876" w:rsidRDefault="003C7552" w:rsidP="0079008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наизусть</w:t>
            </w:r>
          </w:p>
          <w:p w:rsidR="003C7552" w:rsidRPr="003E1876" w:rsidRDefault="003C7552" w:rsidP="00046FD8">
            <w:pPr>
              <w:rPr>
                <w:sz w:val="28"/>
                <w:szCs w:val="28"/>
              </w:rPr>
            </w:pPr>
          </w:p>
        </w:tc>
      </w:tr>
      <w:tr w:rsidR="00563C7F" w:rsidRPr="003E1876" w:rsidTr="0041568B">
        <w:tc>
          <w:tcPr>
            <w:tcW w:w="599" w:type="dxa"/>
          </w:tcPr>
          <w:p w:rsidR="00563C7F" w:rsidRPr="003E1876" w:rsidRDefault="00563C7F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36.</w:t>
            </w:r>
          </w:p>
        </w:tc>
        <w:tc>
          <w:tcPr>
            <w:tcW w:w="850" w:type="dxa"/>
          </w:tcPr>
          <w:p w:rsidR="00563C7F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  <w:r w:rsidR="00563C7F" w:rsidRPr="003E187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C7F" w:rsidRPr="003E1876" w:rsidRDefault="000A4B0D" w:rsidP="000A4B0D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color w:val="000000"/>
                <w:spacing w:val="-3"/>
                <w:sz w:val="28"/>
                <w:szCs w:val="28"/>
              </w:rPr>
              <w:t>Употребление имен существительных с послелогами.</w:t>
            </w:r>
          </w:p>
        </w:tc>
        <w:tc>
          <w:tcPr>
            <w:tcW w:w="2409" w:type="dxa"/>
          </w:tcPr>
          <w:p w:rsidR="00563C7F" w:rsidRPr="003E1876" w:rsidRDefault="00563C7F" w:rsidP="007815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Составлять небольшое описание предмета, картинки по образцу.</w:t>
            </w:r>
          </w:p>
        </w:tc>
        <w:tc>
          <w:tcPr>
            <w:tcW w:w="2694" w:type="dxa"/>
          </w:tcPr>
          <w:p w:rsidR="00563C7F" w:rsidRPr="003E1876" w:rsidRDefault="00563C7F" w:rsidP="008318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bCs/>
                <w:iCs/>
                <w:sz w:val="28"/>
                <w:szCs w:val="28"/>
              </w:rPr>
              <w:t>О</w:t>
            </w:r>
            <w:r w:rsidRPr="003E1876">
              <w:rPr>
                <w:sz w:val="28"/>
                <w:szCs w:val="28"/>
              </w:rPr>
              <w:t xml:space="preserve">ценивать правильность выполненного задания на основе сравнения с предыдущими заданиями или на основе различных образцов и </w:t>
            </w:r>
            <w:r w:rsidRPr="003E1876">
              <w:rPr>
                <w:sz w:val="28"/>
                <w:szCs w:val="28"/>
              </w:rPr>
              <w:lastRenderedPageBreak/>
              <w:t>критериев (под руководством учителя).</w:t>
            </w:r>
          </w:p>
        </w:tc>
        <w:tc>
          <w:tcPr>
            <w:tcW w:w="2835" w:type="dxa"/>
            <w:vMerge/>
          </w:tcPr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3C7F" w:rsidRPr="003E1876" w:rsidRDefault="00563C7F" w:rsidP="0079008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Р.-наизусть</w:t>
            </w:r>
          </w:p>
          <w:p w:rsidR="00563C7F" w:rsidRPr="003E1876" w:rsidRDefault="00563C7F" w:rsidP="000771E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.</w:t>
            </w:r>
          </w:p>
        </w:tc>
      </w:tr>
      <w:tr w:rsidR="00563C7F" w:rsidRPr="003E1876" w:rsidTr="0041568B">
        <w:tc>
          <w:tcPr>
            <w:tcW w:w="599" w:type="dxa"/>
          </w:tcPr>
          <w:p w:rsidR="00563C7F" w:rsidRPr="003E1876" w:rsidRDefault="00563C7F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850" w:type="dxa"/>
          </w:tcPr>
          <w:p w:rsidR="00563C7F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  <w:r w:rsidR="00563C7F" w:rsidRPr="003E1876">
              <w:rPr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C7F" w:rsidRPr="003E1876" w:rsidRDefault="00E5678D" w:rsidP="00E5678D">
            <w:pPr>
              <w:rPr>
                <w:sz w:val="28"/>
                <w:szCs w:val="28"/>
              </w:rPr>
            </w:pPr>
            <w:r w:rsidRPr="003E1876">
              <w:rPr>
                <w:color w:val="000000"/>
                <w:spacing w:val="-3"/>
                <w:sz w:val="28"/>
                <w:szCs w:val="28"/>
              </w:rPr>
              <w:t>Употребление имен существительных с послелогами.</w:t>
            </w:r>
          </w:p>
        </w:tc>
        <w:tc>
          <w:tcPr>
            <w:tcW w:w="2409" w:type="dxa"/>
          </w:tcPr>
          <w:p w:rsidR="00563C7F" w:rsidRPr="003E1876" w:rsidRDefault="00563C7F" w:rsidP="008318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Читать вслух или про себя текст, построенный на изученном языковом материале, соблюдая правила произношения и соответствующую интонацию.</w:t>
            </w:r>
          </w:p>
        </w:tc>
        <w:tc>
          <w:tcPr>
            <w:tcW w:w="2694" w:type="dxa"/>
          </w:tcPr>
          <w:p w:rsidR="00563C7F" w:rsidRPr="003E1876" w:rsidRDefault="00563C7F" w:rsidP="00831876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Определение цели учебной деятельности под руководством учителя и соотнесение своих действий с поставленной целью.</w:t>
            </w:r>
          </w:p>
        </w:tc>
        <w:tc>
          <w:tcPr>
            <w:tcW w:w="2835" w:type="dxa"/>
            <w:vMerge/>
          </w:tcPr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3C7F" w:rsidRPr="003E1876" w:rsidRDefault="00563C7F" w:rsidP="0079008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заполнить пропуски</w:t>
            </w:r>
          </w:p>
          <w:p w:rsidR="00563C7F" w:rsidRPr="003E1876" w:rsidRDefault="00563C7F" w:rsidP="008C047D">
            <w:pPr>
              <w:rPr>
                <w:sz w:val="28"/>
                <w:szCs w:val="28"/>
              </w:rPr>
            </w:pPr>
          </w:p>
        </w:tc>
      </w:tr>
      <w:tr w:rsidR="00563C7F" w:rsidRPr="003E1876" w:rsidTr="0041568B">
        <w:tc>
          <w:tcPr>
            <w:tcW w:w="599" w:type="dxa"/>
          </w:tcPr>
          <w:p w:rsidR="00563C7F" w:rsidRPr="003E1876" w:rsidRDefault="00563C7F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38.</w:t>
            </w:r>
          </w:p>
          <w:p w:rsidR="00563C7F" w:rsidRPr="003E1876" w:rsidRDefault="00563C7F" w:rsidP="00885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3C7F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  <w:r w:rsidR="00563C7F" w:rsidRPr="003E1876">
              <w:rPr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C7F" w:rsidRPr="003E1876" w:rsidRDefault="003E4826" w:rsidP="008850DB">
            <w:pPr>
              <w:rPr>
                <w:sz w:val="28"/>
                <w:szCs w:val="28"/>
              </w:rPr>
            </w:pPr>
            <w:r w:rsidRPr="003E1876">
              <w:rPr>
                <w:color w:val="000000"/>
                <w:spacing w:val="-2"/>
                <w:sz w:val="28"/>
                <w:szCs w:val="28"/>
              </w:rPr>
              <w:t>Обобщение знаний об именах</w:t>
            </w:r>
            <w:r w:rsidRPr="003E1876">
              <w:rPr>
                <w:color w:val="000000"/>
                <w:spacing w:val="-4"/>
                <w:sz w:val="28"/>
                <w:szCs w:val="28"/>
              </w:rPr>
              <w:t xml:space="preserve"> существительных.</w:t>
            </w:r>
            <w:r w:rsidR="00944F64" w:rsidRPr="003E1876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3E1876">
              <w:rPr>
                <w:color w:val="000000"/>
                <w:spacing w:val="-4"/>
                <w:sz w:val="28"/>
                <w:szCs w:val="28"/>
              </w:rPr>
              <w:t>Тест.</w:t>
            </w:r>
          </w:p>
        </w:tc>
        <w:tc>
          <w:tcPr>
            <w:tcW w:w="2409" w:type="dxa"/>
          </w:tcPr>
          <w:p w:rsidR="00563C7F" w:rsidRPr="003E1876" w:rsidRDefault="00563C7F" w:rsidP="00711971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Осознавать критерии (общее значение) объединения слов в группы по частям речи (существительное, прилагательное, глагол, послелоги)</w:t>
            </w:r>
          </w:p>
        </w:tc>
        <w:tc>
          <w:tcPr>
            <w:tcW w:w="2694" w:type="dxa"/>
          </w:tcPr>
          <w:p w:rsidR="00563C7F" w:rsidRPr="003E1876" w:rsidRDefault="00563C7F" w:rsidP="00711971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Читать вслух и про себя тексты,  понимать</w:t>
            </w:r>
          </w:p>
          <w:p w:rsidR="00563C7F" w:rsidRPr="003E1876" w:rsidRDefault="00563C7F" w:rsidP="00711971">
            <w:pPr>
              <w:rPr>
                <w:b/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смысл небольших простых сообщений; основное содержание несложных рассказов.</w:t>
            </w:r>
          </w:p>
        </w:tc>
        <w:tc>
          <w:tcPr>
            <w:tcW w:w="2835" w:type="dxa"/>
            <w:vMerge/>
          </w:tcPr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3C7F" w:rsidRPr="003E1876" w:rsidRDefault="00563C7F" w:rsidP="007948D0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Р.- составить </w:t>
            </w:r>
            <w:proofErr w:type="gramStart"/>
            <w:r w:rsidRPr="003E1876">
              <w:rPr>
                <w:sz w:val="28"/>
                <w:szCs w:val="28"/>
              </w:rPr>
              <w:t>рассказ про малицу</w:t>
            </w:r>
            <w:proofErr w:type="gramEnd"/>
          </w:p>
        </w:tc>
      </w:tr>
      <w:tr w:rsidR="00563C7F" w:rsidRPr="003E1876" w:rsidTr="00711971">
        <w:trPr>
          <w:trHeight w:val="1663"/>
        </w:trPr>
        <w:tc>
          <w:tcPr>
            <w:tcW w:w="599" w:type="dxa"/>
          </w:tcPr>
          <w:p w:rsidR="00563C7F" w:rsidRPr="003E1876" w:rsidRDefault="00563C7F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39. </w:t>
            </w:r>
          </w:p>
          <w:p w:rsidR="00563C7F" w:rsidRPr="003E1876" w:rsidRDefault="00563C7F" w:rsidP="008850DB">
            <w:pPr>
              <w:jc w:val="center"/>
              <w:rPr>
                <w:sz w:val="28"/>
                <w:szCs w:val="28"/>
              </w:rPr>
            </w:pPr>
          </w:p>
          <w:p w:rsidR="00563C7F" w:rsidRPr="003E1876" w:rsidRDefault="00563C7F" w:rsidP="008850DB">
            <w:pPr>
              <w:jc w:val="center"/>
              <w:rPr>
                <w:sz w:val="28"/>
                <w:szCs w:val="28"/>
              </w:rPr>
            </w:pPr>
          </w:p>
          <w:p w:rsidR="00563C7F" w:rsidRPr="003E1876" w:rsidRDefault="00563C7F" w:rsidP="008850DB">
            <w:pPr>
              <w:jc w:val="center"/>
              <w:rPr>
                <w:sz w:val="28"/>
                <w:szCs w:val="28"/>
              </w:rPr>
            </w:pPr>
          </w:p>
          <w:p w:rsidR="00563C7F" w:rsidRPr="003E1876" w:rsidRDefault="00563C7F" w:rsidP="008850DB">
            <w:pPr>
              <w:jc w:val="center"/>
              <w:rPr>
                <w:sz w:val="28"/>
                <w:szCs w:val="28"/>
              </w:rPr>
            </w:pPr>
          </w:p>
          <w:p w:rsidR="00563C7F" w:rsidRPr="003E1876" w:rsidRDefault="00563C7F" w:rsidP="008850DB">
            <w:pPr>
              <w:jc w:val="center"/>
              <w:rPr>
                <w:sz w:val="28"/>
                <w:szCs w:val="28"/>
              </w:rPr>
            </w:pPr>
          </w:p>
          <w:p w:rsidR="00563C7F" w:rsidRPr="003E1876" w:rsidRDefault="00563C7F" w:rsidP="008850DB">
            <w:pPr>
              <w:jc w:val="center"/>
              <w:rPr>
                <w:sz w:val="28"/>
                <w:szCs w:val="28"/>
              </w:rPr>
            </w:pPr>
          </w:p>
          <w:p w:rsidR="00563C7F" w:rsidRPr="003E1876" w:rsidRDefault="00563C7F" w:rsidP="008850DB">
            <w:pPr>
              <w:jc w:val="center"/>
              <w:rPr>
                <w:sz w:val="28"/>
                <w:szCs w:val="28"/>
              </w:rPr>
            </w:pPr>
          </w:p>
          <w:p w:rsidR="00563C7F" w:rsidRPr="003E1876" w:rsidRDefault="00563C7F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563C7F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</w:t>
            </w:r>
            <w:r w:rsidR="00563C7F" w:rsidRPr="003E1876">
              <w:rPr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C7F" w:rsidRPr="003E1876" w:rsidRDefault="0022555F" w:rsidP="008850DB">
            <w:pPr>
              <w:rPr>
                <w:sz w:val="28"/>
                <w:szCs w:val="28"/>
              </w:rPr>
            </w:pPr>
            <w:r w:rsidRPr="003E1876">
              <w:rPr>
                <w:color w:val="000000"/>
                <w:spacing w:val="-2"/>
                <w:sz w:val="28"/>
                <w:szCs w:val="28"/>
              </w:rPr>
              <w:t>Обобщение знаний об именах</w:t>
            </w:r>
            <w:r w:rsidRPr="003E1876">
              <w:rPr>
                <w:color w:val="000000"/>
                <w:spacing w:val="-4"/>
                <w:sz w:val="28"/>
                <w:szCs w:val="28"/>
              </w:rPr>
              <w:t xml:space="preserve"> существительных. Проверочная работа.</w:t>
            </w:r>
          </w:p>
        </w:tc>
        <w:tc>
          <w:tcPr>
            <w:tcW w:w="2409" w:type="dxa"/>
          </w:tcPr>
          <w:p w:rsidR="00563C7F" w:rsidRPr="003E1876" w:rsidRDefault="00563C7F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Составлять небольшое описание предмета, картинки по образцу.</w:t>
            </w:r>
          </w:p>
        </w:tc>
        <w:tc>
          <w:tcPr>
            <w:tcW w:w="2694" w:type="dxa"/>
          </w:tcPr>
          <w:p w:rsidR="00563C7F" w:rsidRPr="003E1876" w:rsidRDefault="00563C7F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Использовать изученные способы и приёмы действий при решении языковых задач.</w:t>
            </w:r>
          </w:p>
          <w:p w:rsidR="00563C7F" w:rsidRPr="003E1876" w:rsidRDefault="00563C7F" w:rsidP="0071197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3C7F" w:rsidRPr="003E1876" w:rsidRDefault="00563C7F" w:rsidP="007948D0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Р.- составить </w:t>
            </w:r>
            <w:proofErr w:type="gramStart"/>
            <w:r w:rsidRPr="003E1876">
              <w:rPr>
                <w:sz w:val="28"/>
                <w:szCs w:val="28"/>
              </w:rPr>
              <w:t>рассказ про топор</w:t>
            </w:r>
            <w:proofErr w:type="gramEnd"/>
            <w:r w:rsidRPr="003E1876">
              <w:rPr>
                <w:sz w:val="28"/>
                <w:szCs w:val="28"/>
              </w:rPr>
              <w:t>.</w:t>
            </w:r>
          </w:p>
        </w:tc>
      </w:tr>
      <w:tr w:rsidR="00563C7F" w:rsidRPr="003E1876" w:rsidTr="00831876">
        <w:tc>
          <w:tcPr>
            <w:tcW w:w="599" w:type="dxa"/>
          </w:tcPr>
          <w:p w:rsidR="00563C7F" w:rsidRPr="003E1876" w:rsidRDefault="00563C7F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850" w:type="dxa"/>
          </w:tcPr>
          <w:p w:rsidR="00563C7F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  <w:r w:rsidR="00563C7F" w:rsidRPr="003E1876">
              <w:rPr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C7F" w:rsidRPr="003E1876" w:rsidRDefault="004F370D" w:rsidP="008850DB">
            <w:pPr>
              <w:rPr>
                <w:sz w:val="28"/>
                <w:szCs w:val="28"/>
              </w:rPr>
            </w:pPr>
            <w:r w:rsidRPr="003E1876">
              <w:rPr>
                <w:color w:val="000000"/>
                <w:spacing w:val="-2"/>
                <w:sz w:val="28"/>
                <w:szCs w:val="28"/>
              </w:rPr>
              <w:t>Обобщение знаний об именах</w:t>
            </w:r>
            <w:r w:rsidRPr="003E1876">
              <w:rPr>
                <w:color w:val="000000"/>
                <w:spacing w:val="-4"/>
                <w:sz w:val="28"/>
                <w:szCs w:val="28"/>
              </w:rPr>
              <w:t xml:space="preserve"> существительных. Диктант.</w:t>
            </w:r>
          </w:p>
        </w:tc>
        <w:tc>
          <w:tcPr>
            <w:tcW w:w="2409" w:type="dxa"/>
          </w:tcPr>
          <w:p w:rsidR="00563C7F" w:rsidRPr="003E1876" w:rsidRDefault="00563C7F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Читать вслух или про себя текст, построенный на изученном языковом материале, соблюдая правила произношения и соответствующую интонацию.</w:t>
            </w:r>
          </w:p>
        </w:tc>
        <w:tc>
          <w:tcPr>
            <w:tcW w:w="2694" w:type="dxa"/>
          </w:tcPr>
          <w:p w:rsidR="00563C7F" w:rsidRPr="003E1876" w:rsidRDefault="00563C7F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bCs/>
                <w:sz w:val="28"/>
                <w:szCs w:val="28"/>
              </w:rPr>
              <w:t>Зрительно воспринимать текст, узнавать знакомые слова, догадываться о значении незнакомых слов по сходству с русским языком (заимствованных слов).</w:t>
            </w:r>
          </w:p>
        </w:tc>
        <w:tc>
          <w:tcPr>
            <w:tcW w:w="2835" w:type="dxa"/>
            <w:vMerge/>
          </w:tcPr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3C7F" w:rsidRPr="003E1876" w:rsidRDefault="00563C7F" w:rsidP="007948D0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Р.- </w:t>
            </w:r>
          </w:p>
          <w:p w:rsidR="00563C7F" w:rsidRPr="003E1876" w:rsidRDefault="00563C7F" w:rsidP="000771E4">
            <w:pPr>
              <w:rPr>
                <w:sz w:val="28"/>
                <w:szCs w:val="28"/>
              </w:rPr>
            </w:pPr>
          </w:p>
        </w:tc>
      </w:tr>
      <w:tr w:rsidR="00563C7F" w:rsidRPr="003E1876" w:rsidTr="00831876">
        <w:tc>
          <w:tcPr>
            <w:tcW w:w="599" w:type="dxa"/>
          </w:tcPr>
          <w:p w:rsidR="00563C7F" w:rsidRPr="003E1876" w:rsidRDefault="00563C7F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41.</w:t>
            </w:r>
          </w:p>
        </w:tc>
        <w:tc>
          <w:tcPr>
            <w:tcW w:w="850" w:type="dxa"/>
          </w:tcPr>
          <w:p w:rsidR="00563C7F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</w:t>
            </w:r>
            <w:r w:rsidR="00563C7F" w:rsidRPr="003E1876">
              <w:rPr>
                <w:sz w:val="28"/>
                <w:szCs w:val="28"/>
              </w:rPr>
              <w:t>2.</w:t>
            </w:r>
          </w:p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</w:p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</w:p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</w:p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</w:p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</w:p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</w:p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</w:p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C7F" w:rsidRPr="003E1876" w:rsidRDefault="00563C7F" w:rsidP="00C76EE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Вспоминаем, повторяем</w:t>
            </w:r>
            <w:r w:rsidR="00C76EE5">
              <w:rPr>
                <w:sz w:val="28"/>
                <w:szCs w:val="28"/>
              </w:rPr>
              <w:t>.</w:t>
            </w:r>
            <w:r w:rsidR="005529D4" w:rsidRPr="003E18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563C7F" w:rsidRPr="003E1876" w:rsidRDefault="00563C7F" w:rsidP="0066146C">
            <w:pPr>
              <w:rPr>
                <w:sz w:val="28"/>
                <w:szCs w:val="28"/>
              </w:rPr>
            </w:pPr>
            <w:proofErr w:type="gramStart"/>
            <w:r w:rsidRPr="003E1876">
              <w:rPr>
                <w:sz w:val="28"/>
                <w:szCs w:val="28"/>
              </w:rPr>
              <w:t>осознавать признаки текста как более объёмного высказывания (несколько предложений, объединённых одной темой и связанных друг с другом</w:t>
            </w:r>
            <w:proofErr w:type="gramEnd"/>
          </w:p>
        </w:tc>
        <w:tc>
          <w:tcPr>
            <w:tcW w:w="2694" w:type="dxa"/>
          </w:tcPr>
          <w:p w:rsidR="00563C7F" w:rsidRPr="003E1876" w:rsidRDefault="00563C7F" w:rsidP="0066146C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Развитие коммуникативных способностей школьника, умения</w:t>
            </w:r>
          </w:p>
          <w:p w:rsidR="00563C7F" w:rsidRPr="003E1876" w:rsidRDefault="00563C7F" w:rsidP="0066146C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выбирать адекватные языковые и речевые средства для успешного решения</w:t>
            </w:r>
          </w:p>
          <w:p w:rsidR="00563C7F" w:rsidRPr="003E1876" w:rsidRDefault="00563C7F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элементарной коммуникативной задачи, находить и исправлять свои ошибки.</w:t>
            </w:r>
          </w:p>
        </w:tc>
        <w:tc>
          <w:tcPr>
            <w:tcW w:w="2835" w:type="dxa"/>
            <w:vMerge/>
          </w:tcPr>
          <w:p w:rsidR="00563C7F" w:rsidRPr="003E1876" w:rsidRDefault="00563C7F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3C7F" w:rsidRPr="003E1876" w:rsidRDefault="00563C7F" w:rsidP="00D6361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Р.- </w:t>
            </w:r>
          </w:p>
          <w:p w:rsidR="00563C7F" w:rsidRPr="003E1876" w:rsidRDefault="00563C7F" w:rsidP="0066146C">
            <w:pPr>
              <w:rPr>
                <w:sz w:val="28"/>
                <w:szCs w:val="28"/>
              </w:rPr>
            </w:pPr>
          </w:p>
          <w:p w:rsidR="00563C7F" w:rsidRPr="003E1876" w:rsidRDefault="00563C7F" w:rsidP="0066146C">
            <w:pPr>
              <w:rPr>
                <w:sz w:val="28"/>
                <w:szCs w:val="28"/>
              </w:rPr>
            </w:pPr>
          </w:p>
          <w:p w:rsidR="00563C7F" w:rsidRPr="003E1876" w:rsidRDefault="00563C7F" w:rsidP="0066146C">
            <w:pPr>
              <w:rPr>
                <w:sz w:val="28"/>
                <w:szCs w:val="28"/>
              </w:rPr>
            </w:pPr>
          </w:p>
          <w:p w:rsidR="00563C7F" w:rsidRPr="003E1876" w:rsidRDefault="00563C7F" w:rsidP="0066146C">
            <w:pPr>
              <w:rPr>
                <w:sz w:val="28"/>
                <w:szCs w:val="28"/>
              </w:rPr>
            </w:pPr>
          </w:p>
          <w:p w:rsidR="00563C7F" w:rsidRPr="003E1876" w:rsidRDefault="00563C7F" w:rsidP="0066146C">
            <w:pPr>
              <w:rPr>
                <w:sz w:val="28"/>
                <w:szCs w:val="28"/>
              </w:rPr>
            </w:pPr>
          </w:p>
          <w:p w:rsidR="00563C7F" w:rsidRPr="003E1876" w:rsidRDefault="00563C7F" w:rsidP="0066146C">
            <w:pPr>
              <w:rPr>
                <w:sz w:val="28"/>
                <w:szCs w:val="28"/>
              </w:rPr>
            </w:pPr>
          </w:p>
        </w:tc>
      </w:tr>
      <w:tr w:rsidR="00BF74D6" w:rsidRPr="003E1876" w:rsidTr="00831876">
        <w:tc>
          <w:tcPr>
            <w:tcW w:w="599" w:type="dxa"/>
          </w:tcPr>
          <w:p w:rsidR="00BF74D6" w:rsidRPr="003E1876" w:rsidRDefault="00BF74D6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850" w:type="dxa"/>
          </w:tcPr>
          <w:p w:rsidR="00BF74D6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993" w:type="dxa"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F74D6" w:rsidRPr="003E1876" w:rsidRDefault="00BF74D6" w:rsidP="008850DB">
            <w:pPr>
              <w:rPr>
                <w:sz w:val="28"/>
                <w:szCs w:val="28"/>
              </w:rPr>
            </w:pPr>
            <w:r w:rsidRPr="003E1876">
              <w:rPr>
                <w:color w:val="000000"/>
                <w:spacing w:val="-3"/>
                <w:sz w:val="28"/>
                <w:szCs w:val="28"/>
              </w:rPr>
              <w:t xml:space="preserve"> Имя прилагательное в роли определения.</w:t>
            </w:r>
          </w:p>
        </w:tc>
        <w:tc>
          <w:tcPr>
            <w:tcW w:w="2409" w:type="dxa"/>
          </w:tcPr>
          <w:p w:rsidR="00BF74D6" w:rsidRPr="003E1876" w:rsidRDefault="00BF74D6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Составлять небольшое описание предмета, картинки по образцу.</w:t>
            </w:r>
          </w:p>
        </w:tc>
        <w:tc>
          <w:tcPr>
            <w:tcW w:w="2694" w:type="dxa"/>
          </w:tcPr>
          <w:p w:rsidR="00BF74D6" w:rsidRPr="003E1876" w:rsidRDefault="00BF74D6" w:rsidP="0066146C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Объяснять, какой способ действий был использован для выполнения задания, как работали</w:t>
            </w:r>
          </w:p>
        </w:tc>
        <w:tc>
          <w:tcPr>
            <w:tcW w:w="2835" w:type="dxa"/>
            <w:vMerge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4D6" w:rsidRPr="003E1876" w:rsidRDefault="00BF74D6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впиши пропущенные слова</w:t>
            </w:r>
          </w:p>
        </w:tc>
      </w:tr>
      <w:tr w:rsidR="00BF74D6" w:rsidRPr="003E1876" w:rsidTr="00831876">
        <w:tc>
          <w:tcPr>
            <w:tcW w:w="599" w:type="dxa"/>
          </w:tcPr>
          <w:p w:rsidR="00BF74D6" w:rsidRPr="003E1876" w:rsidRDefault="00BF74D6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43.</w:t>
            </w:r>
          </w:p>
        </w:tc>
        <w:tc>
          <w:tcPr>
            <w:tcW w:w="850" w:type="dxa"/>
          </w:tcPr>
          <w:p w:rsidR="00BF74D6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993" w:type="dxa"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F74D6" w:rsidRPr="003E1876" w:rsidRDefault="00BF74D6" w:rsidP="008850DB">
            <w:pPr>
              <w:rPr>
                <w:sz w:val="28"/>
                <w:szCs w:val="28"/>
              </w:rPr>
            </w:pPr>
            <w:r w:rsidRPr="003E1876">
              <w:rPr>
                <w:color w:val="000000"/>
                <w:spacing w:val="-3"/>
                <w:sz w:val="28"/>
                <w:szCs w:val="28"/>
              </w:rPr>
              <w:t>Имя прилагательное в роли определения.</w:t>
            </w:r>
          </w:p>
        </w:tc>
        <w:tc>
          <w:tcPr>
            <w:tcW w:w="2409" w:type="dxa"/>
          </w:tcPr>
          <w:p w:rsidR="00BF74D6" w:rsidRPr="003E1876" w:rsidRDefault="00BF74D6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Развитие умения контролировать и оценивать учебные действия в соответствии с поставленной задачей.</w:t>
            </w:r>
          </w:p>
        </w:tc>
        <w:tc>
          <w:tcPr>
            <w:tcW w:w="2694" w:type="dxa"/>
          </w:tcPr>
          <w:p w:rsidR="00BF74D6" w:rsidRPr="003E1876" w:rsidRDefault="00BF74D6" w:rsidP="0066146C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E1876">
              <w:rPr>
                <w:bCs/>
                <w:sz w:val="28"/>
                <w:szCs w:val="28"/>
              </w:rPr>
              <w:t>Зрительно воспринимать текст, узнавать знакомые слова, догадываться о значении незнакомых слов по сходству с русским языком (заимствованных слов).</w:t>
            </w:r>
          </w:p>
        </w:tc>
        <w:tc>
          <w:tcPr>
            <w:tcW w:w="2835" w:type="dxa"/>
            <w:vMerge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4D6" w:rsidRPr="003E1876" w:rsidRDefault="00BF74D6" w:rsidP="002C263A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Р.- составить </w:t>
            </w:r>
            <w:proofErr w:type="gramStart"/>
            <w:r w:rsidRPr="003E1876">
              <w:rPr>
                <w:sz w:val="28"/>
                <w:szCs w:val="28"/>
              </w:rPr>
              <w:t>рассказ про утро</w:t>
            </w:r>
            <w:proofErr w:type="gramEnd"/>
          </w:p>
        </w:tc>
      </w:tr>
      <w:tr w:rsidR="00BF74D6" w:rsidRPr="003E1876" w:rsidTr="00831876">
        <w:tc>
          <w:tcPr>
            <w:tcW w:w="599" w:type="dxa"/>
          </w:tcPr>
          <w:p w:rsidR="00BF74D6" w:rsidRPr="003E1876" w:rsidRDefault="00BF74D6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44.</w:t>
            </w:r>
          </w:p>
        </w:tc>
        <w:tc>
          <w:tcPr>
            <w:tcW w:w="850" w:type="dxa"/>
          </w:tcPr>
          <w:p w:rsidR="00BF74D6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993" w:type="dxa"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F74D6" w:rsidRPr="003E1876" w:rsidRDefault="00BF74D6" w:rsidP="008850DB">
            <w:pPr>
              <w:rPr>
                <w:sz w:val="28"/>
                <w:szCs w:val="28"/>
              </w:rPr>
            </w:pPr>
            <w:r w:rsidRPr="003E1876">
              <w:rPr>
                <w:color w:val="000000"/>
                <w:spacing w:val="-3"/>
                <w:sz w:val="28"/>
                <w:szCs w:val="28"/>
              </w:rPr>
              <w:t>Имя прилагательное в роли определения.</w:t>
            </w:r>
          </w:p>
        </w:tc>
        <w:tc>
          <w:tcPr>
            <w:tcW w:w="2409" w:type="dxa"/>
          </w:tcPr>
          <w:p w:rsidR="00BF74D6" w:rsidRPr="003E1876" w:rsidRDefault="00BF74D6" w:rsidP="0066146C">
            <w:pPr>
              <w:rPr>
                <w:sz w:val="28"/>
                <w:szCs w:val="28"/>
              </w:rPr>
            </w:pPr>
            <w:proofErr w:type="gramStart"/>
            <w:r w:rsidRPr="003E1876">
              <w:rPr>
                <w:sz w:val="28"/>
                <w:szCs w:val="28"/>
              </w:rPr>
              <w:t>осознавать признаки текста как более объёмного высказывания (несколько предложений, объединённых одной темой и связанных друг с другом</w:t>
            </w:r>
            <w:proofErr w:type="gramEnd"/>
          </w:p>
        </w:tc>
        <w:tc>
          <w:tcPr>
            <w:tcW w:w="2694" w:type="dxa"/>
          </w:tcPr>
          <w:p w:rsidR="00BF74D6" w:rsidRPr="003E1876" w:rsidRDefault="00BF74D6" w:rsidP="0066146C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Осмысленно выбирать способ действия при решении орфографической задачи</w:t>
            </w:r>
          </w:p>
        </w:tc>
        <w:tc>
          <w:tcPr>
            <w:tcW w:w="2835" w:type="dxa"/>
            <w:vMerge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4D6" w:rsidRPr="003E1876" w:rsidRDefault="00BF74D6" w:rsidP="002C263A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закончить предложения</w:t>
            </w:r>
          </w:p>
        </w:tc>
      </w:tr>
      <w:tr w:rsidR="00BF74D6" w:rsidRPr="003E1876" w:rsidTr="00831876">
        <w:tc>
          <w:tcPr>
            <w:tcW w:w="599" w:type="dxa"/>
          </w:tcPr>
          <w:p w:rsidR="00BF74D6" w:rsidRPr="003E1876" w:rsidRDefault="00BF74D6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45.</w:t>
            </w:r>
          </w:p>
        </w:tc>
        <w:tc>
          <w:tcPr>
            <w:tcW w:w="850" w:type="dxa"/>
          </w:tcPr>
          <w:p w:rsidR="00BF74D6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993" w:type="dxa"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F74D6" w:rsidRPr="003E1876" w:rsidRDefault="00BC42E0" w:rsidP="008369D9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Экскурсия в музей «Жилище народа</w:t>
            </w:r>
            <w:r w:rsidR="008369D9" w:rsidRPr="003E1876">
              <w:rPr>
                <w:sz w:val="28"/>
                <w:szCs w:val="28"/>
              </w:rPr>
              <w:t xml:space="preserve"> </w:t>
            </w:r>
            <w:r w:rsidR="008369D9" w:rsidRPr="003E1876">
              <w:rPr>
                <w:sz w:val="28"/>
                <w:szCs w:val="28"/>
              </w:rPr>
              <w:lastRenderedPageBreak/>
              <w:t>манси</w:t>
            </w:r>
            <w:r w:rsidRPr="003E1876">
              <w:rPr>
                <w:sz w:val="28"/>
                <w:szCs w:val="28"/>
              </w:rPr>
              <w:t>».</w:t>
            </w:r>
          </w:p>
        </w:tc>
        <w:tc>
          <w:tcPr>
            <w:tcW w:w="2409" w:type="dxa"/>
          </w:tcPr>
          <w:p w:rsidR="00BF74D6" w:rsidRPr="003E1876" w:rsidRDefault="00BF74D6" w:rsidP="0066146C">
            <w:pPr>
              <w:rPr>
                <w:sz w:val="28"/>
                <w:szCs w:val="28"/>
              </w:rPr>
            </w:pPr>
            <w:proofErr w:type="gramStart"/>
            <w:r w:rsidRPr="003E1876">
              <w:rPr>
                <w:sz w:val="28"/>
                <w:szCs w:val="28"/>
              </w:rPr>
              <w:lastRenderedPageBreak/>
              <w:t xml:space="preserve">Расспрашивать собеседника, </w:t>
            </w:r>
            <w:r w:rsidRPr="003E1876">
              <w:rPr>
                <w:sz w:val="28"/>
                <w:szCs w:val="28"/>
              </w:rPr>
              <w:lastRenderedPageBreak/>
              <w:t>задавая вопросы (кто? что? где? когда? почему? с кем? сколько?), и отвечать на вопросы собеседника.</w:t>
            </w:r>
            <w:proofErr w:type="gramEnd"/>
          </w:p>
        </w:tc>
        <w:tc>
          <w:tcPr>
            <w:tcW w:w="2694" w:type="dxa"/>
          </w:tcPr>
          <w:p w:rsidR="00BF74D6" w:rsidRPr="003E1876" w:rsidRDefault="00BF74D6" w:rsidP="00CD4AA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Читать вслух и про себя тексты,  </w:t>
            </w:r>
            <w:r w:rsidRPr="003E1876">
              <w:rPr>
                <w:sz w:val="28"/>
                <w:szCs w:val="28"/>
              </w:rPr>
              <w:lastRenderedPageBreak/>
              <w:t>понимать</w:t>
            </w:r>
          </w:p>
          <w:p w:rsidR="00BF74D6" w:rsidRPr="003E1876" w:rsidRDefault="00BF74D6" w:rsidP="00CD4AA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смысл небольших простых сообщений; основное содержание несложных рассказов.</w:t>
            </w:r>
          </w:p>
        </w:tc>
        <w:tc>
          <w:tcPr>
            <w:tcW w:w="2835" w:type="dxa"/>
            <w:vMerge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4D6" w:rsidRPr="003E1876" w:rsidRDefault="00BF74D6" w:rsidP="008850D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Р.- составить рассказ по </w:t>
            </w:r>
            <w:r w:rsidRPr="003E1876">
              <w:rPr>
                <w:sz w:val="28"/>
                <w:szCs w:val="28"/>
              </w:rPr>
              <w:lastRenderedPageBreak/>
              <w:t>наблюдениям во время экскурсии</w:t>
            </w:r>
          </w:p>
        </w:tc>
      </w:tr>
      <w:tr w:rsidR="00BF74D6" w:rsidRPr="003E1876" w:rsidTr="00831876">
        <w:tc>
          <w:tcPr>
            <w:tcW w:w="599" w:type="dxa"/>
          </w:tcPr>
          <w:p w:rsidR="00BF74D6" w:rsidRPr="003E1876" w:rsidRDefault="00BF74D6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850" w:type="dxa"/>
          </w:tcPr>
          <w:p w:rsidR="00BF74D6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993" w:type="dxa"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F74D6" w:rsidRPr="003E1876" w:rsidRDefault="00BF74D6" w:rsidP="00C76EE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Подготовка к </w:t>
            </w:r>
            <w:r w:rsidR="00C76EE5">
              <w:rPr>
                <w:sz w:val="28"/>
                <w:szCs w:val="28"/>
              </w:rPr>
              <w:t xml:space="preserve">проектной </w:t>
            </w:r>
            <w:r w:rsidRPr="003E1876">
              <w:rPr>
                <w:sz w:val="28"/>
                <w:szCs w:val="28"/>
              </w:rPr>
              <w:t>работе.</w:t>
            </w:r>
          </w:p>
        </w:tc>
        <w:tc>
          <w:tcPr>
            <w:tcW w:w="2409" w:type="dxa"/>
          </w:tcPr>
          <w:p w:rsidR="00BF74D6" w:rsidRPr="003E1876" w:rsidRDefault="00BF74D6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Составлять небольшое описание предмета, картинки по образцу.</w:t>
            </w:r>
          </w:p>
        </w:tc>
        <w:tc>
          <w:tcPr>
            <w:tcW w:w="2694" w:type="dxa"/>
          </w:tcPr>
          <w:p w:rsidR="00BF74D6" w:rsidRPr="003E1876" w:rsidRDefault="00BF74D6" w:rsidP="0066146C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Оценивать правильность выполнения своих учебных  действий</w:t>
            </w:r>
          </w:p>
        </w:tc>
        <w:tc>
          <w:tcPr>
            <w:tcW w:w="2835" w:type="dxa"/>
            <w:vMerge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4D6" w:rsidRPr="003E1876" w:rsidRDefault="00BF74D6" w:rsidP="008850D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Повторить лексику по теме «Зима»</w:t>
            </w:r>
          </w:p>
          <w:p w:rsidR="00BF74D6" w:rsidRPr="003E1876" w:rsidRDefault="00BF74D6" w:rsidP="008850DB">
            <w:pPr>
              <w:rPr>
                <w:sz w:val="28"/>
                <w:szCs w:val="28"/>
              </w:rPr>
            </w:pPr>
          </w:p>
        </w:tc>
      </w:tr>
      <w:tr w:rsidR="00BF74D6" w:rsidRPr="003E1876" w:rsidTr="00831876">
        <w:tc>
          <w:tcPr>
            <w:tcW w:w="599" w:type="dxa"/>
          </w:tcPr>
          <w:p w:rsidR="00BF74D6" w:rsidRPr="003E1876" w:rsidRDefault="00BF74D6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47.</w:t>
            </w:r>
          </w:p>
        </w:tc>
        <w:tc>
          <w:tcPr>
            <w:tcW w:w="850" w:type="dxa"/>
          </w:tcPr>
          <w:p w:rsidR="00BF74D6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993" w:type="dxa"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F74D6" w:rsidRPr="003E1876" w:rsidRDefault="00BF74D6" w:rsidP="00C76EE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</w:t>
            </w:r>
            <w:r w:rsidR="00C76EE5">
              <w:rPr>
                <w:sz w:val="28"/>
                <w:szCs w:val="28"/>
              </w:rPr>
              <w:t>одготовительная</w:t>
            </w:r>
            <w:r w:rsidRPr="003E1876"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2409" w:type="dxa"/>
          </w:tcPr>
          <w:p w:rsidR="00BF74D6" w:rsidRPr="003E1876" w:rsidRDefault="00BF74D6" w:rsidP="007B027F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 Читать вслух или про себя текст, построенный на изученном языковом материале, соблюдая правила произношения и соответствующую интонацию.</w:t>
            </w:r>
          </w:p>
          <w:p w:rsidR="00BF74D6" w:rsidRPr="003E1876" w:rsidRDefault="00BF74D6" w:rsidP="007B027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F74D6" w:rsidRPr="003E1876" w:rsidRDefault="00BF74D6" w:rsidP="007B027F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1.Следовать при выполнении заданий инструкциям учителя и изученным правилам.</w:t>
            </w:r>
          </w:p>
          <w:p w:rsidR="00BF74D6" w:rsidRPr="003E1876" w:rsidRDefault="00BF74D6" w:rsidP="007B027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2.Намечать план действий при работе в паре.</w:t>
            </w:r>
          </w:p>
        </w:tc>
        <w:tc>
          <w:tcPr>
            <w:tcW w:w="2835" w:type="dxa"/>
            <w:vMerge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4D6" w:rsidRPr="003E1876" w:rsidRDefault="00BF74D6" w:rsidP="008850D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П.- подготовить проект </w:t>
            </w:r>
          </w:p>
          <w:p w:rsidR="00BF74D6" w:rsidRPr="003E1876" w:rsidRDefault="00BF74D6" w:rsidP="008850DB">
            <w:pPr>
              <w:rPr>
                <w:sz w:val="28"/>
                <w:szCs w:val="28"/>
              </w:rPr>
            </w:pPr>
          </w:p>
        </w:tc>
      </w:tr>
      <w:tr w:rsidR="00BF74D6" w:rsidRPr="003E1876" w:rsidTr="00831876">
        <w:tc>
          <w:tcPr>
            <w:tcW w:w="599" w:type="dxa"/>
          </w:tcPr>
          <w:p w:rsidR="00BF74D6" w:rsidRPr="003E1876" w:rsidRDefault="00BF74D6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48.</w:t>
            </w:r>
          </w:p>
        </w:tc>
        <w:tc>
          <w:tcPr>
            <w:tcW w:w="850" w:type="dxa"/>
          </w:tcPr>
          <w:p w:rsidR="00BF74D6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993" w:type="dxa"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F74D6" w:rsidRPr="003E1876" w:rsidRDefault="00BF74D6" w:rsidP="008850D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Проект «Зима»</w:t>
            </w:r>
          </w:p>
        </w:tc>
        <w:tc>
          <w:tcPr>
            <w:tcW w:w="2409" w:type="dxa"/>
          </w:tcPr>
          <w:p w:rsidR="00BF74D6" w:rsidRPr="003E1876" w:rsidRDefault="00BF74D6" w:rsidP="0037142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Намечать действия при работе в паре, в группе</w:t>
            </w:r>
            <w:proofErr w:type="gramStart"/>
            <w:r w:rsidRPr="003E1876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4" w:type="dxa"/>
          </w:tcPr>
          <w:p w:rsidR="00BF74D6" w:rsidRPr="003E1876" w:rsidRDefault="00BF74D6" w:rsidP="008369D9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Участие  в диалоге по теме:  «Погода». Осознание языка, в том числе  </w:t>
            </w:r>
            <w:r w:rsidR="008369D9" w:rsidRPr="003E1876">
              <w:rPr>
                <w:sz w:val="28"/>
                <w:szCs w:val="28"/>
              </w:rPr>
              <w:lastRenderedPageBreak/>
              <w:t>мансийского</w:t>
            </w:r>
            <w:r w:rsidRPr="003E1876">
              <w:rPr>
                <w:sz w:val="28"/>
                <w:szCs w:val="28"/>
              </w:rPr>
              <w:t>, как средства общения между людьми.</w:t>
            </w:r>
          </w:p>
        </w:tc>
        <w:tc>
          <w:tcPr>
            <w:tcW w:w="2835" w:type="dxa"/>
            <w:vMerge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4D6" w:rsidRPr="003E1876" w:rsidRDefault="00BF74D6" w:rsidP="00DC0491">
            <w:pPr>
              <w:rPr>
                <w:sz w:val="28"/>
                <w:szCs w:val="28"/>
              </w:rPr>
            </w:pPr>
          </w:p>
        </w:tc>
      </w:tr>
      <w:tr w:rsidR="00BF74D6" w:rsidRPr="003E1876" w:rsidTr="0066146C">
        <w:tc>
          <w:tcPr>
            <w:tcW w:w="15341" w:type="dxa"/>
            <w:gridSpan w:val="8"/>
          </w:tcPr>
          <w:p w:rsidR="00BF74D6" w:rsidRPr="003E1876" w:rsidRDefault="00BF74D6" w:rsidP="00386105">
            <w:pPr>
              <w:jc w:val="center"/>
              <w:rPr>
                <w:b/>
                <w:sz w:val="28"/>
                <w:szCs w:val="28"/>
              </w:rPr>
            </w:pPr>
          </w:p>
          <w:p w:rsidR="00BF74D6" w:rsidRPr="003E1876" w:rsidRDefault="00BF74D6" w:rsidP="00386105">
            <w:pPr>
              <w:jc w:val="center"/>
              <w:rPr>
                <w:b/>
                <w:sz w:val="28"/>
                <w:szCs w:val="28"/>
              </w:rPr>
            </w:pPr>
          </w:p>
          <w:p w:rsidR="00BF74D6" w:rsidRPr="003E1876" w:rsidRDefault="00BF74D6" w:rsidP="003E1C11">
            <w:pPr>
              <w:jc w:val="center"/>
              <w:rPr>
                <w:sz w:val="28"/>
                <w:szCs w:val="28"/>
              </w:rPr>
            </w:pPr>
          </w:p>
        </w:tc>
      </w:tr>
      <w:tr w:rsidR="00BF74D6" w:rsidRPr="003E1876" w:rsidTr="00B146AF">
        <w:tc>
          <w:tcPr>
            <w:tcW w:w="599" w:type="dxa"/>
          </w:tcPr>
          <w:p w:rsidR="00BF74D6" w:rsidRPr="003E1876" w:rsidRDefault="00BF74D6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49.</w:t>
            </w:r>
          </w:p>
        </w:tc>
        <w:tc>
          <w:tcPr>
            <w:tcW w:w="850" w:type="dxa"/>
          </w:tcPr>
          <w:p w:rsidR="00BF74D6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993" w:type="dxa"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063F9" w:rsidRPr="003E1876" w:rsidRDefault="006063F9" w:rsidP="006063F9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Классификация прилагательных по цвету, размеру, величине, форме.</w:t>
            </w:r>
          </w:p>
          <w:p w:rsidR="00BF74D6" w:rsidRPr="003E1876" w:rsidRDefault="00BF74D6" w:rsidP="008850D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F74D6" w:rsidRPr="003E1876" w:rsidRDefault="00BF74D6" w:rsidP="0066146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Читать вслух или про себя текст, построенный на изученном языковом материале, </w:t>
            </w:r>
            <w:r w:rsidRPr="003E1876">
              <w:rPr>
                <w:sz w:val="28"/>
                <w:szCs w:val="28"/>
              </w:rPr>
              <w:lastRenderedPageBreak/>
              <w:t>соблюдая правила произношения и соответствующую интонацию.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F74D6" w:rsidRPr="003E1876" w:rsidRDefault="00BF74D6" w:rsidP="00B610B9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1. Понимать на слух речь учителя, одноклассников, основное содержание несложных текстов </w:t>
            </w:r>
            <w:r w:rsidRPr="003E1876">
              <w:rPr>
                <w:sz w:val="28"/>
                <w:szCs w:val="28"/>
              </w:rPr>
              <w:lastRenderedPageBreak/>
              <w:t>с опорой на зрительную наглядность</w:t>
            </w:r>
          </w:p>
          <w:p w:rsidR="00BF74D6" w:rsidRPr="003E1876" w:rsidRDefault="00BF74D6" w:rsidP="00B610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2. Ориентироваться в учебнике: определять, прогнозировать, что будет освоено при изучении данного раздела.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BF74D6" w:rsidRPr="003E1876" w:rsidRDefault="00BF74D6" w:rsidP="00603456">
            <w:pPr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lastRenderedPageBreak/>
              <w:t>Говорение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Задавать вопросы; отвечать на вопросы собеседника.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Расспрашивать о чём-либо.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Попросить о чём-либо и отреагировать </w:t>
            </w:r>
            <w:proofErr w:type="gramStart"/>
            <w:r w:rsidRPr="003E1876">
              <w:rPr>
                <w:sz w:val="28"/>
                <w:szCs w:val="28"/>
              </w:rPr>
              <w:t>на</w:t>
            </w:r>
            <w:proofErr w:type="gramEnd"/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просьбу собеседника.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Начинать, поддерживать и завершать разговор.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Описывать что-либо.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Сообщать что-либо.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Рассказывать, выражая своё отношение.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Характеризовать, называя качества лица/предмета.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Воспроизводить наизусть тексты рифмовок, 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стихотворений, песен.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Пересказывать услышанный/прочитанный 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текст (по опорам, без опор).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Составлять собственный текст по аналогии.</w:t>
            </w:r>
          </w:p>
          <w:p w:rsidR="00BF74D6" w:rsidRPr="003E1876" w:rsidRDefault="00BF74D6" w:rsidP="00603456">
            <w:pPr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Чтение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Соотносить графический образ слова с его звуковым образом на основе знания основных правил чтения.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Соблюдать правильное ударение в словах и фразах, интонацию в целом.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Выразительно читать вслух небольшие тексты, содержащие только изученный материал.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Прогнозировать содержание текста на основе 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заголовка.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Зрительно воспринимать текст, узнавать знакомые слова, грамматические явления и полностью понимать его содержание.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Догадываться о значении незнакомых </w:t>
            </w:r>
            <w:r w:rsidRPr="003E1876">
              <w:rPr>
                <w:sz w:val="28"/>
                <w:szCs w:val="28"/>
              </w:rPr>
              <w:lastRenderedPageBreak/>
              <w:t xml:space="preserve">слов </w:t>
            </w:r>
            <w:proofErr w:type="gramStart"/>
            <w:r w:rsidRPr="003E1876">
              <w:rPr>
                <w:sz w:val="28"/>
                <w:szCs w:val="28"/>
              </w:rPr>
              <w:t>по</w:t>
            </w:r>
            <w:proofErr w:type="gramEnd"/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сходству с русским языком, по контексту.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Зрительно воспринимать текст, узнавать знакомые слова, грамматические явления и понимать его основное содержание.</w:t>
            </w:r>
          </w:p>
          <w:p w:rsidR="00BF74D6" w:rsidRPr="003E1876" w:rsidRDefault="00BF74D6" w:rsidP="00603456">
            <w:pPr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Письменная речь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Писать по образцу краткое письмо зарубежному другу, сообщать краткие сведения о себе, запрашивать аналогичную информацию о нём.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Правильно оформлять конверт (с опорой на образец).</w:t>
            </w:r>
          </w:p>
          <w:p w:rsidR="00BF74D6" w:rsidRPr="003E1876" w:rsidRDefault="00BF74D6" w:rsidP="00603456">
            <w:pPr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Графика, каллиграфия, орфография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Соотносить графический образ </w:t>
            </w:r>
            <w:r w:rsidRPr="003E1876">
              <w:rPr>
                <w:sz w:val="28"/>
                <w:szCs w:val="28"/>
              </w:rPr>
              <w:lastRenderedPageBreak/>
              <w:t>слова с его звуковым образом.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Отличать буквы от транскрипционных знаков.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Сравнивать и анализировать буквосочетания 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и их транскрипцию.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Вставлять пропущенные буквы.</w:t>
            </w:r>
          </w:p>
          <w:p w:rsidR="00BF74D6" w:rsidRPr="003E1876" w:rsidRDefault="00BF74D6" w:rsidP="0060345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Владеть основными правилами чтения и орфографии, написанием наиболее употребительных слов.</w:t>
            </w:r>
          </w:p>
          <w:p w:rsidR="00BF74D6" w:rsidRPr="003E1876" w:rsidRDefault="00BF74D6" w:rsidP="00C174B6">
            <w:pPr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Фонетическая сторона речи</w:t>
            </w:r>
          </w:p>
          <w:p w:rsidR="00BF74D6" w:rsidRPr="003E1876" w:rsidRDefault="00BF74D6" w:rsidP="00C174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Находить в тексте слова с заданным звуком.</w:t>
            </w:r>
          </w:p>
          <w:p w:rsidR="00BF74D6" w:rsidRPr="003E1876" w:rsidRDefault="00BF74D6" w:rsidP="00C174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Соблюдать правильное ударение в изолированном слове, фразе.</w:t>
            </w:r>
          </w:p>
          <w:p w:rsidR="00BF74D6" w:rsidRPr="003E1876" w:rsidRDefault="00BF74D6" w:rsidP="00C174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Различать коммуникативный тип предложения по </w:t>
            </w:r>
            <w:r w:rsidRPr="003E1876">
              <w:rPr>
                <w:sz w:val="28"/>
                <w:szCs w:val="28"/>
              </w:rPr>
              <w:lastRenderedPageBreak/>
              <w:t>его интонации.</w:t>
            </w:r>
          </w:p>
          <w:p w:rsidR="00BF74D6" w:rsidRPr="003E1876" w:rsidRDefault="00BF74D6" w:rsidP="00C174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Корректно произносить предложения с точки </w:t>
            </w:r>
          </w:p>
          <w:p w:rsidR="00BF74D6" w:rsidRPr="003E1876" w:rsidRDefault="00BF74D6" w:rsidP="00C174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зрения их ритмико-интонационных </w:t>
            </w:r>
          </w:p>
          <w:p w:rsidR="00BF74D6" w:rsidRPr="003E1876" w:rsidRDefault="00BF74D6" w:rsidP="00C174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особенностей (повествовательное, побудительное предложение, общий и специальный вопросы).</w:t>
            </w:r>
          </w:p>
          <w:p w:rsidR="00BF74D6" w:rsidRPr="003E1876" w:rsidRDefault="00BF74D6" w:rsidP="00C174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Корректно произносить предложения с однородными членами.</w:t>
            </w:r>
          </w:p>
          <w:p w:rsidR="00BF74D6" w:rsidRPr="003E1876" w:rsidRDefault="00BF74D6" w:rsidP="00C174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Воспроизводить слова по транскрипции.</w:t>
            </w:r>
          </w:p>
          <w:p w:rsidR="00BF74D6" w:rsidRPr="003E1876" w:rsidRDefault="00BF74D6" w:rsidP="00C174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Оперировать полученными фонетическими </w:t>
            </w:r>
          </w:p>
          <w:p w:rsidR="00BF74D6" w:rsidRPr="003E1876" w:rsidRDefault="00BF74D6" w:rsidP="00C174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сведениями из словаря в чтении, письме и говорении.</w:t>
            </w:r>
          </w:p>
          <w:p w:rsidR="00BF74D6" w:rsidRPr="003E1876" w:rsidRDefault="00BF74D6" w:rsidP="00E25BFC">
            <w:pPr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Лексическая сторона речи</w:t>
            </w:r>
          </w:p>
          <w:p w:rsidR="00BF74D6" w:rsidRPr="003E1876" w:rsidRDefault="00BF74D6" w:rsidP="00E25BF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Узнавать в </w:t>
            </w:r>
            <w:r w:rsidRPr="003E1876">
              <w:rPr>
                <w:sz w:val="28"/>
                <w:szCs w:val="28"/>
              </w:rPr>
              <w:lastRenderedPageBreak/>
              <w:t>письменном и устном тексте, воспроизводить и употреблять в речи лексические</w:t>
            </w:r>
            <w:r w:rsidR="003E1C11" w:rsidRPr="003E1876">
              <w:rPr>
                <w:sz w:val="28"/>
                <w:szCs w:val="28"/>
              </w:rPr>
              <w:t xml:space="preserve"> </w:t>
            </w:r>
            <w:r w:rsidRPr="003E1876">
              <w:rPr>
                <w:sz w:val="28"/>
                <w:szCs w:val="28"/>
              </w:rPr>
              <w:t xml:space="preserve">единицы, обслуживающие ситуации общения в пределах тематики начальной школы </w:t>
            </w:r>
            <w:proofErr w:type="gramStart"/>
            <w:r w:rsidRPr="003E1876">
              <w:rPr>
                <w:sz w:val="28"/>
                <w:szCs w:val="28"/>
              </w:rPr>
              <w:t>в</w:t>
            </w:r>
            <w:proofErr w:type="gramEnd"/>
          </w:p>
          <w:p w:rsidR="00BF74D6" w:rsidRPr="003E1876" w:rsidRDefault="00BF74D6" w:rsidP="00E25BFC">
            <w:pPr>
              <w:rPr>
                <w:sz w:val="28"/>
                <w:szCs w:val="28"/>
              </w:rPr>
            </w:pPr>
            <w:proofErr w:type="gramStart"/>
            <w:r w:rsidRPr="003E1876">
              <w:rPr>
                <w:sz w:val="28"/>
                <w:szCs w:val="28"/>
              </w:rPr>
              <w:t>соответствии</w:t>
            </w:r>
            <w:proofErr w:type="gramEnd"/>
            <w:r w:rsidRPr="003E1876">
              <w:rPr>
                <w:sz w:val="28"/>
                <w:szCs w:val="28"/>
              </w:rPr>
              <w:t xml:space="preserve"> с коммуникативной задачей.</w:t>
            </w:r>
          </w:p>
          <w:p w:rsidR="00BF74D6" w:rsidRPr="003E1876" w:rsidRDefault="00BF74D6" w:rsidP="00E25BF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Использовать в речи простейшие устойчивые </w:t>
            </w:r>
          </w:p>
          <w:p w:rsidR="00BF74D6" w:rsidRPr="003E1876" w:rsidRDefault="00BF74D6" w:rsidP="00E25BF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словосочетания, оценочную лексику и речевые клише в соответствии с коммуникативной задачей.</w:t>
            </w:r>
          </w:p>
          <w:p w:rsidR="00BF74D6" w:rsidRPr="003E1876" w:rsidRDefault="00BF74D6" w:rsidP="00E25BF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Использовать слова адекватно ситуации общения.</w:t>
            </w:r>
          </w:p>
          <w:p w:rsidR="00BF74D6" w:rsidRPr="003E1876" w:rsidRDefault="00BF74D6" w:rsidP="00E25BF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Узнавать простые словообразовательные элементы (суффиксы, </w:t>
            </w:r>
            <w:r w:rsidRPr="003E1876">
              <w:rPr>
                <w:sz w:val="28"/>
                <w:szCs w:val="28"/>
              </w:rPr>
              <w:lastRenderedPageBreak/>
              <w:t>префиксы).</w:t>
            </w:r>
          </w:p>
          <w:p w:rsidR="00BF74D6" w:rsidRPr="003E1876" w:rsidRDefault="00BF74D6" w:rsidP="00E25BF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Группировать слова по их тематической принадлежности.</w:t>
            </w:r>
          </w:p>
          <w:p w:rsidR="00BF74D6" w:rsidRPr="003E1876" w:rsidRDefault="00BF74D6" w:rsidP="00E25BF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Опираться на языковую догадку в процессе чтения и </w:t>
            </w:r>
            <w:proofErr w:type="spellStart"/>
            <w:r w:rsidRPr="003E1876">
              <w:rPr>
                <w:sz w:val="28"/>
                <w:szCs w:val="28"/>
              </w:rPr>
              <w:t>аудирования</w:t>
            </w:r>
            <w:proofErr w:type="spellEnd"/>
            <w:r w:rsidRPr="003E1876">
              <w:rPr>
                <w:sz w:val="28"/>
                <w:szCs w:val="28"/>
              </w:rPr>
              <w:t>.</w:t>
            </w:r>
          </w:p>
          <w:p w:rsidR="00BF74D6" w:rsidRPr="003E1876" w:rsidRDefault="00BF74D6" w:rsidP="00E25BF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Оперировать активной лексикой в процессе общения.</w:t>
            </w:r>
          </w:p>
          <w:p w:rsidR="00BF74D6" w:rsidRPr="003E1876" w:rsidRDefault="00BF74D6" w:rsidP="00653022">
            <w:pPr>
              <w:rPr>
                <w:b/>
                <w:sz w:val="28"/>
                <w:szCs w:val="28"/>
              </w:rPr>
            </w:pPr>
            <w:r w:rsidRPr="003E1876">
              <w:rPr>
                <w:b/>
                <w:sz w:val="28"/>
                <w:szCs w:val="28"/>
              </w:rPr>
              <w:t>Грамматическая сторона речи</w:t>
            </w:r>
          </w:p>
          <w:p w:rsidR="00BF74D6" w:rsidRPr="003E1876" w:rsidRDefault="00BF74D6" w:rsidP="00653022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Воспроизводить основные коммуникативные типы предложения на основе моделей/речевых образцов.</w:t>
            </w:r>
          </w:p>
          <w:p w:rsidR="00BF74D6" w:rsidRPr="003E1876" w:rsidRDefault="00BF74D6" w:rsidP="00653022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Соблюдать порядок слов в предложении.</w:t>
            </w:r>
          </w:p>
          <w:p w:rsidR="00BF74D6" w:rsidRPr="003E1876" w:rsidRDefault="00BF74D6" w:rsidP="00653022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Употреблять побудительные предложения в утвердительной и отрицательной формах.</w:t>
            </w:r>
          </w:p>
          <w:p w:rsidR="00BF74D6" w:rsidRPr="003E1876" w:rsidRDefault="00BF74D6" w:rsidP="00653022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Выражать </w:t>
            </w:r>
            <w:r w:rsidRPr="003E1876">
              <w:rPr>
                <w:sz w:val="28"/>
                <w:szCs w:val="28"/>
              </w:rPr>
              <w:lastRenderedPageBreak/>
              <w:t>побуждение при помощи повелительного наклонения.</w:t>
            </w: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5E7EEF" w:rsidRPr="003E1876" w:rsidRDefault="005E7EEF" w:rsidP="00653022">
            <w:pPr>
              <w:rPr>
                <w:sz w:val="28"/>
                <w:szCs w:val="28"/>
              </w:rPr>
            </w:pPr>
          </w:p>
          <w:p w:rsidR="000C24CA" w:rsidRDefault="000C24CA" w:rsidP="00653022">
            <w:pPr>
              <w:rPr>
                <w:b/>
                <w:sz w:val="28"/>
                <w:szCs w:val="28"/>
              </w:rPr>
            </w:pPr>
          </w:p>
          <w:p w:rsidR="000C24CA" w:rsidRDefault="000C24CA" w:rsidP="00653022">
            <w:pPr>
              <w:rPr>
                <w:b/>
                <w:sz w:val="28"/>
                <w:szCs w:val="28"/>
              </w:rPr>
            </w:pPr>
          </w:p>
          <w:p w:rsidR="000C24CA" w:rsidRDefault="000C24CA" w:rsidP="00653022">
            <w:pPr>
              <w:rPr>
                <w:b/>
                <w:sz w:val="28"/>
                <w:szCs w:val="28"/>
              </w:rPr>
            </w:pPr>
          </w:p>
          <w:p w:rsidR="000C24CA" w:rsidRDefault="000C24CA" w:rsidP="00653022">
            <w:pPr>
              <w:rPr>
                <w:b/>
                <w:sz w:val="28"/>
                <w:szCs w:val="28"/>
              </w:rPr>
            </w:pPr>
          </w:p>
          <w:p w:rsidR="000C24CA" w:rsidRDefault="000C24CA" w:rsidP="00653022">
            <w:pPr>
              <w:rPr>
                <w:b/>
                <w:sz w:val="28"/>
                <w:szCs w:val="28"/>
              </w:rPr>
            </w:pPr>
          </w:p>
          <w:p w:rsidR="000C24CA" w:rsidRDefault="000C24CA" w:rsidP="00653022">
            <w:pPr>
              <w:rPr>
                <w:b/>
                <w:sz w:val="28"/>
                <w:szCs w:val="28"/>
              </w:rPr>
            </w:pPr>
          </w:p>
          <w:p w:rsidR="000C24CA" w:rsidRDefault="000C24CA" w:rsidP="00653022">
            <w:pPr>
              <w:rPr>
                <w:b/>
                <w:sz w:val="28"/>
                <w:szCs w:val="28"/>
              </w:rPr>
            </w:pPr>
          </w:p>
          <w:p w:rsidR="00BF74D6" w:rsidRPr="003E1876" w:rsidRDefault="00BF74D6" w:rsidP="006B32F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4D6" w:rsidRPr="003E1876" w:rsidRDefault="00BF74D6" w:rsidP="00DF772E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Р.- наизусть</w:t>
            </w:r>
          </w:p>
        </w:tc>
      </w:tr>
      <w:tr w:rsidR="00BF74D6" w:rsidRPr="003E1876" w:rsidTr="00B146AF">
        <w:tc>
          <w:tcPr>
            <w:tcW w:w="599" w:type="dxa"/>
          </w:tcPr>
          <w:p w:rsidR="00BF74D6" w:rsidRPr="003E1876" w:rsidRDefault="00BF74D6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850" w:type="dxa"/>
          </w:tcPr>
          <w:p w:rsidR="00BF74D6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993" w:type="dxa"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169E0" w:rsidRPr="003E1876" w:rsidRDefault="006169E0" w:rsidP="006169E0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Классификация прилагательных по цвету, размеру, величине, форме.</w:t>
            </w:r>
          </w:p>
          <w:p w:rsidR="00BF74D6" w:rsidRPr="003E1876" w:rsidRDefault="00BF74D6" w:rsidP="008850DB">
            <w:pPr>
              <w:tabs>
                <w:tab w:val="left" w:pos="6436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F74D6" w:rsidRPr="003E1876" w:rsidRDefault="00BF74D6" w:rsidP="00135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876">
              <w:rPr>
                <w:bCs/>
                <w:iCs/>
                <w:sz w:val="28"/>
                <w:szCs w:val="28"/>
              </w:rPr>
              <w:t>В</w:t>
            </w:r>
            <w:r w:rsidRPr="003E1876">
              <w:rPr>
                <w:sz w:val="28"/>
                <w:szCs w:val="28"/>
              </w:rPr>
              <w:t>ставлять в те</w:t>
            </w:r>
            <w:proofErr w:type="gramStart"/>
            <w:r w:rsidRPr="003E1876">
              <w:rPr>
                <w:sz w:val="28"/>
                <w:szCs w:val="28"/>
              </w:rPr>
              <w:t>кст сл</w:t>
            </w:r>
            <w:proofErr w:type="gramEnd"/>
            <w:r w:rsidRPr="003E1876">
              <w:rPr>
                <w:sz w:val="28"/>
                <w:szCs w:val="28"/>
              </w:rPr>
              <w:t>ова в соответствии с решаемой учебной задачей.</w:t>
            </w:r>
          </w:p>
          <w:p w:rsidR="00BF74D6" w:rsidRPr="003E1876" w:rsidRDefault="00BF74D6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F74D6" w:rsidRPr="003E1876" w:rsidRDefault="00BF74D6" w:rsidP="003E1C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Учиться осуществлять поиск необходимой информации для выполнения учебных заданий, пользоваться </w:t>
            </w:r>
            <w:proofErr w:type="spellStart"/>
            <w:r w:rsidR="003E1C11" w:rsidRPr="003E1876">
              <w:rPr>
                <w:sz w:val="28"/>
                <w:szCs w:val="28"/>
              </w:rPr>
              <w:t>мансийско</w:t>
            </w:r>
            <w:proofErr w:type="spellEnd"/>
            <w:r w:rsidR="003E1C11" w:rsidRPr="003E1876">
              <w:rPr>
                <w:sz w:val="28"/>
                <w:szCs w:val="28"/>
              </w:rPr>
              <w:t>-</w:t>
            </w:r>
            <w:r w:rsidRPr="003E1876">
              <w:rPr>
                <w:sz w:val="28"/>
                <w:szCs w:val="28"/>
              </w:rPr>
              <w:t>русским словарём.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4D6" w:rsidRPr="003E1876" w:rsidRDefault="00BF74D6" w:rsidP="00B502F9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выразительно читать текст, делая нужные паузы</w:t>
            </w:r>
          </w:p>
          <w:p w:rsidR="00BF74D6" w:rsidRPr="003E1876" w:rsidRDefault="00BF74D6" w:rsidP="00B502F9">
            <w:pPr>
              <w:rPr>
                <w:sz w:val="28"/>
                <w:szCs w:val="28"/>
              </w:rPr>
            </w:pPr>
          </w:p>
        </w:tc>
      </w:tr>
      <w:tr w:rsidR="00BF74D6" w:rsidRPr="003E1876" w:rsidTr="00B146AF">
        <w:tc>
          <w:tcPr>
            <w:tcW w:w="599" w:type="dxa"/>
          </w:tcPr>
          <w:p w:rsidR="00BF74D6" w:rsidRPr="003E1876" w:rsidRDefault="006063F9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51</w:t>
            </w:r>
            <w:r w:rsidR="00BF74D6" w:rsidRPr="003E187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74D6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993" w:type="dxa"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82CFF" w:rsidRPr="003E1876" w:rsidRDefault="00882CFF" w:rsidP="00882CFF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Классификация прилагательных по цвету, размеру, величине, форме.</w:t>
            </w:r>
          </w:p>
          <w:p w:rsidR="00BF74D6" w:rsidRPr="003E1876" w:rsidRDefault="00BF74D6" w:rsidP="008850DB">
            <w:pPr>
              <w:tabs>
                <w:tab w:val="left" w:pos="6436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F74D6" w:rsidRPr="003E1876" w:rsidRDefault="00BF74D6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Уметь читать вслух небольшие тексты, </w:t>
            </w:r>
          </w:p>
          <w:p w:rsidR="00BF74D6" w:rsidRPr="003E1876" w:rsidRDefault="00BF74D6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построенные на изученном языковом</w:t>
            </w:r>
          </w:p>
          <w:p w:rsidR="00BF74D6" w:rsidRPr="003E1876" w:rsidRDefault="00BF74D6" w:rsidP="00B610B9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proofErr w:type="gramStart"/>
            <w:r w:rsidRPr="003E1876">
              <w:rPr>
                <w:sz w:val="28"/>
                <w:szCs w:val="28"/>
              </w:rPr>
              <w:t>материале</w:t>
            </w:r>
            <w:proofErr w:type="gramEnd"/>
            <w:r w:rsidRPr="003E1876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F74D6" w:rsidRPr="003E1876" w:rsidRDefault="00BF74D6" w:rsidP="00B610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bCs/>
                <w:iCs/>
                <w:sz w:val="28"/>
                <w:szCs w:val="28"/>
              </w:rPr>
              <w:t>1. П</w:t>
            </w:r>
            <w:r w:rsidRPr="003E1876">
              <w:rPr>
                <w:sz w:val="28"/>
                <w:szCs w:val="28"/>
              </w:rPr>
              <w:t>онимать речь учителя и одноклассников в процессе общения на уроке.</w:t>
            </w:r>
          </w:p>
          <w:p w:rsidR="00BF74D6" w:rsidRPr="003E1876" w:rsidRDefault="00BF74D6" w:rsidP="00EC58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2.Знакомство обучающихся с культурой, историей и традициями других народов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4D6" w:rsidRPr="003E1876" w:rsidRDefault="00BF74D6" w:rsidP="0088496A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знать названия птиц</w:t>
            </w:r>
          </w:p>
        </w:tc>
      </w:tr>
      <w:tr w:rsidR="00BF74D6" w:rsidRPr="003E1876" w:rsidTr="00B146AF">
        <w:tc>
          <w:tcPr>
            <w:tcW w:w="599" w:type="dxa"/>
          </w:tcPr>
          <w:p w:rsidR="00BF74D6" w:rsidRPr="003E1876" w:rsidRDefault="006063F9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52.</w:t>
            </w:r>
          </w:p>
        </w:tc>
        <w:tc>
          <w:tcPr>
            <w:tcW w:w="850" w:type="dxa"/>
          </w:tcPr>
          <w:p w:rsidR="00BF74D6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993" w:type="dxa"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F74D6" w:rsidRPr="003E1876" w:rsidRDefault="005C53B7" w:rsidP="005C53B7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Классификация прилагательных по цвету, размеру, величине, форме.</w:t>
            </w:r>
          </w:p>
        </w:tc>
        <w:tc>
          <w:tcPr>
            <w:tcW w:w="2409" w:type="dxa"/>
          </w:tcPr>
          <w:p w:rsidR="00BF74D6" w:rsidRPr="003E1876" w:rsidRDefault="00BF74D6" w:rsidP="00B610B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E1876">
              <w:rPr>
                <w:bCs/>
                <w:sz w:val="28"/>
                <w:szCs w:val="28"/>
              </w:rPr>
              <w:t>Понимание смысла текста и умение прогнозировать развитие</w:t>
            </w:r>
            <w:r w:rsidR="003E1C11" w:rsidRPr="003E1876">
              <w:rPr>
                <w:bCs/>
                <w:sz w:val="28"/>
                <w:szCs w:val="28"/>
              </w:rPr>
              <w:t xml:space="preserve"> </w:t>
            </w:r>
            <w:r w:rsidRPr="003E1876">
              <w:rPr>
                <w:bCs/>
                <w:sz w:val="28"/>
                <w:szCs w:val="28"/>
              </w:rPr>
              <w:t>его сюжета;</w:t>
            </w:r>
          </w:p>
          <w:p w:rsidR="00BF74D6" w:rsidRPr="003E1876" w:rsidRDefault="00BF74D6" w:rsidP="00B610B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E1876">
              <w:rPr>
                <w:bCs/>
                <w:sz w:val="28"/>
                <w:szCs w:val="28"/>
              </w:rPr>
              <w:t>умение задавать вопросы, опираясь на смысл</w:t>
            </w:r>
          </w:p>
          <w:p w:rsidR="00BF74D6" w:rsidRPr="003E1876" w:rsidRDefault="00BF74D6" w:rsidP="00B610B9">
            <w:pPr>
              <w:rPr>
                <w:sz w:val="28"/>
                <w:szCs w:val="28"/>
              </w:rPr>
            </w:pPr>
            <w:r w:rsidRPr="003E1876">
              <w:rPr>
                <w:bCs/>
                <w:sz w:val="28"/>
                <w:szCs w:val="28"/>
              </w:rPr>
              <w:t>прочитанного текста.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F74D6" w:rsidRPr="003E1876" w:rsidRDefault="00BF74D6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1.Планировать свои действия для реализации задач урока в групповой и парной работе.</w:t>
            </w:r>
          </w:p>
          <w:p w:rsidR="00BF74D6" w:rsidRPr="003E1876" w:rsidRDefault="00BF74D6" w:rsidP="00386105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2. Осознание цели и ситуации устного общения.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4D6" w:rsidRPr="003E1876" w:rsidRDefault="00BF74D6" w:rsidP="001350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выбери нужное слово</w:t>
            </w:r>
          </w:p>
          <w:p w:rsidR="00BF74D6" w:rsidRPr="003E1876" w:rsidRDefault="00BF74D6" w:rsidP="001350B6">
            <w:pPr>
              <w:rPr>
                <w:sz w:val="28"/>
                <w:szCs w:val="28"/>
              </w:rPr>
            </w:pPr>
          </w:p>
        </w:tc>
      </w:tr>
      <w:tr w:rsidR="00BF74D6" w:rsidRPr="003E1876" w:rsidTr="00B146AF">
        <w:tc>
          <w:tcPr>
            <w:tcW w:w="599" w:type="dxa"/>
          </w:tcPr>
          <w:p w:rsidR="00BF74D6" w:rsidRPr="003E1876" w:rsidRDefault="006063F9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53</w:t>
            </w:r>
            <w:r w:rsidR="00BF74D6" w:rsidRPr="003E187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74D6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993" w:type="dxa"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42C1F" w:rsidRPr="003E1876" w:rsidRDefault="00942C1F" w:rsidP="00942C1F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 </w:t>
            </w:r>
          </w:p>
          <w:p w:rsidR="00942C1F" w:rsidRPr="003E1876" w:rsidRDefault="00942C1F" w:rsidP="00942C1F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Классификация прилагательных по цвету, размеру, величине, форме.</w:t>
            </w:r>
          </w:p>
          <w:p w:rsidR="00BF74D6" w:rsidRPr="003E1876" w:rsidRDefault="00BF74D6" w:rsidP="008850D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F74D6" w:rsidRPr="003E1876" w:rsidRDefault="00BF74D6" w:rsidP="001350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Читать вслух или про себя текст, построенный на изученном языковом материале, соблюдая правила произношения и соответствующую интонацию.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F74D6" w:rsidRPr="003E1876" w:rsidRDefault="00BF74D6" w:rsidP="001350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Понимать на слух речь учителя, одноклассников, основное содержание несложных текстов с опорой на зрительную наглядность.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4D6" w:rsidRPr="003E1876" w:rsidRDefault="00BF74D6" w:rsidP="00D55329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выучить имена прилагательные</w:t>
            </w:r>
          </w:p>
        </w:tc>
      </w:tr>
      <w:tr w:rsidR="00BF74D6" w:rsidRPr="003E1876" w:rsidTr="00B146AF">
        <w:tc>
          <w:tcPr>
            <w:tcW w:w="599" w:type="dxa"/>
          </w:tcPr>
          <w:p w:rsidR="00BF74D6" w:rsidRPr="003E1876" w:rsidRDefault="006063F9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54</w:t>
            </w:r>
            <w:r w:rsidR="00BF74D6" w:rsidRPr="003E187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74D6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  <w:r w:rsidR="00BF74D6" w:rsidRPr="003E187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2CA3" w:rsidRPr="003E1876" w:rsidRDefault="00BC2CA3" w:rsidP="00BC2CA3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Праздник трясогузки. </w:t>
            </w:r>
          </w:p>
          <w:p w:rsidR="00BF74D6" w:rsidRPr="003E1876" w:rsidRDefault="00BF74D6" w:rsidP="006063F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F74D6" w:rsidRPr="003E1876" w:rsidRDefault="00BF74D6" w:rsidP="003607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Развитие умения контролировать и оценивать учебные действия в соответствии с поставленной задачей.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F74D6" w:rsidRPr="003E1876" w:rsidRDefault="00BF74D6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Умение</w:t>
            </w:r>
          </w:p>
          <w:p w:rsidR="00BF74D6" w:rsidRPr="003E1876" w:rsidRDefault="00BF74D6" w:rsidP="003E1C11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осуществлять поиск необходимой информации для выполнения учебных заданий (в справочниках, </w:t>
            </w:r>
            <w:r w:rsidRPr="003E1876">
              <w:rPr>
                <w:sz w:val="28"/>
                <w:szCs w:val="28"/>
              </w:rPr>
              <w:lastRenderedPageBreak/>
              <w:t xml:space="preserve">словарях, таблицах), пользоваться </w:t>
            </w:r>
            <w:proofErr w:type="spellStart"/>
            <w:r w:rsidR="003E1C11" w:rsidRPr="003E1876">
              <w:rPr>
                <w:sz w:val="28"/>
                <w:szCs w:val="28"/>
              </w:rPr>
              <w:t>мансийско</w:t>
            </w:r>
            <w:proofErr w:type="spellEnd"/>
            <w:r w:rsidRPr="003E1876">
              <w:rPr>
                <w:sz w:val="28"/>
                <w:szCs w:val="28"/>
              </w:rPr>
              <w:t>-русским словарём.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4D6" w:rsidRPr="003E1876" w:rsidRDefault="00BF74D6" w:rsidP="008C047D">
            <w:pPr>
              <w:rPr>
                <w:sz w:val="28"/>
                <w:szCs w:val="28"/>
              </w:rPr>
            </w:pPr>
          </w:p>
        </w:tc>
      </w:tr>
      <w:tr w:rsidR="00BF74D6" w:rsidRPr="003E1876" w:rsidTr="00B146AF">
        <w:tc>
          <w:tcPr>
            <w:tcW w:w="599" w:type="dxa"/>
          </w:tcPr>
          <w:p w:rsidR="00BF74D6" w:rsidRPr="003E1876" w:rsidRDefault="006063F9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55</w:t>
            </w:r>
            <w:r w:rsidR="00BF74D6" w:rsidRPr="003E187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74D6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  <w:r w:rsidR="00BF74D6" w:rsidRPr="003E187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F74D6" w:rsidRPr="003E1876" w:rsidRDefault="00BF74D6" w:rsidP="00C76EE5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Вспоминаем, повторяем</w:t>
            </w:r>
            <w:r w:rsidR="00C76EE5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F74D6" w:rsidRPr="003E1876" w:rsidRDefault="00BF74D6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Осознавать критерии (общее значение) объединения слов в группы по частям речи (существительное, прилагательное, глагол, послелоги)</w:t>
            </w:r>
          </w:p>
          <w:p w:rsidR="00BF74D6" w:rsidRPr="003E1876" w:rsidRDefault="00BF74D6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F74D6" w:rsidRPr="003E1876" w:rsidRDefault="00BF74D6" w:rsidP="006034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Понимание речи учителя и одноклассников в процессе общения на уроке.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4D6" w:rsidRPr="003E1876" w:rsidRDefault="00BF74D6" w:rsidP="008C047D">
            <w:pPr>
              <w:rPr>
                <w:sz w:val="28"/>
                <w:szCs w:val="28"/>
              </w:rPr>
            </w:pPr>
          </w:p>
        </w:tc>
      </w:tr>
      <w:tr w:rsidR="00BF74D6" w:rsidRPr="003E1876" w:rsidTr="00B146AF">
        <w:tc>
          <w:tcPr>
            <w:tcW w:w="599" w:type="dxa"/>
          </w:tcPr>
          <w:p w:rsidR="00BF74D6" w:rsidRPr="003E1876" w:rsidRDefault="006063F9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56</w:t>
            </w:r>
            <w:r w:rsidR="00BF74D6" w:rsidRPr="003E187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74D6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  <w:r w:rsidR="00BF74D6" w:rsidRPr="003E187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F74D6" w:rsidRPr="003E1876" w:rsidRDefault="00983811" w:rsidP="00983811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Суффиксальные прилагательные.</w:t>
            </w:r>
          </w:p>
        </w:tc>
        <w:tc>
          <w:tcPr>
            <w:tcW w:w="2409" w:type="dxa"/>
          </w:tcPr>
          <w:p w:rsidR="00BF74D6" w:rsidRPr="003E1876" w:rsidRDefault="00BF74D6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Вставлять в те</w:t>
            </w:r>
            <w:proofErr w:type="gramStart"/>
            <w:r w:rsidRPr="003E1876">
              <w:rPr>
                <w:sz w:val="28"/>
                <w:szCs w:val="28"/>
              </w:rPr>
              <w:t>кст сл</w:t>
            </w:r>
            <w:proofErr w:type="gramEnd"/>
            <w:r w:rsidRPr="003E1876">
              <w:rPr>
                <w:sz w:val="28"/>
                <w:szCs w:val="28"/>
              </w:rPr>
              <w:t>ова в соответствии с решаемой учебной задачей.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F74D6" w:rsidRPr="003E1876" w:rsidRDefault="00BF74D6" w:rsidP="00135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1. Умение использовать оценочную лексику и речевые клише как элементы речевого этикета, отражающие культуру народа ханты</w:t>
            </w:r>
          </w:p>
          <w:p w:rsidR="00BF74D6" w:rsidRPr="003E1876" w:rsidRDefault="00BF74D6" w:rsidP="006034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2. Договариваться и приходить к общему решению, работая в паре.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4D6" w:rsidRPr="003E1876" w:rsidRDefault="00BF74D6" w:rsidP="00CC3C5E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выразительное чтение</w:t>
            </w:r>
          </w:p>
        </w:tc>
      </w:tr>
      <w:tr w:rsidR="00BF74D6" w:rsidRPr="003E1876" w:rsidTr="00B146AF">
        <w:tc>
          <w:tcPr>
            <w:tcW w:w="599" w:type="dxa"/>
          </w:tcPr>
          <w:p w:rsidR="00BF74D6" w:rsidRPr="003E1876" w:rsidRDefault="006063F9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57</w:t>
            </w:r>
            <w:r w:rsidR="00BF74D6" w:rsidRPr="003E187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74D6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  <w:r w:rsidR="00BF74D6" w:rsidRPr="003E1876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993" w:type="dxa"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F74D6" w:rsidRPr="003E1876" w:rsidRDefault="00FC3907" w:rsidP="00FC3907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Суффиксальные </w:t>
            </w:r>
            <w:r w:rsidRPr="003E1876">
              <w:rPr>
                <w:sz w:val="28"/>
                <w:szCs w:val="28"/>
              </w:rPr>
              <w:lastRenderedPageBreak/>
              <w:t>прилагательные.</w:t>
            </w:r>
          </w:p>
        </w:tc>
        <w:tc>
          <w:tcPr>
            <w:tcW w:w="2409" w:type="dxa"/>
          </w:tcPr>
          <w:p w:rsidR="00BF74D6" w:rsidRPr="003E1876" w:rsidRDefault="00BF74D6" w:rsidP="00806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Читать вслух или </w:t>
            </w:r>
            <w:r w:rsidRPr="003E1876">
              <w:rPr>
                <w:sz w:val="28"/>
                <w:szCs w:val="28"/>
              </w:rPr>
              <w:lastRenderedPageBreak/>
              <w:t>про себя текст, построенный на изученном языковом материале, соблюдая правила произношения и соответствующую интонацию.</w:t>
            </w:r>
          </w:p>
          <w:p w:rsidR="00BF74D6" w:rsidRPr="003E1876" w:rsidRDefault="00BF74D6" w:rsidP="00806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F74D6" w:rsidRPr="003E1876" w:rsidRDefault="00BF74D6" w:rsidP="00806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Общее речевое </w:t>
            </w:r>
            <w:r w:rsidRPr="003E1876">
              <w:rPr>
                <w:sz w:val="28"/>
                <w:szCs w:val="28"/>
              </w:rPr>
              <w:lastRenderedPageBreak/>
              <w:t>развитие на основе формирования обобщённых лингвистических структур грамматики и</w:t>
            </w:r>
          </w:p>
          <w:p w:rsidR="00BF74D6" w:rsidRPr="003E1876" w:rsidRDefault="00BF74D6" w:rsidP="00806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синтаксиса;  развитие письменной речи.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4D6" w:rsidRPr="003E1876" w:rsidRDefault="00BF74D6" w:rsidP="00CC3C5E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наизусть</w:t>
            </w:r>
          </w:p>
        </w:tc>
      </w:tr>
      <w:tr w:rsidR="00BF74D6" w:rsidRPr="003E1876" w:rsidTr="00B146AF">
        <w:tc>
          <w:tcPr>
            <w:tcW w:w="599" w:type="dxa"/>
          </w:tcPr>
          <w:p w:rsidR="00BF74D6" w:rsidRPr="003E1876" w:rsidRDefault="006063F9" w:rsidP="0065400B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58</w:t>
            </w:r>
            <w:r w:rsidR="00BF74D6" w:rsidRPr="003E187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74D6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  <w:r w:rsidR="00BF74D6" w:rsidRPr="003E187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F74D6" w:rsidRPr="003E1876" w:rsidRDefault="007B6AAE" w:rsidP="007B6AAE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Суффиксальные прилагательные.</w:t>
            </w:r>
          </w:p>
        </w:tc>
        <w:tc>
          <w:tcPr>
            <w:tcW w:w="2409" w:type="dxa"/>
          </w:tcPr>
          <w:p w:rsidR="00BF74D6" w:rsidRPr="003E1876" w:rsidRDefault="00BF74D6" w:rsidP="001350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Развитие умения контролировать и оценивать учебные действия в соответствии с поставленной задачей.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F74D6" w:rsidRPr="003E1876" w:rsidRDefault="00BF74D6" w:rsidP="001350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Использование </w:t>
            </w:r>
          </w:p>
          <w:p w:rsidR="00BF74D6" w:rsidRPr="003E1876" w:rsidRDefault="00BF74D6" w:rsidP="001350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изученных способов и приёмов действий при решении языковых задач.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4D6" w:rsidRPr="003E1876" w:rsidRDefault="00BF74D6" w:rsidP="008C047D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наизусть</w:t>
            </w:r>
          </w:p>
        </w:tc>
      </w:tr>
      <w:tr w:rsidR="00BF74D6" w:rsidRPr="003E1876" w:rsidTr="00B146AF">
        <w:tc>
          <w:tcPr>
            <w:tcW w:w="599" w:type="dxa"/>
          </w:tcPr>
          <w:p w:rsidR="00BF74D6" w:rsidRPr="003E1876" w:rsidRDefault="00F308A0" w:rsidP="006F339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59.</w:t>
            </w:r>
          </w:p>
        </w:tc>
        <w:tc>
          <w:tcPr>
            <w:tcW w:w="850" w:type="dxa"/>
          </w:tcPr>
          <w:p w:rsidR="00BF74D6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  <w:r w:rsidR="00BF74D6" w:rsidRPr="003E187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C5500" w:rsidRPr="003E1876" w:rsidRDefault="005C5500" w:rsidP="005C5500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Суффиксальные прилагательные.</w:t>
            </w:r>
          </w:p>
          <w:p w:rsidR="00BF74D6" w:rsidRPr="003E1876" w:rsidRDefault="00BF74D6" w:rsidP="008850DB">
            <w:pPr>
              <w:tabs>
                <w:tab w:val="left" w:pos="6436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F74D6" w:rsidRPr="003E1876" w:rsidRDefault="00BF74D6" w:rsidP="001350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Уметь использовать в речи лексические единицы, обслуживающие ситуации общения в пределах тематики.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F74D6" w:rsidRPr="003E1876" w:rsidRDefault="00BF74D6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Участвовать в диалоге по теме »Игры».</w:t>
            </w:r>
          </w:p>
          <w:p w:rsidR="00BF74D6" w:rsidRPr="003E1876" w:rsidRDefault="00BF74D6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bCs/>
                <w:sz w:val="28"/>
                <w:szCs w:val="28"/>
              </w:rPr>
              <w:t>Зрительно воспринимать текст, узнавать знакомые слова, догадываться о значении незнакомых слов по сходству с русским языком.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F74D6" w:rsidRPr="003E1876" w:rsidRDefault="00BF74D6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4D6" w:rsidRPr="003E1876" w:rsidRDefault="00BF74D6" w:rsidP="008C047D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выразительное чтение</w:t>
            </w:r>
          </w:p>
        </w:tc>
      </w:tr>
      <w:tr w:rsidR="00F308A0" w:rsidRPr="003E1876" w:rsidTr="00B146AF">
        <w:tc>
          <w:tcPr>
            <w:tcW w:w="599" w:type="dxa"/>
          </w:tcPr>
          <w:p w:rsidR="00F308A0" w:rsidRPr="003E1876" w:rsidRDefault="00F308A0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60.</w:t>
            </w:r>
          </w:p>
        </w:tc>
        <w:tc>
          <w:tcPr>
            <w:tcW w:w="850" w:type="dxa"/>
          </w:tcPr>
          <w:p w:rsidR="00F308A0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  <w:r w:rsidR="00F308A0" w:rsidRPr="003E187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308A0" w:rsidRPr="003E1876" w:rsidRDefault="00F308A0" w:rsidP="00966259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Суффиксальные </w:t>
            </w:r>
            <w:r w:rsidRPr="003E1876">
              <w:rPr>
                <w:sz w:val="28"/>
                <w:szCs w:val="28"/>
              </w:rPr>
              <w:lastRenderedPageBreak/>
              <w:t>прилагательные.</w:t>
            </w:r>
          </w:p>
          <w:p w:rsidR="00F308A0" w:rsidRPr="003E1876" w:rsidRDefault="00F308A0" w:rsidP="008850DB">
            <w:pPr>
              <w:tabs>
                <w:tab w:val="left" w:pos="6436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308A0" w:rsidRPr="003E1876" w:rsidRDefault="00F308A0" w:rsidP="009000DA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Знание </w:t>
            </w:r>
            <w:r w:rsidRPr="003E1876">
              <w:rPr>
                <w:sz w:val="28"/>
                <w:szCs w:val="28"/>
              </w:rPr>
              <w:lastRenderedPageBreak/>
              <w:t xml:space="preserve">особенностей употребления структуры, уметь спросить и ответить о том, как мы проводим день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08A0" w:rsidRPr="003E1876" w:rsidRDefault="00F308A0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Овладение умением </w:t>
            </w:r>
            <w:r w:rsidRPr="003E1876">
              <w:rPr>
                <w:sz w:val="28"/>
                <w:szCs w:val="28"/>
              </w:rPr>
              <w:lastRenderedPageBreak/>
              <w:t>координированной работы с разными компонентами учебно-методического комплекса.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308A0" w:rsidRPr="003E1876" w:rsidRDefault="00F308A0" w:rsidP="008C047D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Р.- соединить </w:t>
            </w:r>
            <w:r w:rsidRPr="003E1876">
              <w:rPr>
                <w:sz w:val="28"/>
                <w:szCs w:val="28"/>
              </w:rPr>
              <w:lastRenderedPageBreak/>
              <w:t>картинки со словами</w:t>
            </w:r>
          </w:p>
        </w:tc>
      </w:tr>
      <w:tr w:rsidR="00F308A0" w:rsidRPr="003E1876" w:rsidTr="00B146AF">
        <w:tc>
          <w:tcPr>
            <w:tcW w:w="599" w:type="dxa"/>
          </w:tcPr>
          <w:p w:rsidR="00F308A0" w:rsidRPr="003E1876" w:rsidRDefault="00F308A0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850" w:type="dxa"/>
          </w:tcPr>
          <w:p w:rsidR="00F308A0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  <w:r w:rsidR="00F308A0" w:rsidRPr="003E187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9294E" w:rsidRPr="003E1876" w:rsidRDefault="0029294E" w:rsidP="0029294E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spacing w:val="-5"/>
                <w:sz w:val="28"/>
                <w:szCs w:val="28"/>
              </w:rPr>
              <w:t>Обобщение по теме: «Имя прилагательное».</w:t>
            </w:r>
            <w:r w:rsidRPr="003E1876">
              <w:rPr>
                <w:sz w:val="28"/>
                <w:szCs w:val="28"/>
              </w:rPr>
              <w:t xml:space="preserve"> Тест.</w:t>
            </w:r>
          </w:p>
          <w:p w:rsidR="00F308A0" w:rsidRPr="003E1876" w:rsidRDefault="00F308A0" w:rsidP="008850DB">
            <w:pPr>
              <w:tabs>
                <w:tab w:val="left" w:pos="6436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308A0" w:rsidRPr="003E1876" w:rsidRDefault="00F308A0" w:rsidP="001350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Умение запрашивать информацию и вести диалог этикетного характера.</w:t>
            </w:r>
          </w:p>
          <w:p w:rsidR="00F308A0" w:rsidRPr="003E1876" w:rsidRDefault="00F308A0" w:rsidP="001350B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08A0" w:rsidRPr="003E1876" w:rsidRDefault="00F308A0" w:rsidP="001350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Формирование</w:t>
            </w:r>
          </w:p>
          <w:p w:rsidR="00F308A0" w:rsidRPr="003E1876" w:rsidRDefault="00F308A0" w:rsidP="0042012C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положительной мотивации и познавательного интереса к учению хантыйского языка, активной позиции учащегося при повторении материала, внимания к особенностям произношения и написания слов.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308A0" w:rsidRPr="003E1876" w:rsidRDefault="00F308A0" w:rsidP="008C047D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пересказ</w:t>
            </w:r>
          </w:p>
        </w:tc>
      </w:tr>
      <w:tr w:rsidR="00F308A0" w:rsidRPr="003E1876" w:rsidTr="00B146AF">
        <w:trPr>
          <w:trHeight w:val="85"/>
        </w:trPr>
        <w:tc>
          <w:tcPr>
            <w:tcW w:w="599" w:type="dxa"/>
          </w:tcPr>
          <w:p w:rsidR="00F308A0" w:rsidRPr="003E1876" w:rsidRDefault="00F308A0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62.</w:t>
            </w:r>
          </w:p>
        </w:tc>
        <w:tc>
          <w:tcPr>
            <w:tcW w:w="850" w:type="dxa"/>
          </w:tcPr>
          <w:p w:rsidR="00F308A0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  <w:r w:rsidR="00F308A0" w:rsidRPr="003E187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308A0" w:rsidRPr="003E1876" w:rsidRDefault="00D406CF" w:rsidP="00C76EE5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spacing w:val="-5"/>
                <w:sz w:val="28"/>
                <w:szCs w:val="28"/>
              </w:rPr>
              <w:t>Обобщение по теме: «Имя прилагательное».</w:t>
            </w:r>
          </w:p>
        </w:tc>
        <w:tc>
          <w:tcPr>
            <w:tcW w:w="2409" w:type="dxa"/>
          </w:tcPr>
          <w:p w:rsidR="00F308A0" w:rsidRPr="003E1876" w:rsidRDefault="00F308A0" w:rsidP="001350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Уметь использовать в речи лексические единицы, обслуживающие ситуации общения в пределах </w:t>
            </w:r>
            <w:r w:rsidRPr="003E1876">
              <w:rPr>
                <w:sz w:val="28"/>
                <w:szCs w:val="28"/>
              </w:rPr>
              <w:lastRenderedPageBreak/>
              <w:t>тематики.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08A0" w:rsidRPr="003E1876" w:rsidRDefault="00F308A0" w:rsidP="00135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Умение использовать оценочную лексику и речевые клише как элементы речевого этикета, отражающие культуру народа</w:t>
            </w:r>
            <w:r w:rsidR="003E1C11" w:rsidRPr="003E1876">
              <w:rPr>
                <w:sz w:val="28"/>
                <w:szCs w:val="28"/>
              </w:rPr>
              <w:t xml:space="preserve"> </w:t>
            </w:r>
            <w:r w:rsidR="003E1C11" w:rsidRPr="003E1876">
              <w:rPr>
                <w:sz w:val="28"/>
                <w:szCs w:val="28"/>
              </w:rPr>
              <w:lastRenderedPageBreak/>
              <w:t>манси</w:t>
            </w:r>
            <w:r w:rsidRPr="003E1876">
              <w:rPr>
                <w:sz w:val="28"/>
                <w:szCs w:val="28"/>
              </w:rPr>
              <w:t>.</w:t>
            </w:r>
          </w:p>
          <w:p w:rsidR="00F308A0" w:rsidRPr="003E1876" w:rsidRDefault="00F308A0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Договариваться и приходить к общему решению, работая в паре.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308A0" w:rsidRPr="003E1876" w:rsidRDefault="00F308A0" w:rsidP="008C047D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раскрасить картинки, составить предложения по образцу</w:t>
            </w:r>
          </w:p>
        </w:tc>
      </w:tr>
      <w:tr w:rsidR="00F308A0" w:rsidRPr="003E1876" w:rsidTr="00B146AF">
        <w:trPr>
          <w:trHeight w:val="85"/>
        </w:trPr>
        <w:tc>
          <w:tcPr>
            <w:tcW w:w="599" w:type="dxa"/>
          </w:tcPr>
          <w:p w:rsidR="00F308A0" w:rsidRPr="003E1876" w:rsidRDefault="00F308A0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850" w:type="dxa"/>
          </w:tcPr>
          <w:p w:rsidR="00F308A0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  <w:r w:rsidR="00F308A0" w:rsidRPr="003E1876">
              <w:rPr>
                <w:sz w:val="28"/>
                <w:szCs w:val="28"/>
              </w:rPr>
              <w:t>.</w:t>
            </w:r>
          </w:p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308A0" w:rsidRPr="003E1876" w:rsidRDefault="00C23477" w:rsidP="00C23477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3E1876">
              <w:rPr>
                <w:spacing w:val="-5"/>
                <w:sz w:val="28"/>
                <w:szCs w:val="28"/>
              </w:rPr>
              <w:t>Обобщение по теме: «Имя п</w:t>
            </w:r>
            <w:r w:rsidR="00A73910" w:rsidRPr="003E1876">
              <w:rPr>
                <w:spacing w:val="-5"/>
                <w:sz w:val="28"/>
                <w:szCs w:val="28"/>
              </w:rPr>
              <w:t>р</w:t>
            </w:r>
            <w:r w:rsidRPr="003E1876">
              <w:rPr>
                <w:spacing w:val="-5"/>
                <w:sz w:val="28"/>
                <w:szCs w:val="28"/>
              </w:rPr>
              <w:t>илагательное». Диктант.</w:t>
            </w:r>
          </w:p>
        </w:tc>
        <w:tc>
          <w:tcPr>
            <w:tcW w:w="2409" w:type="dxa"/>
          </w:tcPr>
          <w:p w:rsidR="00F308A0" w:rsidRPr="003E1876" w:rsidRDefault="00F308A0" w:rsidP="001350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Развитие умения контролировать и оценивать учебные действия в соответствии с поставленной задачей.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08A0" w:rsidRPr="003E1876" w:rsidRDefault="00F308A0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Развитие коммуникативных способностей школьника, умения</w:t>
            </w:r>
          </w:p>
          <w:p w:rsidR="00F308A0" w:rsidRPr="003E1876" w:rsidRDefault="00F308A0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выбирать адекватные языковые и речевые средства для успешного решения</w:t>
            </w:r>
          </w:p>
          <w:p w:rsidR="00F308A0" w:rsidRPr="003E1876" w:rsidRDefault="00F308A0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элементарной коммуникативной задачи, находить и исправлять свои ошибки.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308A0" w:rsidRPr="003E1876" w:rsidRDefault="00F308A0" w:rsidP="001350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составь слова</w:t>
            </w:r>
          </w:p>
          <w:p w:rsidR="00F308A0" w:rsidRPr="003E1876" w:rsidRDefault="00F308A0" w:rsidP="001350B6">
            <w:pPr>
              <w:rPr>
                <w:sz w:val="28"/>
                <w:szCs w:val="28"/>
              </w:rPr>
            </w:pPr>
          </w:p>
          <w:p w:rsidR="00F308A0" w:rsidRPr="003E1876" w:rsidRDefault="00F308A0" w:rsidP="001350B6">
            <w:pPr>
              <w:rPr>
                <w:sz w:val="28"/>
                <w:szCs w:val="28"/>
              </w:rPr>
            </w:pPr>
          </w:p>
          <w:p w:rsidR="00F308A0" w:rsidRPr="003E1876" w:rsidRDefault="00F308A0" w:rsidP="008C047D">
            <w:pPr>
              <w:rPr>
                <w:sz w:val="28"/>
                <w:szCs w:val="28"/>
              </w:rPr>
            </w:pPr>
          </w:p>
        </w:tc>
      </w:tr>
      <w:tr w:rsidR="00F308A0" w:rsidRPr="003E1876" w:rsidTr="00B146AF">
        <w:trPr>
          <w:trHeight w:val="85"/>
        </w:trPr>
        <w:tc>
          <w:tcPr>
            <w:tcW w:w="599" w:type="dxa"/>
          </w:tcPr>
          <w:p w:rsidR="00F308A0" w:rsidRPr="003E1876" w:rsidRDefault="00F308A0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64. </w:t>
            </w:r>
          </w:p>
          <w:p w:rsidR="00F308A0" w:rsidRPr="003E1876" w:rsidRDefault="00F308A0" w:rsidP="008850DB">
            <w:pPr>
              <w:jc w:val="center"/>
              <w:rPr>
                <w:sz w:val="28"/>
                <w:szCs w:val="28"/>
              </w:rPr>
            </w:pPr>
          </w:p>
          <w:p w:rsidR="00F308A0" w:rsidRPr="003E1876" w:rsidRDefault="00F308A0" w:rsidP="008850DB">
            <w:pPr>
              <w:jc w:val="center"/>
              <w:rPr>
                <w:sz w:val="28"/>
                <w:szCs w:val="28"/>
              </w:rPr>
            </w:pPr>
          </w:p>
          <w:p w:rsidR="00F308A0" w:rsidRPr="003E1876" w:rsidRDefault="00F308A0" w:rsidP="008850DB">
            <w:pPr>
              <w:jc w:val="center"/>
              <w:rPr>
                <w:sz w:val="28"/>
                <w:szCs w:val="28"/>
              </w:rPr>
            </w:pPr>
          </w:p>
          <w:p w:rsidR="00F308A0" w:rsidRPr="003E1876" w:rsidRDefault="00F308A0" w:rsidP="008850DB">
            <w:pPr>
              <w:jc w:val="center"/>
              <w:rPr>
                <w:sz w:val="28"/>
                <w:szCs w:val="28"/>
              </w:rPr>
            </w:pPr>
          </w:p>
          <w:p w:rsidR="00F308A0" w:rsidRPr="003E1876" w:rsidRDefault="00F308A0" w:rsidP="008850DB">
            <w:pPr>
              <w:jc w:val="center"/>
              <w:rPr>
                <w:sz w:val="28"/>
                <w:szCs w:val="28"/>
              </w:rPr>
            </w:pPr>
          </w:p>
          <w:p w:rsidR="00F308A0" w:rsidRPr="003E1876" w:rsidRDefault="00F308A0" w:rsidP="00885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308A0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993" w:type="dxa"/>
          </w:tcPr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308A0" w:rsidRPr="003E1876" w:rsidRDefault="00704E89" w:rsidP="003E1C11">
            <w:pPr>
              <w:rPr>
                <w:sz w:val="28"/>
                <w:szCs w:val="28"/>
              </w:rPr>
            </w:pPr>
            <w:r w:rsidRPr="003E1876">
              <w:rPr>
                <w:color w:val="000000"/>
                <w:spacing w:val="-6"/>
                <w:sz w:val="28"/>
                <w:szCs w:val="28"/>
              </w:rPr>
              <w:t>Вороний день.</w:t>
            </w:r>
          </w:p>
        </w:tc>
        <w:tc>
          <w:tcPr>
            <w:tcW w:w="2409" w:type="dxa"/>
          </w:tcPr>
          <w:p w:rsidR="00F308A0" w:rsidRPr="003E1876" w:rsidRDefault="00F308A0" w:rsidP="009000DA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Вставлять в те</w:t>
            </w:r>
            <w:proofErr w:type="gramStart"/>
            <w:r w:rsidRPr="003E1876">
              <w:rPr>
                <w:sz w:val="28"/>
                <w:szCs w:val="28"/>
              </w:rPr>
              <w:t>кст сл</w:t>
            </w:r>
            <w:proofErr w:type="gramEnd"/>
            <w:r w:rsidRPr="003E1876">
              <w:rPr>
                <w:sz w:val="28"/>
                <w:szCs w:val="28"/>
              </w:rPr>
              <w:t>ова в соответствии с решаемой учебной задачей.</w:t>
            </w:r>
          </w:p>
          <w:p w:rsidR="00F308A0" w:rsidRPr="003E1876" w:rsidRDefault="00F308A0" w:rsidP="009000D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08A0" w:rsidRPr="003E1876" w:rsidRDefault="00F308A0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Оценивать правильность выполнения своих учебных  действий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308A0" w:rsidRPr="003E1876" w:rsidRDefault="00F308A0" w:rsidP="004145D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зачеркни лишнее слово</w:t>
            </w:r>
          </w:p>
        </w:tc>
      </w:tr>
      <w:tr w:rsidR="00F308A0" w:rsidRPr="003E1876" w:rsidTr="00B146AF">
        <w:trPr>
          <w:trHeight w:val="85"/>
        </w:trPr>
        <w:tc>
          <w:tcPr>
            <w:tcW w:w="599" w:type="dxa"/>
          </w:tcPr>
          <w:p w:rsidR="00F308A0" w:rsidRPr="003E1876" w:rsidRDefault="00F308A0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65.</w:t>
            </w:r>
          </w:p>
        </w:tc>
        <w:tc>
          <w:tcPr>
            <w:tcW w:w="850" w:type="dxa"/>
          </w:tcPr>
          <w:p w:rsidR="00F308A0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993" w:type="dxa"/>
          </w:tcPr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B32F8" w:rsidRPr="003E1876" w:rsidRDefault="006B32F8" w:rsidP="006B32F8">
            <w:pPr>
              <w:rPr>
                <w:sz w:val="28"/>
                <w:szCs w:val="28"/>
              </w:rPr>
            </w:pPr>
            <w:r w:rsidRPr="003E1876">
              <w:rPr>
                <w:color w:val="000000"/>
                <w:spacing w:val="-4"/>
                <w:sz w:val="28"/>
                <w:szCs w:val="28"/>
              </w:rPr>
              <w:t>Глагол как часть речи.</w:t>
            </w:r>
          </w:p>
          <w:p w:rsidR="00F308A0" w:rsidRPr="003E1876" w:rsidRDefault="00F308A0" w:rsidP="00C76EE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08A0" w:rsidRPr="003E1876" w:rsidRDefault="00F308A0" w:rsidP="009000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Осознавать критерии (общее значение) </w:t>
            </w:r>
            <w:r w:rsidRPr="003E1876">
              <w:rPr>
                <w:sz w:val="28"/>
                <w:szCs w:val="28"/>
              </w:rPr>
              <w:lastRenderedPageBreak/>
              <w:t>объединения слов в группы по частям речи (существительное, прилагательное, глагол, послелоги)</w:t>
            </w:r>
          </w:p>
          <w:p w:rsidR="00F308A0" w:rsidRPr="003E1876" w:rsidRDefault="00F308A0" w:rsidP="001350B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08A0" w:rsidRPr="003E1876" w:rsidRDefault="00F308A0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Объяснять, какой способ действий был использован </w:t>
            </w:r>
            <w:r w:rsidRPr="003E1876">
              <w:rPr>
                <w:sz w:val="28"/>
                <w:szCs w:val="28"/>
              </w:rPr>
              <w:lastRenderedPageBreak/>
              <w:t>для выполнения задания, как работали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308A0" w:rsidRPr="003E1876" w:rsidRDefault="00F308A0" w:rsidP="004145D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Р.- </w:t>
            </w:r>
          </w:p>
        </w:tc>
      </w:tr>
      <w:tr w:rsidR="00F308A0" w:rsidRPr="003E1876" w:rsidTr="00B146AF">
        <w:trPr>
          <w:trHeight w:val="85"/>
        </w:trPr>
        <w:tc>
          <w:tcPr>
            <w:tcW w:w="599" w:type="dxa"/>
          </w:tcPr>
          <w:p w:rsidR="00F308A0" w:rsidRPr="003E1876" w:rsidRDefault="00F308A0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>66.</w:t>
            </w:r>
          </w:p>
        </w:tc>
        <w:tc>
          <w:tcPr>
            <w:tcW w:w="850" w:type="dxa"/>
          </w:tcPr>
          <w:p w:rsidR="00F308A0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993" w:type="dxa"/>
          </w:tcPr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C058B" w:rsidRPr="003E1876" w:rsidRDefault="003C058B" w:rsidP="003C058B">
            <w:pPr>
              <w:rPr>
                <w:sz w:val="28"/>
                <w:szCs w:val="28"/>
              </w:rPr>
            </w:pPr>
            <w:r w:rsidRPr="003E1876">
              <w:rPr>
                <w:color w:val="000000"/>
                <w:spacing w:val="-4"/>
                <w:sz w:val="28"/>
                <w:szCs w:val="28"/>
              </w:rPr>
              <w:t>Глагол как часть речи.</w:t>
            </w:r>
          </w:p>
          <w:p w:rsidR="00F308A0" w:rsidRPr="003E1876" w:rsidRDefault="00F308A0" w:rsidP="008850D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308A0" w:rsidRPr="003E1876" w:rsidRDefault="00F308A0" w:rsidP="00141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Читать вслух или про себя текст, построенный на изученном языковом материале, соблюдая правила произношения и соответствующую интонацию.</w:t>
            </w:r>
          </w:p>
          <w:p w:rsidR="00F308A0" w:rsidRPr="003E1876" w:rsidRDefault="00F308A0" w:rsidP="001350B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08A0" w:rsidRPr="003E1876" w:rsidRDefault="00F308A0" w:rsidP="00E66C7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Формирование</w:t>
            </w:r>
          </w:p>
          <w:p w:rsidR="00F308A0" w:rsidRPr="003E1876" w:rsidRDefault="00F308A0" w:rsidP="003E1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положительной мотивации и познавательного интереса к учению </w:t>
            </w:r>
            <w:r w:rsidR="003E1C11" w:rsidRPr="003E1876">
              <w:rPr>
                <w:sz w:val="28"/>
                <w:szCs w:val="28"/>
              </w:rPr>
              <w:t xml:space="preserve">мансийского </w:t>
            </w:r>
            <w:r w:rsidRPr="003E1876">
              <w:rPr>
                <w:sz w:val="28"/>
                <w:szCs w:val="28"/>
              </w:rPr>
              <w:t>языка, активной позиции учащегося при повторении материала, внимания к особенностям произношения и написания слов.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308A0" w:rsidRPr="003E1876" w:rsidRDefault="00F308A0" w:rsidP="004145D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наизусть</w:t>
            </w:r>
          </w:p>
        </w:tc>
      </w:tr>
      <w:tr w:rsidR="00F308A0" w:rsidRPr="003E1876" w:rsidTr="00B146AF">
        <w:trPr>
          <w:trHeight w:val="85"/>
        </w:trPr>
        <w:tc>
          <w:tcPr>
            <w:tcW w:w="599" w:type="dxa"/>
          </w:tcPr>
          <w:p w:rsidR="00F308A0" w:rsidRPr="003E1876" w:rsidRDefault="00F308A0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67.</w:t>
            </w:r>
          </w:p>
        </w:tc>
        <w:tc>
          <w:tcPr>
            <w:tcW w:w="850" w:type="dxa"/>
          </w:tcPr>
          <w:p w:rsidR="00F308A0" w:rsidRPr="003E1876" w:rsidRDefault="00F86DC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993" w:type="dxa"/>
          </w:tcPr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308A0" w:rsidRPr="003E1876" w:rsidRDefault="00846D9F" w:rsidP="003E1C11">
            <w:pPr>
              <w:rPr>
                <w:sz w:val="28"/>
                <w:szCs w:val="28"/>
              </w:rPr>
            </w:pPr>
            <w:r w:rsidRPr="003E1876">
              <w:rPr>
                <w:i/>
                <w:sz w:val="28"/>
                <w:szCs w:val="28"/>
              </w:rPr>
              <w:t xml:space="preserve">Вопросы к </w:t>
            </w:r>
            <w:proofErr w:type="spellStart"/>
            <w:r w:rsidRPr="003E1876">
              <w:rPr>
                <w:i/>
                <w:sz w:val="28"/>
                <w:szCs w:val="28"/>
              </w:rPr>
              <w:t>глаголам</w:t>
            </w:r>
            <w:proofErr w:type="gramStart"/>
            <w:r w:rsidRPr="003E1876">
              <w:rPr>
                <w:i/>
                <w:sz w:val="28"/>
                <w:szCs w:val="28"/>
              </w:rPr>
              <w:t>:</w:t>
            </w:r>
            <w:r w:rsidR="003E1C11" w:rsidRPr="003E1876">
              <w:rPr>
                <w:i/>
                <w:sz w:val="28"/>
                <w:szCs w:val="28"/>
              </w:rPr>
              <w:t>м</w:t>
            </w:r>
            <w:proofErr w:type="gramEnd"/>
            <w:r w:rsidR="003E1C11" w:rsidRPr="003E1876">
              <w:rPr>
                <w:i/>
                <w:sz w:val="28"/>
                <w:szCs w:val="28"/>
              </w:rPr>
              <w:t>аныр</w:t>
            </w:r>
            <w:proofErr w:type="spellEnd"/>
            <w:r w:rsidR="003E1C11" w:rsidRPr="003E1876">
              <w:rPr>
                <w:i/>
                <w:sz w:val="28"/>
                <w:szCs w:val="28"/>
              </w:rPr>
              <w:t xml:space="preserve"> вари</w:t>
            </w:r>
            <w:r w:rsidRPr="003E1876">
              <w:rPr>
                <w:i/>
                <w:sz w:val="28"/>
                <w:szCs w:val="28"/>
              </w:rPr>
              <w:t xml:space="preserve">? – что </w:t>
            </w:r>
            <w:proofErr w:type="spellStart"/>
            <w:r w:rsidRPr="003E1876">
              <w:rPr>
                <w:i/>
                <w:sz w:val="28"/>
                <w:szCs w:val="28"/>
              </w:rPr>
              <w:t>делает?</w:t>
            </w:r>
            <w:r w:rsidR="003E1C11" w:rsidRPr="003E1876">
              <w:rPr>
                <w:i/>
                <w:sz w:val="28"/>
                <w:szCs w:val="28"/>
              </w:rPr>
              <w:t>маныр</w:t>
            </w:r>
            <w:proofErr w:type="spellEnd"/>
            <w:r w:rsidR="003E1C11" w:rsidRPr="003E187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E1C11" w:rsidRPr="003E1876">
              <w:rPr>
                <w:i/>
                <w:sz w:val="28"/>
                <w:szCs w:val="28"/>
              </w:rPr>
              <w:t>варыс</w:t>
            </w:r>
            <w:proofErr w:type="spellEnd"/>
            <w:r w:rsidR="003E1C11" w:rsidRPr="003E1876">
              <w:rPr>
                <w:i/>
                <w:sz w:val="28"/>
                <w:szCs w:val="28"/>
              </w:rPr>
              <w:t>?</w:t>
            </w:r>
            <w:r w:rsidRPr="003E1876">
              <w:rPr>
                <w:i/>
                <w:sz w:val="28"/>
                <w:szCs w:val="28"/>
              </w:rPr>
              <w:t xml:space="preserve">– что делал? </w:t>
            </w:r>
          </w:p>
        </w:tc>
        <w:tc>
          <w:tcPr>
            <w:tcW w:w="2409" w:type="dxa"/>
          </w:tcPr>
          <w:p w:rsidR="00F308A0" w:rsidRPr="003E1876" w:rsidRDefault="00F308A0" w:rsidP="001350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Умение наблюдать языковые явления и самостоятельно делать простые выводы.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08A0" w:rsidRPr="003E1876" w:rsidRDefault="00F308A0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Осмысленно выбирать способ действия при решении орфографической задачи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308A0" w:rsidRPr="003E1876" w:rsidRDefault="00F308A0" w:rsidP="001350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Р.- соедини правильно</w:t>
            </w:r>
          </w:p>
        </w:tc>
      </w:tr>
      <w:tr w:rsidR="00F308A0" w:rsidRPr="003E1876" w:rsidTr="00B146AF">
        <w:trPr>
          <w:trHeight w:val="85"/>
        </w:trPr>
        <w:tc>
          <w:tcPr>
            <w:tcW w:w="599" w:type="dxa"/>
          </w:tcPr>
          <w:p w:rsidR="00F308A0" w:rsidRPr="003E1876" w:rsidRDefault="00F308A0" w:rsidP="008850DB">
            <w:pPr>
              <w:jc w:val="center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>68.</w:t>
            </w:r>
          </w:p>
        </w:tc>
        <w:tc>
          <w:tcPr>
            <w:tcW w:w="850" w:type="dxa"/>
          </w:tcPr>
          <w:p w:rsidR="00F308A0" w:rsidRPr="003E1876" w:rsidRDefault="00A02D00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  <w:bookmarkStart w:id="0" w:name="_GoBack"/>
            <w:bookmarkEnd w:id="0"/>
          </w:p>
        </w:tc>
        <w:tc>
          <w:tcPr>
            <w:tcW w:w="993" w:type="dxa"/>
          </w:tcPr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308A0" w:rsidRPr="003E1876" w:rsidRDefault="006B32F8" w:rsidP="00595F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Вспоминаем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овторя</w:t>
            </w:r>
            <w:r>
              <w:rPr>
                <w:sz w:val="28"/>
                <w:szCs w:val="28"/>
              </w:rPr>
              <w:lastRenderedPageBreak/>
              <w:t>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308A0" w:rsidRPr="003E1876" w:rsidRDefault="00F308A0" w:rsidP="001350B6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Развитие умения </w:t>
            </w:r>
            <w:r w:rsidRPr="003E1876">
              <w:rPr>
                <w:sz w:val="28"/>
                <w:szCs w:val="28"/>
              </w:rPr>
              <w:lastRenderedPageBreak/>
              <w:t>контролировать и оценивать учебные действия в соответствии с поставленной задачей.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08A0" w:rsidRPr="003E1876" w:rsidRDefault="00F308A0" w:rsidP="00E66C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lastRenderedPageBreak/>
              <w:t xml:space="preserve">Общее речевое </w:t>
            </w:r>
            <w:r w:rsidRPr="003E1876">
              <w:rPr>
                <w:sz w:val="28"/>
                <w:szCs w:val="28"/>
              </w:rPr>
              <w:lastRenderedPageBreak/>
              <w:t>развитие на основе формирования обобщённых лингвистических структур грамматики и</w:t>
            </w:r>
          </w:p>
          <w:p w:rsidR="00F308A0" w:rsidRPr="003E1876" w:rsidRDefault="000C24CA" w:rsidP="000C24CA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синтаксиса.</w:t>
            </w:r>
            <w:r w:rsidR="00F308A0" w:rsidRPr="003E187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308A0" w:rsidRPr="003E1876" w:rsidRDefault="00F308A0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308A0" w:rsidRPr="003E1876" w:rsidRDefault="00F308A0" w:rsidP="004145D4">
            <w:pPr>
              <w:rPr>
                <w:sz w:val="28"/>
                <w:szCs w:val="28"/>
              </w:rPr>
            </w:pPr>
            <w:r w:rsidRPr="003E1876">
              <w:rPr>
                <w:sz w:val="28"/>
                <w:szCs w:val="28"/>
              </w:rPr>
              <w:t xml:space="preserve">Р.- </w:t>
            </w:r>
            <w:r w:rsidRPr="003E1876">
              <w:rPr>
                <w:sz w:val="28"/>
                <w:szCs w:val="28"/>
              </w:rPr>
              <w:lastRenderedPageBreak/>
              <w:t>выразительное чтение</w:t>
            </w:r>
          </w:p>
        </w:tc>
      </w:tr>
      <w:tr w:rsidR="005658AD" w:rsidRPr="003E1876" w:rsidTr="00B146AF">
        <w:trPr>
          <w:trHeight w:val="85"/>
        </w:trPr>
        <w:tc>
          <w:tcPr>
            <w:tcW w:w="599" w:type="dxa"/>
          </w:tcPr>
          <w:p w:rsidR="005658AD" w:rsidRPr="003E1876" w:rsidRDefault="005658AD" w:rsidP="00F82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8AD" w:rsidRPr="003E1876" w:rsidRDefault="005658AD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658AD" w:rsidRPr="003E1876" w:rsidRDefault="005658AD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58AD" w:rsidRPr="003E1876" w:rsidRDefault="005658AD" w:rsidP="008850D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658AD" w:rsidRPr="003E1876" w:rsidRDefault="005658AD" w:rsidP="000771E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658AD" w:rsidRPr="003E1876" w:rsidRDefault="005658AD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5658AD" w:rsidRPr="003E1876" w:rsidRDefault="005658AD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58AD" w:rsidRPr="003E1876" w:rsidRDefault="005658AD" w:rsidP="002542C6">
            <w:pPr>
              <w:rPr>
                <w:sz w:val="28"/>
                <w:szCs w:val="28"/>
              </w:rPr>
            </w:pPr>
          </w:p>
        </w:tc>
      </w:tr>
      <w:tr w:rsidR="005658AD" w:rsidRPr="003E1876" w:rsidTr="00B146AF">
        <w:trPr>
          <w:trHeight w:val="85"/>
        </w:trPr>
        <w:tc>
          <w:tcPr>
            <w:tcW w:w="599" w:type="dxa"/>
          </w:tcPr>
          <w:p w:rsidR="005658AD" w:rsidRPr="003E1876" w:rsidRDefault="005658AD" w:rsidP="00885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8AD" w:rsidRPr="003E1876" w:rsidRDefault="005658AD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658AD" w:rsidRPr="003E1876" w:rsidRDefault="005658AD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58AD" w:rsidRPr="003E1876" w:rsidRDefault="005658AD" w:rsidP="008850D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658AD" w:rsidRPr="003E1876" w:rsidRDefault="005658AD" w:rsidP="000771E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658AD" w:rsidRPr="003E1876" w:rsidRDefault="005658AD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5658AD" w:rsidRPr="003E1876" w:rsidRDefault="005658AD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58AD" w:rsidRPr="003E1876" w:rsidRDefault="005658AD" w:rsidP="002542C6">
            <w:pPr>
              <w:rPr>
                <w:sz w:val="28"/>
                <w:szCs w:val="28"/>
              </w:rPr>
            </w:pPr>
          </w:p>
        </w:tc>
      </w:tr>
      <w:tr w:rsidR="0066747B" w:rsidRPr="003E1876" w:rsidTr="00B146AF">
        <w:trPr>
          <w:trHeight w:val="85"/>
        </w:trPr>
        <w:tc>
          <w:tcPr>
            <w:tcW w:w="599" w:type="dxa"/>
          </w:tcPr>
          <w:p w:rsidR="0066747B" w:rsidRPr="003E1876" w:rsidRDefault="0066747B" w:rsidP="006B3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6747B" w:rsidRPr="003E1876" w:rsidRDefault="006674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6747B" w:rsidRPr="003E1876" w:rsidRDefault="006674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6747B" w:rsidRPr="003E1876" w:rsidRDefault="0066747B" w:rsidP="008850D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6747B" w:rsidRPr="003E1876" w:rsidRDefault="0066747B" w:rsidP="008850D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6747B" w:rsidRPr="003E1876" w:rsidRDefault="0066747B" w:rsidP="00885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66747B" w:rsidRPr="003E1876" w:rsidRDefault="006674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6747B" w:rsidRPr="003E1876" w:rsidRDefault="0066747B" w:rsidP="002542C6">
            <w:pPr>
              <w:rPr>
                <w:sz w:val="28"/>
                <w:szCs w:val="28"/>
              </w:rPr>
            </w:pPr>
          </w:p>
        </w:tc>
      </w:tr>
      <w:tr w:rsidR="0066747B" w:rsidRPr="003E1876" w:rsidTr="00B146AF">
        <w:trPr>
          <w:trHeight w:val="85"/>
        </w:trPr>
        <w:tc>
          <w:tcPr>
            <w:tcW w:w="599" w:type="dxa"/>
          </w:tcPr>
          <w:p w:rsidR="0066747B" w:rsidRPr="003E1876" w:rsidRDefault="0066747B" w:rsidP="00885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6747B" w:rsidRPr="003E1876" w:rsidRDefault="006674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6747B" w:rsidRPr="003E1876" w:rsidRDefault="006674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6747B" w:rsidRPr="003E1876" w:rsidRDefault="0066747B" w:rsidP="008850D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6747B" w:rsidRPr="003E1876" w:rsidRDefault="0066747B" w:rsidP="008850D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6747B" w:rsidRPr="003E1876" w:rsidRDefault="0066747B" w:rsidP="00885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66747B" w:rsidRPr="003E1876" w:rsidRDefault="006674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6747B" w:rsidRPr="003E1876" w:rsidRDefault="0066747B" w:rsidP="008850DB">
            <w:pPr>
              <w:rPr>
                <w:sz w:val="28"/>
                <w:szCs w:val="28"/>
              </w:rPr>
            </w:pPr>
          </w:p>
        </w:tc>
      </w:tr>
      <w:tr w:rsidR="0066747B" w:rsidRPr="003E1876" w:rsidTr="006B32F8">
        <w:trPr>
          <w:trHeight w:val="85"/>
        </w:trPr>
        <w:tc>
          <w:tcPr>
            <w:tcW w:w="599" w:type="dxa"/>
          </w:tcPr>
          <w:p w:rsidR="0066747B" w:rsidRPr="003E1876" w:rsidRDefault="0066747B" w:rsidP="008850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6747B" w:rsidRPr="003E1876" w:rsidRDefault="006674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6747B" w:rsidRPr="003E1876" w:rsidRDefault="006674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6747B" w:rsidRPr="003E1876" w:rsidRDefault="0066747B" w:rsidP="008850D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6747B" w:rsidRPr="003E1876" w:rsidRDefault="0066747B" w:rsidP="006B32F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6747B" w:rsidRPr="003E1876" w:rsidRDefault="0066747B" w:rsidP="008850DB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66747B" w:rsidRPr="003E1876" w:rsidRDefault="006674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6747B" w:rsidRPr="003E1876" w:rsidRDefault="0066747B" w:rsidP="006B32F8">
            <w:pPr>
              <w:rPr>
                <w:sz w:val="28"/>
                <w:szCs w:val="28"/>
              </w:rPr>
            </w:pPr>
          </w:p>
        </w:tc>
      </w:tr>
    </w:tbl>
    <w:p w:rsidR="007B3568" w:rsidRPr="003E1876" w:rsidRDefault="007B3568" w:rsidP="006F339B">
      <w:pPr>
        <w:jc w:val="center"/>
        <w:rPr>
          <w:sz w:val="28"/>
          <w:szCs w:val="28"/>
        </w:rPr>
        <w:sectPr w:rsidR="007B3568" w:rsidRPr="003E1876" w:rsidSect="007B356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AE04BF" w:rsidRPr="003E1876" w:rsidRDefault="00AE04BF" w:rsidP="00303B5B">
      <w:pPr>
        <w:rPr>
          <w:sz w:val="28"/>
          <w:szCs w:val="28"/>
        </w:rPr>
      </w:pPr>
    </w:p>
    <w:sectPr w:rsidR="00AE04BF" w:rsidRPr="003E1876" w:rsidSect="000329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5A" w:rsidRDefault="009D745A" w:rsidP="00032980">
      <w:r>
        <w:separator/>
      </w:r>
    </w:p>
  </w:endnote>
  <w:endnote w:type="continuationSeparator" w:id="0">
    <w:p w:rsidR="009D745A" w:rsidRDefault="009D745A" w:rsidP="0003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F8" w:rsidRDefault="006B32F8" w:rsidP="00595E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F8" w:rsidRDefault="006B32F8" w:rsidP="00595E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F8" w:rsidRDefault="006B32F8" w:rsidP="00595E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5A" w:rsidRDefault="009D745A" w:rsidP="00032980">
      <w:r>
        <w:separator/>
      </w:r>
    </w:p>
  </w:footnote>
  <w:footnote w:type="continuationSeparator" w:id="0">
    <w:p w:rsidR="009D745A" w:rsidRDefault="009D745A" w:rsidP="00032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F8" w:rsidRDefault="006B32F8">
    <w:pPr>
      <w:pStyle w:val="a6"/>
      <w:jc w:val="right"/>
    </w:pPr>
  </w:p>
  <w:p w:rsidR="006B32F8" w:rsidRDefault="006B32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D"/>
    <w:multiLevelType w:val="multilevel"/>
    <w:tmpl w:val="0000000C"/>
    <w:lvl w:ilvl="0">
      <w:start w:val="2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980"/>
    <w:rsid w:val="00002EDE"/>
    <w:rsid w:val="00003629"/>
    <w:rsid w:val="0001212D"/>
    <w:rsid w:val="000205C3"/>
    <w:rsid w:val="00026D3A"/>
    <w:rsid w:val="00032751"/>
    <w:rsid w:val="00032980"/>
    <w:rsid w:val="00033337"/>
    <w:rsid w:val="00034BD0"/>
    <w:rsid w:val="000364A1"/>
    <w:rsid w:val="000431B6"/>
    <w:rsid w:val="00044368"/>
    <w:rsid w:val="00045F16"/>
    <w:rsid w:val="00046FD8"/>
    <w:rsid w:val="0005104C"/>
    <w:rsid w:val="00051632"/>
    <w:rsid w:val="0005239C"/>
    <w:rsid w:val="00052F90"/>
    <w:rsid w:val="000573DE"/>
    <w:rsid w:val="00057817"/>
    <w:rsid w:val="000618CD"/>
    <w:rsid w:val="00065011"/>
    <w:rsid w:val="000707DB"/>
    <w:rsid w:val="00071568"/>
    <w:rsid w:val="000764F8"/>
    <w:rsid w:val="000771E4"/>
    <w:rsid w:val="000812B8"/>
    <w:rsid w:val="00083678"/>
    <w:rsid w:val="00084FC2"/>
    <w:rsid w:val="000872AD"/>
    <w:rsid w:val="00096C25"/>
    <w:rsid w:val="000A276C"/>
    <w:rsid w:val="000A4B0D"/>
    <w:rsid w:val="000A703C"/>
    <w:rsid w:val="000B083F"/>
    <w:rsid w:val="000B09CF"/>
    <w:rsid w:val="000B2CFB"/>
    <w:rsid w:val="000C24CA"/>
    <w:rsid w:val="000C6BEE"/>
    <w:rsid w:val="000D12D5"/>
    <w:rsid w:val="000D1592"/>
    <w:rsid w:val="000D36DB"/>
    <w:rsid w:val="000D5857"/>
    <w:rsid w:val="000E2F28"/>
    <w:rsid w:val="00103DB9"/>
    <w:rsid w:val="00105C19"/>
    <w:rsid w:val="0011456A"/>
    <w:rsid w:val="00117828"/>
    <w:rsid w:val="0012182F"/>
    <w:rsid w:val="0012444A"/>
    <w:rsid w:val="001260E2"/>
    <w:rsid w:val="00127FF8"/>
    <w:rsid w:val="00132043"/>
    <w:rsid w:val="001350B6"/>
    <w:rsid w:val="00137586"/>
    <w:rsid w:val="001405BA"/>
    <w:rsid w:val="00141765"/>
    <w:rsid w:val="001520B0"/>
    <w:rsid w:val="001523F5"/>
    <w:rsid w:val="001530AE"/>
    <w:rsid w:val="00153CDB"/>
    <w:rsid w:val="00154EA8"/>
    <w:rsid w:val="001612DF"/>
    <w:rsid w:val="0016163C"/>
    <w:rsid w:val="00161C37"/>
    <w:rsid w:val="00162F63"/>
    <w:rsid w:val="0017008A"/>
    <w:rsid w:val="00170C3D"/>
    <w:rsid w:val="00175554"/>
    <w:rsid w:val="00177D78"/>
    <w:rsid w:val="00180A06"/>
    <w:rsid w:val="001812C9"/>
    <w:rsid w:val="00183E73"/>
    <w:rsid w:val="001875A5"/>
    <w:rsid w:val="00193C87"/>
    <w:rsid w:val="00194886"/>
    <w:rsid w:val="00194CB4"/>
    <w:rsid w:val="001A3FE1"/>
    <w:rsid w:val="001A6304"/>
    <w:rsid w:val="001A6B83"/>
    <w:rsid w:val="001B1C8A"/>
    <w:rsid w:val="001B5734"/>
    <w:rsid w:val="001B6763"/>
    <w:rsid w:val="001C1336"/>
    <w:rsid w:val="001C13F5"/>
    <w:rsid w:val="001C2083"/>
    <w:rsid w:val="001C20D2"/>
    <w:rsid w:val="001C3CCE"/>
    <w:rsid w:val="001D266D"/>
    <w:rsid w:val="001D6523"/>
    <w:rsid w:val="001E0CCE"/>
    <w:rsid w:val="001E2A52"/>
    <w:rsid w:val="001E5EAA"/>
    <w:rsid w:val="001F3271"/>
    <w:rsid w:val="001F4D7C"/>
    <w:rsid w:val="00200ACF"/>
    <w:rsid w:val="00201215"/>
    <w:rsid w:val="002034B5"/>
    <w:rsid w:val="00204913"/>
    <w:rsid w:val="002140ED"/>
    <w:rsid w:val="0022521C"/>
    <w:rsid w:val="0022555F"/>
    <w:rsid w:val="00233537"/>
    <w:rsid w:val="002343E2"/>
    <w:rsid w:val="00241D74"/>
    <w:rsid w:val="00246B9E"/>
    <w:rsid w:val="0025325B"/>
    <w:rsid w:val="002542C6"/>
    <w:rsid w:val="0025568B"/>
    <w:rsid w:val="00255DF8"/>
    <w:rsid w:val="0026042A"/>
    <w:rsid w:val="0026067E"/>
    <w:rsid w:val="002638A6"/>
    <w:rsid w:val="00264419"/>
    <w:rsid w:val="0026527F"/>
    <w:rsid w:val="00266E2D"/>
    <w:rsid w:val="0027177D"/>
    <w:rsid w:val="002730EF"/>
    <w:rsid w:val="0028018F"/>
    <w:rsid w:val="002802C5"/>
    <w:rsid w:val="00283F60"/>
    <w:rsid w:val="0028681F"/>
    <w:rsid w:val="00290584"/>
    <w:rsid w:val="0029294E"/>
    <w:rsid w:val="00295FA9"/>
    <w:rsid w:val="002A0E7C"/>
    <w:rsid w:val="002A1049"/>
    <w:rsid w:val="002A770A"/>
    <w:rsid w:val="002B679F"/>
    <w:rsid w:val="002C263A"/>
    <w:rsid w:val="002C2813"/>
    <w:rsid w:val="002C5C63"/>
    <w:rsid w:val="002D0180"/>
    <w:rsid w:val="002D160D"/>
    <w:rsid w:val="002D7195"/>
    <w:rsid w:val="002E7529"/>
    <w:rsid w:val="002F16D7"/>
    <w:rsid w:val="002F2843"/>
    <w:rsid w:val="0030319F"/>
    <w:rsid w:val="00303B5B"/>
    <w:rsid w:val="00304137"/>
    <w:rsid w:val="00310296"/>
    <w:rsid w:val="00316655"/>
    <w:rsid w:val="0032335F"/>
    <w:rsid w:val="00324092"/>
    <w:rsid w:val="0032533A"/>
    <w:rsid w:val="003374F5"/>
    <w:rsid w:val="00340F1D"/>
    <w:rsid w:val="003422E4"/>
    <w:rsid w:val="00342A69"/>
    <w:rsid w:val="00342FDB"/>
    <w:rsid w:val="00351387"/>
    <w:rsid w:val="00356523"/>
    <w:rsid w:val="00356812"/>
    <w:rsid w:val="0036074A"/>
    <w:rsid w:val="00365BB0"/>
    <w:rsid w:val="00366B83"/>
    <w:rsid w:val="0037067C"/>
    <w:rsid w:val="00371425"/>
    <w:rsid w:val="00372DC4"/>
    <w:rsid w:val="003751AE"/>
    <w:rsid w:val="00383043"/>
    <w:rsid w:val="00383F1D"/>
    <w:rsid w:val="00386105"/>
    <w:rsid w:val="00394AD6"/>
    <w:rsid w:val="00396CE0"/>
    <w:rsid w:val="00397C75"/>
    <w:rsid w:val="003B16C0"/>
    <w:rsid w:val="003B69AF"/>
    <w:rsid w:val="003C058B"/>
    <w:rsid w:val="003C12AE"/>
    <w:rsid w:val="003C4A68"/>
    <w:rsid w:val="003C7552"/>
    <w:rsid w:val="003D0216"/>
    <w:rsid w:val="003E1876"/>
    <w:rsid w:val="003E1C11"/>
    <w:rsid w:val="003E21E2"/>
    <w:rsid w:val="003E2BCC"/>
    <w:rsid w:val="003E3B62"/>
    <w:rsid w:val="003E4826"/>
    <w:rsid w:val="003E7E13"/>
    <w:rsid w:val="003F51A2"/>
    <w:rsid w:val="00404D26"/>
    <w:rsid w:val="00405452"/>
    <w:rsid w:val="00405D38"/>
    <w:rsid w:val="00410942"/>
    <w:rsid w:val="00411255"/>
    <w:rsid w:val="00411695"/>
    <w:rsid w:val="00411B61"/>
    <w:rsid w:val="0041210C"/>
    <w:rsid w:val="004131BD"/>
    <w:rsid w:val="004145D4"/>
    <w:rsid w:val="0041568B"/>
    <w:rsid w:val="004177D8"/>
    <w:rsid w:val="0042012C"/>
    <w:rsid w:val="0042017C"/>
    <w:rsid w:val="00420858"/>
    <w:rsid w:val="004220E5"/>
    <w:rsid w:val="00426F34"/>
    <w:rsid w:val="004314E5"/>
    <w:rsid w:val="00442926"/>
    <w:rsid w:val="0045565E"/>
    <w:rsid w:val="00457757"/>
    <w:rsid w:val="0046419F"/>
    <w:rsid w:val="00465948"/>
    <w:rsid w:val="00470159"/>
    <w:rsid w:val="00470707"/>
    <w:rsid w:val="004732DC"/>
    <w:rsid w:val="004810E9"/>
    <w:rsid w:val="004857A8"/>
    <w:rsid w:val="00485A95"/>
    <w:rsid w:val="004860A9"/>
    <w:rsid w:val="004874F8"/>
    <w:rsid w:val="00491FE6"/>
    <w:rsid w:val="00494FA5"/>
    <w:rsid w:val="004A0B14"/>
    <w:rsid w:val="004A3A3F"/>
    <w:rsid w:val="004A7BDC"/>
    <w:rsid w:val="004B2277"/>
    <w:rsid w:val="004B4024"/>
    <w:rsid w:val="004C44DD"/>
    <w:rsid w:val="004C7D71"/>
    <w:rsid w:val="004D582D"/>
    <w:rsid w:val="004D71F3"/>
    <w:rsid w:val="004E0F96"/>
    <w:rsid w:val="004E47C3"/>
    <w:rsid w:val="004F351B"/>
    <w:rsid w:val="004F370D"/>
    <w:rsid w:val="00503B92"/>
    <w:rsid w:val="00507AA2"/>
    <w:rsid w:val="00510481"/>
    <w:rsid w:val="00510BD2"/>
    <w:rsid w:val="00516EB3"/>
    <w:rsid w:val="00520DE1"/>
    <w:rsid w:val="0052114E"/>
    <w:rsid w:val="00527DB9"/>
    <w:rsid w:val="00530C00"/>
    <w:rsid w:val="00536FF5"/>
    <w:rsid w:val="00537755"/>
    <w:rsid w:val="00546AB4"/>
    <w:rsid w:val="0054786A"/>
    <w:rsid w:val="005529D4"/>
    <w:rsid w:val="0055544E"/>
    <w:rsid w:val="00563C7F"/>
    <w:rsid w:val="0056430D"/>
    <w:rsid w:val="00564661"/>
    <w:rsid w:val="005658AD"/>
    <w:rsid w:val="00572710"/>
    <w:rsid w:val="00577993"/>
    <w:rsid w:val="00581359"/>
    <w:rsid w:val="00581E86"/>
    <w:rsid w:val="005824CD"/>
    <w:rsid w:val="00585AA5"/>
    <w:rsid w:val="00586AFD"/>
    <w:rsid w:val="00590E2C"/>
    <w:rsid w:val="00595E1D"/>
    <w:rsid w:val="00595FEC"/>
    <w:rsid w:val="00596476"/>
    <w:rsid w:val="005A3541"/>
    <w:rsid w:val="005A365A"/>
    <w:rsid w:val="005A4FF2"/>
    <w:rsid w:val="005A5AF0"/>
    <w:rsid w:val="005A7262"/>
    <w:rsid w:val="005B1A81"/>
    <w:rsid w:val="005B692A"/>
    <w:rsid w:val="005C53B7"/>
    <w:rsid w:val="005C5500"/>
    <w:rsid w:val="005C7DC7"/>
    <w:rsid w:val="005D3B18"/>
    <w:rsid w:val="005D4410"/>
    <w:rsid w:val="005E57AD"/>
    <w:rsid w:val="005E7D84"/>
    <w:rsid w:val="005E7EEF"/>
    <w:rsid w:val="005F0A1D"/>
    <w:rsid w:val="005F7B9B"/>
    <w:rsid w:val="00603456"/>
    <w:rsid w:val="006063F9"/>
    <w:rsid w:val="00606693"/>
    <w:rsid w:val="00606F53"/>
    <w:rsid w:val="00610DC3"/>
    <w:rsid w:val="00611CB3"/>
    <w:rsid w:val="006169E0"/>
    <w:rsid w:val="00617A2B"/>
    <w:rsid w:val="00622F73"/>
    <w:rsid w:val="00623211"/>
    <w:rsid w:val="0062543A"/>
    <w:rsid w:val="0063034C"/>
    <w:rsid w:val="00634492"/>
    <w:rsid w:val="00635773"/>
    <w:rsid w:val="00640517"/>
    <w:rsid w:val="00645277"/>
    <w:rsid w:val="00645CC6"/>
    <w:rsid w:val="00650597"/>
    <w:rsid w:val="00653022"/>
    <w:rsid w:val="00653ACD"/>
    <w:rsid w:val="0065400B"/>
    <w:rsid w:val="00656C22"/>
    <w:rsid w:val="0066146C"/>
    <w:rsid w:val="0066747B"/>
    <w:rsid w:val="00671D1B"/>
    <w:rsid w:val="0067233E"/>
    <w:rsid w:val="00672845"/>
    <w:rsid w:val="0068029D"/>
    <w:rsid w:val="0068444B"/>
    <w:rsid w:val="0069063F"/>
    <w:rsid w:val="00694D4E"/>
    <w:rsid w:val="006A10EE"/>
    <w:rsid w:val="006A609A"/>
    <w:rsid w:val="006A6E39"/>
    <w:rsid w:val="006B32F8"/>
    <w:rsid w:val="006B6A76"/>
    <w:rsid w:val="006C3C38"/>
    <w:rsid w:val="006C6E19"/>
    <w:rsid w:val="006D368A"/>
    <w:rsid w:val="006E484B"/>
    <w:rsid w:val="006E5C15"/>
    <w:rsid w:val="006E67A3"/>
    <w:rsid w:val="006F2542"/>
    <w:rsid w:val="006F28A1"/>
    <w:rsid w:val="006F339B"/>
    <w:rsid w:val="006F5A7D"/>
    <w:rsid w:val="00700221"/>
    <w:rsid w:val="00700EC4"/>
    <w:rsid w:val="00704E89"/>
    <w:rsid w:val="00706856"/>
    <w:rsid w:val="00707F65"/>
    <w:rsid w:val="0071013B"/>
    <w:rsid w:val="00711971"/>
    <w:rsid w:val="00716FEA"/>
    <w:rsid w:val="007211F1"/>
    <w:rsid w:val="00721A57"/>
    <w:rsid w:val="00723916"/>
    <w:rsid w:val="00725C93"/>
    <w:rsid w:val="007308B4"/>
    <w:rsid w:val="00731D21"/>
    <w:rsid w:val="00732B11"/>
    <w:rsid w:val="00733022"/>
    <w:rsid w:val="00744FB8"/>
    <w:rsid w:val="00762106"/>
    <w:rsid w:val="00770A23"/>
    <w:rsid w:val="00781596"/>
    <w:rsid w:val="00782455"/>
    <w:rsid w:val="00790086"/>
    <w:rsid w:val="007948D0"/>
    <w:rsid w:val="007B027F"/>
    <w:rsid w:val="007B0783"/>
    <w:rsid w:val="007B2552"/>
    <w:rsid w:val="007B3568"/>
    <w:rsid w:val="007B375B"/>
    <w:rsid w:val="007B6AAE"/>
    <w:rsid w:val="007B73BB"/>
    <w:rsid w:val="007D30EE"/>
    <w:rsid w:val="007E2B57"/>
    <w:rsid w:val="007E2BEC"/>
    <w:rsid w:val="007E4D73"/>
    <w:rsid w:val="007F45AF"/>
    <w:rsid w:val="007F7197"/>
    <w:rsid w:val="007F730D"/>
    <w:rsid w:val="007F79F5"/>
    <w:rsid w:val="00800AC1"/>
    <w:rsid w:val="008055AD"/>
    <w:rsid w:val="008059A8"/>
    <w:rsid w:val="00806B51"/>
    <w:rsid w:val="00822976"/>
    <w:rsid w:val="00825416"/>
    <w:rsid w:val="00831876"/>
    <w:rsid w:val="00832623"/>
    <w:rsid w:val="008369D9"/>
    <w:rsid w:val="008379FF"/>
    <w:rsid w:val="00843B66"/>
    <w:rsid w:val="008465C3"/>
    <w:rsid w:val="00846D9F"/>
    <w:rsid w:val="00851B16"/>
    <w:rsid w:val="008729A7"/>
    <w:rsid w:val="00875569"/>
    <w:rsid w:val="00875C25"/>
    <w:rsid w:val="00877742"/>
    <w:rsid w:val="00877B42"/>
    <w:rsid w:val="00882CFF"/>
    <w:rsid w:val="0088464A"/>
    <w:rsid w:val="0088496A"/>
    <w:rsid w:val="008850DB"/>
    <w:rsid w:val="0088540A"/>
    <w:rsid w:val="00886B21"/>
    <w:rsid w:val="008928BB"/>
    <w:rsid w:val="0089325A"/>
    <w:rsid w:val="008A1A44"/>
    <w:rsid w:val="008A237B"/>
    <w:rsid w:val="008A4560"/>
    <w:rsid w:val="008A4C29"/>
    <w:rsid w:val="008A684A"/>
    <w:rsid w:val="008A692D"/>
    <w:rsid w:val="008A74B5"/>
    <w:rsid w:val="008B1425"/>
    <w:rsid w:val="008B1EF7"/>
    <w:rsid w:val="008B7D92"/>
    <w:rsid w:val="008C047D"/>
    <w:rsid w:val="008C3DB3"/>
    <w:rsid w:val="008C6F56"/>
    <w:rsid w:val="008D0EAC"/>
    <w:rsid w:val="008D14ED"/>
    <w:rsid w:val="008E1869"/>
    <w:rsid w:val="008F3271"/>
    <w:rsid w:val="008F6A51"/>
    <w:rsid w:val="008F6E8F"/>
    <w:rsid w:val="009000DA"/>
    <w:rsid w:val="00900CE7"/>
    <w:rsid w:val="00904B77"/>
    <w:rsid w:val="009062B1"/>
    <w:rsid w:val="00910767"/>
    <w:rsid w:val="00910A77"/>
    <w:rsid w:val="009122CA"/>
    <w:rsid w:val="0091356A"/>
    <w:rsid w:val="00914875"/>
    <w:rsid w:val="009220D7"/>
    <w:rsid w:val="0092253A"/>
    <w:rsid w:val="00925303"/>
    <w:rsid w:val="00927DDA"/>
    <w:rsid w:val="00935BEF"/>
    <w:rsid w:val="0094261A"/>
    <w:rsid w:val="00942963"/>
    <w:rsid w:val="00942C1F"/>
    <w:rsid w:val="00944F64"/>
    <w:rsid w:val="00945F4C"/>
    <w:rsid w:val="00953DF5"/>
    <w:rsid w:val="00961D4F"/>
    <w:rsid w:val="00961EC6"/>
    <w:rsid w:val="00965E37"/>
    <w:rsid w:val="00966259"/>
    <w:rsid w:val="009733E5"/>
    <w:rsid w:val="009737DA"/>
    <w:rsid w:val="009769D9"/>
    <w:rsid w:val="00983811"/>
    <w:rsid w:val="00983E66"/>
    <w:rsid w:val="00992511"/>
    <w:rsid w:val="00996A30"/>
    <w:rsid w:val="009A422D"/>
    <w:rsid w:val="009A64B8"/>
    <w:rsid w:val="009B1B15"/>
    <w:rsid w:val="009B52E8"/>
    <w:rsid w:val="009B5304"/>
    <w:rsid w:val="009C24E4"/>
    <w:rsid w:val="009C3ED7"/>
    <w:rsid w:val="009D0CD8"/>
    <w:rsid w:val="009D1B20"/>
    <w:rsid w:val="009D5527"/>
    <w:rsid w:val="009D59A5"/>
    <w:rsid w:val="009D745A"/>
    <w:rsid w:val="009D7F51"/>
    <w:rsid w:val="009E07FA"/>
    <w:rsid w:val="009E192F"/>
    <w:rsid w:val="009E67B5"/>
    <w:rsid w:val="00A02D00"/>
    <w:rsid w:val="00A24FFF"/>
    <w:rsid w:val="00A276AF"/>
    <w:rsid w:val="00A31D9C"/>
    <w:rsid w:val="00A323A5"/>
    <w:rsid w:val="00A414FF"/>
    <w:rsid w:val="00A431A4"/>
    <w:rsid w:val="00A43453"/>
    <w:rsid w:val="00A66A5F"/>
    <w:rsid w:val="00A73910"/>
    <w:rsid w:val="00A77F87"/>
    <w:rsid w:val="00A85655"/>
    <w:rsid w:val="00A9029D"/>
    <w:rsid w:val="00A90E96"/>
    <w:rsid w:val="00A9611A"/>
    <w:rsid w:val="00A96BEF"/>
    <w:rsid w:val="00AB1B2F"/>
    <w:rsid w:val="00AB2134"/>
    <w:rsid w:val="00AB394B"/>
    <w:rsid w:val="00AB5103"/>
    <w:rsid w:val="00AB67D9"/>
    <w:rsid w:val="00AB6E52"/>
    <w:rsid w:val="00AC0137"/>
    <w:rsid w:val="00AC1254"/>
    <w:rsid w:val="00AC4B11"/>
    <w:rsid w:val="00AC5C24"/>
    <w:rsid w:val="00AD5986"/>
    <w:rsid w:val="00AD6E8D"/>
    <w:rsid w:val="00AE03BF"/>
    <w:rsid w:val="00AE04BF"/>
    <w:rsid w:val="00AE0CAB"/>
    <w:rsid w:val="00AF28FE"/>
    <w:rsid w:val="00AF6CB8"/>
    <w:rsid w:val="00B13159"/>
    <w:rsid w:val="00B146AF"/>
    <w:rsid w:val="00B154F0"/>
    <w:rsid w:val="00B20FC1"/>
    <w:rsid w:val="00B27EDE"/>
    <w:rsid w:val="00B335FF"/>
    <w:rsid w:val="00B405D2"/>
    <w:rsid w:val="00B41A35"/>
    <w:rsid w:val="00B502F9"/>
    <w:rsid w:val="00B610B9"/>
    <w:rsid w:val="00B62C1B"/>
    <w:rsid w:val="00B674A7"/>
    <w:rsid w:val="00B73A4B"/>
    <w:rsid w:val="00B828E0"/>
    <w:rsid w:val="00B82B57"/>
    <w:rsid w:val="00B82F0C"/>
    <w:rsid w:val="00B865E9"/>
    <w:rsid w:val="00B90021"/>
    <w:rsid w:val="00B902F6"/>
    <w:rsid w:val="00B9766C"/>
    <w:rsid w:val="00BB78EF"/>
    <w:rsid w:val="00BC2CA3"/>
    <w:rsid w:val="00BC37CD"/>
    <w:rsid w:val="00BC42E0"/>
    <w:rsid w:val="00BC6D6C"/>
    <w:rsid w:val="00BD0F1A"/>
    <w:rsid w:val="00BE1444"/>
    <w:rsid w:val="00BF0AA4"/>
    <w:rsid w:val="00BF26D8"/>
    <w:rsid w:val="00BF2C06"/>
    <w:rsid w:val="00BF2CB5"/>
    <w:rsid w:val="00BF3C5F"/>
    <w:rsid w:val="00BF74D6"/>
    <w:rsid w:val="00C020AD"/>
    <w:rsid w:val="00C04FF1"/>
    <w:rsid w:val="00C174B6"/>
    <w:rsid w:val="00C17EAC"/>
    <w:rsid w:val="00C21529"/>
    <w:rsid w:val="00C228A9"/>
    <w:rsid w:val="00C22FB7"/>
    <w:rsid w:val="00C23477"/>
    <w:rsid w:val="00C24DE1"/>
    <w:rsid w:val="00C26564"/>
    <w:rsid w:val="00C37B26"/>
    <w:rsid w:val="00C40687"/>
    <w:rsid w:val="00C43808"/>
    <w:rsid w:val="00C47214"/>
    <w:rsid w:val="00C53703"/>
    <w:rsid w:val="00C54A85"/>
    <w:rsid w:val="00C7266E"/>
    <w:rsid w:val="00C758F0"/>
    <w:rsid w:val="00C76EE5"/>
    <w:rsid w:val="00C77FE7"/>
    <w:rsid w:val="00C92626"/>
    <w:rsid w:val="00C93C79"/>
    <w:rsid w:val="00C93E8C"/>
    <w:rsid w:val="00C93F4B"/>
    <w:rsid w:val="00CA72D2"/>
    <w:rsid w:val="00CB0AE4"/>
    <w:rsid w:val="00CB1040"/>
    <w:rsid w:val="00CB4EEE"/>
    <w:rsid w:val="00CB4FE6"/>
    <w:rsid w:val="00CC3053"/>
    <w:rsid w:val="00CC3C5E"/>
    <w:rsid w:val="00CD206F"/>
    <w:rsid w:val="00CD4AA6"/>
    <w:rsid w:val="00CD4F8A"/>
    <w:rsid w:val="00CD5713"/>
    <w:rsid w:val="00CE42E8"/>
    <w:rsid w:val="00CE6CE3"/>
    <w:rsid w:val="00CE6F71"/>
    <w:rsid w:val="00CE7EB4"/>
    <w:rsid w:val="00CF0FA3"/>
    <w:rsid w:val="00CF6157"/>
    <w:rsid w:val="00D05CA9"/>
    <w:rsid w:val="00D21ACC"/>
    <w:rsid w:val="00D248C3"/>
    <w:rsid w:val="00D2605C"/>
    <w:rsid w:val="00D265E0"/>
    <w:rsid w:val="00D26E3F"/>
    <w:rsid w:val="00D3032D"/>
    <w:rsid w:val="00D31248"/>
    <w:rsid w:val="00D406CF"/>
    <w:rsid w:val="00D450A8"/>
    <w:rsid w:val="00D46031"/>
    <w:rsid w:val="00D525B4"/>
    <w:rsid w:val="00D55329"/>
    <w:rsid w:val="00D57A10"/>
    <w:rsid w:val="00D6361C"/>
    <w:rsid w:val="00D67ABA"/>
    <w:rsid w:val="00D67D48"/>
    <w:rsid w:val="00D705DC"/>
    <w:rsid w:val="00D748D9"/>
    <w:rsid w:val="00D75F1A"/>
    <w:rsid w:val="00D77F74"/>
    <w:rsid w:val="00D849F4"/>
    <w:rsid w:val="00DA32DD"/>
    <w:rsid w:val="00DA705A"/>
    <w:rsid w:val="00DA793F"/>
    <w:rsid w:val="00DB0411"/>
    <w:rsid w:val="00DB1C2A"/>
    <w:rsid w:val="00DC0491"/>
    <w:rsid w:val="00DC142E"/>
    <w:rsid w:val="00DC29CF"/>
    <w:rsid w:val="00DD49A8"/>
    <w:rsid w:val="00DD4E03"/>
    <w:rsid w:val="00DE0CB2"/>
    <w:rsid w:val="00DE4FE2"/>
    <w:rsid w:val="00DF3C8B"/>
    <w:rsid w:val="00DF3DDF"/>
    <w:rsid w:val="00DF4A26"/>
    <w:rsid w:val="00DF772E"/>
    <w:rsid w:val="00E17CB8"/>
    <w:rsid w:val="00E2177B"/>
    <w:rsid w:val="00E24CD4"/>
    <w:rsid w:val="00E25BFC"/>
    <w:rsid w:val="00E37E71"/>
    <w:rsid w:val="00E44F67"/>
    <w:rsid w:val="00E47110"/>
    <w:rsid w:val="00E5675E"/>
    <w:rsid w:val="00E5678D"/>
    <w:rsid w:val="00E61EFD"/>
    <w:rsid w:val="00E62217"/>
    <w:rsid w:val="00E66C76"/>
    <w:rsid w:val="00E71287"/>
    <w:rsid w:val="00E827E4"/>
    <w:rsid w:val="00E91808"/>
    <w:rsid w:val="00E94809"/>
    <w:rsid w:val="00E9729D"/>
    <w:rsid w:val="00EA0C60"/>
    <w:rsid w:val="00EA7171"/>
    <w:rsid w:val="00EB491F"/>
    <w:rsid w:val="00EC0511"/>
    <w:rsid w:val="00EC0AFA"/>
    <w:rsid w:val="00EC1262"/>
    <w:rsid w:val="00EC5009"/>
    <w:rsid w:val="00EC5838"/>
    <w:rsid w:val="00ED5E0F"/>
    <w:rsid w:val="00EF0591"/>
    <w:rsid w:val="00EF4B7A"/>
    <w:rsid w:val="00EF71EB"/>
    <w:rsid w:val="00F00E1A"/>
    <w:rsid w:val="00F0339C"/>
    <w:rsid w:val="00F06E04"/>
    <w:rsid w:val="00F1129C"/>
    <w:rsid w:val="00F11E02"/>
    <w:rsid w:val="00F26074"/>
    <w:rsid w:val="00F27D9A"/>
    <w:rsid w:val="00F308A0"/>
    <w:rsid w:val="00F3680D"/>
    <w:rsid w:val="00F413A1"/>
    <w:rsid w:val="00F47097"/>
    <w:rsid w:val="00F50759"/>
    <w:rsid w:val="00F6132D"/>
    <w:rsid w:val="00F66B27"/>
    <w:rsid w:val="00F67469"/>
    <w:rsid w:val="00F67DAC"/>
    <w:rsid w:val="00F71D7B"/>
    <w:rsid w:val="00F72DB0"/>
    <w:rsid w:val="00F74CE0"/>
    <w:rsid w:val="00F823B4"/>
    <w:rsid w:val="00F85559"/>
    <w:rsid w:val="00F86DC6"/>
    <w:rsid w:val="00F91673"/>
    <w:rsid w:val="00F91FF4"/>
    <w:rsid w:val="00F96DE0"/>
    <w:rsid w:val="00F97A42"/>
    <w:rsid w:val="00FA15BB"/>
    <w:rsid w:val="00FA1F47"/>
    <w:rsid w:val="00FA25AE"/>
    <w:rsid w:val="00FA3E1E"/>
    <w:rsid w:val="00FA5F48"/>
    <w:rsid w:val="00FA7AAA"/>
    <w:rsid w:val="00FB476A"/>
    <w:rsid w:val="00FC3907"/>
    <w:rsid w:val="00FD0CF0"/>
    <w:rsid w:val="00FD1EFD"/>
    <w:rsid w:val="00FD2790"/>
    <w:rsid w:val="00FD3AF9"/>
    <w:rsid w:val="00FD43A0"/>
    <w:rsid w:val="00FD43C8"/>
    <w:rsid w:val="00FE162C"/>
    <w:rsid w:val="00FE35F0"/>
    <w:rsid w:val="00FE72F8"/>
    <w:rsid w:val="00FF6095"/>
    <w:rsid w:val="00FF6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9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29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980"/>
  </w:style>
  <w:style w:type="paragraph" w:styleId="a6">
    <w:name w:val="header"/>
    <w:basedOn w:val="a"/>
    <w:link w:val="a7"/>
    <w:uiPriority w:val="99"/>
    <w:rsid w:val="000329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298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329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Заголовок №1 (3)_"/>
    <w:basedOn w:val="a0"/>
    <w:link w:val="130"/>
    <w:uiPriority w:val="99"/>
    <w:locked/>
    <w:rsid w:val="00B9766C"/>
    <w:rPr>
      <w:rFonts w:ascii="Century Schoolbook" w:hAnsi="Century Schoolbook" w:cs="Century Schoolbook"/>
      <w:smallCaps/>
      <w:sz w:val="20"/>
      <w:szCs w:val="20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B9766C"/>
    <w:pPr>
      <w:shd w:val="clear" w:color="auto" w:fill="FFFFFF"/>
      <w:spacing w:before="300" w:after="300" w:line="240" w:lineRule="atLeast"/>
      <w:outlineLvl w:val="0"/>
    </w:pPr>
    <w:rPr>
      <w:rFonts w:ascii="Century Schoolbook" w:eastAsiaTheme="minorHAnsi" w:hAnsi="Century Schoolbook" w:cs="Century Schoolbook"/>
      <w:smallCaps/>
      <w:sz w:val="20"/>
      <w:szCs w:val="20"/>
      <w:lang w:eastAsia="en-US"/>
    </w:rPr>
  </w:style>
  <w:style w:type="table" w:styleId="a9">
    <w:name w:val="Table Grid"/>
    <w:basedOn w:val="a1"/>
    <w:uiPriority w:val="59"/>
    <w:rsid w:val="0065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3BC8-1905-4A8F-8BA6-5FBBFAEE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5925</Words>
  <Characters>33776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МОУ Сосьвинская СОШ</cp:lastModifiedBy>
  <cp:revision>521</cp:revision>
  <dcterms:created xsi:type="dcterms:W3CDTF">2014-04-27T14:35:00Z</dcterms:created>
  <dcterms:modified xsi:type="dcterms:W3CDTF">2016-02-11T10:40:00Z</dcterms:modified>
</cp:coreProperties>
</file>