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6C" w:rsidRDefault="00606693" w:rsidP="00167D6C">
      <w:pPr>
        <w:ind w:left="360"/>
        <w:jc w:val="center"/>
        <w:rPr>
          <w:b/>
        </w:rPr>
      </w:pPr>
      <w:r w:rsidRPr="006802E6">
        <w:rPr>
          <w:b/>
          <w:sz w:val="28"/>
          <w:szCs w:val="28"/>
        </w:rPr>
        <w:t xml:space="preserve">                         </w:t>
      </w:r>
      <w:r w:rsidR="00167D6C">
        <w:rPr>
          <w:b/>
        </w:rPr>
        <w:t>Пояснительная записка.</w:t>
      </w:r>
    </w:p>
    <w:p w:rsidR="00606693" w:rsidRPr="006802E6" w:rsidRDefault="00606693" w:rsidP="0048216C">
      <w:pPr>
        <w:ind w:left="360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 xml:space="preserve">                  </w:t>
      </w:r>
    </w:p>
    <w:p w:rsidR="00457757" w:rsidRPr="006802E6" w:rsidRDefault="00457757" w:rsidP="00606693">
      <w:pPr>
        <w:ind w:left="360"/>
        <w:rPr>
          <w:color w:val="FF0000"/>
          <w:sz w:val="28"/>
          <w:szCs w:val="28"/>
        </w:rPr>
      </w:pPr>
    </w:p>
    <w:p w:rsidR="00640517" w:rsidRPr="006802E6" w:rsidRDefault="00640517" w:rsidP="00E24B84">
      <w:pPr>
        <w:ind w:left="360"/>
        <w:rPr>
          <w:sz w:val="28"/>
          <w:szCs w:val="28"/>
        </w:rPr>
      </w:pPr>
      <w:r w:rsidRPr="006802E6">
        <w:rPr>
          <w:sz w:val="28"/>
          <w:szCs w:val="28"/>
        </w:rPr>
        <w:tab/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3 класс</w:t>
      </w:r>
      <w:bookmarkStart w:id="0" w:name="_GoBack"/>
      <w:bookmarkEnd w:id="0"/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ЛИЧНОСТНЫЕ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У учащихся будут сформированы: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внутренняя позиция школьника на уровне положительного отношения к учебной деятельности, принятие образа «хорошего» ученика как  ученика, обладающего познавательной активностью, инициативностью;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стремление к соблюдению языковых норм как условию взаимопонимания собеседников;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понимание сопричастности к языку своего народа (я — носитель языка);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уважение к семье, культуре своего народа и народов других стран;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ориентация в нравственном содержании собственных поступков и поступков других людей, умение находить общие нравственные категории в культуре разных народов;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осознание предложения и текста как  сре</w:t>
      </w:r>
      <w:proofErr w:type="gramStart"/>
      <w:r w:rsidRPr="006802E6">
        <w:rPr>
          <w:sz w:val="28"/>
          <w:szCs w:val="28"/>
        </w:rPr>
        <w:t>дств дл</w:t>
      </w:r>
      <w:proofErr w:type="gramEnd"/>
      <w:r w:rsidRPr="006802E6">
        <w:rPr>
          <w:sz w:val="28"/>
          <w:szCs w:val="28"/>
        </w:rPr>
        <w:t>я выражения мыслей и чувств;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Учащиеся получат возможность для формирования: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осознания языка, в том числе</w:t>
      </w:r>
      <w:r w:rsidR="006802E6">
        <w:rPr>
          <w:sz w:val="28"/>
          <w:szCs w:val="28"/>
        </w:rPr>
        <w:t xml:space="preserve"> мансийского</w:t>
      </w:r>
      <w:r w:rsidRPr="006802E6">
        <w:rPr>
          <w:sz w:val="28"/>
          <w:szCs w:val="28"/>
        </w:rPr>
        <w:t>, как основного средства общения между людьми;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положительной мотивации и познавательного интереса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 xml:space="preserve">к учению </w:t>
      </w:r>
      <w:r w:rsidR="006802E6">
        <w:rPr>
          <w:sz w:val="28"/>
          <w:szCs w:val="28"/>
        </w:rPr>
        <w:t>мансийского</w:t>
      </w:r>
      <w:r w:rsidR="006802E6" w:rsidRPr="006802E6">
        <w:rPr>
          <w:sz w:val="28"/>
          <w:szCs w:val="28"/>
        </w:rPr>
        <w:t xml:space="preserve"> </w:t>
      </w:r>
      <w:r w:rsidRPr="006802E6">
        <w:rPr>
          <w:sz w:val="28"/>
          <w:szCs w:val="28"/>
        </w:rPr>
        <w:t>языка, активной позиции учащегося при изучении нового материала; внимания к  особенностям произношения и написания слов;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 xml:space="preserve">• адекватного восприятия  оценки собственной деятельности одноклассниками, учителем,  способности к адекватной самооценке.                                                                    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ПРЕДМЕТНЫЕ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Учащиеся научатся: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произносить основные буквосочетания, звуки изучаемого языка;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называть основные правила чтения и орфографии изучаемого языка;</w:t>
      </w:r>
    </w:p>
    <w:p w:rsidR="00014C13" w:rsidRPr="006802E6" w:rsidRDefault="006802E6" w:rsidP="00014C13">
      <w:pPr>
        <w:jc w:val="both"/>
        <w:rPr>
          <w:sz w:val="28"/>
          <w:szCs w:val="28"/>
        </w:rPr>
      </w:pPr>
      <w:r>
        <w:rPr>
          <w:sz w:val="28"/>
          <w:szCs w:val="28"/>
        </w:rPr>
        <w:t>• называть название своей страны</w:t>
      </w:r>
      <w:r w:rsidR="00014C13" w:rsidRPr="006802E6">
        <w:rPr>
          <w:sz w:val="28"/>
          <w:szCs w:val="28"/>
        </w:rPr>
        <w:t xml:space="preserve"> изучаемого языка, </w:t>
      </w:r>
      <w:r>
        <w:rPr>
          <w:sz w:val="28"/>
          <w:szCs w:val="28"/>
        </w:rPr>
        <w:t xml:space="preserve">её </w:t>
      </w:r>
      <w:r w:rsidR="00014C13" w:rsidRPr="006802E6">
        <w:rPr>
          <w:sz w:val="28"/>
          <w:szCs w:val="28"/>
        </w:rPr>
        <w:t>столиц</w:t>
      </w:r>
      <w:r>
        <w:rPr>
          <w:sz w:val="28"/>
          <w:szCs w:val="28"/>
        </w:rPr>
        <w:t>ы</w:t>
      </w:r>
      <w:r w:rsidR="00014C13" w:rsidRPr="006802E6">
        <w:rPr>
          <w:sz w:val="28"/>
          <w:szCs w:val="28"/>
        </w:rPr>
        <w:t>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 xml:space="preserve">• читать наизусть рифмованные произведения детского фольклора (на выбор </w:t>
      </w:r>
      <w:proofErr w:type="gramStart"/>
      <w:r w:rsidRPr="006802E6">
        <w:rPr>
          <w:sz w:val="28"/>
          <w:szCs w:val="28"/>
        </w:rPr>
        <w:t>из</w:t>
      </w:r>
      <w:proofErr w:type="gramEnd"/>
      <w:r w:rsidRPr="006802E6">
        <w:rPr>
          <w:sz w:val="28"/>
          <w:szCs w:val="28"/>
        </w:rPr>
        <w:t xml:space="preserve"> изученного);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понимать на слух речь учителя, одноклассников, основное содержание несложных текстов с опорой на зрительную наглядность;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lastRenderedPageBreak/>
        <w:t>• участвовать в диалоге по темам (дом, погода, в магазине, в кафе, праздники);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proofErr w:type="gramStart"/>
      <w:r w:rsidRPr="006802E6">
        <w:rPr>
          <w:sz w:val="28"/>
          <w:szCs w:val="28"/>
        </w:rPr>
        <w:t>• расспрашивать собеседника, задавая  вопросы (кто? что? где? когда? почему? с кем? сколько?), и отвечать на вопросы собеседника;</w:t>
      </w:r>
      <w:proofErr w:type="gramEnd"/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кратко рассказывать о себе, своей семье, друге, квартире (доме), свободном времени;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составлять небольшое описание предмета, картинки по образцу;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читать вслух или про себя текст, построенный на изученном языковом материале, соблюдая правила произношения и соответствующую интонацию;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вставлять в те</w:t>
      </w:r>
      <w:proofErr w:type="gramStart"/>
      <w:r w:rsidRPr="006802E6">
        <w:rPr>
          <w:sz w:val="28"/>
          <w:szCs w:val="28"/>
        </w:rPr>
        <w:t>кст сл</w:t>
      </w:r>
      <w:proofErr w:type="gramEnd"/>
      <w:r w:rsidRPr="006802E6">
        <w:rPr>
          <w:sz w:val="28"/>
          <w:szCs w:val="28"/>
        </w:rPr>
        <w:t>ова в соответствии с решаемой учебной задачей.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Учащиеся получат возможность научиться: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использовать приобретённые знания и</w:t>
      </w:r>
      <w:r w:rsidR="006802E6" w:rsidRPr="006802E6">
        <w:rPr>
          <w:sz w:val="28"/>
          <w:szCs w:val="28"/>
        </w:rPr>
        <w:t xml:space="preserve"> </w:t>
      </w:r>
      <w:r w:rsidRPr="006802E6">
        <w:rPr>
          <w:sz w:val="28"/>
          <w:szCs w:val="28"/>
        </w:rPr>
        <w:t xml:space="preserve">коммуникативные умения в практической деятельности и повседневной жизни для устного общения с носителями </w:t>
      </w:r>
      <w:r w:rsidR="006802E6">
        <w:rPr>
          <w:sz w:val="28"/>
          <w:szCs w:val="28"/>
        </w:rPr>
        <w:t>мансийского</w:t>
      </w:r>
      <w:r w:rsidR="006802E6" w:rsidRPr="006802E6">
        <w:rPr>
          <w:sz w:val="28"/>
          <w:szCs w:val="28"/>
        </w:rPr>
        <w:t xml:space="preserve"> </w:t>
      </w:r>
      <w:r w:rsidRPr="006802E6">
        <w:rPr>
          <w:sz w:val="28"/>
          <w:szCs w:val="28"/>
        </w:rPr>
        <w:t>языка в доступных младшим школьникам пределах.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МЕТАПРЕДМЕТНЫЕ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Регулятивные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Учащиеся научатся: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самостоятельно организовывать своё рабочее место в соответствии с целью выполнения заданий;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определять цель учебной деятельности под руководством учителя и соотносить свои действия с поставленной целью;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следовать при выполнении заданий инструкциям учителя и изученным правилам;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намечать план действий при работе в паре, составлять простой план действий при написании творческой работы, создании проектов;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использовать изученные способы и приёмы действий при решении языковых задач;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оценивать правильность выполненного задания  на основе сравнения с предыдущими заданиями или на основе различных образцов и критериев (под руководством учителя);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осуществлять само- и взаимопроверку, используя способ сличения своей работы с заданным эталоном;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вносить необходимые дополнения, исправления в свою работу, находить и исправлять ошибки, допущенные при списывании, письме по памяти;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адекватно оценивать правильность выполнения своих учебных действий.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Учащиеся получат возможность научиться: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самостоятельно определять цель учебной деятельности, соотносить свои действия с поставленной целью;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осознавать цели и задачи изучения курса, раздела;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lastRenderedPageBreak/>
        <w:t>• планировать свои действия для реализации задач урока в групповой и парной работе;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осознавать способы и приёмы действий при решении языковых задач;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 xml:space="preserve">• оценивать собственную успешность в обучении </w:t>
      </w:r>
      <w:r w:rsidR="006802E6">
        <w:rPr>
          <w:sz w:val="28"/>
          <w:szCs w:val="28"/>
        </w:rPr>
        <w:t>мансийскому</w:t>
      </w:r>
      <w:r w:rsidR="006802E6" w:rsidRPr="006802E6">
        <w:rPr>
          <w:sz w:val="28"/>
          <w:szCs w:val="28"/>
        </w:rPr>
        <w:t xml:space="preserve"> </w:t>
      </w:r>
      <w:r w:rsidRPr="006802E6">
        <w:rPr>
          <w:sz w:val="28"/>
          <w:szCs w:val="28"/>
        </w:rPr>
        <w:t>языку.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Познавательные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Учащиеся научатся: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осуществлять поиск необходимой информации для выполнения учебных заданий (в справочниках, словарях, таблицах), пользоваться</w:t>
      </w:r>
      <w:r w:rsidR="006802E6" w:rsidRPr="006802E6">
        <w:rPr>
          <w:sz w:val="28"/>
          <w:szCs w:val="28"/>
        </w:rPr>
        <w:t xml:space="preserve"> </w:t>
      </w:r>
      <w:proofErr w:type="spellStart"/>
      <w:r w:rsidR="006802E6">
        <w:rPr>
          <w:sz w:val="28"/>
          <w:szCs w:val="28"/>
        </w:rPr>
        <w:t>мансийско</w:t>
      </w:r>
      <w:proofErr w:type="spellEnd"/>
      <w:r w:rsidRPr="006802E6">
        <w:rPr>
          <w:sz w:val="28"/>
          <w:szCs w:val="28"/>
        </w:rPr>
        <w:t xml:space="preserve"> - русским словарём;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выделять существенную информацию из читаемых текстов;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свободно ориентироваться в учебнике, используя информацию форзацев, оглавления, справочного бюро;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proofErr w:type="gramStart"/>
      <w:r w:rsidRPr="006802E6">
        <w:rPr>
          <w:sz w:val="28"/>
          <w:szCs w:val="28"/>
        </w:rPr>
        <w:t>• находить, анализировать, сравнивать, характеризовать единицы языка: звуки, части слова, части речи;</w:t>
      </w:r>
      <w:proofErr w:type="gramEnd"/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осуществлять синтез как составление целого из частей (составление предложений).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Учащиеся получат возможность научиться: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осуществлять поиск необходимой информации в рамках проектной деятельности (в справочниках, словарях, таблицах);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преобразовывать словесную информацию в условные модели и наоборот;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находить, анализировать, сравнивать, характеризовать единицы языка: части речи; виды предложений;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осуществлять синтез как составление целого из частей (составление  текстов).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Коммуникативные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Учащиеся научатся: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соблюдать элементарные нормы речевого этикета, принятые в странах изучаемого языка;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понимать речь учителя и одноклассников в процессе общения на уроке;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читать вслух и про себя тексты учебников,  понимать смысл небольших простых сообщений; основное содержание несложных рассказов;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proofErr w:type="gramStart"/>
      <w:r w:rsidRPr="006802E6">
        <w:rPr>
          <w:sz w:val="28"/>
          <w:szCs w:val="28"/>
        </w:rPr>
        <w:t>• составлять небольшие монологические высказывания: о себе, своём друге, своей семье, о будущей профессии, о погоде, покупках (еда, одежда, игрушки), прошедших выходных и планах на каникулы; описание предмета, картинки; описание своего дома (квартиры), персонажей прочитанной сказки с опорой на картинку, быть терпимыми к другим мнениям, учитывать их в совместной работе;</w:t>
      </w:r>
      <w:proofErr w:type="gramEnd"/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договариваться и приходить к общему решению,  работая в паре, в группе;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lastRenderedPageBreak/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14C13" w:rsidRPr="006802E6" w:rsidRDefault="00014C13" w:rsidP="00014C13">
      <w:pPr>
        <w:jc w:val="both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Учащиеся получат возможность научиться: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proofErr w:type="gramStart"/>
      <w:r w:rsidRPr="006802E6">
        <w:rPr>
          <w:sz w:val="28"/>
          <w:szCs w:val="28"/>
        </w:rPr>
        <w:t>• участвовать в диалоге этикетного характера (уметь приветствовать и отвечать на приветствие, познакомиться, представиться, попрощаться, извиниться), диалоге - расспросе (уметь задавать вопросы: кто? что? когда? где? куда? с чем? почему? сколько?), диалоге-побуждении к действию (уметь обратиться с просьбой и выразить готовность или отказ её выполнить, используя побудительные предложения), в диалоге о прочитанном или прослушанном произведении детского фольклора;</w:t>
      </w:r>
      <w:proofErr w:type="gramEnd"/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 xml:space="preserve">• соблюдать при общении с носителями </w:t>
      </w:r>
      <w:r w:rsidR="006802E6">
        <w:rPr>
          <w:sz w:val="28"/>
          <w:szCs w:val="28"/>
        </w:rPr>
        <w:t>мансийского</w:t>
      </w:r>
      <w:r w:rsidR="006802E6" w:rsidRPr="006802E6">
        <w:rPr>
          <w:sz w:val="28"/>
          <w:szCs w:val="28"/>
        </w:rPr>
        <w:t xml:space="preserve"> </w:t>
      </w:r>
      <w:r w:rsidRPr="006802E6">
        <w:rPr>
          <w:sz w:val="28"/>
          <w:szCs w:val="28"/>
        </w:rPr>
        <w:t>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строить продуктивное взаимодействие и сотрудничество со сверстниками и взрослыми для реализации проектной деятельности;</w:t>
      </w:r>
    </w:p>
    <w:p w:rsidR="00014C13" w:rsidRPr="006802E6" w:rsidRDefault="00014C13" w:rsidP="00014C13">
      <w:pPr>
        <w:jc w:val="both"/>
        <w:rPr>
          <w:sz w:val="28"/>
          <w:szCs w:val="28"/>
        </w:rPr>
      </w:pPr>
      <w:r w:rsidRPr="006802E6">
        <w:rPr>
          <w:sz w:val="28"/>
          <w:szCs w:val="28"/>
        </w:rPr>
        <w:t>• предъявлять результаты проектной работы, в том числе с помощью ИКТ.</w:t>
      </w:r>
    </w:p>
    <w:p w:rsidR="00032980" w:rsidRPr="006802E6" w:rsidRDefault="00032980" w:rsidP="00032980">
      <w:pPr>
        <w:ind w:left="360"/>
        <w:rPr>
          <w:sz w:val="28"/>
          <w:szCs w:val="28"/>
        </w:rPr>
        <w:sectPr w:rsidR="00032980" w:rsidRPr="006802E6" w:rsidSect="00DB0411">
          <w:headerReference w:type="default" r:id="rId9"/>
          <w:footerReference w:type="even" r:id="rId10"/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32980" w:rsidRPr="006802E6" w:rsidRDefault="00032980" w:rsidP="00032980">
      <w:pPr>
        <w:jc w:val="center"/>
        <w:rPr>
          <w:b/>
          <w:sz w:val="28"/>
          <w:szCs w:val="28"/>
        </w:rPr>
      </w:pPr>
    </w:p>
    <w:p w:rsidR="00032980" w:rsidRPr="006802E6" w:rsidRDefault="00032980" w:rsidP="00032980">
      <w:pPr>
        <w:pStyle w:val="a8"/>
        <w:rPr>
          <w:rFonts w:ascii="Times New Roman" w:hAnsi="Times New Roman"/>
          <w:bCs/>
          <w:sz w:val="28"/>
          <w:szCs w:val="28"/>
        </w:rPr>
      </w:pPr>
      <w:r w:rsidRPr="006802E6">
        <w:rPr>
          <w:rFonts w:ascii="Times New Roman" w:hAnsi="Times New Roman"/>
          <w:bCs/>
          <w:sz w:val="28"/>
          <w:szCs w:val="28"/>
        </w:rPr>
        <w:t>Рассмотр</w:t>
      </w:r>
      <w:r w:rsidR="00634492" w:rsidRPr="006802E6">
        <w:rPr>
          <w:rFonts w:ascii="Times New Roman" w:hAnsi="Times New Roman"/>
          <w:bCs/>
          <w:sz w:val="28"/>
          <w:szCs w:val="28"/>
        </w:rPr>
        <w:t xml:space="preserve">ено на методическом объединении </w:t>
      </w:r>
      <w:r w:rsidRPr="006802E6">
        <w:rPr>
          <w:rFonts w:ascii="Times New Roman" w:hAnsi="Times New Roman"/>
          <w:bCs/>
          <w:sz w:val="28"/>
          <w:szCs w:val="28"/>
        </w:rPr>
        <w:t xml:space="preserve">          Принято на методическом совете ОУ                                     </w:t>
      </w:r>
      <w:proofErr w:type="gramStart"/>
      <w:r w:rsidRPr="006802E6">
        <w:rPr>
          <w:rFonts w:ascii="Times New Roman" w:hAnsi="Times New Roman"/>
          <w:bCs/>
          <w:sz w:val="28"/>
          <w:szCs w:val="28"/>
        </w:rPr>
        <w:t>Утверждена</w:t>
      </w:r>
      <w:proofErr w:type="gramEnd"/>
      <w:r w:rsidRPr="006802E6">
        <w:rPr>
          <w:rFonts w:ascii="Times New Roman" w:hAnsi="Times New Roman"/>
          <w:bCs/>
          <w:sz w:val="28"/>
          <w:szCs w:val="28"/>
        </w:rPr>
        <w:t>:</w:t>
      </w:r>
    </w:p>
    <w:p w:rsidR="00032980" w:rsidRPr="006802E6" w:rsidRDefault="00032980" w:rsidP="00032980">
      <w:pPr>
        <w:pStyle w:val="a8"/>
        <w:rPr>
          <w:rFonts w:ascii="Times New Roman" w:hAnsi="Times New Roman"/>
          <w:bCs/>
          <w:sz w:val="28"/>
          <w:szCs w:val="28"/>
        </w:rPr>
      </w:pPr>
      <w:r w:rsidRPr="006802E6">
        <w:rPr>
          <w:rFonts w:ascii="Times New Roman" w:hAnsi="Times New Roman"/>
          <w:bCs/>
          <w:sz w:val="28"/>
          <w:szCs w:val="28"/>
        </w:rPr>
        <w:t>Протокол №__________</w:t>
      </w:r>
      <w:proofErr w:type="gramStart"/>
      <w:r w:rsidRPr="006802E6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6802E6">
        <w:rPr>
          <w:rFonts w:ascii="Times New Roman" w:hAnsi="Times New Roman"/>
          <w:bCs/>
          <w:sz w:val="28"/>
          <w:szCs w:val="28"/>
        </w:rPr>
        <w:t xml:space="preserve">_______________           Протокол №__________от_______________                                                    Приказ №_____       </w:t>
      </w:r>
    </w:p>
    <w:p w:rsidR="00032980" w:rsidRPr="006802E6" w:rsidRDefault="00032980" w:rsidP="00032980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r w:rsidRPr="006802E6">
        <w:rPr>
          <w:rFonts w:ascii="Times New Roman" w:hAnsi="Times New Roman"/>
          <w:bCs/>
          <w:sz w:val="28"/>
          <w:szCs w:val="28"/>
        </w:rPr>
        <w:t xml:space="preserve">         от  «_____» ________20_____г.</w:t>
      </w:r>
    </w:p>
    <w:p w:rsidR="00032980" w:rsidRPr="006802E6" w:rsidRDefault="00032980" w:rsidP="00032980">
      <w:pPr>
        <w:rPr>
          <w:b/>
          <w:sz w:val="28"/>
          <w:szCs w:val="28"/>
        </w:rPr>
      </w:pPr>
    </w:p>
    <w:p w:rsidR="00032980" w:rsidRPr="006802E6" w:rsidRDefault="00032980" w:rsidP="00032980">
      <w:pPr>
        <w:jc w:val="center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КАЛЕНДАРНО-ТЕМАТИЧЕСКОЕ ПЛАНИРОВАНИЕ на 20</w:t>
      </w:r>
      <w:r w:rsidR="00E24B84" w:rsidRPr="006802E6">
        <w:rPr>
          <w:b/>
          <w:sz w:val="28"/>
          <w:szCs w:val="28"/>
        </w:rPr>
        <w:t>15</w:t>
      </w:r>
      <w:r w:rsidR="00595E1D" w:rsidRPr="006802E6">
        <w:rPr>
          <w:b/>
          <w:sz w:val="28"/>
          <w:szCs w:val="28"/>
        </w:rPr>
        <w:t xml:space="preserve"> –</w:t>
      </w:r>
      <w:r w:rsidRPr="006802E6">
        <w:rPr>
          <w:b/>
          <w:sz w:val="28"/>
          <w:szCs w:val="28"/>
        </w:rPr>
        <w:t xml:space="preserve"> 20</w:t>
      </w:r>
      <w:r w:rsidR="00E24B84" w:rsidRPr="006802E6">
        <w:rPr>
          <w:b/>
          <w:sz w:val="28"/>
          <w:szCs w:val="28"/>
        </w:rPr>
        <w:t>16</w:t>
      </w:r>
      <w:r w:rsidR="00595E1D" w:rsidRPr="006802E6">
        <w:rPr>
          <w:b/>
          <w:sz w:val="28"/>
          <w:szCs w:val="28"/>
        </w:rPr>
        <w:t xml:space="preserve"> </w:t>
      </w:r>
      <w:r w:rsidRPr="006802E6">
        <w:rPr>
          <w:b/>
          <w:sz w:val="28"/>
          <w:szCs w:val="28"/>
        </w:rPr>
        <w:t>учебный год</w:t>
      </w:r>
    </w:p>
    <w:p w:rsidR="00032980" w:rsidRPr="006802E6" w:rsidRDefault="00595E1D" w:rsidP="00032980">
      <w:pPr>
        <w:jc w:val="center"/>
        <w:rPr>
          <w:sz w:val="28"/>
          <w:szCs w:val="28"/>
        </w:rPr>
      </w:pPr>
      <w:r w:rsidRPr="006802E6">
        <w:rPr>
          <w:sz w:val="28"/>
          <w:szCs w:val="28"/>
          <w:u w:val="single"/>
        </w:rPr>
        <w:t xml:space="preserve">по </w:t>
      </w:r>
      <w:r w:rsidR="00E24B84" w:rsidRPr="006802E6">
        <w:rPr>
          <w:sz w:val="28"/>
          <w:szCs w:val="28"/>
          <w:u w:val="single"/>
        </w:rPr>
        <w:t xml:space="preserve">мансийскому </w:t>
      </w:r>
      <w:r w:rsidRPr="006802E6">
        <w:rPr>
          <w:sz w:val="28"/>
          <w:szCs w:val="28"/>
          <w:u w:val="single"/>
        </w:rPr>
        <w:t>языку</w:t>
      </w:r>
    </w:p>
    <w:p w:rsidR="00595E1D" w:rsidRPr="006802E6" w:rsidRDefault="00595E1D" w:rsidP="00032980">
      <w:pPr>
        <w:rPr>
          <w:sz w:val="28"/>
          <w:szCs w:val="28"/>
        </w:rPr>
      </w:pPr>
    </w:p>
    <w:p w:rsidR="00032980" w:rsidRPr="006802E6" w:rsidRDefault="00032980" w:rsidP="00032980">
      <w:pPr>
        <w:rPr>
          <w:sz w:val="28"/>
          <w:szCs w:val="28"/>
        </w:rPr>
      </w:pPr>
      <w:proofErr w:type="spellStart"/>
      <w:r w:rsidRPr="006802E6">
        <w:rPr>
          <w:sz w:val="28"/>
          <w:szCs w:val="28"/>
        </w:rPr>
        <w:t>Учитель</w:t>
      </w:r>
      <w:proofErr w:type="gramStart"/>
      <w:r w:rsidRPr="006802E6">
        <w:rPr>
          <w:sz w:val="28"/>
          <w:szCs w:val="28"/>
        </w:rPr>
        <w:t>:</w:t>
      </w:r>
      <w:r w:rsidR="00E24B84" w:rsidRPr="006802E6">
        <w:rPr>
          <w:sz w:val="28"/>
          <w:szCs w:val="28"/>
        </w:rPr>
        <w:t>К</w:t>
      </w:r>
      <w:proofErr w:type="gramEnd"/>
      <w:r w:rsidR="00E24B84" w:rsidRPr="006802E6">
        <w:rPr>
          <w:sz w:val="28"/>
          <w:szCs w:val="28"/>
        </w:rPr>
        <w:t>угина</w:t>
      </w:r>
      <w:proofErr w:type="spellEnd"/>
      <w:r w:rsidR="00E24B84" w:rsidRPr="006802E6">
        <w:rPr>
          <w:sz w:val="28"/>
          <w:szCs w:val="28"/>
        </w:rPr>
        <w:t xml:space="preserve"> Е.И.</w:t>
      </w:r>
    </w:p>
    <w:p w:rsidR="00032980" w:rsidRPr="006802E6" w:rsidRDefault="00032980" w:rsidP="00032980">
      <w:pPr>
        <w:rPr>
          <w:sz w:val="28"/>
          <w:szCs w:val="28"/>
        </w:rPr>
      </w:pPr>
      <w:r w:rsidRPr="006802E6">
        <w:rPr>
          <w:sz w:val="28"/>
          <w:szCs w:val="28"/>
        </w:rPr>
        <w:t>Класс:</w:t>
      </w:r>
      <w:r w:rsidR="00595E1D" w:rsidRPr="006802E6">
        <w:rPr>
          <w:sz w:val="28"/>
          <w:szCs w:val="28"/>
        </w:rPr>
        <w:t xml:space="preserve"> 3</w:t>
      </w:r>
    </w:p>
    <w:p w:rsidR="00032980" w:rsidRPr="006802E6" w:rsidRDefault="00032980" w:rsidP="00032980">
      <w:pPr>
        <w:jc w:val="center"/>
        <w:rPr>
          <w:sz w:val="28"/>
          <w:szCs w:val="28"/>
        </w:rPr>
      </w:pPr>
    </w:p>
    <w:p w:rsidR="00032980" w:rsidRPr="006802E6" w:rsidRDefault="00032980" w:rsidP="00032980">
      <w:pPr>
        <w:rPr>
          <w:sz w:val="28"/>
          <w:szCs w:val="28"/>
        </w:rPr>
      </w:pPr>
      <w:r w:rsidRPr="006802E6">
        <w:rPr>
          <w:sz w:val="28"/>
          <w:szCs w:val="28"/>
        </w:rPr>
        <w:t>Общее количество часов на предмет по учебному плану___</w:t>
      </w:r>
      <w:r w:rsidR="00701082" w:rsidRPr="006802E6">
        <w:rPr>
          <w:sz w:val="28"/>
          <w:szCs w:val="28"/>
          <w:u w:val="single"/>
        </w:rPr>
        <w:t>102</w:t>
      </w:r>
      <w:r w:rsidRPr="006802E6">
        <w:rPr>
          <w:sz w:val="28"/>
          <w:szCs w:val="28"/>
        </w:rPr>
        <w:t>_</w:t>
      </w:r>
      <w:r w:rsidR="00595E1D" w:rsidRPr="006802E6">
        <w:rPr>
          <w:sz w:val="28"/>
          <w:szCs w:val="28"/>
        </w:rPr>
        <w:t>__часов</w:t>
      </w:r>
    </w:p>
    <w:p w:rsidR="00032980" w:rsidRPr="006802E6" w:rsidRDefault="00032980" w:rsidP="00032980">
      <w:pPr>
        <w:rPr>
          <w:sz w:val="28"/>
          <w:szCs w:val="28"/>
        </w:rPr>
      </w:pPr>
      <w:r w:rsidRPr="006802E6">
        <w:rPr>
          <w:sz w:val="28"/>
          <w:szCs w:val="28"/>
        </w:rPr>
        <w:t xml:space="preserve">Из них </w:t>
      </w:r>
      <w:proofErr w:type="gramStart"/>
      <w:r w:rsidRPr="006802E6">
        <w:rPr>
          <w:sz w:val="28"/>
          <w:szCs w:val="28"/>
        </w:rPr>
        <w:t>на</w:t>
      </w:r>
      <w:proofErr w:type="gramEnd"/>
      <w:r w:rsidRPr="006802E6">
        <w:rPr>
          <w:sz w:val="28"/>
          <w:szCs w:val="28"/>
        </w:rPr>
        <w:t>:</w:t>
      </w:r>
    </w:p>
    <w:p w:rsidR="00032980" w:rsidRPr="006802E6" w:rsidRDefault="00032980" w:rsidP="00032980">
      <w:pPr>
        <w:rPr>
          <w:sz w:val="28"/>
          <w:szCs w:val="28"/>
        </w:rPr>
      </w:pPr>
      <w:r w:rsidRPr="006802E6">
        <w:rPr>
          <w:sz w:val="28"/>
          <w:szCs w:val="28"/>
        </w:rPr>
        <w:t xml:space="preserve">По </w:t>
      </w:r>
      <w:r w:rsidRPr="006802E6">
        <w:rPr>
          <w:sz w:val="28"/>
          <w:szCs w:val="28"/>
          <w:u w:val="single"/>
        </w:rPr>
        <w:t>_</w:t>
      </w:r>
      <w:r w:rsidR="00595E1D" w:rsidRPr="006802E6">
        <w:rPr>
          <w:sz w:val="28"/>
          <w:szCs w:val="28"/>
          <w:u w:val="single"/>
        </w:rPr>
        <w:t xml:space="preserve"> </w:t>
      </w:r>
      <w:r w:rsidR="00701082" w:rsidRPr="006802E6">
        <w:rPr>
          <w:sz w:val="28"/>
          <w:szCs w:val="28"/>
          <w:u w:val="single"/>
        </w:rPr>
        <w:t>3</w:t>
      </w:r>
      <w:r w:rsidRPr="006802E6">
        <w:rPr>
          <w:sz w:val="28"/>
          <w:szCs w:val="28"/>
        </w:rPr>
        <w:t>__час</w:t>
      </w:r>
      <w:r w:rsidR="00595E1D" w:rsidRPr="006802E6">
        <w:rPr>
          <w:sz w:val="28"/>
          <w:szCs w:val="28"/>
        </w:rPr>
        <w:t>а</w:t>
      </w:r>
      <w:r w:rsidRPr="006802E6">
        <w:rPr>
          <w:sz w:val="28"/>
          <w:szCs w:val="28"/>
        </w:rPr>
        <w:t xml:space="preserve"> в неделю. Всего учебных недель___</w:t>
      </w:r>
      <w:r w:rsidR="00595E1D" w:rsidRPr="006802E6">
        <w:rPr>
          <w:sz w:val="28"/>
          <w:szCs w:val="28"/>
          <w:u w:val="single"/>
        </w:rPr>
        <w:t>34</w:t>
      </w:r>
      <w:r w:rsidRPr="006802E6">
        <w:rPr>
          <w:sz w:val="28"/>
          <w:szCs w:val="28"/>
        </w:rPr>
        <w:t>___</w:t>
      </w:r>
    </w:p>
    <w:p w:rsidR="00032980" w:rsidRPr="006802E6" w:rsidRDefault="00032980" w:rsidP="00032980">
      <w:pPr>
        <w:rPr>
          <w:sz w:val="28"/>
          <w:szCs w:val="28"/>
        </w:rPr>
      </w:pPr>
    </w:p>
    <w:p w:rsidR="00E24B84" w:rsidRPr="006802E6" w:rsidRDefault="00E24B84" w:rsidP="00032980">
      <w:pPr>
        <w:rPr>
          <w:sz w:val="28"/>
          <w:szCs w:val="28"/>
        </w:rPr>
      </w:pPr>
    </w:p>
    <w:p w:rsidR="00E24B84" w:rsidRPr="006802E6" w:rsidRDefault="00E24B84" w:rsidP="00032980">
      <w:pPr>
        <w:rPr>
          <w:sz w:val="28"/>
          <w:szCs w:val="28"/>
        </w:rPr>
      </w:pPr>
    </w:p>
    <w:p w:rsidR="00E24B84" w:rsidRPr="006802E6" w:rsidRDefault="00E24B84" w:rsidP="00032980">
      <w:pPr>
        <w:rPr>
          <w:sz w:val="28"/>
          <w:szCs w:val="28"/>
        </w:rPr>
      </w:pPr>
    </w:p>
    <w:p w:rsidR="00E24B84" w:rsidRPr="006802E6" w:rsidRDefault="00E24B84" w:rsidP="00032980">
      <w:pPr>
        <w:rPr>
          <w:sz w:val="28"/>
          <w:szCs w:val="28"/>
        </w:rPr>
      </w:pPr>
    </w:p>
    <w:p w:rsidR="00E24B84" w:rsidRPr="006802E6" w:rsidRDefault="00E24B84" w:rsidP="00032980">
      <w:pPr>
        <w:rPr>
          <w:sz w:val="28"/>
          <w:szCs w:val="28"/>
        </w:rPr>
      </w:pPr>
    </w:p>
    <w:p w:rsidR="00032980" w:rsidRPr="006802E6" w:rsidRDefault="00032980" w:rsidP="00032980">
      <w:pPr>
        <w:rPr>
          <w:sz w:val="28"/>
          <w:szCs w:val="28"/>
        </w:rPr>
      </w:pPr>
    </w:p>
    <w:p w:rsidR="00083678" w:rsidRPr="006802E6" w:rsidRDefault="00083678" w:rsidP="00083678">
      <w:pPr>
        <w:ind w:left="360"/>
        <w:jc w:val="right"/>
        <w:rPr>
          <w:sz w:val="28"/>
          <w:szCs w:val="28"/>
        </w:rPr>
      </w:pPr>
    </w:p>
    <w:p w:rsidR="00083678" w:rsidRPr="006802E6" w:rsidRDefault="00083678" w:rsidP="00083678">
      <w:pPr>
        <w:ind w:left="360"/>
        <w:jc w:val="right"/>
        <w:rPr>
          <w:sz w:val="28"/>
          <w:szCs w:val="28"/>
        </w:rPr>
      </w:pPr>
    </w:p>
    <w:p w:rsidR="00083678" w:rsidRPr="006802E6" w:rsidRDefault="00083678" w:rsidP="00083678">
      <w:pPr>
        <w:ind w:left="360"/>
        <w:jc w:val="right"/>
        <w:rPr>
          <w:sz w:val="28"/>
          <w:szCs w:val="28"/>
        </w:rPr>
      </w:pPr>
    </w:p>
    <w:p w:rsidR="002B679F" w:rsidRPr="006802E6" w:rsidRDefault="002B679F" w:rsidP="00083678">
      <w:pPr>
        <w:ind w:left="360"/>
        <w:jc w:val="right"/>
        <w:rPr>
          <w:sz w:val="28"/>
          <w:szCs w:val="28"/>
        </w:rPr>
      </w:pPr>
    </w:p>
    <w:p w:rsidR="00083678" w:rsidRPr="006802E6" w:rsidRDefault="00083678" w:rsidP="00083678">
      <w:pPr>
        <w:ind w:left="360"/>
        <w:jc w:val="right"/>
        <w:rPr>
          <w:sz w:val="28"/>
          <w:szCs w:val="28"/>
        </w:rPr>
      </w:pPr>
    </w:p>
    <w:p w:rsidR="00E24B84" w:rsidRPr="006802E6" w:rsidRDefault="00E24B84" w:rsidP="00083678">
      <w:pPr>
        <w:ind w:left="360"/>
        <w:jc w:val="right"/>
        <w:rPr>
          <w:sz w:val="28"/>
          <w:szCs w:val="28"/>
        </w:rPr>
      </w:pPr>
    </w:p>
    <w:p w:rsidR="00E24B84" w:rsidRPr="006802E6" w:rsidRDefault="00E24B84" w:rsidP="00083678">
      <w:pPr>
        <w:ind w:left="360"/>
        <w:jc w:val="right"/>
        <w:rPr>
          <w:sz w:val="28"/>
          <w:szCs w:val="28"/>
        </w:rPr>
      </w:pPr>
    </w:p>
    <w:p w:rsidR="00634492" w:rsidRPr="006802E6" w:rsidRDefault="00634492" w:rsidP="00083678">
      <w:pPr>
        <w:ind w:left="360"/>
        <w:jc w:val="center"/>
        <w:rPr>
          <w:sz w:val="28"/>
          <w:szCs w:val="28"/>
        </w:rPr>
      </w:pPr>
    </w:p>
    <w:p w:rsidR="00B70D51" w:rsidRPr="006802E6" w:rsidRDefault="00B70D51" w:rsidP="00083678">
      <w:pPr>
        <w:ind w:left="360"/>
        <w:jc w:val="center"/>
        <w:rPr>
          <w:sz w:val="28"/>
          <w:szCs w:val="28"/>
        </w:rPr>
      </w:pPr>
    </w:p>
    <w:p w:rsidR="00B70D51" w:rsidRPr="006802E6" w:rsidRDefault="00B70D51" w:rsidP="00083678">
      <w:pPr>
        <w:ind w:left="360"/>
        <w:jc w:val="center"/>
        <w:rPr>
          <w:sz w:val="28"/>
          <w:szCs w:val="28"/>
        </w:rPr>
      </w:pPr>
    </w:p>
    <w:p w:rsidR="00B70D51" w:rsidRPr="006802E6" w:rsidRDefault="00B70D51" w:rsidP="00083678">
      <w:pPr>
        <w:ind w:left="360"/>
        <w:jc w:val="center"/>
        <w:rPr>
          <w:sz w:val="28"/>
          <w:szCs w:val="28"/>
        </w:rPr>
      </w:pPr>
    </w:p>
    <w:p w:rsidR="00B70D51" w:rsidRPr="006802E6" w:rsidRDefault="00B70D51" w:rsidP="00083678">
      <w:pPr>
        <w:ind w:left="360"/>
        <w:jc w:val="center"/>
        <w:rPr>
          <w:sz w:val="28"/>
          <w:szCs w:val="28"/>
        </w:rPr>
      </w:pPr>
    </w:p>
    <w:p w:rsidR="0025325B" w:rsidRPr="006802E6" w:rsidRDefault="0025325B" w:rsidP="00083678">
      <w:pPr>
        <w:ind w:left="360"/>
        <w:jc w:val="center"/>
        <w:rPr>
          <w:b/>
          <w:sz w:val="28"/>
          <w:szCs w:val="28"/>
        </w:rPr>
      </w:pPr>
    </w:p>
    <w:p w:rsidR="0025325B" w:rsidRPr="006802E6" w:rsidRDefault="0025325B" w:rsidP="00083678">
      <w:pPr>
        <w:ind w:left="360"/>
        <w:jc w:val="center"/>
        <w:rPr>
          <w:b/>
          <w:sz w:val="28"/>
          <w:szCs w:val="28"/>
        </w:rPr>
      </w:pPr>
    </w:p>
    <w:p w:rsidR="00032980" w:rsidRPr="006802E6" w:rsidRDefault="00032980" w:rsidP="00083678">
      <w:pPr>
        <w:ind w:left="360"/>
        <w:jc w:val="center"/>
        <w:rPr>
          <w:b/>
          <w:sz w:val="28"/>
          <w:szCs w:val="28"/>
        </w:rPr>
      </w:pPr>
      <w:r w:rsidRPr="006802E6">
        <w:rPr>
          <w:b/>
          <w:sz w:val="28"/>
          <w:szCs w:val="28"/>
        </w:rPr>
        <w:t>КАЛЕНДАРНО-ТЕМАТИЧЕСКОЕ ПЛАНИРОВАНИЕ</w:t>
      </w:r>
    </w:p>
    <w:p w:rsidR="00032980" w:rsidRPr="006802E6" w:rsidRDefault="00032980" w:rsidP="00032980">
      <w:pPr>
        <w:ind w:left="360"/>
        <w:jc w:val="center"/>
        <w:rPr>
          <w:b/>
          <w:sz w:val="28"/>
          <w:szCs w:val="28"/>
        </w:rPr>
      </w:pPr>
    </w:p>
    <w:tbl>
      <w:tblPr>
        <w:tblW w:w="153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850"/>
        <w:gridCol w:w="993"/>
        <w:gridCol w:w="2835"/>
        <w:gridCol w:w="2409"/>
        <w:gridCol w:w="2694"/>
        <w:gridCol w:w="2835"/>
        <w:gridCol w:w="2126"/>
      </w:tblGrid>
      <w:tr w:rsidR="00032980" w:rsidRPr="006802E6" w:rsidTr="00304137">
        <w:trPr>
          <w:cantSplit/>
          <w:trHeight w:val="1134"/>
        </w:trPr>
        <w:tc>
          <w:tcPr>
            <w:tcW w:w="599" w:type="dxa"/>
          </w:tcPr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№</w:t>
            </w: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п</w:t>
            </w:r>
            <w:proofErr w:type="gramEnd"/>
            <w:r w:rsidRPr="006802E6">
              <w:rPr>
                <w:sz w:val="28"/>
                <w:szCs w:val="28"/>
              </w:rPr>
              <w:t>/п</w:t>
            </w:r>
          </w:p>
        </w:tc>
        <w:tc>
          <w:tcPr>
            <w:tcW w:w="850" w:type="dxa"/>
          </w:tcPr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textDirection w:val="btLr"/>
          </w:tcPr>
          <w:p w:rsidR="00032980" w:rsidRPr="006802E6" w:rsidRDefault="00032980" w:rsidP="00595E1D">
            <w:pPr>
              <w:ind w:left="113" w:right="113"/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Корректировка</w:t>
            </w:r>
          </w:p>
        </w:tc>
        <w:tc>
          <w:tcPr>
            <w:tcW w:w="2835" w:type="dxa"/>
          </w:tcPr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Предметный результат</w:t>
            </w:r>
          </w:p>
        </w:tc>
        <w:tc>
          <w:tcPr>
            <w:tcW w:w="2694" w:type="dxa"/>
          </w:tcPr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proofErr w:type="spellStart"/>
            <w:r w:rsidRPr="006802E6">
              <w:rPr>
                <w:sz w:val="28"/>
                <w:szCs w:val="28"/>
              </w:rPr>
              <w:t>Метапредметный</w:t>
            </w:r>
            <w:proofErr w:type="spellEnd"/>
            <w:r w:rsidRPr="006802E6">
              <w:rPr>
                <w:sz w:val="28"/>
                <w:szCs w:val="28"/>
              </w:rPr>
              <w:t xml:space="preserve"> результат</w:t>
            </w:r>
          </w:p>
        </w:tc>
        <w:tc>
          <w:tcPr>
            <w:tcW w:w="2835" w:type="dxa"/>
          </w:tcPr>
          <w:p w:rsidR="00032980" w:rsidRPr="006802E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6802E6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032980" w:rsidRPr="006802E6" w:rsidRDefault="00032980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Домашнее задание: репродуктивный уровень (для всех), конструктивный уровень, продуктивный (творческий)</w:t>
            </w:r>
          </w:p>
        </w:tc>
      </w:tr>
      <w:tr w:rsidR="00AC0137" w:rsidRPr="006802E6" w:rsidTr="00304137">
        <w:trPr>
          <w:cantSplit/>
          <w:trHeight w:val="510"/>
        </w:trPr>
        <w:tc>
          <w:tcPr>
            <w:tcW w:w="15341" w:type="dxa"/>
            <w:gridSpan w:val="8"/>
          </w:tcPr>
          <w:p w:rsidR="00AC0137" w:rsidRPr="006802E6" w:rsidRDefault="00AC0137" w:rsidP="00AC0137">
            <w:pPr>
              <w:jc w:val="center"/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  <w:lang w:val="en-US"/>
              </w:rPr>
              <w:t>I</w:t>
            </w:r>
            <w:r w:rsidR="00E24B84" w:rsidRPr="006802E6">
              <w:rPr>
                <w:b/>
                <w:sz w:val="28"/>
                <w:szCs w:val="28"/>
              </w:rPr>
              <w:t>триместр</w:t>
            </w:r>
            <w:r w:rsidRPr="006802E6">
              <w:rPr>
                <w:b/>
                <w:sz w:val="28"/>
                <w:szCs w:val="28"/>
              </w:rPr>
              <w:t xml:space="preserve">             </w:t>
            </w:r>
          </w:p>
          <w:p w:rsidR="00AC0137" w:rsidRPr="006802E6" w:rsidRDefault="00AC0137" w:rsidP="008D0EAC">
            <w:pPr>
              <w:jc w:val="center"/>
              <w:rPr>
                <w:sz w:val="28"/>
                <w:szCs w:val="28"/>
              </w:rPr>
            </w:pP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b/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D0526" w:rsidP="008B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64A1" w:rsidRPr="006802E6">
              <w:rPr>
                <w:sz w:val="28"/>
                <w:szCs w:val="28"/>
              </w:rPr>
              <w:t>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6802E6" w:rsidP="00E24B84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2409" w:type="dxa"/>
          </w:tcPr>
          <w:p w:rsidR="000364A1" w:rsidRPr="006802E6" w:rsidRDefault="000364A1" w:rsidP="0094261A">
            <w:pPr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Называть алфавит, буквы, основные буквосочетания,</w:t>
            </w:r>
          </w:p>
          <w:p w:rsidR="000364A1" w:rsidRPr="006802E6" w:rsidRDefault="000364A1" w:rsidP="0094261A">
            <w:pPr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звуки изучаемого языка; </w:t>
            </w:r>
          </w:p>
          <w:p w:rsidR="000364A1" w:rsidRPr="006802E6" w:rsidRDefault="000364A1" w:rsidP="0094261A">
            <w:pPr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Называть основные правила чтения и орфографии </w:t>
            </w:r>
            <w:r w:rsidRPr="006802E6">
              <w:rPr>
                <w:sz w:val="28"/>
                <w:szCs w:val="28"/>
              </w:rPr>
              <w:lastRenderedPageBreak/>
              <w:t>изучаемого языка;</w:t>
            </w:r>
          </w:p>
          <w:p w:rsidR="000364A1" w:rsidRPr="006802E6" w:rsidRDefault="000364A1" w:rsidP="007B356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64A1" w:rsidRPr="006802E6" w:rsidRDefault="000364A1" w:rsidP="007B356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1.Самостоятельно организовывать своё рабочее место;</w:t>
            </w:r>
          </w:p>
          <w:p w:rsidR="000364A1" w:rsidRPr="006802E6" w:rsidRDefault="000364A1" w:rsidP="007B356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2.Понимать цель выполняемых действий;</w:t>
            </w:r>
          </w:p>
          <w:p w:rsidR="000364A1" w:rsidRPr="006802E6" w:rsidRDefault="000364A1" w:rsidP="007B356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3.В сотрудничестве с учителем ставить конкретную учебную задачу;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0364A1" w:rsidRPr="006802E6" w:rsidRDefault="000364A1" w:rsidP="00B154F0">
            <w:pPr>
              <w:jc w:val="center"/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Говорение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Задавать вопросы; отвечать на вопросы собеседника.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Расспрашивать о чём-либо. Попросить о чём- либо и отреагировать </w:t>
            </w:r>
            <w:proofErr w:type="gramStart"/>
            <w:r w:rsidRPr="006802E6">
              <w:rPr>
                <w:sz w:val="28"/>
                <w:szCs w:val="28"/>
              </w:rPr>
              <w:t>на</w:t>
            </w:r>
            <w:proofErr w:type="gramEnd"/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просьбу собеседника.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Начинать, </w:t>
            </w:r>
            <w:r w:rsidRPr="006802E6">
              <w:rPr>
                <w:sz w:val="28"/>
                <w:szCs w:val="28"/>
              </w:rPr>
              <w:lastRenderedPageBreak/>
              <w:t>поддерживать и завершать разговор.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Описывать что-либо.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Сообщать что- либо.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Рассказывать, выражая своё отношение.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Характеризовать, называя качества лица/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предмета.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Воспроизводить наизусть тексты рифмовок, </w:t>
            </w:r>
          </w:p>
          <w:p w:rsidR="000364A1" w:rsidRPr="006802E6" w:rsidRDefault="000364A1" w:rsidP="00B154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стихотворений, песен.</w:t>
            </w:r>
          </w:p>
          <w:p w:rsidR="000364A1" w:rsidRPr="006802E6" w:rsidRDefault="000364A1" w:rsidP="003041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Пересказывать услышанный/</w:t>
            </w:r>
            <w:proofErr w:type="spellStart"/>
            <w:r w:rsidRPr="006802E6">
              <w:rPr>
                <w:sz w:val="28"/>
                <w:szCs w:val="28"/>
              </w:rPr>
              <w:t>прочитаный</w:t>
            </w:r>
            <w:proofErr w:type="spellEnd"/>
            <w:r w:rsidRPr="006802E6">
              <w:rPr>
                <w:sz w:val="28"/>
                <w:szCs w:val="28"/>
              </w:rPr>
              <w:t xml:space="preserve"> текст (по опорам, без опор).</w:t>
            </w:r>
          </w:p>
          <w:p w:rsidR="000364A1" w:rsidRPr="006802E6" w:rsidRDefault="000364A1" w:rsidP="00CF6157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Письменная речь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Писать по образцу краткое письмо зарубежному другу, сообщать краткие сведения о себе, запрашивать аналогичную информацию о нём.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Писать поздравительную открытку с Новым 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 xml:space="preserve">годом,  с Рождеством, днём рождения (с опорой </w:t>
            </w:r>
            <w:proofErr w:type="gramEnd"/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 образец).</w:t>
            </w:r>
          </w:p>
          <w:p w:rsidR="000364A1" w:rsidRPr="006802E6" w:rsidRDefault="000364A1" w:rsidP="00CF6157">
            <w:pPr>
              <w:rPr>
                <w:b/>
                <w:sz w:val="28"/>
                <w:szCs w:val="28"/>
              </w:rPr>
            </w:pPr>
          </w:p>
          <w:p w:rsidR="000364A1" w:rsidRPr="006802E6" w:rsidRDefault="000364A1" w:rsidP="00CF6157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Графика, каллиграфия, орфография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Воспроизводить графически и каллиграфически корректно все буквы </w:t>
            </w:r>
            <w:r w:rsidR="00B70D51" w:rsidRPr="006802E6">
              <w:rPr>
                <w:sz w:val="28"/>
                <w:szCs w:val="28"/>
              </w:rPr>
              <w:t xml:space="preserve">мансийского </w:t>
            </w:r>
            <w:r w:rsidRPr="006802E6">
              <w:rPr>
                <w:sz w:val="28"/>
                <w:szCs w:val="28"/>
              </w:rPr>
              <w:t>алфавита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(</w:t>
            </w:r>
            <w:proofErr w:type="spellStart"/>
            <w:r w:rsidRPr="006802E6">
              <w:rPr>
                <w:sz w:val="28"/>
                <w:szCs w:val="28"/>
              </w:rPr>
              <w:t>полупечатное</w:t>
            </w:r>
            <w:proofErr w:type="spellEnd"/>
            <w:r w:rsidRPr="006802E6">
              <w:rPr>
                <w:sz w:val="28"/>
                <w:szCs w:val="28"/>
              </w:rPr>
              <w:t xml:space="preserve"> написание букв,  буквосочетаний, слов, соблюдение норм соединения отдельных букв, принятых в </w:t>
            </w:r>
            <w:r w:rsidR="00B70D51" w:rsidRPr="006802E6">
              <w:rPr>
                <w:sz w:val="28"/>
                <w:szCs w:val="28"/>
              </w:rPr>
              <w:t xml:space="preserve">мансийском </w:t>
            </w:r>
            <w:r w:rsidRPr="006802E6">
              <w:rPr>
                <w:sz w:val="28"/>
                <w:szCs w:val="28"/>
              </w:rPr>
              <w:t>языке).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Соотносить графический образ слова с его звуковым образом.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Отличать буквы от транскрипционных знаков.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Сравнивать и анализировать буквосочетания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 их транскрипцию.</w:t>
            </w:r>
          </w:p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Вставлять пропущенные буквы.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Владеть основными правилами чтения и орфографии, написанием наиболее употребительных слов.</w:t>
            </w:r>
          </w:p>
          <w:p w:rsidR="000364A1" w:rsidRPr="006802E6" w:rsidRDefault="000364A1" w:rsidP="00372DC4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Фонетическая сторона речи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Различать на слух и адекватно произносить 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все звуки </w:t>
            </w:r>
            <w:r w:rsidR="00B70D51" w:rsidRPr="006802E6">
              <w:rPr>
                <w:sz w:val="28"/>
                <w:szCs w:val="28"/>
              </w:rPr>
              <w:t xml:space="preserve">мансийского </w:t>
            </w:r>
            <w:r w:rsidRPr="006802E6">
              <w:rPr>
                <w:sz w:val="28"/>
                <w:szCs w:val="28"/>
              </w:rPr>
              <w:t>языка.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Находить в тексте слова с заданным звуком.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Соблюдать нормы произношения звуков </w:t>
            </w:r>
          </w:p>
          <w:p w:rsidR="000364A1" w:rsidRPr="006802E6" w:rsidRDefault="00B70D5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мансийского </w:t>
            </w:r>
            <w:r w:rsidR="000364A1" w:rsidRPr="006802E6">
              <w:rPr>
                <w:sz w:val="28"/>
                <w:szCs w:val="28"/>
              </w:rPr>
              <w:t xml:space="preserve">языка в чтении вслух и </w:t>
            </w:r>
            <w:proofErr w:type="gramStart"/>
            <w:r w:rsidR="000364A1" w:rsidRPr="006802E6">
              <w:rPr>
                <w:sz w:val="28"/>
                <w:szCs w:val="28"/>
              </w:rPr>
              <w:lastRenderedPageBreak/>
              <w:t>устной</w:t>
            </w:r>
            <w:proofErr w:type="gramEnd"/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речи.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Соблюдать правильное ударение в изолированном слове, фразе.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Различать коммуникативный тип предложения по его интонации.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Корректно произносить предложения с точки 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зрения их ритмико-интонационных особенностей. 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Корректно произносить предложения с однородными членами.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Воспроизводить слова по транскрипции.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Оперировать полученными фонетическими </w:t>
            </w:r>
          </w:p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сведениями из словаря в чтении, </w:t>
            </w:r>
            <w:r w:rsidRPr="006802E6">
              <w:rPr>
                <w:sz w:val="28"/>
                <w:szCs w:val="28"/>
              </w:rPr>
              <w:lastRenderedPageBreak/>
              <w:t>письме и говорении.</w:t>
            </w:r>
          </w:p>
          <w:p w:rsidR="000364A1" w:rsidRPr="006802E6" w:rsidRDefault="000364A1" w:rsidP="00AC4B11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Лексическая сторона речи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 в пределах тематики начальной школы в соответствии с коммуникативной задачей.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Использовать в речи простейшие устойчивые 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словосочетания, оценочную лексику и речевые клише в соответствии с  коммуникативной задачей.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Использовать слова адекватно ситуации общения.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Группировать слова по их тематической принадлежности.</w:t>
            </w:r>
          </w:p>
          <w:p w:rsidR="000364A1" w:rsidRPr="006802E6" w:rsidRDefault="000364A1" w:rsidP="0041568B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Грамматическая сторона речи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Воспроизводить основные коммуникативные 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типы предложения на основе моделей/речевых 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образцов.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Оперировать вопросительными словами в продуктивной речи.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Соблюдать порядок слов в предложении.</w:t>
            </w:r>
          </w:p>
          <w:p w:rsidR="000364A1" w:rsidRPr="006802E6" w:rsidRDefault="000364A1" w:rsidP="00B70D5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</w:t>
            </w:r>
            <w:r w:rsidR="00B70D51" w:rsidRPr="006802E6">
              <w:rPr>
                <w:sz w:val="28"/>
                <w:szCs w:val="28"/>
              </w:rPr>
              <w:t>вать в речи простые предложения.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Употреблять побудительные предложения </w:t>
            </w:r>
            <w:proofErr w:type="gramStart"/>
            <w:r w:rsidRPr="006802E6">
              <w:rPr>
                <w:sz w:val="28"/>
                <w:szCs w:val="28"/>
              </w:rPr>
              <w:t>в</w:t>
            </w:r>
            <w:proofErr w:type="gramEnd"/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утвердительной</w:t>
            </w:r>
            <w:proofErr w:type="gramEnd"/>
            <w:r w:rsidRPr="006802E6">
              <w:rPr>
                <w:sz w:val="28"/>
                <w:szCs w:val="28"/>
              </w:rPr>
              <w:t xml:space="preserve"> и отрицательной формах.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Выражать побуждение при </w:t>
            </w:r>
            <w:r w:rsidRPr="006802E6">
              <w:rPr>
                <w:sz w:val="28"/>
                <w:szCs w:val="28"/>
              </w:rPr>
              <w:lastRenderedPageBreak/>
              <w:t xml:space="preserve">помощи 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повелительного наклонения.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B1315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Р.- </w:t>
            </w:r>
            <w:r w:rsidR="000764F8" w:rsidRPr="006802E6">
              <w:rPr>
                <w:sz w:val="28"/>
                <w:szCs w:val="28"/>
              </w:rPr>
              <w:t>Вместо картинок вставь нужные слова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6802E6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2409" w:type="dxa"/>
          </w:tcPr>
          <w:p w:rsidR="000364A1" w:rsidRPr="006802E6" w:rsidRDefault="000364A1" w:rsidP="007B356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0364A1" w:rsidRPr="006802E6" w:rsidRDefault="000364A1" w:rsidP="007B356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1.Понимать важность планирования работы;</w:t>
            </w:r>
          </w:p>
          <w:p w:rsidR="000364A1" w:rsidRPr="006802E6" w:rsidRDefault="000364A1" w:rsidP="007B356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2.Осуществлять само и взаимопроверку работ, корректировать выполнение задания;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B154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B1315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B13159" w:rsidRPr="006802E6">
              <w:rPr>
                <w:sz w:val="28"/>
                <w:szCs w:val="28"/>
              </w:rPr>
              <w:t>заполнить пропуски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3.</w:t>
            </w:r>
          </w:p>
          <w:p w:rsidR="000364A1" w:rsidRPr="006802E6" w:rsidRDefault="000364A1" w:rsidP="006F33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9.09.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6802E6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 твёрдые согласные.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Произношение основных буквосочетаний, произношение звуков изучаемого языка;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Выполнять учебные действия, руководствуясь изученными правилами и в соответствии с выбранным алгоритмом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FA5F4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составить</w:t>
            </w:r>
            <w:r w:rsidR="00B70D51" w:rsidRPr="006802E6">
              <w:rPr>
                <w:sz w:val="28"/>
                <w:szCs w:val="28"/>
              </w:rPr>
              <w:t xml:space="preserve"> </w:t>
            </w:r>
            <w:r w:rsidR="000764F8" w:rsidRPr="006802E6">
              <w:rPr>
                <w:sz w:val="28"/>
                <w:szCs w:val="28"/>
              </w:rPr>
              <w:t>рассказ о себе</w:t>
            </w:r>
            <w:r w:rsidRPr="006802E6">
              <w:rPr>
                <w:sz w:val="28"/>
                <w:szCs w:val="28"/>
              </w:rPr>
              <w:t>,</w:t>
            </w:r>
          </w:p>
          <w:p w:rsidR="000364A1" w:rsidRPr="006802E6" w:rsidRDefault="000364A1" w:rsidP="000764F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 - 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4. </w:t>
            </w: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10.09.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6802E6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Удвоенные согласные в словах.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Осознавать признаки предложения как коммуникативного средства языка (выражение мысли, связь </w:t>
            </w:r>
            <w:r w:rsidRPr="006802E6">
              <w:rPr>
                <w:sz w:val="28"/>
                <w:szCs w:val="28"/>
              </w:rPr>
              <w:lastRenderedPageBreak/>
              <w:t>слов, интонационная законченность)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Развитие навыков чтения наизусть рифмованных произведений детского</w:t>
            </w:r>
          </w:p>
          <w:p w:rsidR="000364A1" w:rsidRPr="006802E6" w:rsidRDefault="000364A1" w:rsidP="00FA5F4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фольклора.</w:t>
            </w:r>
          </w:p>
          <w:p w:rsidR="000364A1" w:rsidRPr="006802E6" w:rsidRDefault="000364A1" w:rsidP="00FA5F4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1612D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0764F8" w:rsidRPr="006802E6">
              <w:rPr>
                <w:sz w:val="28"/>
                <w:szCs w:val="28"/>
              </w:rPr>
              <w:t>соедини с помощь</w:t>
            </w:r>
            <w:proofErr w:type="gramStart"/>
            <w:r w:rsidR="000764F8" w:rsidRPr="006802E6">
              <w:rPr>
                <w:sz w:val="28"/>
                <w:szCs w:val="28"/>
              </w:rPr>
              <w:t>.</w:t>
            </w:r>
            <w:proofErr w:type="gramEnd"/>
            <w:r w:rsidR="000764F8" w:rsidRPr="006802E6">
              <w:rPr>
                <w:sz w:val="28"/>
                <w:szCs w:val="28"/>
              </w:rPr>
              <w:t xml:space="preserve"> </w:t>
            </w:r>
            <w:proofErr w:type="gramStart"/>
            <w:r w:rsidR="000764F8" w:rsidRPr="006802E6">
              <w:rPr>
                <w:sz w:val="28"/>
                <w:szCs w:val="28"/>
              </w:rPr>
              <w:t>с</w:t>
            </w:r>
            <w:proofErr w:type="gramEnd"/>
            <w:r w:rsidR="000764F8" w:rsidRPr="006802E6">
              <w:rPr>
                <w:sz w:val="28"/>
                <w:szCs w:val="28"/>
              </w:rPr>
              <w:t>трелочек</w:t>
            </w:r>
          </w:p>
          <w:p w:rsidR="000364A1" w:rsidRPr="006802E6" w:rsidRDefault="000364A1" w:rsidP="00B1315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16.09.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Понимать на слух речь учителя, одноклассников, основное содержание облегчённых текстов с опорой на зрительную наглядность;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навыков понимания  на слух речи учителя, одноклассников, основного содержания несложных текстов с опорой на зрительную наглядность.</w:t>
            </w:r>
          </w:p>
          <w:p w:rsidR="000364A1" w:rsidRPr="006802E6" w:rsidRDefault="000364A1" w:rsidP="006614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CF615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AB6E52" w:rsidRPr="006802E6">
              <w:rPr>
                <w:sz w:val="28"/>
                <w:szCs w:val="28"/>
              </w:rPr>
              <w:t>составить режим дня</w:t>
            </w:r>
          </w:p>
          <w:p w:rsidR="000364A1" w:rsidRPr="006802E6" w:rsidRDefault="000364A1" w:rsidP="00AB6E5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17.09.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слова.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Участвовать в элементарном этикетном диалоге (знакомство, поздравление, приветствие);</w:t>
            </w:r>
          </w:p>
        </w:tc>
        <w:tc>
          <w:tcPr>
            <w:tcW w:w="2694" w:type="dxa"/>
          </w:tcPr>
          <w:p w:rsidR="000364A1" w:rsidRPr="006802E6" w:rsidRDefault="000364A1" w:rsidP="00B70D5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Участие  в диалоге по теме:  «Погода». Осознание языка, в том числе  </w:t>
            </w:r>
            <w:r w:rsidR="00B70D51" w:rsidRPr="006802E6">
              <w:rPr>
                <w:sz w:val="28"/>
                <w:szCs w:val="28"/>
              </w:rPr>
              <w:t>мансийского</w:t>
            </w:r>
            <w:r w:rsidRPr="006802E6">
              <w:rPr>
                <w:sz w:val="28"/>
                <w:szCs w:val="28"/>
              </w:rPr>
              <w:t>, как средства общения между людьми.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9C3ED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К.- составить рассказ </w:t>
            </w:r>
            <w:r w:rsidR="00AB6E52" w:rsidRPr="006802E6">
              <w:rPr>
                <w:sz w:val="28"/>
                <w:szCs w:val="28"/>
              </w:rPr>
              <w:t>о своём учебном дне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23.09.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Суффиксы.</w:t>
            </w:r>
          </w:p>
        </w:tc>
        <w:tc>
          <w:tcPr>
            <w:tcW w:w="2409" w:type="dxa"/>
          </w:tcPr>
          <w:p w:rsidR="000364A1" w:rsidRPr="006802E6" w:rsidRDefault="000364A1" w:rsidP="00D67D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Уметь на элементарном уровне рассказывать о себе</w:t>
            </w:r>
            <w:proofErr w:type="gramStart"/>
            <w:r w:rsidRPr="006802E6">
              <w:rPr>
                <w:sz w:val="28"/>
                <w:szCs w:val="28"/>
              </w:rPr>
              <w:t>,;</w:t>
            </w:r>
            <w:proofErr w:type="gramEnd"/>
          </w:p>
          <w:p w:rsidR="000364A1" w:rsidRPr="006802E6" w:rsidRDefault="000364A1" w:rsidP="00D67D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описывать предмет, картинку;</w:t>
            </w:r>
          </w:p>
          <w:p w:rsidR="000364A1" w:rsidRPr="006802E6" w:rsidRDefault="000364A1" w:rsidP="00D67D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кратко охарактеризовать персонаж.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Выполнять учебные действия, руководствуясь инструкциями учителя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1612DF">
            <w:pPr>
              <w:rPr>
                <w:sz w:val="28"/>
                <w:szCs w:val="28"/>
              </w:rPr>
            </w:pPr>
          </w:p>
        </w:tc>
      </w:tr>
      <w:tr w:rsidR="000364A1" w:rsidRPr="006802E6" w:rsidTr="0041568B">
        <w:trPr>
          <w:trHeight w:val="2390"/>
        </w:trPr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24.09.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и окончание.</w:t>
            </w:r>
          </w:p>
        </w:tc>
        <w:tc>
          <w:tcPr>
            <w:tcW w:w="2409" w:type="dxa"/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Расспрашивать собеседника, задавая простые вопросы (кто? что? где? когда?), и отвечать на вопросы собеседника;</w:t>
            </w:r>
          </w:p>
        </w:tc>
        <w:tc>
          <w:tcPr>
            <w:tcW w:w="2694" w:type="dxa"/>
          </w:tcPr>
          <w:p w:rsidR="000364A1" w:rsidRPr="006802E6" w:rsidRDefault="000364A1" w:rsidP="00C2656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навыков диалогического общения  по темам (дом, погода, в магазине).</w:t>
            </w:r>
          </w:p>
          <w:p w:rsidR="000364A1" w:rsidRPr="006802E6" w:rsidRDefault="000364A1" w:rsidP="00C2656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Осознание цели и ситуации устного общения.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1612D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546AB4" w:rsidRPr="006802E6">
              <w:rPr>
                <w:sz w:val="28"/>
                <w:szCs w:val="28"/>
              </w:rPr>
              <w:t xml:space="preserve">составить разговор  с другом </w:t>
            </w:r>
          </w:p>
          <w:p w:rsidR="000364A1" w:rsidRPr="006802E6" w:rsidRDefault="000364A1" w:rsidP="001612D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составить рассказ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30.09.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и суффиксы.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Кратко рассказывать о себе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9C3ED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546AB4" w:rsidRPr="006802E6">
              <w:rPr>
                <w:sz w:val="28"/>
                <w:szCs w:val="28"/>
              </w:rPr>
              <w:t>перевод текста</w:t>
            </w:r>
          </w:p>
          <w:p w:rsidR="000364A1" w:rsidRPr="006802E6" w:rsidRDefault="000364A1" w:rsidP="00546AB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К.- 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1.10.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и суффиксы.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признаки предложения как коммуникативног</w:t>
            </w:r>
            <w:r w:rsidRPr="006802E6">
              <w:rPr>
                <w:sz w:val="28"/>
                <w:szCs w:val="28"/>
              </w:rPr>
              <w:lastRenderedPageBreak/>
              <w:t>о средства языка (выражение мысли, связь слов, интонационная законченность)</w:t>
            </w:r>
          </w:p>
        </w:tc>
        <w:tc>
          <w:tcPr>
            <w:tcW w:w="2694" w:type="dxa"/>
          </w:tcPr>
          <w:p w:rsidR="000364A1" w:rsidRPr="006802E6" w:rsidRDefault="000364A1" w:rsidP="00C2656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372D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9C3ED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546AB4" w:rsidRPr="006802E6">
              <w:rPr>
                <w:sz w:val="28"/>
                <w:szCs w:val="28"/>
              </w:rPr>
              <w:t>выучить предложения</w:t>
            </w:r>
          </w:p>
          <w:p w:rsidR="000364A1" w:rsidRPr="006802E6" w:rsidRDefault="000364A1" w:rsidP="00546AB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К.- 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850" w:type="dxa"/>
          </w:tcPr>
          <w:p w:rsidR="000364A1" w:rsidRPr="006802E6" w:rsidRDefault="000364A1" w:rsidP="008B1EF7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7.10.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и суффиксы.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Чтение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Понимание на слух речи учителя, одноклассников, основное содержание несложных текстов с опорой на зрительную наглядность.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546AB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546AB4" w:rsidRPr="006802E6">
              <w:rPr>
                <w:sz w:val="28"/>
                <w:szCs w:val="28"/>
              </w:rPr>
              <w:t>закончи предложение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8.10.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</w:tc>
        <w:tc>
          <w:tcPr>
            <w:tcW w:w="2409" w:type="dxa"/>
          </w:tcPr>
          <w:p w:rsidR="000364A1" w:rsidRPr="006802E6" w:rsidRDefault="000364A1" w:rsidP="004A3A3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Использование  в речи простейших устойчивых</w:t>
            </w:r>
          </w:p>
          <w:p w:rsidR="000364A1" w:rsidRPr="006802E6" w:rsidRDefault="000364A1" w:rsidP="004A3A3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словосочетаний, оценочную лексику и речевые клише в соответствии с коммуникативной задачей.</w:t>
            </w:r>
          </w:p>
        </w:tc>
        <w:tc>
          <w:tcPr>
            <w:tcW w:w="2694" w:type="dxa"/>
          </w:tcPr>
          <w:p w:rsidR="000364A1" w:rsidRPr="006802E6" w:rsidRDefault="000364A1" w:rsidP="004A3A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навыков чтения наизусть рифмованные произведения детского</w:t>
            </w:r>
          </w:p>
          <w:p w:rsidR="000364A1" w:rsidRPr="006802E6" w:rsidRDefault="000364A1" w:rsidP="004A3A3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фольклора.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</w:p>
          <w:p w:rsidR="000364A1" w:rsidRPr="006802E6" w:rsidRDefault="000364A1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</w:t>
            </w:r>
          </w:p>
          <w:p w:rsidR="000364A1" w:rsidRPr="006802E6" w:rsidRDefault="000364A1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разгадать кроссворд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14.10.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0364A1" w:rsidP="00401C2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</w:t>
            </w:r>
            <w:r w:rsidR="00401C28">
              <w:rPr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Вставлять в те</w:t>
            </w:r>
            <w:proofErr w:type="gramStart"/>
            <w:r w:rsidRPr="006802E6">
              <w:rPr>
                <w:sz w:val="28"/>
                <w:szCs w:val="28"/>
              </w:rPr>
              <w:t>кст сл</w:t>
            </w:r>
            <w:proofErr w:type="gramEnd"/>
            <w:r w:rsidRPr="006802E6">
              <w:rPr>
                <w:sz w:val="28"/>
                <w:szCs w:val="28"/>
              </w:rPr>
              <w:t xml:space="preserve">ова в соответствии с </w:t>
            </w:r>
            <w:r w:rsidRPr="006802E6">
              <w:rPr>
                <w:sz w:val="28"/>
                <w:szCs w:val="28"/>
              </w:rPr>
              <w:lastRenderedPageBreak/>
              <w:t>решаемой учебной задачей.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Развитие коммуникативных способностей </w:t>
            </w:r>
            <w:r w:rsidRPr="006802E6">
              <w:rPr>
                <w:sz w:val="28"/>
                <w:szCs w:val="28"/>
              </w:rPr>
              <w:lastRenderedPageBreak/>
              <w:t>школьника, умения выбирать адекватные языковые и речевые средства для успешного решения поставленной коммуникативной задачи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8C047D">
            <w:pPr>
              <w:rPr>
                <w:sz w:val="28"/>
                <w:szCs w:val="28"/>
              </w:rPr>
            </w:pP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15.10.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Использование  в речи простейших устойчивых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словосочетаний, оценочную лексику и речевые</w:t>
            </w:r>
            <w:r w:rsidR="00B70D51" w:rsidRPr="006802E6">
              <w:rPr>
                <w:sz w:val="28"/>
                <w:szCs w:val="28"/>
              </w:rPr>
              <w:t xml:space="preserve"> </w:t>
            </w:r>
            <w:r w:rsidRPr="006802E6">
              <w:rPr>
                <w:sz w:val="28"/>
                <w:szCs w:val="28"/>
              </w:rPr>
              <w:t>клише в соответствии с коммуникативной задачей.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подписать картинки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21.10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Подлежащее.</w:t>
            </w:r>
          </w:p>
        </w:tc>
        <w:tc>
          <w:tcPr>
            <w:tcW w:w="2409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Использование  в речи простейших устойчивых</w:t>
            </w:r>
          </w:p>
          <w:p w:rsidR="000364A1" w:rsidRPr="006802E6" w:rsidRDefault="000364A1" w:rsidP="00AC4B1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словосочетаний, оценочную лексику и речевые клише в соответствии с коммуникативной задачей.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FD0CF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</w:t>
            </w:r>
            <w:r w:rsidR="00FD0CF0" w:rsidRPr="006802E6">
              <w:rPr>
                <w:sz w:val="28"/>
                <w:szCs w:val="28"/>
              </w:rPr>
              <w:t>Деревья</w:t>
            </w:r>
            <w:r w:rsidRPr="006802E6">
              <w:rPr>
                <w:sz w:val="28"/>
                <w:szCs w:val="28"/>
              </w:rPr>
              <w:t>»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850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22.10.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Сказуемое.</w:t>
            </w:r>
          </w:p>
        </w:tc>
        <w:tc>
          <w:tcPr>
            <w:tcW w:w="2409" w:type="dxa"/>
          </w:tcPr>
          <w:p w:rsidR="000364A1" w:rsidRPr="006802E6" w:rsidRDefault="000364A1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Чтение вслух или про себя задания или отдельные </w:t>
            </w:r>
            <w:proofErr w:type="gramStart"/>
            <w:r w:rsidRPr="006802E6">
              <w:rPr>
                <w:sz w:val="28"/>
                <w:szCs w:val="28"/>
              </w:rPr>
              <w:t>предложения</w:t>
            </w:r>
            <w:proofErr w:type="gramEnd"/>
            <w:r w:rsidRPr="006802E6">
              <w:rPr>
                <w:sz w:val="28"/>
                <w:szCs w:val="28"/>
              </w:rPr>
              <w:t xml:space="preserve"> построенные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 Умение вносить необходимые дополнения, исправления в свою работу</w:t>
            </w:r>
          </w:p>
          <w:p w:rsidR="000364A1" w:rsidRPr="006802E6" w:rsidRDefault="000364A1" w:rsidP="0041568B">
            <w:pPr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 xml:space="preserve">2.Умение </w:t>
            </w:r>
            <w:r w:rsidRPr="006802E6">
              <w:rPr>
                <w:sz w:val="28"/>
                <w:szCs w:val="28"/>
              </w:rPr>
              <w:t>адекватно оценивать правильность выполнения своих учебных действий.</w:t>
            </w:r>
          </w:p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повторить»</w:t>
            </w:r>
          </w:p>
          <w:p w:rsidR="000364A1" w:rsidRPr="006802E6" w:rsidRDefault="000364A1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К.- найти загадки про </w:t>
            </w:r>
            <w:r w:rsidR="00DE4FE2" w:rsidRPr="006802E6">
              <w:rPr>
                <w:sz w:val="28"/>
                <w:szCs w:val="28"/>
              </w:rPr>
              <w:t>шишки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17.</w:t>
            </w:r>
          </w:p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Сказуемое.</w:t>
            </w:r>
          </w:p>
        </w:tc>
        <w:tc>
          <w:tcPr>
            <w:tcW w:w="2409" w:type="dxa"/>
          </w:tcPr>
          <w:p w:rsidR="000364A1" w:rsidRPr="006802E6" w:rsidRDefault="000364A1" w:rsidP="00AF28FE">
            <w:pPr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небольшое описание предмета, картинки по образцу;</w:t>
            </w:r>
          </w:p>
          <w:p w:rsidR="000364A1" w:rsidRPr="006802E6" w:rsidRDefault="000364A1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Осмысленно выбирать способ действия при решении орфографической задачи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9C3ED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«Дикие животные»</w:t>
            </w:r>
          </w:p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найти загадки про лисицу</w:t>
            </w:r>
          </w:p>
          <w:p w:rsidR="000364A1" w:rsidRPr="006802E6" w:rsidRDefault="000364A1" w:rsidP="00FA15B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 – составить </w:t>
            </w:r>
            <w:proofErr w:type="gramStart"/>
            <w:r w:rsidRPr="006802E6">
              <w:rPr>
                <w:sz w:val="28"/>
                <w:szCs w:val="28"/>
              </w:rPr>
              <w:t xml:space="preserve">рассказ про </w:t>
            </w:r>
            <w:r w:rsidR="00FA15BB" w:rsidRPr="006802E6">
              <w:rPr>
                <w:sz w:val="28"/>
                <w:szCs w:val="28"/>
              </w:rPr>
              <w:t>росомаху</w:t>
            </w:r>
            <w:proofErr w:type="gramEnd"/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Нераспространённое предложение.</w:t>
            </w:r>
          </w:p>
        </w:tc>
        <w:tc>
          <w:tcPr>
            <w:tcW w:w="2409" w:type="dxa"/>
          </w:tcPr>
          <w:p w:rsidR="000364A1" w:rsidRPr="006802E6" w:rsidRDefault="000364A1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интонацию;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9C3ED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</w:t>
            </w:r>
            <w:r w:rsidR="00FA15BB" w:rsidRPr="006802E6">
              <w:rPr>
                <w:sz w:val="28"/>
                <w:szCs w:val="28"/>
              </w:rPr>
              <w:t>Орудия промысла</w:t>
            </w:r>
            <w:r w:rsidRPr="006802E6">
              <w:rPr>
                <w:sz w:val="28"/>
                <w:szCs w:val="28"/>
              </w:rPr>
              <w:t>»</w:t>
            </w:r>
          </w:p>
          <w:p w:rsidR="000364A1" w:rsidRPr="006802E6" w:rsidRDefault="000364A1" w:rsidP="00FA15B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 – составить рассказ 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Нераспространённое предложение.</w:t>
            </w:r>
          </w:p>
        </w:tc>
        <w:tc>
          <w:tcPr>
            <w:tcW w:w="2409" w:type="dxa"/>
          </w:tcPr>
          <w:p w:rsidR="000364A1" w:rsidRPr="006802E6" w:rsidRDefault="000364A1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читать вслух или про себя текст, построенный на изученном языковом </w:t>
            </w:r>
            <w:r w:rsidRPr="006802E6">
              <w:rPr>
                <w:sz w:val="28"/>
                <w:szCs w:val="28"/>
              </w:rPr>
              <w:lastRenderedPageBreak/>
              <w:t>материале, соблюдая правила произношения и соответствующую интонацию;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Оценивать выполнение задания по следующим параметрам: выполнено с </w:t>
            </w:r>
            <w:r w:rsidRPr="006802E6">
              <w:rPr>
                <w:sz w:val="28"/>
                <w:szCs w:val="28"/>
              </w:rPr>
              <w:lastRenderedPageBreak/>
              <w:t>ошибками или без ошибок, в чём проявилась сложность выполнения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15BB" w:rsidRPr="006802E6" w:rsidRDefault="00FA15BB" w:rsidP="00FA15B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«Орудия промысла»</w:t>
            </w:r>
          </w:p>
          <w:p w:rsidR="000364A1" w:rsidRPr="006802E6" w:rsidRDefault="000364A1" w:rsidP="0066146C">
            <w:pPr>
              <w:rPr>
                <w:sz w:val="28"/>
                <w:szCs w:val="28"/>
              </w:rPr>
            </w:pP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8D0EA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Распространённое предложение.</w:t>
            </w:r>
          </w:p>
        </w:tc>
        <w:tc>
          <w:tcPr>
            <w:tcW w:w="2409" w:type="dxa"/>
          </w:tcPr>
          <w:p w:rsidR="000364A1" w:rsidRPr="006802E6" w:rsidRDefault="000364A1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осознавать признаки текста как более объёмного высказывания (несколько предложений, 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«Рыбы»</w:t>
            </w:r>
          </w:p>
          <w:p w:rsidR="000364A1" w:rsidRPr="006802E6" w:rsidRDefault="000364A1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нарисовать иллюстрацию</w:t>
            </w:r>
          </w:p>
          <w:p w:rsidR="000364A1" w:rsidRPr="006802E6" w:rsidRDefault="000364A1" w:rsidP="00FA15B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составить рассказ </w:t>
            </w:r>
            <w:proofErr w:type="gramStart"/>
            <w:r w:rsidRPr="006802E6">
              <w:rPr>
                <w:sz w:val="28"/>
                <w:szCs w:val="28"/>
              </w:rPr>
              <w:t>про</w:t>
            </w:r>
            <w:proofErr w:type="gramEnd"/>
            <w:r w:rsidRPr="006802E6">
              <w:rPr>
                <w:sz w:val="28"/>
                <w:szCs w:val="28"/>
              </w:rPr>
              <w:t xml:space="preserve"> 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8D0EA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Распространённое предложение.</w:t>
            </w:r>
          </w:p>
        </w:tc>
        <w:tc>
          <w:tcPr>
            <w:tcW w:w="2409" w:type="dxa"/>
          </w:tcPr>
          <w:p w:rsidR="000364A1" w:rsidRPr="006802E6" w:rsidRDefault="000364A1" w:rsidP="000771E4">
            <w:pPr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небольшое описание предмета, картинки по образцу;</w:t>
            </w:r>
          </w:p>
          <w:p w:rsidR="000364A1" w:rsidRPr="006802E6" w:rsidRDefault="000364A1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повторить лексику по теме «Рыбы» </w:t>
            </w:r>
          </w:p>
          <w:p w:rsidR="000364A1" w:rsidRPr="006802E6" w:rsidRDefault="000364A1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нарисовать иллюстрацию</w:t>
            </w:r>
          </w:p>
          <w:p w:rsidR="000364A1" w:rsidRPr="006802E6" w:rsidRDefault="000364A1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</w:t>
            </w:r>
            <w:proofErr w:type="gramStart"/>
            <w:r w:rsidRPr="006802E6">
              <w:rPr>
                <w:sz w:val="28"/>
                <w:szCs w:val="28"/>
              </w:rPr>
              <w:t xml:space="preserve"> .</w:t>
            </w:r>
            <w:proofErr w:type="gramEnd"/>
            <w:r w:rsidRPr="006802E6">
              <w:rPr>
                <w:sz w:val="28"/>
                <w:szCs w:val="28"/>
              </w:rPr>
              <w:t xml:space="preserve">- составить рассказ про </w:t>
            </w:r>
            <w:r w:rsidR="00FA15BB" w:rsidRPr="006802E6">
              <w:rPr>
                <w:sz w:val="28"/>
                <w:szCs w:val="28"/>
              </w:rPr>
              <w:t>окуня</w:t>
            </w:r>
          </w:p>
          <w:p w:rsidR="000364A1" w:rsidRPr="006802E6" w:rsidRDefault="000364A1" w:rsidP="0066146C">
            <w:pPr>
              <w:rPr>
                <w:sz w:val="28"/>
                <w:szCs w:val="28"/>
              </w:rPr>
            </w:pP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согласные в словах.</w:t>
            </w:r>
          </w:p>
        </w:tc>
        <w:tc>
          <w:tcPr>
            <w:tcW w:w="2409" w:type="dxa"/>
          </w:tcPr>
          <w:p w:rsidR="000364A1" w:rsidRPr="006802E6" w:rsidRDefault="000364A1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Намечать действия при работе в паре, в группе</w:t>
            </w:r>
          </w:p>
        </w:tc>
        <w:tc>
          <w:tcPr>
            <w:tcW w:w="2694" w:type="dxa"/>
          </w:tcPr>
          <w:p w:rsidR="000364A1" w:rsidRPr="006802E6" w:rsidRDefault="000364A1" w:rsidP="00B70D5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Участие  в диалоге по теме  погода. Осознание языка, в том числе  </w:t>
            </w:r>
            <w:r w:rsidR="00B70D51" w:rsidRPr="006802E6">
              <w:rPr>
                <w:sz w:val="28"/>
                <w:szCs w:val="28"/>
              </w:rPr>
              <w:lastRenderedPageBreak/>
              <w:t xml:space="preserve">мансийского </w:t>
            </w:r>
            <w:r w:rsidRPr="006802E6">
              <w:rPr>
                <w:sz w:val="28"/>
                <w:szCs w:val="28"/>
              </w:rPr>
              <w:t>как средства общения между людьми.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0771E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</w:t>
            </w:r>
            <w:proofErr w:type="gramStart"/>
            <w:r w:rsidRPr="006802E6">
              <w:rPr>
                <w:sz w:val="28"/>
                <w:szCs w:val="28"/>
              </w:rPr>
              <w:t xml:space="preserve"> .</w:t>
            </w:r>
            <w:proofErr w:type="gramEnd"/>
            <w:r w:rsidRPr="006802E6">
              <w:rPr>
                <w:sz w:val="28"/>
                <w:szCs w:val="28"/>
              </w:rPr>
              <w:t>- составить рассказ</w:t>
            </w: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2409" w:type="dxa"/>
          </w:tcPr>
          <w:p w:rsidR="000364A1" w:rsidRPr="006802E6" w:rsidRDefault="000364A1" w:rsidP="000771E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наблюдать языковые явления и самостоятельно делать выводы.</w:t>
            </w:r>
          </w:p>
        </w:tc>
        <w:tc>
          <w:tcPr>
            <w:tcW w:w="2694" w:type="dxa"/>
          </w:tcPr>
          <w:p w:rsidR="000364A1" w:rsidRPr="006802E6" w:rsidRDefault="000364A1" w:rsidP="000771E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повторить лексику по </w:t>
            </w:r>
            <w:r w:rsidR="0001212D" w:rsidRPr="006802E6">
              <w:rPr>
                <w:sz w:val="28"/>
                <w:szCs w:val="28"/>
              </w:rPr>
              <w:t>изученным темам</w:t>
            </w:r>
            <w:r w:rsidRPr="006802E6">
              <w:rPr>
                <w:sz w:val="28"/>
                <w:szCs w:val="28"/>
              </w:rPr>
              <w:t xml:space="preserve"> </w:t>
            </w:r>
          </w:p>
          <w:p w:rsidR="000364A1" w:rsidRPr="006802E6" w:rsidRDefault="000364A1" w:rsidP="0066146C">
            <w:pPr>
              <w:rPr>
                <w:sz w:val="28"/>
                <w:szCs w:val="28"/>
              </w:rPr>
            </w:pP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2409" w:type="dxa"/>
          </w:tcPr>
          <w:p w:rsidR="000364A1" w:rsidRPr="006802E6" w:rsidRDefault="000364A1" w:rsidP="0068444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1.Уметь  вносить необходимые дополнения, исправления в свою работу.</w:t>
            </w:r>
          </w:p>
          <w:p w:rsidR="000364A1" w:rsidRPr="006802E6" w:rsidRDefault="000364A1" w:rsidP="00684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2.Уметь адекватно оценивать правильность выполнения своих учебных действий</w:t>
            </w:r>
          </w:p>
        </w:tc>
        <w:tc>
          <w:tcPr>
            <w:tcW w:w="2694" w:type="dxa"/>
          </w:tcPr>
          <w:p w:rsidR="000364A1" w:rsidRPr="006802E6" w:rsidRDefault="000364A1" w:rsidP="000771E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2542C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«Осень»</w:t>
            </w:r>
          </w:p>
          <w:p w:rsidR="000364A1" w:rsidRPr="006802E6" w:rsidRDefault="000364A1" w:rsidP="002542C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подготовить проект </w:t>
            </w:r>
          </w:p>
          <w:p w:rsidR="000364A1" w:rsidRPr="006802E6" w:rsidRDefault="000364A1" w:rsidP="000D1592">
            <w:pPr>
              <w:rPr>
                <w:sz w:val="28"/>
                <w:szCs w:val="28"/>
              </w:rPr>
            </w:pPr>
          </w:p>
        </w:tc>
      </w:tr>
      <w:tr w:rsidR="000364A1" w:rsidRPr="006802E6" w:rsidTr="0041568B">
        <w:tc>
          <w:tcPr>
            <w:tcW w:w="599" w:type="dxa"/>
          </w:tcPr>
          <w:p w:rsidR="000364A1" w:rsidRPr="006802E6" w:rsidRDefault="000364A1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0364A1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993" w:type="dxa"/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64A1" w:rsidRPr="006802E6" w:rsidRDefault="00401C28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2409" w:type="dxa"/>
          </w:tcPr>
          <w:p w:rsidR="000364A1" w:rsidRPr="006802E6" w:rsidRDefault="000364A1" w:rsidP="004156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Намечать действия при работе в паре, в группе</w:t>
            </w:r>
          </w:p>
        </w:tc>
        <w:tc>
          <w:tcPr>
            <w:tcW w:w="2694" w:type="dxa"/>
          </w:tcPr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1.Оценивать правильность выполнения своих учебных  действий</w:t>
            </w:r>
          </w:p>
          <w:p w:rsidR="000364A1" w:rsidRPr="006802E6" w:rsidRDefault="000364A1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2. Намечать действия при работе в паре, составлять простой план действий при </w:t>
            </w:r>
            <w:r w:rsidRPr="006802E6">
              <w:rPr>
                <w:sz w:val="28"/>
                <w:szCs w:val="28"/>
              </w:rPr>
              <w:lastRenderedPageBreak/>
              <w:t>написании творческой работы, создании проектов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64A1" w:rsidRPr="006802E6" w:rsidRDefault="000364A1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64A1" w:rsidRPr="006802E6" w:rsidRDefault="000364A1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«Осень»</w:t>
            </w:r>
          </w:p>
        </w:tc>
      </w:tr>
      <w:tr w:rsidR="000364A1" w:rsidRPr="006802E6" w:rsidTr="0066146C">
        <w:tc>
          <w:tcPr>
            <w:tcW w:w="15341" w:type="dxa"/>
            <w:gridSpan w:val="8"/>
          </w:tcPr>
          <w:p w:rsidR="000364A1" w:rsidRPr="006802E6" w:rsidRDefault="000364A1" w:rsidP="004E47C3">
            <w:pPr>
              <w:jc w:val="center"/>
              <w:rPr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lastRenderedPageBreak/>
              <w:t>Зима.</w:t>
            </w:r>
          </w:p>
        </w:tc>
      </w:tr>
      <w:tr w:rsidR="00503B92" w:rsidRPr="006802E6" w:rsidTr="007B027F">
        <w:trPr>
          <w:trHeight w:val="303"/>
        </w:trPr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401C28" w:rsidP="0043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имён существительных.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Понимание  на слух речи учителя, одноклассников, основное содержание несложных текстов с опорой на зрительную наглядность.</w:t>
            </w:r>
          </w:p>
        </w:tc>
        <w:tc>
          <w:tcPr>
            <w:tcW w:w="2835" w:type="dxa"/>
            <w:vMerge w:val="restart"/>
          </w:tcPr>
          <w:p w:rsidR="00503B92" w:rsidRPr="006802E6" w:rsidRDefault="00503B92" w:rsidP="00875C25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Говорение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Задавать вопросы; отвечать на вопросы собеседника.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Расспрашивать о чём- либо.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Попросить о чём-либо и отреагировать </w:t>
            </w:r>
            <w:proofErr w:type="gramStart"/>
            <w:r w:rsidRPr="006802E6">
              <w:rPr>
                <w:sz w:val="28"/>
                <w:szCs w:val="28"/>
              </w:rPr>
              <w:t>на</w:t>
            </w:r>
            <w:proofErr w:type="gramEnd"/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просьбу собеседника.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Начинать, поддерживать и завершать разговор.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Описывать что-либо.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Сообщать что-либо.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Рассказывать, выражая своё отношение.</w:t>
            </w:r>
          </w:p>
          <w:p w:rsidR="00503B92" w:rsidRPr="006802E6" w:rsidRDefault="00503B92" w:rsidP="00875C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собственный текст по аналогии.</w:t>
            </w:r>
          </w:p>
          <w:p w:rsidR="00503B92" w:rsidRPr="006802E6" w:rsidRDefault="00503B92" w:rsidP="00781596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Письменная речь</w:t>
            </w:r>
          </w:p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Писать по образцу краткое письмо зарубежному другу, </w:t>
            </w:r>
            <w:r w:rsidRPr="006802E6">
              <w:rPr>
                <w:sz w:val="28"/>
                <w:szCs w:val="28"/>
              </w:rPr>
              <w:lastRenderedPageBreak/>
              <w:t>сообщать краткие сведения о себе, запрашивать аналогичную информацию о нём</w:t>
            </w:r>
            <w:proofErr w:type="gramStart"/>
            <w:r w:rsidRPr="006802E6">
              <w:rPr>
                <w:sz w:val="28"/>
                <w:szCs w:val="28"/>
              </w:rPr>
              <w:t>.П</w:t>
            </w:r>
            <w:proofErr w:type="gramEnd"/>
            <w:r w:rsidRPr="006802E6">
              <w:rPr>
                <w:sz w:val="28"/>
                <w:szCs w:val="28"/>
              </w:rPr>
              <w:t>равильно оформлять конверт (с опорой на образец).</w:t>
            </w:r>
          </w:p>
          <w:p w:rsidR="00503B92" w:rsidRPr="006802E6" w:rsidRDefault="00503B92" w:rsidP="00781596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Графика, каллиграфия, орфография</w:t>
            </w:r>
          </w:p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Соотносить графический образ слова с его звуковым образом.</w:t>
            </w:r>
          </w:p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Отличать буквы от транскрипционных знаков.</w:t>
            </w:r>
          </w:p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Сравнивать и анализировать буквосочетания </w:t>
            </w:r>
          </w:p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 их транскрипцию.</w:t>
            </w:r>
          </w:p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Вставлять пропущенные буквы.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Владеть основными правилами чтения и орфографии, написанием наиболее употребительных </w:t>
            </w:r>
            <w:r w:rsidRPr="006802E6">
              <w:rPr>
                <w:sz w:val="28"/>
                <w:szCs w:val="28"/>
              </w:rPr>
              <w:lastRenderedPageBreak/>
              <w:t>слов.</w:t>
            </w:r>
          </w:p>
          <w:p w:rsidR="00503B92" w:rsidRPr="006802E6" w:rsidRDefault="00503B92" w:rsidP="00386105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Фонетическая сторона речи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Различать на слух и адекватно произносить все звуки английского языка.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Находить в тексте слова с заданным звуком.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Распознавать случаи использования связующего "г" и соблюдать их в речи.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Соблюдать правильное ударение в изолированном слове, фразе.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Различать коммуникативный тип предложения по его интонации.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Корректно произносить предложения с точки 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зрения их ритмико-интонационных особенностей </w:t>
            </w:r>
            <w:r w:rsidRPr="006802E6">
              <w:rPr>
                <w:sz w:val="28"/>
                <w:szCs w:val="28"/>
              </w:rPr>
              <w:lastRenderedPageBreak/>
              <w:t>(повествовательное, побудительное предложение, общий и специальный вопросы).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Корректно произносить предложения с однородными членами.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Воспроизводить слова по транскрипции.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Оперировать полученными фонетическими 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сведениями из словаря в чтении, письме и говорении.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</w:p>
          <w:p w:rsidR="00503B92" w:rsidRPr="006802E6" w:rsidRDefault="00503B92" w:rsidP="00386105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Лексическая сторона речи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Узнавать в письменном и устном тексте, воспроизводить и употреблять в речи лексические единицы, </w:t>
            </w:r>
            <w:r w:rsidRPr="006802E6">
              <w:rPr>
                <w:sz w:val="28"/>
                <w:szCs w:val="28"/>
              </w:rPr>
              <w:lastRenderedPageBreak/>
              <w:t xml:space="preserve">обслуживающие ситуации общения в пределах тематики начальной школы </w:t>
            </w:r>
            <w:proofErr w:type="gramStart"/>
            <w:r w:rsidRPr="006802E6">
              <w:rPr>
                <w:sz w:val="28"/>
                <w:szCs w:val="28"/>
              </w:rPr>
              <w:t>в</w:t>
            </w:r>
            <w:proofErr w:type="gramEnd"/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соответствии</w:t>
            </w:r>
            <w:proofErr w:type="gramEnd"/>
            <w:r w:rsidRPr="006802E6">
              <w:rPr>
                <w:sz w:val="28"/>
                <w:szCs w:val="28"/>
              </w:rPr>
              <w:t xml:space="preserve"> с коммуникативной задачей.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Использовать в речи простейшие устойчивые 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словосочетания, оценочную лексику и речевые 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клише в соответствии с коммуникативной задачей.</w:t>
            </w:r>
          </w:p>
          <w:p w:rsidR="00503B92" w:rsidRPr="006802E6" w:rsidRDefault="00503B92" w:rsidP="00386105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Грамматическая сторона речи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Воспроизводить основные коммуникативные 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типы предложения на основе моделей/речевых образцов.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Оперировать вопросительными словами в </w:t>
            </w:r>
            <w:r w:rsidRPr="006802E6">
              <w:rPr>
                <w:sz w:val="28"/>
                <w:szCs w:val="28"/>
              </w:rPr>
              <w:lastRenderedPageBreak/>
              <w:t>продуктивной речи.</w:t>
            </w:r>
          </w:p>
          <w:p w:rsidR="00503B92" w:rsidRPr="006802E6" w:rsidRDefault="00503B92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Соблюдать порядок слов в предложении.</w:t>
            </w:r>
          </w:p>
          <w:p w:rsidR="00503B92" w:rsidRPr="006802E6" w:rsidRDefault="00503B92" w:rsidP="0066146C">
            <w:pPr>
              <w:rPr>
                <w:b/>
                <w:sz w:val="28"/>
                <w:szCs w:val="28"/>
              </w:rPr>
            </w:pPr>
            <w:proofErr w:type="spellStart"/>
            <w:r w:rsidRPr="006802E6">
              <w:rPr>
                <w:b/>
                <w:sz w:val="28"/>
                <w:szCs w:val="28"/>
              </w:rPr>
              <w:t>Аудирование</w:t>
            </w:r>
            <w:proofErr w:type="spellEnd"/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Понимать в целом речь учителя по ведению урока.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Распознавать и полностью понимать речь одноклассника в ходе общения с ним.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Использовать контекстуальную или языковую 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догадку.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Использовать переспрос или просьбу повторить для уточнения отдельных деталей.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Вербально или </w:t>
            </w:r>
            <w:proofErr w:type="spellStart"/>
            <w:r w:rsidRPr="006802E6">
              <w:rPr>
                <w:sz w:val="28"/>
                <w:szCs w:val="28"/>
              </w:rPr>
              <w:t>невербально</w:t>
            </w:r>
            <w:proofErr w:type="spellEnd"/>
            <w:r w:rsidRPr="006802E6">
              <w:rPr>
                <w:sz w:val="28"/>
                <w:szCs w:val="28"/>
              </w:rPr>
              <w:t xml:space="preserve"> реагировать на услышанное.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Воспринимать на слух и понимать </w:t>
            </w:r>
            <w:proofErr w:type="gramStart"/>
            <w:r w:rsidRPr="006802E6">
              <w:rPr>
                <w:sz w:val="28"/>
                <w:szCs w:val="28"/>
              </w:rPr>
              <w:t>основную</w:t>
            </w:r>
            <w:proofErr w:type="gramEnd"/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 xml:space="preserve">информацию, содержащуюся в </w:t>
            </w:r>
            <w:r w:rsidRPr="006802E6">
              <w:rPr>
                <w:sz w:val="28"/>
                <w:szCs w:val="28"/>
              </w:rPr>
              <w:lastRenderedPageBreak/>
              <w:t xml:space="preserve">тексте (о ком, о чём идёт речь, где происходит действие  </w:t>
            </w:r>
            <w:proofErr w:type="gramEnd"/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 т. д.).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Воспринимать на слух и понимать как основную информацию, так и детали.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Р.- повторить лексику по теме «Зима»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подготовить презентацию 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503B92" w:rsidRPr="006802E6" w:rsidRDefault="000D0526" w:rsidP="000D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401C28" w:rsidP="00430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Двойственное число имён существительных.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Знание основных правил чтения и орфографии изучаемого языка.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Уметь расспрашивать собеседника, задавая вопросы (кто? что?</w:t>
            </w:r>
            <w:proofErr w:type="gramEnd"/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где? когда? почему? с кем? сколько?), и отвечать на вопросы собеседника.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</w:t>
            </w:r>
            <w:r w:rsidR="00790086" w:rsidRPr="006802E6">
              <w:rPr>
                <w:sz w:val="28"/>
                <w:szCs w:val="28"/>
              </w:rPr>
              <w:t>Гости</w:t>
            </w:r>
            <w:r w:rsidRPr="006802E6">
              <w:rPr>
                <w:sz w:val="28"/>
                <w:szCs w:val="28"/>
              </w:rPr>
              <w:t>»</w:t>
            </w:r>
          </w:p>
          <w:p w:rsidR="00503B92" w:rsidRPr="006802E6" w:rsidRDefault="00503B92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н</w:t>
            </w:r>
          </w:p>
          <w:p w:rsidR="00503B92" w:rsidRPr="006802E6" w:rsidRDefault="00503B92" w:rsidP="0079008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 </w:t>
            </w: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430DDE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Двойственное число имён существительных.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Чтение вслух или про себя текст, построенный на изученном языковом материале, </w:t>
            </w:r>
            <w:r w:rsidRPr="006802E6">
              <w:rPr>
                <w:sz w:val="28"/>
                <w:szCs w:val="28"/>
              </w:rPr>
              <w:lastRenderedPageBreak/>
              <w:t>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1. Умение вести диалог по теме </w:t>
            </w:r>
          </w:p>
          <w:p w:rsidR="00503B92" w:rsidRPr="006802E6" w:rsidRDefault="00503B92" w:rsidP="006E484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2. Построение алгоритма деятельности по воспроизведению </w:t>
            </w:r>
            <w:r w:rsidRPr="006802E6">
              <w:rPr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790086" w:rsidRPr="006802E6">
              <w:rPr>
                <w:sz w:val="28"/>
                <w:szCs w:val="28"/>
              </w:rPr>
              <w:t>подготовить диалог с мамой</w:t>
            </w:r>
          </w:p>
          <w:p w:rsidR="00503B92" w:rsidRPr="006802E6" w:rsidRDefault="00503B92" w:rsidP="008C047D">
            <w:pPr>
              <w:rPr>
                <w:sz w:val="28"/>
                <w:szCs w:val="28"/>
              </w:rPr>
            </w:pP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430DDE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Множественное число.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на элементарном уровне рассказывать о себе, своей семье, друге; описывать предмет, картинку; кратко охарактеризовать персонаж.</w:t>
            </w:r>
          </w:p>
        </w:tc>
        <w:tc>
          <w:tcPr>
            <w:tcW w:w="2694" w:type="dxa"/>
          </w:tcPr>
          <w:p w:rsidR="00503B92" w:rsidRPr="006802E6" w:rsidRDefault="00503B92" w:rsidP="006E484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1.Умение следовать при выполнении заданий инструкциям учителя и изученным правилам.</w:t>
            </w:r>
          </w:p>
          <w:p w:rsidR="00503B92" w:rsidRPr="006802E6" w:rsidRDefault="00503B92" w:rsidP="006E4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2.Стремление к соблюдению языковых норм как условию</w:t>
            </w:r>
          </w:p>
          <w:p w:rsidR="00503B92" w:rsidRPr="006802E6" w:rsidRDefault="00503B92" w:rsidP="006E4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взаимопонимания собеседников.</w:t>
            </w:r>
          </w:p>
          <w:p w:rsidR="00503B92" w:rsidRPr="006802E6" w:rsidRDefault="00503B92" w:rsidP="006E48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79008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790086" w:rsidRPr="006802E6">
              <w:rPr>
                <w:sz w:val="28"/>
                <w:szCs w:val="28"/>
              </w:rPr>
              <w:t>подготовить диалог «Чаепитие»</w:t>
            </w: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F0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Множественное число.</w:t>
            </w:r>
          </w:p>
        </w:tc>
        <w:tc>
          <w:tcPr>
            <w:tcW w:w="2409" w:type="dxa"/>
          </w:tcPr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1.Понимание на слух речи учителя, одноклассников.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Понимание   несложных текстов с опорой на зрительную наглядность.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790086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наизусть</w:t>
            </w: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503B92" w:rsidRPr="006802E6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D3C99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Множественное </w:t>
            </w:r>
            <w:r>
              <w:rPr>
                <w:sz w:val="28"/>
                <w:szCs w:val="28"/>
              </w:rPr>
              <w:lastRenderedPageBreak/>
              <w:t>число.</w:t>
            </w:r>
          </w:p>
        </w:tc>
        <w:tc>
          <w:tcPr>
            <w:tcW w:w="2409" w:type="dxa"/>
          </w:tcPr>
          <w:p w:rsidR="00503B92" w:rsidRPr="006802E6" w:rsidRDefault="00503B92" w:rsidP="00F11E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lastRenderedPageBreak/>
              <w:t xml:space="preserve">осознавать </w:t>
            </w:r>
            <w:r w:rsidRPr="006802E6">
              <w:rPr>
                <w:sz w:val="28"/>
                <w:szCs w:val="28"/>
              </w:rPr>
              <w:lastRenderedPageBreak/>
              <w:t>признаки текста как более объёмного высказывания (несколько предложений, 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Участвовать в </w:t>
            </w:r>
            <w:r w:rsidRPr="006802E6">
              <w:rPr>
                <w:sz w:val="28"/>
                <w:szCs w:val="28"/>
              </w:rPr>
              <w:lastRenderedPageBreak/>
              <w:t>диалоге по теме «Рыбалка»</w:t>
            </w:r>
            <w:proofErr w:type="gramStart"/>
            <w:r w:rsidRPr="006802E6">
              <w:rPr>
                <w:sz w:val="28"/>
                <w:szCs w:val="28"/>
              </w:rPr>
              <w:t xml:space="preserve"> ,</w:t>
            </w:r>
            <w:proofErr w:type="gramEnd"/>
            <w:r w:rsidRPr="006802E6">
              <w:rPr>
                <w:sz w:val="28"/>
                <w:szCs w:val="28"/>
              </w:rPr>
              <w:t xml:space="preserve"> выделять существенную информацию из читаемых текстов.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0D159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</w:t>
            </w:r>
            <w:r w:rsidR="00790086" w:rsidRPr="006802E6">
              <w:rPr>
                <w:sz w:val="28"/>
                <w:szCs w:val="28"/>
              </w:rPr>
              <w:t>Р.- наизусть</w:t>
            </w: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F0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Падежи.</w:t>
            </w:r>
          </w:p>
        </w:tc>
        <w:tc>
          <w:tcPr>
            <w:tcW w:w="2409" w:type="dxa"/>
          </w:tcPr>
          <w:p w:rsidR="00503B92" w:rsidRPr="006802E6" w:rsidRDefault="00503B92" w:rsidP="00F11E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 xml:space="preserve">Умение </w:t>
            </w:r>
            <w:r w:rsidRPr="006802E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  <w:p w:rsidR="00503B92" w:rsidRPr="006802E6" w:rsidRDefault="00503B92" w:rsidP="00F11E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1. Понимать на слух речь учителя, одноклассников, основное содержание несложных текстов с опорой на зрительную наглядность. 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2. </w:t>
            </w:r>
            <w:r w:rsidRPr="006802E6">
              <w:rPr>
                <w:bCs/>
                <w:sz w:val="28"/>
                <w:szCs w:val="28"/>
              </w:rPr>
              <w:t>Выразительно читать вслух небольшие тексты.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0086" w:rsidRPr="006802E6" w:rsidRDefault="00503B92" w:rsidP="0079008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выучить лексику по теме </w:t>
            </w:r>
            <w:r w:rsidR="00790086" w:rsidRPr="006802E6">
              <w:rPr>
                <w:sz w:val="28"/>
                <w:szCs w:val="28"/>
              </w:rPr>
              <w:t>«Зима»</w:t>
            </w:r>
          </w:p>
          <w:p w:rsidR="00503B92" w:rsidRPr="006802E6" w:rsidRDefault="00503B92" w:rsidP="008C047D">
            <w:pPr>
              <w:rPr>
                <w:sz w:val="28"/>
                <w:szCs w:val="28"/>
              </w:rPr>
            </w:pP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784538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Падежи.</w:t>
            </w:r>
          </w:p>
        </w:tc>
        <w:tc>
          <w:tcPr>
            <w:tcW w:w="2409" w:type="dxa"/>
          </w:tcPr>
          <w:p w:rsidR="00503B92" w:rsidRPr="006802E6" w:rsidRDefault="00503B92" w:rsidP="0078159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</w:t>
            </w:r>
            <w:r w:rsidRPr="006802E6">
              <w:rPr>
                <w:sz w:val="28"/>
                <w:szCs w:val="28"/>
              </w:rPr>
              <w:lastRenderedPageBreak/>
              <w:t>, прилагательное, глагол, послелоги)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Понимать на слух речь учителя, одноклассников, основное содержание несложных текстов с опорой на </w:t>
            </w:r>
            <w:r w:rsidRPr="006802E6">
              <w:rPr>
                <w:sz w:val="28"/>
                <w:szCs w:val="28"/>
              </w:rPr>
              <w:lastRenderedPageBreak/>
              <w:t>зрительную наглядность.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0086" w:rsidRPr="006802E6" w:rsidRDefault="00503B92" w:rsidP="0079008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790086" w:rsidRPr="006802E6">
              <w:rPr>
                <w:sz w:val="28"/>
                <w:szCs w:val="28"/>
              </w:rPr>
              <w:t>наизусть</w:t>
            </w:r>
          </w:p>
          <w:p w:rsidR="00503B92" w:rsidRPr="006802E6" w:rsidRDefault="00503B92" w:rsidP="00046FD8">
            <w:pPr>
              <w:rPr>
                <w:sz w:val="28"/>
                <w:szCs w:val="28"/>
              </w:rPr>
            </w:pP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03B92" w:rsidRPr="006802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D3C99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падеж.</w:t>
            </w:r>
          </w:p>
        </w:tc>
        <w:tc>
          <w:tcPr>
            <w:tcW w:w="2409" w:type="dxa"/>
          </w:tcPr>
          <w:p w:rsidR="00503B92" w:rsidRPr="006802E6" w:rsidRDefault="00503B92" w:rsidP="007815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503B92" w:rsidRPr="006802E6" w:rsidRDefault="00503B92" w:rsidP="00831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>О</w:t>
            </w:r>
            <w:r w:rsidRPr="006802E6">
              <w:rPr>
                <w:sz w:val="28"/>
                <w:szCs w:val="28"/>
              </w:rPr>
              <w:t>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0086" w:rsidRPr="006802E6" w:rsidRDefault="00503B92" w:rsidP="0079008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</w:t>
            </w:r>
            <w:r w:rsidR="00790086" w:rsidRPr="006802E6">
              <w:rPr>
                <w:sz w:val="28"/>
                <w:szCs w:val="28"/>
              </w:rPr>
              <w:t>наизусть</w:t>
            </w:r>
          </w:p>
          <w:p w:rsidR="00503B92" w:rsidRPr="006802E6" w:rsidRDefault="00503B92" w:rsidP="000771E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.</w:t>
            </w: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35.</w:t>
            </w: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3B92" w:rsidRPr="006802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Направительный падеж.</w:t>
            </w:r>
          </w:p>
        </w:tc>
        <w:tc>
          <w:tcPr>
            <w:tcW w:w="2409" w:type="dxa"/>
          </w:tcPr>
          <w:p w:rsidR="00503B92" w:rsidRPr="006802E6" w:rsidRDefault="00503B92" w:rsidP="008318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503B92" w:rsidRPr="006802E6" w:rsidRDefault="00503B92" w:rsidP="0083187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Определение цели учебной деятельности под руководством учителя и соотнесение своих действий с поставленной целью.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0086" w:rsidRPr="006802E6" w:rsidRDefault="00503B92" w:rsidP="0079008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790086" w:rsidRPr="006802E6">
              <w:rPr>
                <w:sz w:val="28"/>
                <w:szCs w:val="28"/>
              </w:rPr>
              <w:t>заполнить пропуски</w:t>
            </w:r>
          </w:p>
          <w:p w:rsidR="00503B92" w:rsidRPr="006802E6" w:rsidRDefault="00503B92" w:rsidP="008C047D">
            <w:pPr>
              <w:rPr>
                <w:sz w:val="28"/>
                <w:szCs w:val="28"/>
              </w:rPr>
            </w:pPr>
          </w:p>
        </w:tc>
      </w:tr>
      <w:tr w:rsidR="00503B92" w:rsidRPr="006802E6" w:rsidTr="0041568B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36.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03B92" w:rsidRPr="006802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Направительный падеж.</w:t>
            </w:r>
          </w:p>
        </w:tc>
        <w:tc>
          <w:tcPr>
            <w:tcW w:w="2409" w:type="dxa"/>
          </w:tcPr>
          <w:p w:rsidR="00503B92" w:rsidRPr="006802E6" w:rsidRDefault="00503B92" w:rsidP="0071197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Осознавать критерии (общее значение) объединения слов </w:t>
            </w:r>
            <w:r w:rsidRPr="006802E6">
              <w:rPr>
                <w:sz w:val="28"/>
                <w:szCs w:val="28"/>
              </w:rPr>
              <w:lastRenderedPageBreak/>
              <w:t>в группы по частям речи (существительное, прилагательное, глагол, послелоги)</w:t>
            </w:r>
          </w:p>
        </w:tc>
        <w:tc>
          <w:tcPr>
            <w:tcW w:w="2694" w:type="dxa"/>
          </w:tcPr>
          <w:p w:rsidR="00503B92" w:rsidRPr="006802E6" w:rsidRDefault="00503B92" w:rsidP="0071197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Читать вслух и про себя тексты,  понимать</w:t>
            </w:r>
          </w:p>
          <w:p w:rsidR="00503B92" w:rsidRPr="006802E6" w:rsidRDefault="00503B92" w:rsidP="00711971">
            <w:pPr>
              <w:rPr>
                <w:b/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смысл небольших </w:t>
            </w:r>
            <w:r w:rsidRPr="006802E6">
              <w:rPr>
                <w:sz w:val="28"/>
                <w:szCs w:val="28"/>
              </w:rPr>
              <w:lastRenderedPageBreak/>
              <w:t>простых сообщений; основное содержание несложных рассказов.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7948D0" w:rsidP="007948D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составить </w:t>
            </w:r>
            <w:proofErr w:type="gramStart"/>
            <w:r w:rsidRPr="006802E6">
              <w:rPr>
                <w:sz w:val="28"/>
                <w:szCs w:val="28"/>
              </w:rPr>
              <w:t>рассказ про малицу</w:t>
            </w:r>
            <w:proofErr w:type="gramEnd"/>
          </w:p>
        </w:tc>
      </w:tr>
      <w:tr w:rsidR="00503B92" w:rsidRPr="006802E6" w:rsidTr="00711971">
        <w:trPr>
          <w:trHeight w:val="1663"/>
        </w:trPr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  <w:r w:rsidR="00503B92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Использовать изученные способы и приёмы действий при решении языковых задач.</w:t>
            </w:r>
          </w:p>
          <w:p w:rsidR="00503B92" w:rsidRPr="006802E6" w:rsidRDefault="00503B92" w:rsidP="007119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7948D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составить </w:t>
            </w:r>
            <w:proofErr w:type="gramStart"/>
            <w:r w:rsidRPr="006802E6">
              <w:rPr>
                <w:sz w:val="28"/>
                <w:szCs w:val="28"/>
              </w:rPr>
              <w:t>рассказ про</w:t>
            </w:r>
            <w:r w:rsidR="007948D0" w:rsidRPr="006802E6">
              <w:rPr>
                <w:sz w:val="28"/>
                <w:szCs w:val="28"/>
              </w:rPr>
              <w:t xml:space="preserve"> топор</w:t>
            </w:r>
            <w:proofErr w:type="gramEnd"/>
            <w:r w:rsidRPr="006802E6">
              <w:rPr>
                <w:sz w:val="28"/>
                <w:szCs w:val="28"/>
              </w:rPr>
              <w:t>.</w:t>
            </w: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38.</w:t>
            </w: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03B92" w:rsidRPr="006802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sz w:val="28"/>
                <w:szCs w:val="28"/>
              </w:rPr>
              <w:t>Зрительно воспринимать текст, узнавать знакомые слова, догадываться о значении незнакомых слов по сходству с русским языком (заимствованных слов).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48D0" w:rsidRPr="006802E6" w:rsidRDefault="00503B92" w:rsidP="007948D0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</w:p>
          <w:p w:rsidR="00503B92" w:rsidRPr="006802E6" w:rsidRDefault="00503B92" w:rsidP="000771E4">
            <w:pPr>
              <w:rPr>
                <w:sz w:val="28"/>
                <w:szCs w:val="28"/>
              </w:rPr>
            </w:pP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39. </w:t>
            </w: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3.0</w:t>
            </w:r>
            <w:r w:rsidR="00503B92" w:rsidRPr="006802E6">
              <w:rPr>
                <w:sz w:val="28"/>
                <w:szCs w:val="28"/>
              </w:rPr>
              <w:t>2.</w:t>
            </w: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Исходный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 xml:space="preserve">осознавать признаки текста как более объёмного высказывания (несколько предложений, </w:t>
            </w:r>
            <w:r w:rsidRPr="006802E6">
              <w:rPr>
                <w:sz w:val="28"/>
                <w:szCs w:val="28"/>
              </w:rPr>
              <w:lastRenderedPageBreak/>
              <w:t>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Развитие коммуникативных способностей школьника, умения</w:t>
            </w:r>
          </w:p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выбирать адекватные языковые и речевые </w:t>
            </w:r>
            <w:r w:rsidRPr="006802E6">
              <w:rPr>
                <w:sz w:val="28"/>
                <w:szCs w:val="28"/>
              </w:rPr>
              <w:lastRenderedPageBreak/>
              <w:t>средства для успешного решения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элементарной коммуникативной задачи, находить и исправлять свои ошибки.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D6361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Исходный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впиши пропущенные слова</w:t>
            </w: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D450A8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41.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bCs/>
                <w:sz w:val="28"/>
                <w:szCs w:val="28"/>
              </w:rPr>
              <w:t>Зрительно воспринимать текст, узнавать знакомые слова, догадываться о значении незнакомых слов по сходству с русским языком (заимствованных слов).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2C263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2C263A" w:rsidRPr="006802E6">
              <w:rPr>
                <w:sz w:val="28"/>
                <w:szCs w:val="28"/>
              </w:rPr>
              <w:t xml:space="preserve">составить </w:t>
            </w:r>
            <w:proofErr w:type="gramStart"/>
            <w:r w:rsidR="002C263A" w:rsidRPr="006802E6">
              <w:rPr>
                <w:sz w:val="28"/>
                <w:szCs w:val="28"/>
              </w:rPr>
              <w:t>рассказ про утро</w:t>
            </w:r>
            <w:proofErr w:type="gramEnd"/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D450A8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42.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 xml:space="preserve">осознавать признаки текста как более объёмного высказывания (несколько </w:t>
            </w:r>
            <w:r w:rsidRPr="006802E6">
              <w:rPr>
                <w:sz w:val="28"/>
                <w:szCs w:val="28"/>
              </w:rPr>
              <w:lastRenderedPageBreak/>
              <w:t>предложений, объединённых одной темой и связанных друг с другом</w:t>
            </w:r>
            <w:proofErr w:type="gramEnd"/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Осмысленно выбирать способ действия при решении орфографической задачи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2C263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2C263A" w:rsidRPr="006802E6">
              <w:rPr>
                <w:sz w:val="28"/>
                <w:szCs w:val="28"/>
              </w:rPr>
              <w:t>закончить предложения</w:t>
            </w: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D450A8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Превратительный</w:t>
            </w:r>
            <w:proofErr w:type="spellEnd"/>
            <w:r>
              <w:rPr>
                <w:sz w:val="28"/>
                <w:szCs w:val="28"/>
              </w:rPr>
              <w:t xml:space="preserve">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Расспрашивать собеседника, задавая вопросы (кто? что? где? когда? почему? с кем? сколько?), и отвечать на вопросы собеседника.</w:t>
            </w:r>
            <w:proofErr w:type="gramEnd"/>
          </w:p>
        </w:tc>
        <w:tc>
          <w:tcPr>
            <w:tcW w:w="2694" w:type="dxa"/>
          </w:tcPr>
          <w:p w:rsidR="00503B92" w:rsidRPr="006802E6" w:rsidRDefault="00503B92" w:rsidP="00CD4AA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 про себя тексты,  понимать</w:t>
            </w:r>
          </w:p>
          <w:p w:rsidR="00503B92" w:rsidRPr="006802E6" w:rsidRDefault="00503B92" w:rsidP="00CD4AA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смысл небольших простых сообщений; основное содержание несложных рассказов.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</w:t>
            </w:r>
            <w:r w:rsidR="002C263A" w:rsidRPr="006802E6">
              <w:rPr>
                <w:sz w:val="28"/>
                <w:szCs w:val="28"/>
              </w:rPr>
              <w:t xml:space="preserve"> составить диалог «У врача»</w:t>
            </w: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D450A8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44.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Превратительный</w:t>
            </w:r>
            <w:proofErr w:type="spellEnd"/>
            <w:r>
              <w:rPr>
                <w:sz w:val="28"/>
                <w:szCs w:val="28"/>
              </w:rPr>
              <w:t xml:space="preserve"> падеж.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выучить наизусть</w:t>
            </w: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94261A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45.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F05C89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5DDB">
              <w:rPr>
                <w:sz w:val="28"/>
                <w:szCs w:val="28"/>
              </w:rPr>
              <w:t>торостепенные</w:t>
            </w:r>
            <w:r>
              <w:rPr>
                <w:sz w:val="28"/>
                <w:szCs w:val="28"/>
              </w:rPr>
              <w:t xml:space="preserve"> ч</w:t>
            </w:r>
            <w:r w:rsidR="001D5DDB">
              <w:rPr>
                <w:sz w:val="28"/>
                <w:szCs w:val="28"/>
              </w:rPr>
              <w:t>лены предложения.</w:t>
            </w:r>
          </w:p>
        </w:tc>
        <w:tc>
          <w:tcPr>
            <w:tcW w:w="2409" w:type="dxa"/>
          </w:tcPr>
          <w:p w:rsidR="00503B92" w:rsidRPr="006802E6" w:rsidRDefault="00503B92" w:rsidP="007B027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Читать вслух или про себя текст, построенный на изученном языковом материале, соблюдая правила произношения и </w:t>
            </w:r>
            <w:r w:rsidRPr="006802E6">
              <w:rPr>
                <w:sz w:val="28"/>
                <w:szCs w:val="28"/>
              </w:rPr>
              <w:lastRenderedPageBreak/>
              <w:t>соответствующую интонацию.</w:t>
            </w:r>
          </w:p>
          <w:p w:rsidR="00503B92" w:rsidRPr="006802E6" w:rsidRDefault="00503B92" w:rsidP="007B027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03B92" w:rsidRPr="006802E6" w:rsidRDefault="00503B92" w:rsidP="007B027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1.Следовать при выполнении заданий инструкциям учителя и изученным правилам.</w:t>
            </w:r>
          </w:p>
          <w:p w:rsidR="00503B92" w:rsidRPr="006802E6" w:rsidRDefault="00503B92" w:rsidP="007B027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2.Намечать план </w:t>
            </w:r>
            <w:r w:rsidRPr="006802E6">
              <w:rPr>
                <w:sz w:val="28"/>
                <w:szCs w:val="28"/>
              </w:rPr>
              <w:lastRenderedPageBreak/>
              <w:t>действий при работе в паре.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DF772E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94261A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409" w:type="dxa"/>
          </w:tcPr>
          <w:p w:rsidR="00503B92" w:rsidRPr="006802E6" w:rsidRDefault="00503B92" w:rsidP="0037142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Намечать действия при работе в паре, в группе</w:t>
            </w:r>
            <w:proofErr w:type="gramStart"/>
            <w:r w:rsidRPr="006802E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4" w:type="dxa"/>
          </w:tcPr>
          <w:p w:rsidR="00503B92" w:rsidRPr="006802E6" w:rsidRDefault="00503B92" w:rsidP="00784538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Участие  в диалоге по теме:  «Погода». Осознание языка, в том числе  </w:t>
            </w:r>
            <w:r w:rsidR="00784538" w:rsidRPr="006802E6">
              <w:rPr>
                <w:sz w:val="28"/>
                <w:szCs w:val="28"/>
              </w:rPr>
              <w:t>мансийского</w:t>
            </w:r>
            <w:r w:rsidRPr="006802E6">
              <w:rPr>
                <w:sz w:val="28"/>
                <w:szCs w:val="28"/>
              </w:rPr>
              <w:t>, как средства общения между людьми.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DC049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составить рассказ по наблюдениям во время экскурсии</w:t>
            </w: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94261A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47.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наблюдать языковые явления и самостоятельно делать выводы.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772E" w:rsidRPr="006802E6" w:rsidRDefault="00DF772E" w:rsidP="00DF772E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«Зима»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94261A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48.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Послелог.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1.Уметь  вносить необходимые дополнения, исправления в свою работу.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2.Уметь адекватно оценивать правильность выполнения своих учебных действий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2542C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подготовить проект </w:t>
            </w:r>
          </w:p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</w:tc>
      </w:tr>
      <w:tr w:rsidR="00503B92" w:rsidRPr="006802E6" w:rsidTr="00831876">
        <w:tc>
          <w:tcPr>
            <w:tcW w:w="599" w:type="dxa"/>
          </w:tcPr>
          <w:p w:rsidR="00503B92" w:rsidRPr="006802E6" w:rsidRDefault="00503B92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503B92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993" w:type="dxa"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3B92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Послелог.</w:t>
            </w:r>
          </w:p>
        </w:tc>
        <w:tc>
          <w:tcPr>
            <w:tcW w:w="2409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Намечать действия при </w:t>
            </w:r>
            <w:r w:rsidRPr="006802E6">
              <w:rPr>
                <w:sz w:val="28"/>
                <w:szCs w:val="28"/>
              </w:rPr>
              <w:lastRenderedPageBreak/>
              <w:t>работе в паре, в группе</w:t>
            </w:r>
          </w:p>
        </w:tc>
        <w:tc>
          <w:tcPr>
            <w:tcW w:w="2694" w:type="dxa"/>
          </w:tcPr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1.Оценивать правильность </w:t>
            </w:r>
            <w:r w:rsidRPr="006802E6">
              <w:rPr>
                <w:sz w:val="28"/>
                <w:szCs w:val="28"/>
              </w:rPr>
              <w:lastRenderedPageBreak/>
              <w:t>выполнения своих учебных  действий</w:t>
            </w:r>
          </w:p>
          <w:p w:rsidR="00503B92" w:rsidRPr="006802E6" w:rsidRDefault="00503B92" w:rsidP="0066146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2835" w:type="dxa"/>
            <w:vMerge/>
          </w:tcPr>
          <w:p w:rsidR="00503B92" w:rsidRPr="006802E6" w:rsidRDefault="00503B92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3B92" w:rsidRPr="006802E6" w:rsidRDefault="00503B92" w:rsidP="0066146C">
            <w:pPr>
              <w:rPr>
                <w:sz w:val="28"/>
                <w:szCs w:val="28"/>
              </w:rPr>
            </w:pPr>
          </w:p>
        </w:tc>
      </w:tr>
      <w:tr w:rsidR="00503B92" w:rsidRPr="006802E6" w:rsidTr="0066146C">
        <w:tc>
          <w:tcPr>
            <w:tcW w:w="15341" w:type="dxa"/>
            <w:gridSpan w:val="8"/>
          </w:tcPr>
          <w:p w:rsidR="00503B92" w:rsidRPr="006802E6" w:rsidRDefault="00503B92" w:rsidP="00386105">
            <w:pPr>
              <w:jc w:val="center"/>
              <w:rPr>
                <w:b/>
                <w:sz w:val="28"/>
                <w:szCs w:val="28"/>
              </w:rPr>
            </w:pPr>
          </w:p>
          <w:p w:rsidR="00503B92" w:rsidRPr="006802E6" w:rsidRDefault="00503B92" w:rsidP="00386105">
            <w:pPr>
              <w:jc w:val="center"/>
              <w:rPr>
                <w:b/>
                <w:sz w:val="28"/>
                <w:szCs w:val="28"/>
              </w:rPr>
            </w:pPr>
          </w:p>
          <w:p w:rsidR="00503B92" w:rsidRPr="006802E6" w:rsidRDefault="00503B92" w:rsidP="00784538">
            <w:pPr>
              <w:jc w:val="center"/>
              <w:rPr>
                <w:sz w:val="28"/>
                <w:szCs w:val="28"/>
              </w:rPr>
            </w:pP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50.</w:t>
            </w:r>
          </w:p>
        </w:tc>
        <w:tc>
          <w:tcPr>
            <w:tcW w:w="850" w:type="dxa"/>
          </w:tcPr>
          <w:p w:rsidR="00494FA5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Послелог.</w:t>
            </w:r>
          </w:p>
        </w:tc>
        <w:tc>
          <w:tcPr>
            <w:tcW w:w="2409" w:type="dxa"/>
          </w:tcPr>
          <w:p w:rsidR="00494FA5" w:rsidRPr="006802E6" w:rsidRDefault="00494FA5" w:rsidP="0066146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B610B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 Понимать на слух речь учителя, одноклассников, основное содержание несложных текстов с опорой на зрительную наглядность</w:t>
            </w:r>
          </w:p>
          <w:p w:rsidR="00494FA5" w:rsidRPr="006802E6" w:rsidRDefault="00494FA5" w:rsidP="00B610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Ориентироваться в учебнике: определять, прогнозировать, что будет освоено при изучении данного раздела.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494FA5" w:rsidRPr="006802E6" w:rsidRDefault="00494FA5" w:rsidP="00603456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Говорение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Задавать вопросы; отвечать на вопросы собеседника.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Расспрашивать о чём-либо.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Попросить о чём-либо и отреагировать </w:t>
            </w:r>
            <w:proofErr w:type="gramStart"/>
            <w:r w:rsidRPr="006802E6">
              <w:rPr>
                <w:sz w:val="28"/>
                <w:szCs w:val="28"/>
              </w:rPr>
              <w:t>на</w:t>
            </w:r>
            <w:proofErr w:type="gramEnd"/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просьбу собеседника.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Начинать, поддерживать и завершать разговор.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Описывать что-либо.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Сообщать что-либо.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Рассказывать, </w:t>
            </w:r>
            <w:r w:rsidRPr="006802E6">
              <w:rPr>
                <w:sz w:val="28"/>
                <w:szCs w:val="28"/>
              </w:rPr>
              <w:lastRenderedPageBreak/>
              <w:t>выражая своё отношение.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Характеризовать, называя качества лица/предмета.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Воспроизводить наизусть тексты рифмовок, 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стихотворений, песен.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Пересказывать услышанный/прочитанный 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текст (по опорам, без опор).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собственный текст по аналогии.</w:t>
            </w:r>
          </w:p>
          <w:p w:rsidR="00494FA5" w:rsidRPr="006802E6" w:rsidRDefault="00494FA5" w:rsidP="00603456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Письменная речь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Писать по образцу краткое письмо зарубежному другу, сообщать краткие сведения о себе, запрашивать аналогичную информацию о нём.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Правильно оформлять конверт (с </w:t>
            </w:r>
            <w:r w:rsidRPr="006802E6">
              <w:rPr>
                <w:sz w:val="28"/>
                <w:szCs w:val="28"/>
              </w:rPr>
              <w:lastRenderedPageBreak/>
              <w:t>опорой на образец).</w:t>
            </w:r>
          </w:p>
          <w:p w:rsidR="00494FA5" w:rsidRPr="006802E6" w:rsidRDefault="00494FA5" w:rsidP="00603456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Графика, каллиграфия, орфография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Соотносить графический образ слова с его звуковым образом.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Отличать буквы от транскрипционных знаков.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Сравнивать и анализировать буквосочетания 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 их транскрипцию.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Вставлять пропущенные буквы.</w:t>
            </w:r>
          </w:p>
          <w:p w:rsidR="00494FA5" w:rsidRPr="006802E6" w:rsidRDefault="00494FA5" w:rsidP="0060345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Владеть основными правилами чтения и орфографии, написанием наиболее употребительных слов.</w:t>
            </w:r>
          </w:p>
          <w:p w:rsidR="00494FA5" w:rsidRPr="006802E6" w:rsidRDefault="00494FA5" w:rsidP="00C174B6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Фонетическая сторона речи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Находить в тексте слова с заданным звуком.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Соблюдать правильное ударение в изолированном слове, фразе.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Различать коммуникативный тип предложения по его интонации.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Корректно произносить предложения с точки 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зрения их ритмико-интонационных 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особенностей (повествовательное, побудительное предложение, общий и специальный вопросы).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Корректно произносить предложения с однородными членами.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Воспроизводить слова по транскрипции.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Оперировать полученными </w:t>
            </w:r>
            <w:r w:rsidRPr="006802E6">
              <w:rPr>
                <w:sz w:val="28"/>
                <w:szCs w:val="28"/>
              </w:rPr>
              <w:lastRenderedPageBreak/>
              <w:t xml:space="preserve">фонетическими </w:t>
            </w:r>
          </w:p>
          <w:p w:rsidR="00494FA5" w:rsidRPr="006802E6" w:rsidRDefault="00494FA5" w:rsidP="00C174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сведениями из словаря в чтении, письме и говорении.</w:t>
            </w:r>
          </w:p>
          <w:p w:rsidR="00494FA5" w:rsidRPr="006802E6" w:rsidRDefault="00494FA5" w:rsidP="00E25BFC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Лексическая сторона речи</w:t>
            </w:r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Узнавать в письменном и устном тексте, воспроизводить и употреблять в речи лексические</w:t>
            </w:r>
            <w:r w:rsidR="00784538" w:rsidRPr="006802E6">
              <w:rPr>
                <w:sz w:val="28"/>
                <w:szCs w:val="28"/>
              </w:rPr>
              <w:t xml:space="preserve"> </w:t>
            </w:r>
            <w:r w:rsidRPr="006802E6">
              <w:rPr>
                <w:sz w:val="28"/>
                <w:szCs w:val="28"/>
              </w:rPr>
              <w:t xml:space="preserve">единицы, обслуживающие ситуации общения в пределах тематики начальной школы </w:t>
            </w:r>
            <w:proofErr w:type="gramStart"/>
            <w:r w:rsidRPr="006802E6">
              <w:rPr>
                <w:sz w:val="28"/>
                <w:szCs w:val="28"/>
              </w:rPr>
              <w:t>в</w:t>
            </w:r>
            <w:proofErr w:type="gramEnd"/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соответствии</w:t>
            </w:r>
            <w:proofErr w:type="gramEnd"/>
            <w:r w:rsidRPr="006802E6">
              <w:rPr>
                <w:sz w:val="28"/>
                <w:szCs w:val="28"/>
              </w:rPr>
              <w:t xml:space="preserve"> с коммуникативной задачей.</w:t>
            </w:r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Использовать в речи простейшие устойчивые </w:t>
            </w:r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словосочетания, оценочную лексику и речевые клише в соответствии с </w:t>
            </w:r>
            <w:r w:rsidR="009612D9" w:rsidRPr="006802E6">
              <w:rPr>
                <w:sz w:val="28"/>
                <w:szCs w:val="28"/>
              </w:rPr>
              <w:t>коммуникативной задачей.</w:t>
            </w:r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Использовать слова адекватно ситуации общения.</w:t>
            </w:r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Группировать слова по их тематической принадлежности.</w:t>
            </w:r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Опираться на языковую догадку в процессе чтения и </w:t>
            </w:r>
            <w:proofErr w:type="spellStart"/>
            <w:r w:rsidRPr="006802E6">
              <w:rPr>
                <w:sz w:val="28"/>
                <w:szCs w:val="28"/>
              </w:rPr>
              <w:t>аудирования</w:t>
            </w:r>
            <w:proofErr w:type="spellEnd"/>
            <w:r w:rsidRPr="006802E6">
              <w:rPr>
                <w:sz w:val="28"/>
                <w:szCs w:val="28"/>
              </w:rPr>
              <w:t>.</w:t>
            </w:r>
          </w:p>
          <w:p w:rsidR="00494FA5" w:rsidRPr="006802E6" w:rsidRDefault="00494FA5" w:rsidP="00E25BF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Оперировать активной лексикой в процессе общения.</w:t>
            </w:r>
          </w:p>
          <w:p w:rsidR="00494FA5" w:rsidRPr="006802E6" w:rsidRDefault="00494FA5" w:rsidP="00653022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Грамматическая сторона речи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Воспроизводить основные коммуникативные типы предложения на основе моделей/речевых образцов.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Соблюдать порядок слов в предложении.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Употреблять побудительные предложения в утвердительной и отрицательной </w:t>
            </w:r>
            <w:r w:rsidRPr="006802E6">
              <w:rPr>
                <w:sz w:val="28"/>
                <w:szCs w:val="28"/>
              </w:rPr>
              <w:lastRenderedPageBreak/>
              <w:t>формах.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Выражать побуждение при помощи повелительного наклонения.</w:t>
            </w:r>
          </w:p>
          <w:p w:rsidR="00494FA5" w:rsidRPr="006802E6" w:rsidRDefault="00494FA5" w:rsidP="00653022">
            <w:pPr>
              <w:rPr>
                <w:b/>
                <w:sz w:val="28"/>
                <w:szCs w:val="28"/>
              </w:rPr>
            </w:pPr>
            <w:proofErr w:type="spellStart"/>
            <w:r w:rsidRPr="006802E6">
              <w:rPr>
                <w:b/>
                <w:sz w:val="28"/>
                <w:szCs w:val="28"/>
              </w:rPr>
              <w:t>Аудирование</w:t>
            </w:r>
            <w:proofErr w:type="spellEnd"/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Понимать в целом речь учителя по ведению 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урока.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Распознавать и полностью понимать речь одноклассника в ходе общения с ним.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Распознавать на слух и понимать связное высказывание учителя, одноклассника, построенное на знакомом материале и/или содержащее 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некоторые незнакомые слова.</w:t>
            </w:r>
          </w:p>
          <w:p w:rsidR="00494FA5" w:rsidRPr="006802E6" w:rsidRDefault="00494FA5" w:rsidP="00653022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Использовать контекстуальную или языковую догадку.</w:t>
            </w:r>
          </w:p>
          <w:p w:rsidR="00494FA5" w:rsidRDefault="00494FA5" w:rsidP="00961EC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Вербально или </w:t>
            </w:r>
            <w:proofErr w:type="spellStart"/>
            <w:r w:rsidRPr="006802E6">
              <w:rPr>
                <w:sz w:val="28"/>
                <w:szCs w:val="28"/>
              </w:rPr>
              <w:lastRenderedPageBreak/>
              <w:t>невербально</w:t>
            </w:r>
            <w:proofErr w:type="spellEnd"/>
            <w:r w:rsidRPr="006802E6">
              <w:rPr>
                <w:sz w:val="28"/>
                <w:szCs w:val="28"/>
              </w:rPr>
              <w:t xml:space="preserve"> реагировать на услышанное.</w:t>
            </w: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961EC6">
            <w:pPr>
              <w:rPr>
                <w:sz w:val="28"/>
                <w:szCs w:val="28"/>
              </w:rPr>
            </w:pPr>
          </w:p>
          <w:p w:rsidR="00DB5837" w:rsidRPr="006802E6" w:rsidRDefault="00DB5837" w:rsidP="00961EC6">
            <w:pPr>
              <w:rPr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DB5837" w:rsidRDefault="00DB5837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9563AA" w:rsidRDefault="009563AA" w:rsidP="00E15C9F">
            <w:pPr>
              <w:rPr>
                <w:b/>
                <w:sz w:val="28"/>
                <w:szCs w:val="28"/>
              </w:rPr>
            </w:pPr>
          </w:p>
          <w:p w:rsidR="00E15C9F" w:rsidRPr="006802E6" w:rsidRDefault="00E15C9F" w:rsidP="00E15C9F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Чтение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Соблюдать правильное ударение в словах и фразах, интонацию в целом.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Выразительно читать вслух небольшие тексты, содержащие только изученный </w:t>
            </w:r>
            <w:r w:rsidRPr="006802E6">
              <w:rPr>
                <w:sz w:val="28"/>
                <w:szCs w:val="28"/>
              </w:rPr>
              <w:lastRenderedPageBreak/>
              <w:t>материал.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Прогнозировать содержание текста на основе 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заголовка.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Догадываться о значении незнакомых слов </w:t>
            </w:r>
            <w:proofErr w:type="gramStart"/>
            <w:r w:rsidRPr="006802E6">
              <w:rPr>
                <w:sz w:val="28"/>
                <w:szCs w:val="28"/>
              </w:rPr>
              <w:t>по</w:t>
            </w:r>
            <w:proofErr w:type="gramEnd"/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сходству с русским языком, по контексту.</w:t>
            </w:r>
          </w:p>
          <w:p w:rsidR="00E15C9F" w:rsidRPr="006802E6" w:rsidRDefault="00E15C9F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понимать его основное содержание.</w:t>
            </w:r>
          </w:p>
          <w:p w:rsidR="00494FA5" w:rsidRPr="006802E6" w:rsidRDefault="00494FA5" w:rsidP="00961EC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DF772E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Р.- </w:t>
            </w:r>
            <w:r w:rsidR="00DF772E" w:rsidRPr="006802E6">
              <w:rPr>
                <w:sz w:val="28"/>
                <w:szCs w:val="28"/>
              </w:rPr>
              <w:t>наизусть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850" w:type="dxa"/>
          </w:tcPr>
          <w:p w:rsidR="00494FA5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784538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>В</w:t>
            </w:r>
            <w:r w:rsidRPr="006802E6">
              <w:rPr>
                <w:sz w:val="28"/>
                <w:szCs w:val="28"/>
              </w:rPr>
              <w:t>ставлять в те</w:t>
            </w:r>
            <w:proofErr w:type="gramStart"/>
            <w:r w:rsidRPr="006802E6">
              <w:rPr>
                <w:sz w:val="28"/>
                <w:szCs w:val="28"/>
              </w:rPr>
              <w:t>кст сл</w:t>
            </w:r>
            <w:proofErr w:type="gramEnd"/>
            <w:r w:rsidRPr="006802E6">
              <w:rPr>
                <w:sz w:val="28"/>
                <w:szCs w:val="28"/>
              </w:rPr>
              <w:t>ова в соответствии с решаемой учебной задачей.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BD3C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Учиться осуществлять поиск необходимой информации для выполнения учебных заданий, пользоваться </w:t>
            </w:r>
            <w:proofErr w:type="spellStart"/>
            <w:r w:rsidR="00BD3C99" w:rsidRPr="006802E6">
              <w:rPr>
                <w:sz w:val="28"/>
                <w:szCs w:val="28"/>
              </w:rPr>
              <w:t>мансийско</w:t>
            </w:r>
            <w:proofErr w:type="spellEnd"/>
            <w:r w:rsidR="00BD3C99" w:rsidRPr="006802E6">
              <w:rPr>
                <w:sz w:val="28"/>
                <w:szCs w:val="28"/>
              </w:rPr>
              <w:t>-</w:t>
            </w:r>
            <w:r w:rsidRPr="006802E6">
              <w:rPr>
                <w:sz w:val="28"/>
                <w:szCs w:val="28"/>
              </w:rPr>
              <w:t>русским словарём.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B502F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выразительно читать текст, делая нужные паузы</w:t>
            </w:r>
          </w:p>
          <w:p w:rsidR="00494FA5" w:rsidRPr="006802E6" w:rsidRDefault="00494FA5" w:rsidP="00B502F9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850" w:type="dxa"/>
          </w:tcPr>
          <w:p w:rsidR="00494FA5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784538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настоящего времени.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Уметь читать вслух небольшие тексты, 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построенные на изученном языковом</w:t>
            </w:r>
          </w:p>
          <w:p w:rsidR="00494FA5" w:rsidRPr="006802E6" w:rsidRDefault="00494FA5" w:rsidP="00B610B9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материале</w:t>
            </w:r>
            <w:proofErr w:type="gramEnd"/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B610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>1. П</w:t>
            </w:r>
            <w:r w:rsidRPr="006802E6">
              <w:rPr>
                <w:sz w:val="28"/>
                <w:szCs w:val="28"/>
              </w:rPr>
              <w:t>онимать речь учителя и одноклассников в процессе общения на уроке.</w:t>
            </w:r>
          </w:p>
          <w:p w:rsidR="00494FA5" w:rsidRPr="006802E6" w:rsidRDefault="00494FA5" w:rsidP="00EC58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2.Знакомство обучающихся с культурой, историей и традициями других народов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88496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DF772E" w:rsidRPr="006802E6">
              <w:rPr>
                <w:sz w:val="28"/>
                <w:szCs w:val="28"/>
              </w:rPr>
              <w:t>знать названия птиц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53.</w:t>
            </w:r>
          </w:p>
        </w:tc>
        <w:tc>
          <w:tcPr>
            <w:tcW w:w="850" w:type="dxa"/>
          </w:tcPr>
          <w:p w:rsidR="00494FA5" w:rsidRPr="006802E6" w:rsidRDefault="000D0526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A759D">
              <w:rPr>
                <w:sz w:val="28"/>
                <w:szCs w:val="28"/>
              </w:rPr>
              <w:t>.03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прошедшего времени.</w:t>
            </w:r>
          </w:p>
        </w:tc>
        <w:tc>
          <w:tcPr>
            <w:tcW w:w="2409" w:type="dxa"/>
          </w:tcPr>
          <w:p w:rsidR="00494FA5" w:rsidRPr="006802E6" w:rsidRDefault="00494FA5" w:rsidP="00B610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02E6">
              <w:rPr>
                <w:bCs/>
                <w:sz w:val="28"/>
                <w:szCs w:val="28"/>
              </w:rPr>
              <w:t>Понимание смысла текста и умение прогнозировать развитие</w:t>
            </w:r>
            <w:r w:rsidR="00BD3C99" w:rsidRPr="006802E6">
              <w:rPr>
                <w:bCs/>
                <w:sz w:val="28"/>
                <w:szCs w:val="28"/>
              </w:rPr>
              <w:t xml:space="preserve"> </w:t>
            </w:r>
            <w:r w:rsidRPr="006802E6">
              <w:rPr>
                <w:bCs/>
                <w:sz w:val="28"/>
                <w:szCs w:val="28"/>
              </w:rPr>
              <w:t>его сюжета;</w:t>
            </w:r>
          </w:p>
          <w:p w:rsidR="00494FA5" w:rsidRPr="006802E6" w:rsidRDefault="00494FA5" w:rsidP="00B610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02E6">
              <w:rPr>
                <w:bCs/>
                <w:sz w:val="28"/>
                <w:szCs w:val="28"/>
              </w:rPr>
              <w:t>умение задавать вопросы, опираясь на смысл</w:t>
            </w:r>
          </w:p>
          <w:p w:rsidR="00494FA5" w:rsidRPr="006802E6" w:rsidRDefault="00494FA5" w:rsidP="00B610B9">
            <w:pPr>
              <w:rPr>
                <w:sz w:val="28"/>
                <w:szCs w:val="28"/>
              </w:rPr>
            </w:pPr>
            <w:r w:rsidRPr="006802E6">
              <w:rPr>
                <w:bCs/>
                <w:sz w:val="28"/>
                <w:szCs w:val="28"/>
              </w:rPr>
              <w:lastRenderedPageBreak/>
              <w:t>прочитанного текста.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1.Планировать свои действия для реализации задач урока в групповой и парной работе.</w:t>
            </w:r>
          </w:p>
          <w:p w:rsidR="00494FA5" w:rsidRPr="006802E6" w:rsidRDefault="00494FA5" w:rsidP="00386105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Осознание цели и ситуации устного общения.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DF772E" w:rsidRPr="006802E6">
              <w:rPr>
                <w:sz w:val="28"/>
                <w:szCs w:val="28"/>
              </w:rPr>
              <w:t>выбери нужное слово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будущего времени.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Понимать на слух речь учителя, одноклассников, основное содержание несложных текстов с опорой на зрительную наглядность.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D5532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DF772E" w:rsidRPr="006802E6">
              <w:rPr>
                <w:sz w:val="28"/>
                <w:szCs w:val="28"/>
              </w:rPr>
              <w:t>выучить имена прилагательные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55.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1D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единственного числа.</w:t>
            </w:r>
          </w:p>
        </w:tc>
        <w:tc>
          <w:tcPr>
            <w:tcW w:w="2409" w:type="dxa"/>
          </w:tcPr>
          <w:p w:rsidR="00494FA5" w:rsidRPr="006802E6" w:rsidRDefault="00494FA5" w:rsidP="003607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</w:t>
            </w:r>
          </w:p>
          <w:p w:rsidR="00494FA5" w:rsidRPr="006802E6" w:rsidRDefault="00494FA5" w:rsidP="00BD3C9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осуществлять поиск необходимой информации для выполнения учебных заданий (в справочниках, словарях, таблицах), пользоваться </w:t>
            </w:r>
            <w:proofErr w:type="spellStart"/>
            <w:r w:rsidR="00BD3C99" w:rsidRPr="006802E6">
              <w:rPr>
                <w:sz w:val="28"/>
                <w:szCs w:val="28"/>
              </w:rPr>
              <w:t>мансийско</w:t>
            </w:r>
            <w:proofErr w:type="spellEnd"/>
            <w:r w:rsidRPr="006802E6">
              <w:rPr>
                <w:sz w:val="28"/>
                <w:szCs w:val="28"/>
              </w:rPr>
              <w:t>-русским словарём.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8C047D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56..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двойственного числа.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Осознавать критерии (общее значение) объединения слов в группы по частям речи </w:t>
            </w:r>
            <w:r w:rsidRPr="006802E6">
              <w:rPr>
                <w:sz w:val="28"/>
                <w:szCs w:val="28"/>
              </w:rPr>
              <w:lastRenderedPageBreak/>
              <w:t>(существительное, прилагательное, глагол, послелоги)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6034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Понимание речи учителя и одноклассников в процессе общения на уроке.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8C047D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94FA5" w:rsidP="001D5DDB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</w:t>
            </w:r>
            <w:r w:rsidR="001D5DDB">
              <w:rPr>
                <w:sz w:val="28"/>
                <w:szCs w:val="28"/>
              </w:rPr>
              <w:t>Глаголы множественного числа.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Вставлять в те</w:t>
            </w:r>
            <w:proofErr w:type="gramStart"/>
            <w:r w:rsidRPr="006802E6">
              <w:rPr>
                <w:sz w:val="28"/>
                <w:szCs w:val="28"/>
              </w:rPr>
              <w:t>кст сл</w:t>
            </w:r>
            <w:proofErr w:type="gramEnd"/>
            <w:r w:rsidRPr="006802E6">
              <w:rPr>
                <w:sz w:val="28"/>
                <w:szCs w:val="28"/>
              </w:rPr>
              <w:t>ова в соответствии с решаемой учебной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 Умение использовать оценочную лексику и речевые клише как элементы речевого этикета, отражающие культуру народа ханты</w:t>
            </w:r>
          </w:p>
          <w:p w:rsidR="00494FA5" w:rsidRPr="006802E6" w:rsidRDefault="00494FA5" w:rsidP="006034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Договариваться и приходить к общему решению, работая в паре.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CC3C5E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CC3C5E" w:rsidRPr="006802E6">
              <w:rPr>
                <w:sz w:val="28"/>
                <w:szCs w:val="28"/>
              </w:rPr>
              <w:t>выразительное чтение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58.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94FA5" w:rsidP="00B70D5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2409" w:type="dxa"/>
          </w:tcPr>
          <w:p w:rsidR="00494FA5" w:rsidRPr="006802E6" w:rsidRDefault="00494FA5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  <w:p w:rsidR="00494FA5" w:rsidRPr="006802E6" w:rsidRDefault="00494FA5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Общее речевое развитие на основе формирования обобщённых лингвистических структур грамматики и</w:t>
            </w:r>
          </w:p>
          <w:p w:rsidR="00494FA5" w:rsidRPr="006802E6" w:rsidRDefault="00494FA5" w:rsidP="00806B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синтаксиса;  развитие письменной речи.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CC3C5E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CC3C5E" w:rsidRPr="006802E6">
              <w:rPr>
                <w:sz w:val="28"/>
                <w:szCs w:val="28"/>
              </w:rPr>
              <w:t>наизусть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5400B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94FA5" w:rsidP="00B70D5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Использование 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изученных способов и приёмов действий при решении языковых задач.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CC3C5E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наизусть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94FA5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Уметь использовать в речи лексические единицы, обслуживающие ситуации общения в пределах тематики.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Участвовать в диалоге по теме »Игры».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sz w:val="28"/>
                <w:szCs w:val="28"/>
              </w:rPr>
              <w:t>Зрительно воспринимать текст, узнавать знакомые слова, догадываться о значении незнакомых слов по сходству с русским языком.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145D4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выразительное чтение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61.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94FA5" w:rsidP="00784538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Твоё любимое занятие? Имя прилагательное.</w:t>
            </w:r>
          </w:p>
        </w:tc>
        <w:tc>
          <w:tcPr>
            <w:tcW w:w="2409" w:type="dxa"/>
          </w:tcPr>
          <w:p w:rsidR="00494FA5" w:rsidRPr="006802E6" w:rsidRDefault="00494FA5" w:rsidP="009000D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Знание особенностей употребления структуры, уметь спросить и ответить о том, как мы проводим день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Овладение умением координированной работы с разными компонентами учебно-методического комплекса.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соединить картинки со словами</w:t>
            </w:r>
          </w:p>
        </w:tc>
      </w:tr>
      <w:tr w:rsidR="00494FA5" w:rsidRPr="006802E6" w:rsidTr="00B146AF"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62.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94FA5" w:rsidP="00784538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Умение запрашивать информацию и </w:t>
            </w:r>
            <w:r w:rsidRPr="006802E6">
              <w:rPr>
                <w:sz w:val="28"/>
                <w:szCs w:val="28"/>
              </w:rPr>
              <w:lastRenderedPageBreak/>
              <w:t>вести диалог этикетного характера.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Формирование</w:t>
            </w:r>
          </w:p>
          <w:p w:rsidR="00494FA5" w:rsidRPr="006802E6" w:rsidRDefault="00494FA5" w:rsidP="0078453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положительной мотивации и </w:t>
            </w:r>
            <w:r w:rsidRPr="006802E6">
              <w:rPr>
                <w:sz w:val="28"/>
                <w:szCs w:val="28"/>
              </w:rPr>
              <w:lastRenderedPageBreak/>
              <w:t xml:space="preserve">познавательного интереса к учению </w:t>
            </w:r>
            <w:r w:rsidR="00784538" w:rsidRPr="006802E6">
              <w:rPr>
                <w:sz w:val="28"/>
                <w:szCs w:val="28"/>
              </w:rPr>
              <w:t xml:space="preserve">мансийского </w:t>
            </w:r>
            <w:r w:rsidRPr="006802E6">
              <w:rPr>
                <w:sz w:val="28"/>
                <w:szCs w:val="28"/>
              </w:rPr>
              <w:t>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145D4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пересказ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94FA5" w:rsidP="001D5DDB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Имя</w:t>
            </w:r>
            <w:r w:rsidR="001D5DDB">
              <w:rPr>
                <w:sz w:val="28"/>
                <w:szCs w:val="28"/>
              </w:rPr>
              <w:t xml:space="preserve"> числительное</w:t>
            </w: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Уметь использовать в речи лексические единицы, обслуживающие ситуации общения в пределах тематики.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использовать оценочную лексику и речевые клише как элементы речевого этикета, отражающие культуру народа</w:t>
            </w:r>
            <w:r w:rsidR="00784538" w:rsidRPr="006802E6">
              <w:rPr>
                <w:sz w:val="28"/>
                <w:szCs w:val="28"/>
              </w:rPr>
              <w:t xml:space="preserve"> манси</w:t>
            </w:r>
            <w:r w:rsidRPr="006802E6">
              <w:rPr>
                <w:sz w:val="28"/>
                <w:szCs w:val="28"/>
              </w:rPr>
              <w:t>.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Договариваться и приходить к общему решению, работая в паре.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раскрасить картинки, составить предложения по образцу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64. </w:t>
            </w:r>
          </w:p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6.05</w:t>
            </w:r>
            <w:r w:rsidR="00494FA5" w:rsidRPr="006802E6">
              <w:rPr>
                <w:sz w:val="28"/>
                <w:szCs w:val="28"/>
              </w:rPr>
              <w:t>.</w:t>
            </w:r>
          </w:p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784538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Имя</w:t>
            </w:r>
            <w:r>
              <w:rPr>
                <w:sz w:val="28"/>
                <w:szCs w:val="28"/>
              </w:rPr>
              <w:t xml:space="preserve"> числительное</w:t>
            </w: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Развитие умения контролировать и оценивать учебные действия в соответствии с </w:t>
            </w:r>
            <w:r w:rsidRPr="006802E6">
              <w:rPr>
                <w:sz w:val="28"/>
                <w:szCs w:val="28"/>
              </w:rPr>
              <w:lastRenderedPageBreak/>
              <w:t>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Развитие коммуникативных способностей школьника, умения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выбирать </w:t>
            </w:r>
            <w:r w:rsidRPr="006802E6">
              <w:rPr>
                <w:sz w:val="28"/>
                <w:szCs w:val="28"/>
              </w:rPr>
              <w:lastRenderedPageBreak/>
              <w:t>адекватные языковые и речевые средства для успешного решения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элементарной коммуникативной задачи, находить и исправлять свои ошибки.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4145D4" w:rsidRPr="006802E6">
              <w:rPr>
                <w:sz w:val="28"/>
                <w:szCs w:val="28"/>
              </w:rPr>
              <w:t>составь слова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  <w:p w:rsidR="00494FA5" w:rsidRPr="006802E6" w:rsidRDefault="00494FA5" w:rsidP="008C047D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B70D5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 xml:space="preserve"> числительное</w:t>
            </w: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94FA5" w:rsidRPr="006802E6" w:rsidRDefault="00494FA5" w:rsidP="009000D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Вставлять в те</w:t>
            </w:r>
            <w:proofErr w:type="gramStart"/>
            <w:r w:rsidRPr="006802E6">
              <w:rPr>
                <w:sz w:val="28"/>
                <w:szCs w:val="28"/>
              </w:rPr>
              <w:t>кст сл</w:t>
            </w:r>
            <w:proofErr w:type="gramEnd"/>
            <w:r w:rsidRPr="006802E6">
              <w:rPr>
                <w:sz w:val="28"/>
                <w:szCs w:val="28"/>
              </w:rPr>
              <w:t>ова в соответствии с решаемой учебной задачей.</w:t>
            </w:r>
          </w:p>
          <w:p w:rsidR="00494FA5" w:rsidRPr="006802E6" w:rsidRDefault="00494FA5" w:rsidP="009000D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4145D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4145D4" w:rsidRPr="006802E6">
              <w:rPr>
                <w:sz w:val="28"/>
                <w:szCs w:val="28"/>
              </w:rPr>
              <w:t>зачеркни лишнее слово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66.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1D5DD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Вспоминаем, повторяем.</w:t>
            </w:r>
          </w:p>
        </w:tc>
        <w:tc>
          <w:tcPr>
            <w:tcW w:w="2409" w:type="dxa"/>
          </w:tcPr>
          <w:p w:rsidR="00494FA5" w:rsidRPr="006802E6" w:rsidRDefault="00494FA5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4145D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67.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Вспоминаем, повторяем.</w:t>
            </w:r>
          </w:p>
        </w:tc>
        <w:tc>
          <w:tcPr>
            <w:tcW w:w="2409" w:type="dxa"/>
          </w:tcPr>
          <w:p w:rsidR="00494FA5" w:rsidRPr="006802E6" w:rsidRDefault="00494FA5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Читать вслух или про себя текст, построенный на </w:t>
            </w:r>
            <w:r w:rsidRPr="006802E6">
              <w:rPr>
                <w:sz w:val="28"/>
                <w:szCs w:val="28"/>
              </w:rPr>
              <w:lastRenderedPageBreak/>
              <w:t>изученном языковом материале, соблюдая правила произношения и соответствующую интонацию.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E66C7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Формирование</w:t>
            </w:r>
          </w:p>
          <w:p w:rsidR="00494FA5" w:rsidRPr="006802E6" w:rsidRDefault="00494FA5" w:rsidP="009612D9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положительной мотивации и </w:t>
            </w:r>
            <w:r w:rsidRPr="006802E6">
              <w:rPr>
                <w:sz w:val="28"/>
                <w:szCs w:val="28"/>
              </w:rPr>
              <w:lastRenderedPageBreak/>
              <w:t xml:space="preserve">познавательного интереса к учению </w:t>
            </w:r>
            <w:r w:rsidR="009612D9" w:rsidRPr="006802E6">
              <w:rPr>
                <w:sz w:val="28"/>
                <w:szCs w:val="28"/>
              </w:rPr>
              <w:t xml:space="preserve">мансийского </w:t>
            </w:r>
            <w:r w:rsidRPr="006802E6">
              <w:rPr>
                <w:sz w:val="28"/>
                <w:szCs w:val="28"/>
              </w:rPr>
              <w:t>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4145D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4145D4" w:rsidRPr="006802E6">
              <w:rPr>
                <w:sz w:val="28"/>
                <w:szCs w:val="28"/>
              </w:rPr>
              <w:t>наизусть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94FA5" w:rsidP="006F339B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1D5DDB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Вспоминаем, повторяем.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наблюдать языковые явления и самостоятельно делать простые выводы.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Осмысленно выбирать способ действия при решении орфографической задачи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соедини правильно</w:t>
            </w:r>
          </w:p>
        </w:tc>
      </w:tr>
      <w:tr w:rsidR="00E15C9F" w:rsidRPr="006802E6" w:rsidTr="00B146AF">
        <w:trPr>
          <w:trHeight w:val="85"/>
        </w:trPr>
        <w:tc>
          <w:tcPr>
            <w:tcW w:w="599" w:type="dxa"/>
          </w:tcPr>
          <w:p w:rsidR="00E15C9F" w:rsidRPr="006802E6" w:rsidRDefault="00E15C9F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5C9F" w:rsidRPr="006802E6" w:rsidRDefault="00E15C9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15C9F" w:rsidRPr="006802E6" w:rsidRDefault="00E15C9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15C9F" w:rsidRPr="00E15C9F" w:rsidRDefault="00E15C9F" w:rsidP="00B70D51">
            <w:pPr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9563AA" w:rsidRDefault="009563AA" w:rsidP="001350B6">
            <w:pPr>
              <w:rPr>
                <w:b/>
                <w:sz w:val="32"/>
                <w:szCs w:val="32"/>
              </w:rPr>
            </w:pPr>
          </w:p>
          <w:p w:rsidR="00E15C9F" w:rsidRDefault="00E15C9F" w:rsidP="001350B6">
            <w:pPr>
              <w:rPr>
                <w:b/>
                <w:sz w:val="32"/>
                <w:szCs w:val="32"/>
              </w:rPr>
            </w:pPr>
            <w:r w:rsidRPr="00E15C9F">
              <w:rPr>
                <w:b/>
                <w:sz w:val="32"/>
                <w:szCs w:val="32"/>
              </w:rPr>
              <w:lastRenderedPageBreak/>
              <w:t>Литературное чтение</w:t>
            </w: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Default="00DB5837" w:rsidP="001350B6">
            <w:pPr>
              <w:rPr>
                <w:b/>
                <w:sz w:val="32"/>
                <w:szCs w:val="32"/>
              </w:rPr>
            </w:pPr>
          </w:p>
          <w:p w:rsidR="00DB5837" w:rsidRPr="00E15C9F" w:rsidRDefault="00DB5837" w:rsidP="001350B6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15C9F" w:rsidRPr="006802E6" w:rsidRDefault="00E15C9F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15C9F" w:rsidRPr="006802E6" w:rsidRDefault="00E15C9F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5C9F" w:rsidRDefault="00E15C9F" w:rsidP="001350B6">
            <w:pPr>
              <w:rPr>
                <w:sz w:val="28"/>
                <w:szCs w:val="28"/>
              </w:rPr>
            </w:pPr>
          </w:p>
          <w:p w:rsidR="00DB5837" w:rsidRPr="006802E6" w:rsidRDefault="00DB5837" w:rsidP="001350B6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B6E61" w:rsidP="006D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C510EA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="001D5DDB">
              <w:rPr>
                <w:sz w:val="28"/>
                <w:szCs w:val="28"/>
              </w:rPr>
              <w:t xml:space="preserve">Стихи </w:t>
            </w:r>
            <w:proofErr w:type="spellStart"/>
            <w:r w:rsidR="001D5DDB">
              <w:rPr>
                <w:sz w:val="28"/>
                <w:szCs w:val="28"/>
              </w:rPr>
              <w:t>Ю.Шесталова</w:t>
            </w:r>
            <w:proofErr w:type="spellEnd"/>
            <w:r w:rsidR="001D5DDB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E66C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Общее речевое развитие на основе формирования обобщённых лингвистических структур грамматики и</w:t>
            </w:r>
          </w:p>
          <w:p w:rsidR="00494FA5" w:rsidRPr="006802E6" w:rsidRDefault="00494FA5" w:rsidP="00E66C7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синтаксиса;  развитие письменной речи.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4145D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4145D4" w:rsidRPr="006802E6">
              <w:rPr>
                <w:sz w:val="28"/>
                <w:szCs w:val="28"/>
              </w:rPr>
              <w:t>выразительное чтение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B6E61" w:rsidP="006D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грибов. Е.И. </w:t>
            </w:r>
            <w:proofErr w:type="spellStart"/>
            <w:r>
              <w:rPr>
                <w:sz w:val="28"/>
                <w:szCs w:val="28"/>
              </w:rPr>
              <w:t>Ромбандеева</w:t>
            </w:r>
            <w:proofErr w:type="spellEnd"/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Уметь использовать в речи лексические единицы, обслуживающие ситуации </w:t>
            </w:r>
            <w:r w:rsidRPr="006802E6">
              <w:rPr>
                <w:sz w:val="28"/>
                <w:szCs w:val="28"/>
              </w:rPr>
              <w:lastRenderedPageBreak/>
              <w:t>общения в пределах тематики.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145D4" w:rsidP="004145D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наизусть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B6E61" w:rsidP="006D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народа манси.</w:t>
            </w:r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Намечать действия при работе в паре, в группе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BD3C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Участие  в диалоге по теме  погода. Осознание языка, в том числе  </w:t>
            </w:r>
            <w:r w:rsidR="00BD3C99" w:rsidRPr="006802E6">
              <w:rPr>
                <w:sz w:val="28"/>
                <w:szCs w:val="28"/>
              </w:rPr>
              <w:t>мансийского</w:t>
            </w:r>
            <w:r w:rsidRPr="006802E6">
              <w:rPr>
                <w:sz w:val="28"/>
                <w:szCs w:val="28"/>
              </w:rPr>
              <w:t>, как средства общения между людьми.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составить рассказ по наблюдениям во время экскурсии</w:t>
            </w: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B6E61" w:rsidP="006D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Утром. </w:t>
            </w:r>
            <w:proofErr w:type="spellStart"/>
            <w:r>
              <w:rPr>
                <w:sz w:val="28"/>
                <w:szCs w:val="28"/>
              </w:rPr>
              <w:t>В.Чернецов</w:t>
            </w:r>
            <w:proofErr w:type="spellEnd"/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наблюдать языковые явления и самостоятельно делать выводы.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145D4" w:rsidRPr="006802E6" w:rsidRDefault="004145D4" w:rsidP="004145D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«Весна»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Рыбалка. Е. </w:t>
            </w:r>
            <w:proofErr w:type="spellStart"/>
            <w:r>
              <w:rPr>
                <w:sz w:val="28"/>
                <w:szCs w:val="28"/>
              </w:rPr>
              <w:t>Ромбандеева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94FA5" w:rsidRPr="006802E6" w:rsidRDefault="00494FA5" w:rsidP="000771E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1.Уметь  вносить необходимые дополнения, исправления в свою работу.</w:t>
            </w:r>
          </w:p>
          <w:p w:rsidR="00494FA5" w:rsidRPr="006802E6" w:rsidRDefault="00494FA5" w:rsidP="000771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2.Уметь адекватно оценивать правильность выполнения своих учебных действий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2542C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подготовить проект </w:t>
            </w:r>
          </w:p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</w:tc>
      </w:tr>
      <w:tr w:rsidR="00494FA5" w:rsidRPr="006802E6" w:rsidTr="00B146AF">
        <w:trPr>
          <w:trHeight w:val="85"/>
        </w:trPr>
        <w:tc>
          <w:tcPr>
            <w:tcW w:w="599" w:type="dxa"/>
          </w:tcPr>
          <w:p w:rsidR="00494FA5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4FA5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94FA5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993" w:type="dxa"/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FA5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море. </w:t>
            </w:r>
            <w:proofErr w:type="spellStart"/>
            <w:r>
              <w:rPr>
                <w:sz w:val="28"/>
                <w:szCs w:val="28"/>
              </w:rPr>
              <w:t>Е.И.Ромбандеева</w:t>
            </w:r>
            <w:proofErr w:type="spellEnd"/>
          </w:p>
        </w:tc>
        <w:tc>
          <w:tcPr>
            <w:tcW w:w="2409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Намечать действия при </w:t>
            </w:r>
            <w:r w:rsidRPr="006802E6">
              <w:rPr>
                <w:sz w:val="28"/>
                <w:szCs w:val="28"/>
              </w:rPr>
              <w:lastRenderedPageBreak/>
              <w:t>работе в паре, в группе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1.Оценивать правильность </w:t>
            </w:r>
            <w:r w:rsidRPr="006802E6">
              <w:rPr>
                <w:sz w:val="28"/>
                <w:szCs w:val="28"/>
              </w:rPr>
              <w:lastRenderedPageBreak/>
              <w:t>выполнения своих учебных  действий</w:t>
            </w:r>
          </w:p>
          <w:p w:rsidR="00494FA5" w:rsidRPr="006802E6" w:rsidRDefault="00494FA5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494FA5" w:rsidRPr="006802E6" w:rsidRDefault="00494FA5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4FA5" w:rsidRPr="006802E6" w:rsidRDefault="00494FA5" w:rsidP="001350B6">
            <w:pPr>
              <w:rPr>
                <w:sz w:val="28"/>
                <w:szCs w:val="28"/>
              </w:rPr>
            </w:pPr>
          </w:p>
        </w:tc>
      </w:tr>
      <w:tr w:rsidR="00494FA5" w:rsidRPr="006802E6" w:rsidTr="001350B6">
        <w:trPr>
          <w:trHeight w:val="85"/>
        </w:trPr>
        <w:tc>
          <w:tcPr>
            <w:tcW w:w="15341" w:type="dxa"/>
            <w:gridSpan w:val="8"/>
          </w:tcPr>
          <w:p w:rsidR="00494FA5" w:rsidRPr="006802E6" w:rsidRDefault="00494FA5" w:rsidP="00910A77">
            <w:pPr>
              <w:jc w:val="center"/>
              <w:rPr>
                <w:sz w:val="28"/>
                <w:szCs w:val="28"/>
              </w:rPr>
            </w:pP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8A237B" w:rsidP="004B6E61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4B6E61" w:rsidP="009612D9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Осень. </w:t>
            </w:r>
            <w:proofErr w:type="spellStart"/>
            <w:r>
              <w:rPr>
                <w:sz w:val="28"/>
                <w:szCs w:val="28"/>
              </w:rPr>
              <w:t>А.С.Пушкин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читать текст с извлечением необходимой информации.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1.Использование  изученных способов и приёмов  при решении языковых задач.</w:t>
            </w:r>
          </w:p>
          <w:p w:rsidR="008A237B" w:rsidRPr="006802E6" w:rsidRDefault="008A237B" w:rsidP="00935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Преобразовывать словесную информацию в условные модели и наоборот.</w:t>
            </w:r>
          </w:p>
        </w:tc>
        <w:tc>
          <w:tcPr>
            <w:tcW w:w="2835" w:type="dxa"/>
            <w:vMerge w:val="restart"/>
          </w:tcPr>
          <w:p w:rsidR="008A237B" w:rsidRPr="006802E6" w:rsidRDefault="008A237B" w:rsidP="00EB491F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Говорение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Начинать, поддерживать и завершать разговор.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Рассказывать, выражая своё отношение.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Характеризовать, называя качества лица/предмета.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Воспроизводить наизусть тексты рифмовок, 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стихотворений, песен.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Пересказывать услышанный/прочитанный 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текст (по опорам, без опор).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Составлять собственный текст по аналогии.</w:t>
            </w:r>
          </w:p>
          <w:p w:rsidR="008A237B" w:rsidRPr="006802E6" w:rsidRDefault="008A237B" w:rsidP="00EB491F">
            <w:pPr>
              <w:rPr>
                <w:b/>
                <w:sz w:val="28"/>
                <w:szCs w:val="28"/>
              </w:rPr>
            </w:pPr>
            <w:r w:rsidRPr="006802E6">
              <w:rPr>
                <w:b/>
                <w:sz w:val="28"/>
                <w:szCs w:val="28"/>
              </w:rPr>
              <w:t>Чтение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Выразительно читать вслух небольшие тексты, содержащие только изученный материал.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Прогнозировать содержание текста на основе заголовка.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Догадываться о значении незнакомых слов </w:t>
            </w:r>
            <w:proofErr w:type="gramStart"/>
            <w:r w:rsidRPr="006802E6">
              <w:rPr>
                <w:sz w:val="28"/>
                <w:szCs w:val="28"/>
              </w:rPr>
              <w:t>по</w:t>
            </w:r>
            <w:proofErr w:type="gramEnd"/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сходству с русским языком, по контексту.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Зрительно </w:t>
            </w:r>
            <w:r w:rsidRPr="006802E6">
              <w:rPr>
                <w:sz w:val="28"/>
                <w:szCs w:val="28"/>
              </w:rPr>
              <w:lastRenderedPageBreak/>
              <w:t>воспринимать текст, узнавать знакомые слова, грамматические явления и понимать его основное содержание.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</w:p>
          <w:p w:rsidR="008A237B" w:rsidRPr="006802E6" w:rsidRDefault="008A237B" w:rsidP="00F0339C">
            <w:pPr>
              <w:rPr>
                <w:b/>
                <w:sz w:val="28"/>
                <w:szCs w:val="28"/>
              </w:rPr>
            </w:pPr>
            <w:proofErr w:type="spellStart"/>
            <w:r w:rsidRPr="006802E6">
              <w:rPr>
                <w:b/>
                <w:sz w:val="28"/>
                <w:szCs w:val="28"/>
              </w:rPr>
              <w:t>Аудирование</w:t>
            </w:r>
            <w:proofErr w:type="spellEnd"/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Понимать в целом речь учителя по ведению 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урока.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Распознавать и полностью понимать речь одноклассника в ходе общения с ним.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Распознавать на слух и понимать связное высказывание учителя, одноклассника, построенное на знакомом материале и/или содержащее 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некоторые незнакомые слова.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Использовать </w:t>
            </w:r>
            <w:r w:rsidRPr="006802E6">
              <w:rPr>
                <w:sz w:val="28"/>
                <w:szCs w:val="28"/>
              </w:rPr>
              <w:lastRenderedPageBreak/>
              <w:t>контекстуальную или языковую догадку.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Использовать переспрос или просьбу повторить сказанное для уточнения отдельных деталей.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Вербально или </w:t>
            </w:r>
            <w:proofErr w:type="spellStart"/>
            <w:r w:rsidRPr="006802E6">
              <w:rPr>
                <w:sz w:val="28"/>
                <w:szCs w:val="28"/>
              </w:rPr>
              <w:t>невербально</w:t>
            </w:r>
            <w:proofErr w:type="spellEnd"/>
            <w:r w:rsidRPr="006802E6">
              <w:rPr>
                <w:sz w:val="28"/>
                <w:szCs w:val="28"/>
              </w:rPr>
              <w:t xml:space="preserve"> реагировать на услышанное.</w:t>
            </w:r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Воспринимать на слух и понимать </w:t>
            </w:r>
            <w:proofErr w:type="gramStart"/>
            <w:r w:rsidRPr="006802E6">
              <w:rPr>
                <w:sz w:val="28"/>
                <w:szCs w:val="28"/>
              </w:rPr>
              <w:t>основную</w:t>
            </w:r>
            <w:proofErr w:type="gramEnd"/>
          </w:p>
          <w:p w:rsidR="008A237B" w:rsidRPr="006802E6" w:rsidRDefault="008A237B" w:rsidP="00F0339C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 xml:space="preserve">информацию, содержащуюся в тексте (о ком, о чём идёт речь, где происходит действие </w:t>
            </w:r>
            <w:proofErr w:type="gramEnd"/>
          </w:p>
          <w:p w:rsidR="00DB5837" w:rsidRPr="006802E6" w:rsidRDefault="008A237B" w:rsidP="00DB5837">
            <w:pPr>
              <w:rPr>
                <w:b/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 т. д.)</w:t>
            </w:r>
            <w:proofErr w:type="gramStart"/>
            <w:r w:rsidRPr="006802E6">
              <w:rPr>
                <w:sz w:val="28"/>
                <w:szCs w:val="28"/>
              </w:rPr>
              <w:t>.В</w:t>
            </w:r>
            <w:proofErr w:type="gramEnd"/>
            <w:r w:rsidRPr="006802E6">
              <w:rPr>
                <w:sz w:val="28"/>
                <w:szCs w:val="28"/>
              </w:rPr>
              <w:t>оспринимать на слух и понимать как основную информацию, так и детали.</w:t>
            </w:r>
            <w:r w:rsidR="00DB5837" w:rsidRPr="006802E6">
              <w:rPr>
                <w:b/>
                <w:sz w:val="28"/>
                <w:szCs w:val="28"/>
              </w:rPr>
              <w:t xml:space="preserve"> Чтение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Соотносить графический образ слова с его звуковым образом на основе </w:t>
            </w:r>
            <w:r w:rsidRPr="006802E6">
              <w:rPr>
                <w:sz w:val="28"/>
                <w:szCs w:val="28"/>
              </w:rPr>
              <w:lastRenderedPageBreak/>
              <w:t>знания основных правил чтения.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Соблюдать правильное ударение в словах и 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фразах</w:t>
            </w:r>
            <w:proofErr w:type="gramEnd"/>
            <w:r w:rsidRPr="006802E6">
              <w:rPr>
                <w:sz w:val="28"/>
                <w:szCs w:val="28"/>
              </w:rPr>
              <w:t>, интонацию в целом.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Выразительно читать вслух небольшие тексты, содержащие только изученный материал.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Прогнозировать содержание текста на основе 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заголовка.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Догадываться о значении незнакомых слов </w:t>
            </w:r>
            <w:proofErr w:type="gramStart"/>
            <w:r w:rsidRPr="006802E6">
              <w:rPr>
                <w:sz w:val="28"/>
                <w:szCs w:val="28"/>
              </w:rPr>
              <w:t>по</w:t>
            </w:r>
            <w:proofErr w:type="gramEnd"/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сходству с русским языком, по </w:t>
            </w:r>
            <w:r w:rsidRPr="006802E6">
              <w:rPr>
                <w:sz w:val="28"/>
                <w:szCs w:val="28"/>
              </w:rPr>
              <w:lastRenderedPageBreak/>
              <w:t>контексту.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 и пони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мать его основное содержание.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Находить значение отдельных незнакомых слов в двуязычном словаре учебника.</w:t>
            </w:r>
          </w:p>
          <w:p w:rsidR="00DB5837" w:rsidRPr="006802E6" w:rsidRDefault="00DB5837" w:rsidP="00DB5837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Находить в тексте необходимую информацию.</w:t>
            </w:r>
          </w:p>
          <w:p w:rsidR="008A237B" w:rsidRPr="006802E6" w:rsidRDefault="008A237B" w:rsidP="00DB583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B9002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Р.- </w:t>
            </w:r>
            <w:r w:rsidR="0011456A" w:rsidRPr="006802E6">
              <w:rPr>
                <w:sz w:val="28"/>
                <w:szCs w:val="28"/>
              </w:rPr>
              <w:t>наизусть</w:t>
            </w: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A237B" w:rsidP="004B6E6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</w:t>
            </w:r>
            <w:r w:rsidR="004B6E61">
              <w:rPr>
                <w:sz w:val="28"/>
                <w:szCs w:val="28"/>
              </w:rPr>
              <w:t xml:space="preserve">Наш лес. </w:t>
            </w:r>
            <w:proofErr w:type="spellStart"/>
            <w:r w:rsidR="004B6E61">
              <w:rPr>
                <w:sz w:val="28"/>
                <w:szCs w:val="28"/>
              </w:rPr>
              <w:t>К.Афанасьева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Уметь использовать в речи лексические единицы, обслуживающие ситуации общения в пределах </w:t>
            </w:r>
            <w:r w:rsidRPr="006802E6">
              <w:rPr>
                <w:sz w:val="28"/>
                <w:szCs w:val="28"/>
              </w:rPr>
              <w:lastRenderedPageBreak/>
              <w:t>тематики.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Использование 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изученных способов и приёмов действий при решении языковых задач.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11456A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пересказ</w:t>
            </w: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4B6E61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Осенний дождь. </w:t>
            </w:r>
            <w:proofErr w:type="spellStart"/>
            <w:r>
              <w:rPr>
                <w:sz w:val="28"/>
                <w:szCs w:val="28"/>
              </w:rPr>
              <w:t>Ю.Вэлла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  <w:p w:rsidR="008A237B" w:rsidRPr="006802E6" w:rsidRDefault="008A237B" w:rsidP="009000D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 Умение использовать оценочную лексику и речевые клише как элементы речевого этикета, отражающие культуру народа ханты.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Договариваться и приходить к общему решению, работая в паре.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B9002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</w:t>
            </w:r>
            <w:r w:rsidR="00EA759D">
              <w:rPr>
                <w:sz w:val="28"/>
                <w:szCs w:val="28"/>
              </w:rPr>
              <w:t>2.11</w:t>
            </w: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Осень. </w:t>
            </w:r>
            <w:proofErr w:type="spellStart"/>
            <w:r>
              <w:rPr>
                <w:sz w:val="28"/>
                <w:szCs w:val="28"/>
              </w:rPr>
              <w:t>К.Афанасьева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Читать вслух или про себя текст, построенный на изученном языковом материале, соблюдая правила произношения и соответствующую интонацию.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Формирование</w:t>
            </w:r>
          </w:p>
          <w:p w:rsidR="008A237B" w:rsidRPr="006802E6" w:rsidRDefault="008A237B" w:rsidP="009612D9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положительной мотивации и познавательного интереса к изучению</w:t>
            </w:r>
            <w:r w:rsidR="009612D9" w:rsidRPr="006802E6">
              <w:rPr>
                <w:sz w:val="28"/>
                <w:szCs w:val="28"/>
              </w:rPr>
              <w:t xml:space="preserve"> мансийского</w:t>
            </w:r>
            <w:r w:rsidRPr="006802E6">
              <w:rPr>
                <w:sz w:val="28"/>
                <w:szCs w:val="28"/>
              </w:rPr>
              <w:t xml:space="preserve">  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B9002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К.- </w:t>
            </w:r>
            <w:r w:rsidR="0011456A" w:rsidRPr="006802E6">
              <w:rPr>
                <w:sz w:val="28"/>
                <w:szCs w:val="28"/>
              </w:rPr>
              <w:t>составить рассказ о друге</w:t>
            </w: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пришла в сёла. </w:t>
            </w:r>
            <w:proofErr w:type="spellStart"/>
            <w:r>
              <w:rPr>
                <w:sz w:val="28"/>
                <w:szCs w:val="28"/>
              </w:rPr>
              <w:t>Т.Молданова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35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 xml:space="preserve">Умение </w:t>
            </w:r>
            <w:r w:rsidRPr="006802E6">
              <w:rPr>
                <w:sz w:val="28"/>
                <w:szCs w:val="28"/>
              </w:rPr>
              <w:t>вставлять в те</w:t>
            </w:r>
            <w:proofErr w:type="gramStart"/>
            <w:r w:rsidRPr="006802E6">
              <w:rPr>
                <w:sz w:val="28"/>
                <w:szCs w:val="28"/>
              </w:rPr>
              <w:t>кст сл</w:t>
            </w:r>
            <w:proofErr w:type="gramEnd"/>
            <w:r w:rsidRPr="006802E6">
              <w:rPr>
                <w:sz w:val="28"/>
                <w:szCs w:val="28"/>
              </w:rPr>
              <w:t>ова в соответствии с решаемой учебной задачей.</w:t>
            </w:r>
          </w:p>
          <w:p w:rsidR="008A237B" w:rsidRPr="006802E6" w:rsidRDefault="008A237B" w:rsidP="00935BE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935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1.Соблюдение элементарных норм речевого этикета  </w:t>
            </w:r>
            <w:proofErr w:type="gramStart"/>
            <w:r w:rsidRPr="006802E6">
              <w:rPr>
                <w:sz w:val="28"/>
                <w:szCs w:val="28"/>
              </w:rPr>
              <w:t>принятые</w:t>
            </w:r>
            <w:proofErr w:type="gramEnd"/>
            <w:r w:rsidRPr="006802E6">
              <w:rPr>
                <w:sz w:val="28"/>
                <w:szCs w:val="28"/>
              </w:rPr>
              <w:t xml:space="preserve"> в странах изучаемого языка.</w:t>
            </w:r>
          </w:p>
          <w:p w:rsidR="008A237B" w:rsidRPr="006802E6" w:rsidRDefault="008A237B" w:rsidP="00B62C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>2.</w:t>
            </w:r>
            <w:r w:rsidRPr="006802E6">
              <w:rPr>
                <w:sz w:val="28"/>
                <w:szCs w:val="28"/>
              </w:rPr>
              <w:t xml:space="preserve"> 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B9002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11456A" w:rsidRPr="006802E6">
              <w:rPr>
                <w:sz w:val="28"/>
                <w:szCs w:val="28"/>
              </w:rPr>
              <w:t>чтение по ролям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4B6E61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шишек. </w:t>
            </w:r>
            <w:proofErr w:type="spellStart"/>
            <w:r>
              <w:rPr>
                <w:sz w:val="28"/>
                <w:szCs w:val="28"/>
              </w:rPr>
              <w:t>Е.Ромбандеева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35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Понимание на слух речи учителя, одноклассников, основное содержание несложных текстов с опорой на зрительную наглядность.</w:t>
            </w:r>
          </w:p>
          <w:p w:rsidR="008A237B" w:rsidRPr="006802E6" w:rsidRDefault="008A237B" w:rsidP="00935BE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935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1.Соблюдение элементарных норм речевого этикета  </w:t>
            </w:r>
            <w:proofErr w:type="gramStart"/>
            <w:r w:rsidRPr="006802E6">
              <w:rPr>
                <w:sz w:val="28"/>
                <w:szCs w:val="28"/>
              </w:rPr>
              <w:t>принятые</w:t>
            </w:r>
            <w:proofErr w:type="gramEnd"/>
            <w:r w:rsidRPr="006802E6">
              <w:rPr>
                <w:sz w:val="28"/>
                <w:szCs w:val="28"/>
              </w:rPr>
              <w:t xml:space="preserve"> в странах изучаемого языка.</w:t>
            </w:r>
          </w:p>
          <w:p w:rsidR="008A237B" w:rsidRPr="006802E6" w:rsidRDefault="008A237B" w:rsidP="00935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>2.</w:t>
            </w:r>
            <w:r w:rsidRPr="006802E6">
              <w:rPr>
                <w:sz w:val="28"/>
                <w:szCs w:val="28"/>
              </w:rPr>
              <w:t>Понимание речи учителя и одноклассников в процессе общения на уроке.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11456A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знать названия насекомых</w:t>
            </w: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4B6E61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A237B" w:rsidP="004B6E61">
            <w:pPr>
              <w:tabs>
                <w:tab w:val="left" w:pos="6436"/>
              </w:tabs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 </w:t>
            </w:r>
            <w:r w:rsidR="004B6E61">
              <w:rPr>
                <w:sz w:val="28"/>
                <w:szCs w:val="28"/>
              </w:rPr>
              <w:t xml:space="preserve">Высокий лес! </w:t>
            </w:r>
            <w:proofErr w:type="spellStart"/>
            <w:r w:rsidR="004B6E61">
              <w:rPr>
                <w:sz w:val="28"/>
                <w:szCs w:val="28"/>
              </w:rPr>
              <w:t>Н.Сайнахова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35BE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составлять небольшое описание предмета, картинки по образцу.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Развитие коммуникативных способностей школьника, умения выбирать адекватные языковые и речевые средства для успешного решения </w:t>
            </w:r>
            <w:r w:rsidRPr="006802E6">
              <w:rPr>
                <w:sz w:val="28"/>
                <w:szCs w:val="28"/>
              </w:rPr>
              <w:lastRenderedPageBreak/>
              <w:t>элементарной коммуникативной задачи.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744FB8" w:rsidRPr="006802E6">
              <w:rPr>
                <w:sz w:val="28"/>
                <w:szCs w:val="28"/>
              </w:rPr>
              <w:t>выразительное чтение</w:t>
            </w:r>
          </w:p>
          <w:p w:rsidR="008A237B" w:rsidRPr="006802E6" w:rsidRDefault="008A237B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задать вопросы</w:t>
            </w: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Ю. </w:t>
            </w:r>
            <w:proofErr w:type="spellStart"/>
            <w:r>
              <w:rPr>
                <w:sz w:val="28"/>
                <w:szCs w:val="28"/>
              </w:rPr>
              <w:t>Шесталова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Формирование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положительной мотивации и познавательного интереса к учению английского 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520DE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переставь буквы так, чтобы получись названия </w:t>
            </w:r>
            <w:r w:rsidR="00744FB8" w:rsidRPr="006802E6">
              <w:rPr>
                <w:sz w:val="28"/>
                <w:szCs w:val="28"/>
              </w:rPr>
              <w:t>животных</w:t>
            </w:r>
          </w:p>
        </w:tc>
      </w:tr>
      <w:tr w:rsidR="008A237B" w:rsidRPr="006802E6" w:rsidTr="00B146A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Ю. </w:t>
            </w:r>
            <w:proofErr w:type="spellStart"/>
            <w:r>
              <w:rPr>
                <w:sz w:val="28"/>
                <w:szCs w:val="28"/>
              </w:rPr>
              <w:t>Шесталова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Умение расспрашивать собеседника, задавая вопросы (кто? что?</w:t>
            </w:r>
            <w:proofErr w:type="gramEnd"/>
          </w:p>
          <w:p w:rsidR="008A237B" w:rsidRPr="006802E6" w:rsidRDefault="008A237B" w:rsidP="009000D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где? когда? почему? с кем? сколько?), и отвечать на вопросы собеседника </w:t>
            </w:r>
          </w:p>
        </w:tc>
        <w:tc>
          <w:tcPr>
            <w:tcW w:w="2694" w:type="dxa"/>
          </w:tcPr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 Планировать свои действия для реализации задач урока в групповой и парной работе.</w:t>
            </w:r>
          </w:p>
          <w:p w:rsidR="008A237B" w:rsidRPr="006802E6" w:rsidRDefault="008A237B" w:rsidP="00EB491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Осознавать способы и приёмы действий при решении языковых задач.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поставить глаголы в правильную форму, образовать вопросительные и отрицательные предложения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237B" w:rsidRPr="006802E6">
              <w:rPr>
                <w:sz w:val="28"/>
                <w:szCs w:val="28"/>
              </w:rPr>
              <w:t>.</w:t>
            </w:r>
          </w:p>
          <w:p w:rsidR="008A237B" w:rsidRPr="006802E6" w:rsidRDefault="008A237B" w:rsidP="006F339B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6F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24.12</w:t>
            </w:r>
            <w:r w:rsidR="008A237B" w:rsidRPr="006802E6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Зимняя рыбалка. </w:t>
            </w:r>
            <w:proofErr w:type="spellStart"/>
            <w:r>
              <w:rPr>
                <w:sz w:val="28"/>
                <w:szCs w:val="28"/>
              </w:rPr>
              <w:lastRenderedPageBreak/>
              <w:t>С.Молданова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EB49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lastRenderedPageBreak/>
              <w:t>Ч</w:t>
            </w:r>
            <w:r w:rsidRPr="006802E6">
              <w:rPr>
                <w:sz w:val="28"/>
                <w:szCs w:val="28"/>
              </w:rPr>
              <w:t xml:space="preserve">тение  вслух или </w:t>
            </w:r>
            <w:r w:rsidRPr="006802E6">
              <w:rPr>
                <w:sz w:val="28"/>
                <w:szCs w:val="28"/>
              </w:rPr>
              <w:lastRenderedPageBreak/>
              <w:t>про себя текста, построенного на изученном языковом материале, соблюдая правила произношения и соответствующую интонацию.</w:t>
            </w:r>
          </w:p>
          <w:p w:rsidR="008A237B" w:rsidRPr="006802E6" w:rsidRDefault="008A237B" w:rsidP="00EB49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Развитие </w:t>
            </w:r>
            <w:r w:rsidRPr="006802E6">
              <w:rPr>
                <w:sz w:val="28"/>
                <w:szCs w:val="28"/>
              </w:rPr>
              <w:lastRenderedPageBreak/>
              <w:t>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К.- поставить </w:t>
            </w:r>
            <w:r w:rsidRPr="006802E6">
              <w:rPr>
                <w:sz w:val="28"/>
                <w:szCs w:val="28"/>
              </w:rPr>
              <w:lastRenderedPageBreak/>
              <w:t>глаголы в правильную форму, образовать вопросительные и отрицательные предложения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олень. </w:t>
            </w:r>
            <w:proofErr w:type="spellStart"/>
            <w:r>
              <w:rPr>
                <w:sz w:val="28"/>
                <w:szCs w:val="28"/>
              </w:rPr>
              <w:t>К.Афанасьева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EF4B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Понимание на слух речи учителя, одноклассников, основное содержание несложных текстов с опорой на зрительную наглядность.</w:t>
            </w:r>
          </w:p>
        </w:tc>
        <w:tc>
          <w:tcPr>
            <w:tcW w:w="2694" w:type="dxa"/>
          </w:tcPr>
          <w:p w:rsidR="008A237B" w:rsidRPr="006802E6" w:rsidRDefault="008A237B" w:rsidP="005964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К.- поставить глаголы в правильную форму, образовать вопросительные и отрицательные предложения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Волки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.Айпин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Осознавать критерии (общее значение) объединения слов в группы по частям речи </w:t>
            </w:r>
            <w:r w:rsidRPr="006802E6">
              <w:rPr>
                <w:sz w:val="28"/>
                <w:szCs w:val="28"/>
              </w:rPr>
              <w:lastRenderedPageBreak/>
              <w:t>(существительное, прилагательное, глагол, послелоги)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Овладение умением координированной работы с разными компонентами учебно-методического </w:t>
            </w:r>
            <w:r w:rsidRPr="006802E6">
              <w:rPr>
                <w:sz w:val="28"/>
                <w:szCs w:val="28"/>
              </w:rPr>
              <w:lastRenderedPageBreak/>
              <w:t>комплекса.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8C047D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рассказать о подготовке ко сну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о мышонке. Мансийская сказка</w:t>
            </w:r>
          </w:p>
        </w:tc>
        <w:tc>
          <w:tcPr>
            <w:tcW w:w="2409" w:type="dxa"/>
          </w:tcPr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Умение расспрашивать собеседника, задавая вопросы (кто? что?</w:t>
            </w:r>
            <w:proofErr w:type="gramEnd"/>
          </w:p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где? когда? почему? с кем? сколько?), и отвечать на вопросы собеседника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Формирование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положительной мотивации и познавательного интереса к учению английского 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744FB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744FB8" w:rsidRPr="006802E6">
              <w:rPr>
                <w:sz w:val="28"/>
                <w:szCs w:val="28"/>
              </w:rPr>
              <w:t>выразительное чтение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и бурундук.</w:t>
            </w:r>
          </w:p>
        </w:tc>
        <w:tc>
          <w:tcPr>
            <w:tcW w:w="2409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наблюдать языковые явления и самостоятельно делать простые выводы.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 Умение использовать оценочную лексику и речевые клише как элементы речевого этикета, отражающие культуру народа ханты.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2. Договариваться и </w:t>
            </w:r>
            <w:r w:rsidRPr="006802E6">
              <w:rPr>
                <w:sz w:val="28"/>
                <w:szCs w:val="28"/>
              </w:rPr>
              <w:lastRenderedPageBreak/>
              <w:t>приходить к общему решению, работая в паре.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744FB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="00744FB8" w:rsidRPr="006802E6">
              <w:rPr>
                <w:sz w:val="28"/>
                <w:szCs w:val="28"/>
              </w:rPr>
              <w:t>пересказ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6F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="008A237B" w:rsidRPr="006802E6">
              <w:rPr>
                <w:sz w:val="28"/>
                <w:szCs w:val="28"/>
              </w:rPr>
              <w:t>.</w:t>
            </w:r>
          </w:p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1C3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Песенка комара.</w:t>
            </w:r>
          </w:p>
        </w:tc>
        <w:tc>
          <w:tcPr>
            <w:tcW w:w="2409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Развитие коммуникативных способностей школьника, умения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выбирать адекватные языковые и речевые средства для успешного решения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элементарной коммуникативной задачи, находить и исправлять свои ошибки.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1530AE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</w:t>
            </w:r>
            <w:r w:rsidR="00744FB8" w:rsidRPr="006802E6">
              <w:rPr>
                <w:sz w:val="28"/>
                <w:szCs w:val="28"/>
              </w:rPr>
              <w:t xml:space="preserve"> составить рассказ </w:t>
            </w:r>
          </w:p>
          <w:p w:rsidR="008A237B" w:rsidRPr="006802E6" w:rsidRDefault="008A237B" w:rsidP="008C047D">
            <w:pPr>
              <w:rPr>
                <w:sz w:val="28"/>
                <w:szCs w:val="28"/>
              </w:rPr>
            </w:pP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1C3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Золотой топор. Хантыйская сказка</w:t>
            </w:r>
          </w:p>
        </w:tc>
        <w:tc>
          <w:tcPr>
            <w:tcW w:w="2409" w:type="dxa"/>
          </w:tcPr>
          <w:p w:rsidR="008A237B" w:rsidRPr="006802E6" w:rsidRDefault="008A237B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наизусть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про </w:t>
            </w:r>
            <w:proofErr w:type="spellStart"/>
            <w:r>
              <w:rPr>
                <w:sz w:val="28"/>
                <w:szCs w:val="28"/>
              </w:rPr>
              <w:t>Эква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ыгрись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lastRenderedPageBreak/>
              <w:t xml:space="preserve">Умение </w:t>
            </w:r>
            <w:r w:rsidRPr="006802E6">
              <w:rPr>
                <w:sz w:val="28"/>
                <w:szCs w:val="28"/>
              </w:rPr>
              <w:lastRenderedPageBreak/>
              <w:t>расспрашивать собеседника, задавая вопросы (кто? что?</w:t>
            </w:r>
            <w:proofErr w:type="gramEnd"/>
          </w:p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где? когда? почему? с кем? сколько?), и отвечать на вопросы собеседника</w:t>
            </w:r>
          </w:p>
        </w:tc>
        <w:tc>
          <w:tcPr>
            <w:tcW w:w="2694" w:type="dxa"/>
          </w:tcPr>
          <w:p w:rsidR="008A237B" w:rsidRPr="006802E6" w:rsidRDefault="008A237B" w:rsidP="0054786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Формирование</w:t>
            </w:r>
          </w:p>
          <w:p w:rsidR="008A237B" w:rsidRPr="006802E6" w:rsidRDefault="008A237B" w:rsidP="0054786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положительной мотивации и познавательного интереса к учению английского языка, активной позиции учащегося при повторении материала, внимания к особенностям произношения и написания слов.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</w:t>
            </w:r>
            <w:r w:rsidRPr="006802E6">
              <w:rPr>
                <w:sz w:val="28"/>
                <w:szCs w:val="28"/>
              </w:rPr>
              <w:lastRenderedPageBreak/>
              <w:t>выразительное чтение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A237B" w:rsidP="0094261A">
            <w:pPr>
              <w:jc w:val="center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2</w:t>
            </w:r>
            <w:r w:rsidR="008F1707">
              <w:rPr>
                <w:sz w:val="28"/>
                <w:szCs w:val="28"/>
              </w:rPr>
              <w:t>4</w:t>
            </w:r>
            <w:r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tabs>
                <w:tab w:val="left" w:pos="64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Ленивая сова. </w:t>
            </w:r>
            <w:proofErr w:type="spellStart"/>
            <w:r>
              <w:rPr>
                <w:sz w:val="28"/>
                <w:szCs w:val="28"/>
              </w:rPr>
              <w:t>Р.Сайнахов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Осознавать критерии (общее значение) объединения слов в группы по частям речи (существительное, прилагательное, глагол, послелоги)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54786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 Планировать свои действия для реализации задач урока в групповой и парной работе.</w:t>
            </w:r>
          </w:p>
          <w:p w:rsidR="008A237B" w:rsidRPr="006802E6" w:rsidRDefault="008A237B" w:rsidP="0054786A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Осознавать способы и приёмы действий при решении языковых задач.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пересказ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8F1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карась плоским стал. Эвенкийская сказка.</w:t>
            </w:r>
          </w:p>
        </w:tc>
        <w:tc>
          <w:tcPr>
            <w:tcW w:w="2409" w:type="dxa"/>
          </w:tcPr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Умение расспрашивать собеседника, задавая вопросы (кто? что?</w:t>
            </w:r>
            <w:proofErr w:type="gramEnd"/>
          </w:p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где? когда? почему? с кем? сколько?), и отвечать на вопросы собеседника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Осмысленно выбирать способ действия при решении орфографической </w:t>
            </w:r>
            <w:r w:rsidRPr="006802E6">
              <w:rPr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F1707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омощники. </w:t>
            </w:r>
            <w:proofErr w:type="spellStart"/>
            <w:r>
              <w:rPr>
                <w:sz w:val="28"/>
                <w:szCs w:val="28"/>
              </w:rPr>
              <w:t>Н.Сайнахова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Понимание на слух речи учителя, одноклассников, основное содержание несложных текстов с опорой на зрительную наглядность.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8F1707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E15C9F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медведя добыли. </w:t>
            </w:r>
            <w:proofErr w:type="spellStart"/>
            <w:r>
              <w:rPr>
                <w:sz w:val="28"/>
                <w:szCs w:val="28"/>
              </w:rPr>
              <w:t>Г.Сайнахов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02E6">
              <w:rPr>
                <w:sz w:val="28"/>
                <w:szCs w:val="28"/>
              </w:rPr>
              <w:t>Умение расспрашивать собеседника, задавая вопросы (кто? что?</w:t>
            </w:r>
            <w:proofErr w:type="gramEnd"/>
          </w:p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где? когда? почему? с кем? сколько?), и отвечать на вопросы собеседника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чтение по ролям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E15C9F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E15C9F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Интересное дело в </w:t>
            </w:r>
            <w:r>
              <w:rPr>
                <w:sz w:val="28"/>
                <w:szCs w:val="28"/>
              </w:rPr>
              <w:lastRenderedPageBreak/>
              <w:t xml:space="preserve">лесу. </w:t>
            </w:r>
            <w:proofErr w:type="spellStart"/>
            <w:r>
              <w:rPr>
                <w:sz w:val="28"/>
                <w:szCs w:val="28"/>
              </w:rPr>
              <w:t>Р.Сайнахов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Осознавать </w:t>
            </w:r>
            <w:r w:rsidRPr="006802E6">
              <w:rPr>
                <w:sz w:val="28"/>
                <w:szCs w:val="28"/>
              </w:rPr>
              <w:lastRenderedPageBreak/>
              <w:t>критерии (общее значение) объединения слов в группы по частям речи (существительное, прилагательное, глагол, послелоги)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54786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Развитие </w:t>
            </w:r>
            <w:r w:rsidRPr="006802E6">
              <w:rPr>
                <w:sz w:val="28"/>
                <w:szCs w:val="28"/>
              </w:rPr>
              <w:lastRenderedPageBreak/>
              <w:t>коммуникативных способностей школьника, умения</w:t>
            </w:r>
          </w:p>
          <w:p w:rsidR="008A237B" w:rsidRPr="006802E6" w:rsidRDefault="008A237B" w:rsidP="0054786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выбирать адекватные языковые и речевые средства для успешного решения</w:t>
            </w:r>
          </w:p>
          <w:p w:rsidR="008A237B" w:rsidRPr="006802E6" w:rsidRDefault="008A237B" w:rsidP="0054786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элементарной коммуникативной задачи, находить и исправлять свои ошибки.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наизусть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E15C9F" w:rsidP="00942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E15C9F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я встретил лося. </w:t>
            </w:r>
            <w:proofErr w:type="spellStart"/>
            <w:r>
              <w:rPr>
                <w:sz w:val="28"/>
                <w:szCs w:val="28"/>
              </w:rPr>
              <w:t>Г.Сайнахов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41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Понимание на слух речи учителя, одноклассников, основное содержание несложных текстов с опорой на зрительную наглядность.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2C5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1.Соблюдение элементарных норм речевого этикета  </w:t>
            </w:r>
            <w:proofErr w:type="gramStart"/>
            <w:r w:rsidRPr="006802E6">
              <w:rPr>
                <w:sz w:val="28"/>
                <w:szCs w:val="28"/>
              </w:rPr>
              <w:t>принятые</w:t>
            </w:r>
            <w:proofErr w:type="gramEnd"/>
            <w:r w:rsidRPr="006802E6">
              <w:rPr>
                <w:sz w:val="28"/>
                <w:szCs w:val="28"/>
              </w:rPr>
              <w:t xml:space="preserve"> в странах изучаемого языка.</w:t>
            </w:r>
          </w:p>
          <w:p w:rsidR="008A237B" w:rsidRPr="006802E6" w:rsidRDefault="008A237B" w:rsidP="002C5C6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bCs/>
                <w:iCs/>
                <w:sz w:val="28"/>
                <w:szCs w:val="28"/>
              </w:rPr>
              <w:t>2.</w:t>
            </w:r>
            <w:r w:rsidRPr="006802E6">
              <w:rPr>
                <w:sz w:val="28"/>
                <w:szCs w:val="28"/>
              </w:rPr>
              <w:t>Понимание речи учителя и одноклассников в процессе общения на уроке.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наизусть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E15C9F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E15C9F" w:rsidP="00B70D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Мужчина</w:t>
            </w:r>
            <w:proofErr w:type="gramEnd"/>
            <w:r>
              <w:rPr>
                <w:sz w:val="28"/>
                <w:szCs w:val="28"/>
              </w:rPr>
              <w:t xml:space="preserve"> делающий лодки. </w:t>
            </w:r>
            <w:proofErr w:type="spellStart"/>
            <w:r>
              <w:rPr>
                <w:sz w:val="28"/>
                <w:szCs w:val="28"/>
              </w:rPr>
              <w:t>Н.Сайнахова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90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Осознавать критерии (общее значение) объединения слов в группы по </w:t>
            </w:r>
            <w:r w:rsidRPr="006802E6">
              <w:rPr>
                <w:sz w:val="28"/>
                <w:szCs w:val="28"/>
              </w:rPr>
              <w:lastRenderedPageBreak/>
              <w:t>частям речи (существительное, прилагательное, глагол, послелоги)</w:t>
            </w:r>
          </w:p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 xml:space="preserve">Объяснять, какой способ действий был использован для выполнения задания, как </w:t>
            </w:r>
            <w:r w:rsidRPr="006802E6">
              <w:rPr>
                <w:sz w:val="28"/>
                <w:szCs w:val="28"/>
              </w:rPr>
              <w:lastRenderedPageBreak/>
              <w:t>работали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744FB8" w:rsidP="00E15C9F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Р.- составить рассказ 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E15C9F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8A237B" w:rsidRPr="006802E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37B" w:rsidRPr="006802E6" w:rsidRDefault="00EA759D" w:rsidP="0059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3" w:type="dxa"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E15C9F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Изделия из бересты. </w:t>
            </w:r>
            <w:proofErr w:type="spellStart"/>
            <w:r>
              <w:rPr>
                <w:sz w:val="28"/>
                <w:szCs w:val="28"/>
              </w:rPr>
              <w:t>М.Албина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Намечать действия при работе в паре, в группе</w:t>
            </w:r>
          </w:p>
        </w:tc>
        <w:tc>
          <w:tcPr>
            <w:tcW w:w="2694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Участие  в диалоге по теме  погода. Осознание языка, в том числе  хантыйского</w:t>
            </w:r>
            <w:proofErr w:type="gramStart"/>
            <w:r w:rsidRPr="006802E6">
              <w:rPr>
                <w:sz w:val="28"/>
                <w:szCs w:val="28"/>
              </w:rPr>
              <w:t xml:space="preserve"> ,</w:t>
            </w:r>
            <w:proofErr w:type="gramEnd"/>
            <w:r w:rsidRPr="006802E6">
              <w:rPr>
                <w:sz w:val="28"/>
                <w:szCs w:val="28"/>
              </w:rPr>
              <w:t xml:space="preserve"> как средства общения между людьми.</w:t>
            </w:r>
          </w:p>
        </w:tc>
        <w:tc>
          <w:tcPr>
            <w:tcW w:w="2835" w:type="dxa"/>
            <w:vMerge/>
          </w:tcPr>
          <w:p w:rsidR="008A237B" w:rsidRPr="006802E6" w:rsidRDefault="008A237B" w:rsidP="00595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составить рассказ по наблюдениям во время экскурсии</w:t>
            </w: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E15C9F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A237B" w:rsidRPr="006802E6" w:rsidRDefault="008A237B" w:rsidP="0094261A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942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A237B" w:rsidRPr="006802E6" w:rsidRDefault="00EA759D" w:rsidP="0013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E15C9F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Плохой </w:t>
            </w:r>
            <w:proofErr w:type="spellStart"/>
            <w:r>
              <w:rPr>
                <w:sz w:val="28"/>
                <w:szCs w:val="28"/>
              </w:rPr>
              <w:t>друг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.Сайнахов</w:t>
            </w:r>
            <w:proofErr w:type="spellEnd"/>
          </w:p>
        </w:tc>
        <w:tc>
          <w:tcPr>
            <w:tcW w:w="2409" w:type="dxa"/>
          </w:tcPr>
          <w:p w:rsidR="008A237B" w:rsidRPr="006802E6" w:rsidRDefault="008A237B" w:rsidP="000771E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Умение наблюдать языковые явления и самостоятельно делать выводы.</w:t>
            </w:r>
          </w:p>
        </w:tc>
        <w:tc>
          <w:tcPr>
            <w:tcW w:w="2694" w:type="dxa"/>
          </w:tcPr>
          <w:p w:rsidR="008A237B" w:rsidRPr="006802E6" w:rsidRDefault="008A237B" w:rsidP="000771E4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Оценивать правильность выполнения своих учебных  действий</w:t>
            </w:r>
          </w:p>
        </w:tc>
        <w:tc>
          <w:tcPr>
            <w:tcW w:w="2835" w:type="dxa"/>
            <w:vMerge/>
          </w:tcPr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44FB8" w:rsidRPr="006802E6" w:rsidRDefault="00744FB8" w:rsidP="00744FB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Р.- Повторить лексику по теме «Лето»</w:t>
            </w:r>
          </w:p>
          <w:p w:rsidR="008A237B" w:rsidRPr="006802E6" w:rsidRDefault="008A237B" w:rsidP="001350B6">
            <w:pPr>
              <w:rPr>
                <w:sz w:val="28"/>
                <w:szCs w:val="28"/>
              </w:rPr>
            </w:pP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E15C9F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A237B" w:rsidRPr="006802E6" w:rsidRDefault="006F54B3" w:rsidP="0013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993" w:type="dxa"/>
          </w:tcPr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E15C9F" w:rsidP="00B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весне.</w:t>
            </w:r>
          </w:p>
        </w:tc>
        <w:tc>
          <w:tcPr>
            <w:tcW w:w="2409" w:type="dxa"/>
          </w:tcPr>
          <w:p w:rsidR="008A237B" w:rsidRPr="006802E6" w:rsidRDefault="008A237B" w:rsidP="00BF26D8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1.Уметь  вносить необходимые дополнения, исправления в свою работу.</w:t>
            </w:r>
          </w:p>
          <w:p w:rsidR="008A237B" w:rsidRPr="006802E6" w:rsidRDefault="008A237B" w:rsidP="00BF26D8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2.Уметь адекватно оценивать правильность выполнения своих учебных </w:t>
            </w:r>
            <w:r w:rsidRPr="006802E6">
              <w:rPr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2694" w:type="dxa"/>
          </w:tcPr>
          <w:p w:rsidR="008A237B" w:rsidRPr="006802E6" w:rsidRDefault="008A237B" w:rsidP="000771E4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lastRenderedPageBreak/>
              <w:t>Оценивать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2835" w:type="dxa"/>
          </w:tcPr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2542C6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 xml:space="preserve">П.- подготовить проект </w:t>
            </w:r>
          </w:p>
          <w:p w:rsidR="008A237B" w:rsidRPr="006802E6" w:rsidRDefault="008A237B" w:rsidP="002542C6">
            <w:pPr>
              <w:rPr>
                <w:sz w:val="28"/>
                <w:szCs w:val="28"/>
              </w:rPr>
            </w:pPr>
          </w:p>
        </w:tc>
      </w:tr>
      <w:tr w:rsidR="008A237B" w:rsidRPr="006802E6" w:rsidTr="00EB491F">
        <w:trPr>
          <w:trHeight w:val="85"/>
        </w:trPr>
        <w:tc>
          <w:tcPr>
            <w:tcW w:w="599" w:type="dxa"/>
          </w:tcPr>
          <w:p w:rsidR="008A237B" w:rsidRPr="006802E6" w:rsidRDefault="00E15C9F" w:rsidP="00942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850" w:type="dxa"/>
          </w:tcPr>
          <w:p w:rsidR="008A237B" w:rsidRPr="006802E6" w:rsidRDefault="006F54B3" w:rsidP="0013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3" w:type="dxa"/>
          </w:tcPr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A237B" w:rsidRPr="006802E6" w:rsidRDefault="008A237B" w:rsidP="00B70D51">
            <w:pPr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Проект «Лето»</w:t>
            </w:r>
            <w:r w:rsidR="00E15C9F">
              <w:rPr>
                <w:sz w:val="28"/>
                <w:szCs w:val="28"/>
              </w:rPr>
              <w:t xml:space="preserve"> Повторение.</w:t>
            </w:r>
          </w:p>
        </w:tc>
        <w:tc>
          <w:tcPr>
            <w:tcW w:w="2409" w:type="dxa"/>
          </w:tcPr>
          <w:p w:rsidR="008A237B" w:rsidRPr="006802E6" w:rsidRDefault="008A237B" w:rsidP="001350B6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Намечать действия при работе в паре, в группе</w:t>
            </w:r>
          </w:p>
        </w:tc>
        <w:tc>
          <w:tcPr>
            <w:tcW w:w="2694" w:type="dxa"/>
          </w:tcPr>
          <w:p w:rsidR="008A237B" w:rsidRPr="006802E6" w:rsidRDefault="008A237B" w:rsidP="000771E4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1.Оценивать правильность выполнения своих учебных  действий</w:t>
            </w:r>
          </w:p>
          <w:p w:rsidR="008A237B" w:rsidRPr="006802E6" w:rsidRDefault="008A237B" w:rsidP="000771E4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802E6">
              <w:rPr>
                <w:sz w:val="28"/>
                <w:szCs w:val="28"/>
              </w:rPr>
              <w:t>2.  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2835" w:type="dxa"/>
          </w:tcPr>
          <w:p w:rsidR="008A237B" w:rsidRPr="006802E6" w:rsidRDefault="008A237B" w:rsidP="00135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237B" w:rsidRPr="006802E6" w:rsidRDefault="008A237B" w:rsidP="001350B6">
            <w:pPr>
              <w:rPr>
                <w:sz w:val="28"/>
                <w:szCs w:val="28"/>
              </w:rPr>
            </w:pPr>
          </w:p>
        </w:tc>
      </w:tr>
    </w:tbl>
    <w:p w:rsidR="007B3568" w:rsidRPr="006802E6" w:rsidRDefault="007B3568" w:rsidP="006F339B">
      <w:pPr>
        <w:jc w:val="center"/>
        <w:rPr>
          <w:sz w:val="28"/>
          <w:szCs w:val="28"/>
        </w:rPr>
        <w:sectPr w:rsidR="007B3568" w:rsidRPr="006802E6" w:rsidSect="007B356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E04BF" w:rsidRPr="006802E6" w:rsidRDefault="00AE04BF" w:rsidP="00303B5B">
      <w:pPr>
        <w:rPr>
          <w:sz w:val="28"/>
          <w:szCs w:val="28"/>
        </w:rPr>
      </w:pPr>
    </w:p>
    <w:p w:rsidR="00E24B84" w:rsidRPr="006802E6" w:rsidRDefault="00E24B84">
      <w:pPr>
        <w:rPr>
          <w:sz w:val="28"/>
          <w:szCs w:val="28"/>
        </w:rPr>
      </w:pPr>
    </w:p>
    <w:sectPr w:rsidR="00E24B84" w:rsidRPr="006802E6" w:rsidSect="000329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5B" w:rsidRDefault="0026535B" w:rsidP="00032980">
      <w:r>
        <w:separator/>
      </w:r>
    </w:p>
  </w:endnote>
  <w:endnote w:type="continuationSeparator" w:id="0">
    <w:p w:rsidR="0026535B" w:rsidRDefault="0026535B" w:rsidP="000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6" w:rsidRDefault="000D0526" w:rsidP="00595E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526" w:rsidRDefault="000D0526" w:rsidP="00595E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6" w:rsidRDefault="000D0526" w:rsidP="00595E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5B" w:rsidRDefault="0026535B" w:rsidP="00032980">
      <w:r>
        <w:separator/>
      </w:r>
    </w:p>
  </w:footnote>
  <w:footnote w:type="continuationSeparator" w:id="0">
    <w:p w:rsidR="0026535B" w:rsidRDefault="0026535B" w:rsidP="0003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6" w:rsidRDefault="000D0526">
    <w:pPr>
      <w:pStyle w:val="a6"/>
      <w:jc w:val="right"/>
    </w:pPr>
  </w:p>
  <w:p w:rsidR="000D0526" w:rsidRDefault="000D05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D"/>
    <w:multiLevelType w:val="multilevel"/>
    <w:tmpl w:val="0000000C"/>
    <w:lvl w:ilvl="0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980"/>
    <w:rsid w:val="00002EDE"/>
    <w:rsid w:val="00003629"/>
    <w:rsid w:val="0001212D"/>
    <w:rsid w:val="00014C13"/>
    <w:rsid w:val="000205C3"/>
    <w:rsid w:val="00026D3A"/>
    <w:rsid w:val="00032980"/>
    <w:rsid w:val="00033337"/>
    <w:rsid w:val="00034BD0"/>
    <w:rsid w:val="000364A1"/>
    <w:rsid w:val="00044368"/>
    <w:rsid w:val="00045F16"/>
    <w:rsid w:val="00046FD8"/>
    <w:rsid w:val="0005104C"/>
    <w:rsid w:val="00051632"/>
    <w:rsid w:val="0005239C"/>
    <w:rsid w:val="00052F90"/>
    <w:rsid w:val="00057817"/>
    <w:rsid w:val="000618CD"/>
    <w:rsid w:val="00065011"/>
    <w:rsid w:val="000707DB"/>
    <w:rsid w:val="00071568"/>
    <w:rsid w:val="00074615"/>
    <w:rsid w:val="000764F8"/>
    <w:rsid w:val="000771E4"/>
    <w:rsid w:val="000812B8"/>
    <w:rsid w:val="00083678"/>
    <w:rsid w:val="00084FC2"/>
    <w:rsid w:val="000872AD"/>
    <w:rsid w:val="00096C25"/>
    <w:rsid w:val="000A276C"/>
    <w:rsid w:val="000A703C"/>
    <w:rsid w:val="000B083F"/>
    <w:rsid w:val="000B09CF"/>
    <w:rsid w:val="000B2CFB"/>
    <w:rsid w:val="000C6BEE"/>
    <w:rsid w:val="000D0526"/>
    <w:rsid w:val="000D1592"/>
    <w:rsid w:val="000D36DB"/>
    <w:rsid w:val="000D5857"/>
    <w:rsid w:val="00103DB9"/>
    <w:rsid w:val="00105C19"/>
    <w:rsid w:val="0011456A"/>
    <w:rsid w:val="0012182F"/>
    <w:rsid w:val="0012444A"/>
    <w:rsid w:val="00127FF8"/>
    <w:rsid w:val="00132043"/>
    <w:rsid w:val="001350B6"/>
    <w:rsid w:val="00137586"/>
    <w:rsid w:val="001405BA"/>
    <w:rsid w:val="00141765"/>
    <w:rsid w:val="001520B0"/>
    <w:rsid w:val="001530AE"/>
    <w:rsid w:val="00153CDB"/>
    <w:rsid w:val="001612DF"/>
    <w:rsid w:val="0016163C"/>
    <w:rsid w:val="00161C37"/>
    <w:rsid w:val="00162F63"/>
    <w:rsid w:val="00167D6C"/>
    <w:rsid w:val="0017008A"/>
    <w:rsid w:val="00170C3D"/>
    <w:rsid w:val="00175554"/>
    <w:rsid w:val="00177D78"/>
    <w:rsid w:val="001812C9"/>
    <w:rsid w:val="00183E73"/>
    <w:rsid w:val="001875A5"/>
    <w:rsid w:val="00194886"/>
    <w:rsid w:val="00194CB4"/>
    <w:rsid w:val="001A3FE1"/>
    <w:rsid w:val="001A6304"/>
    <w:rsid w:val="001A6B83"/>
    <w:rsid w:val="001B1C8A"/>
    <w:rsid w:val="001B5734"/>
    <w:rsid w:val="001B6763"/>
    <w:rsid w:val="001C1336"/>
    <w:rsid w:val="001C13F5"/>
    <w:rsid w:val="001C2083"/>
    <w:rsid w:val="001C20D2"/>
    <w:rsid w:val="001C3CCE"/>
    <w:rsid w:val="001D266D"/>
    <w:rsid w:val="001D5DDB"/>
    <w:rsid w:val="001D6523"/>
    <w:rsid w:val="001E0CCE"/>
    <w:rsid w:val="001E2A52"/>
    <w:rsid w:val="001E5EAA"/>
    <w:rsid w:val="001F4D7C"/>
    <w:rsid w:val="00200ACF"/>
    <w:rsid w:val="00201215"/>
    <w:rsid w:val="002034B5"/>
    <w:rsid w:val="00204913"/>
    <w:rsid w:val="00225E4D"/>
    <w:rsid w:val="00233537"/>
    <w:rsid w:val="002343E2"/>
    <w:rsid w:val="00241D74"/>
    <w:rsid w:val="00246B9E"/>
    <w:rsid w:val="0025325B"/>
    <w:rsid w:val="002542C6"/>
    <w:rsid w:val="0025568B"/>
    <w:rsid w:val="00255DF8"/>
    <w:rsid w:val="0026042A"/>
    <w:rsid w:val="0026535B"/>
    <w:rsid w:val="0027177D"/>
    <w:rsid w:val="002730EF"/>
    <w:rsid w:val="0028018F"/>
    <w:rsid w:val="002802C5"/>
    <w:rsid w:val="00283F60"/>
    <w:rsid w:val="00290584"/>
    <w:rsid w:val="002A1049"/>
    <w:rsid w:val="002A770A"/>
    <w:rsid w:val="002B679F"/>
    <w:rsid w:val="002C263A"/>
    <w:rsid w:val="002C2813"/>
    <w:rsid w:val="002C5C63"/>
    <w:rsid w:val="002D0180"/>
    <w:rsid w:val="002D160D"/>
    <w:rsid w:val="002D5A61"/>
    <w:rsid w:val="002D7195"/>
    <w:rsid w:val="002E7529"/>
    <w:rsid w:val="002F16D7"/>
    <w:rsid w:val="002F2843"/>
    <w:rsid w:val="00303B5B"/>
    <w:rsid w:val="00304137"/>
    <w:rsid w:val="00316655"/>
    <w:rsid w:val="0032335F"/>
    <w:rsid w:val="00324092"/>
    <w:rsid w:val="0032533A"/>
    <w:rsid w:val="003374F5"/>
    <w:rsid w:val="00340F1D"/>
    <w:rsid w:val="003422E4"/>
    <w:rsid w:val="00342A69"/>
    <w:rsid w:val="00342FDB"/>
    <w:rsid w:val="00344A22"/>
    <w:rsid w:val="00351387"/>
    <w:rsid w:val="00356523"/>
    <w:rsid w:val="00356812"/>
    <w:rsid w:val="0036074A"/>
    <w:rsid w:val="00365BB0"/>
    <w:rsid w:val="0037067C"/>
    <w:rsid w:val="00371425"/>
    <w:rsid w:val="00372DC4"/>
    <w:rsid w:val="003751AE"/>
    <w:rsid w:val="00383043"/>
    <w:rsid w:val="00383F1D"/>
    <w:rsid w:val="00386105"/>
    <w:rsid w:val="00396CE0"/>
    <w:rsid w:val="00397C75"/>
    <w:rsid w:val="003B16C0"/>
    <w:rsid w:val="003B69AF"/>
    <w:rsid w:val="003C4A68"/>
    <w:rsid w:val="003E21E2"/>
    <w:rsid w:val="003E2BCC"/>
    <w:rsid w:val="003E3B62"/>
    <w:rsid w:val="003E7E13"/>
    <w:rsid w:val="003F51A2"/>
    <w:rsid w:val="00401C28"/>
    <w:rsid w:val="00404D26"/>
    <w:rsid w:val="00405D38"/>
    <w:rsid w:val="00410942"/>
    <w:rsid w:val="00411255"/>
    <w:rsid w:val="00411695"/>
    <w:rsid w:val="00411B61"/>
    <w:rsid w:val="0041210C"/>
    <w:rsid w:val="004145D4"/>
    <w:rsid w:val="0041568B"/>
    <w:rsid w:val="0042012C"/>
    <w:rsid w:val="0042017C"/>
    <w:rsid w:val="00420858"/>
    <w:rsid w:val="004220E5"/>
    <w:rsid w:val="00426F34"/>
    <w:rsid w:val="00430DDE"/>
    <w:rsid w:val="004314E5"/>
    <w:rsid w:val="004444BB"/>
    <w:rsid w:val="0045565E"/>
    <w:rsid w:val="00457757"/>
    <w:rsid w:val="00465948"/>
    <w:rsid w:val="00470159"/>
    <w:rsid w:val="00470707"/>
    <w:rsid w:val="004732DC"/>
    <w:rsid w:val="004810E9"/>
    <w:rsid w:val="0048216C"/>
    <w:rsid w:val="004857A8"/>
    <w:rsid w:val="00485A95"/>
    <w:rsid w:val="004860A9"/>
    <w:rsid w:val="004874F8"/>
    <w:rsid w:val="00491FE6"/>
    <w:rsid w:val="00494FA5"/>
    <w:rsid w:val="004A0B14"/>
    <w:rsid w:val="004A1F8D"/>
    <w:rsid w:val="004A3A3F"/>
    <w:rsid w:val="004A7BDC"/>
    <w:rsid w:val="004B2277"/>
    <w:rsid w:val="004B4024"/>
    <w:rsid w:val="004B6E61"/>
    <w:rsid w:val="004C44DD"/>
    <w:rsid w:val="004C7D71"/>
    <w:rsid w:val="004D582D"/>
    <w:rsid w:val="004D71F3"/>
    <w:rsid w:val="004E0F96"/>
    <w:rsid w:val="004E47C3"/>
    <w:rsid w:val="004F351B"/>
    <w:rsid w:val="004F41C2"/>
    <w:rsid w:val="00503B92"/>
    <w:rsid w:val="00507AA2"/>
    <w:rsid w:val="00510481"/>
    <w:rsid w:val="00510BD2"/>
    <w:rsid w:val="00516EB3"/>
    <w:rsid w:val="00520DE1"/>
    <w:rsid w:val="00527DB9"/>
    <w:rsid w:val="00536FF5"/>
    <w:rsid w:val="00537755"/>
    <w:rsid w:val="00546AB4"/>
    <w:rsid w:val="0054786A"/>
    <w:rsid w:val="0055544E"/>
    <w:rsid w:val="0056430D"/>
    <w:rsid w:val="00564661"/>
    <w:rsid w:val="00572710"/>
    <w:rsid w:val="00577993"/>
    <w:rsid w:val="00581359"/>
    <w:rsid w:val="00585AA5"/>
    <w:rsid w:val="00595E1D"/>
    <w:rsid w:val="00596476"/>
    <w:rsid w:val="005A3541"/>
    <w:rsid w:val="005A365A"/>
    <w:rsid w:val="005A4FF2"/>
    <w:rsid w:val="005A5AF0"/>
    <w:rsid w:val="005A7262"/>
    <w:rsid w:val="005B1A81"/>
    <w:rsid w:val="005B692A"/>
    <w:rsid w:val="005C7DC7"/>
    <w:rsid w:val="005D3B18"/>
    <w:rsid w:val="005D4410"/>
    <w:rsid w:val="005E57AD"/>
    <w:rsid w:val="005E7D84"/>
    <w:rsid w:val="005F0A1D"/>
    <w:rsid w:val="005F7B9B"/>
    <w:rsid w:val="00603456"/>
    <w:rsid w:val="00606693"/>
    <w:rsid w:val="00606F53"/>
    <w:rsid w:val="00610DC3"/>
    <w:rsid w:val="00611CB3"/>
    <w:rsid w:val="00617A2B"/>
    <w:rsid w:val="00622F73"/>
    <w:rsid w:val="00623211"/>
    <w:rsid w:val="0062543A"/>
    <w:rsid w:val="0063034C"/>
    <w:rsid w:val="00634492"/>
    <w:rsid w:val="00635773"/>
    <w:rsid w:val="00640517"/>
    <w:rsid w:val="00642FC9"/>
    <w:rsid w:val="00645CC6"/>
    <w:rsid w:val="00650597"/>
    <w:rsid w:val="00653022"/>
    <w:rsid w:val="00653ACD"/>
    <w:rsid w:val="0065400B"/>
    <w:rsid w:val="00656C22"/>
    <w:rsid w:val="0066146C"/>
    <w:rsid w:val="00671D1B"/>
    <w:rsid w:val="0067233E"/>
    <w:rsid w:val="00672845"/>
    <w:rsid w:val="0068029D"/>
    <w:rsid w:val="006802E6"/>
    <w:rsid w:val="0068444B"/>
    <w:rsid w:val="00694D4E"/>
    <w:rsid w:val="006A10EE"/>
    <w:rsid w:val="006B6A76"/>
    <w:rsid w:val="006C3C38"/>
    <w:rsid w:val="006C6E19"/>
    <w:rsid w:val="006D368A"/>
    <w:rsid w:val="006E484B"/>
    <w:rsid w:val="006E5C15"/>
    <w:rsid w:val="006E67A3"/>
    <w:rsid w:val="006F2542"/>
    <w:rsid w:val="006F28A1"/>
    <w:rsid w:val="006F339B"/>
    <w:rsid w:val="006F54B3"/>
    <w:rsid w:val="00700221"/>
    <w:rsid w:val="00700EC4"/>
    <w:rsid w:val="00701082"/>
    <w:rsid w:val="0071013B"/>
    <w:rsid w:val="00711971"/>
    <w:rsid w:val="007211F1"/>
    <w:rsid w:val="00721A57"/>
    <w:rsid w:val="007308B4"/>
    <w:rsid w:val="00731D21"/>
    <w:rsid w:val="00732B11"/>
    <w:rsid w:val="00744FB8"/>
    <w:rsid w:val="00765FC2"/>
    <w:rsid w:val="00781596"/>
    <w:rsid w:val="00784538"/>
    <w:rsid w:val="00784FEC"/>
    <w:rsid w:val="00790086"/>
    <w:rsid w:val="007948D0"/>
    <w:rsid w:val="007B027F"/>
    <w:rsid w:val="007B0783"/>
    <w:rsid w:val="007B2552"/>
    <w:rsid w:val="007B3568"/>
    <w:rsid w:val="007B375B"/>
    <w:rsid w:val="007B73BB"/>
    <w:rsid w:val="007D30EE"/>
    <w:rsid w:val="007E2B57"/>
    <w:rsid w:val="007E2BEC"/>
    <w:rsid w:val="007E4D73"/>
    <w:rsid w:val="007F45AF"/>
    <w:rsid w:val="007F7197"/>
    <w:rsid w:val="007F730D"/>
    <w:rsid w:val="00800AC1"/>
    <w:rsid w:val="008059A8"/>
    <w:rsid w:val="00806B51"/>
    <w:rsid w:val="00822976"/>
    <w:rsid w:val="00825416"/>
    <w:rsid w:val="00831876"/>
    <w:rsid w:val="00832623"/>
    <w:rsid w:val="008379FF"/>
    <w:rsid w:val="00851B16"/>
    <w:rsid w:val="008729A7"/>
    <w:rsid w:val="00875569"/>
    <w:rsid w:val="00875C25"/>
    <w:rsid w:val="00877742"/>
    <w:rsid w:val="00877B42"/>
    <w:rsid w:val="0088464A"/>
    <w:rsid w:val="0088496A"/>
    <w:rsid w:val="0088540A"/>
    <w:rsid w:val="00886B21"/>
    <w:rsid w:val="008928BB"/>
    <w:rsid w:val="0089325A"/>
    <w:rsid w:val="008A1A44"/>
    <w:rsid w:val="008A237B"/>
    <w:rsid w:val="008A4560"/>
    <w:rsid w:val="008A4C29"/>
    <w:rsid w:val="008A684A"/>
    <w:rsid w:val="008A692D"/>
    <w:rsid w:val="008A74B5"/>
    <w:rsid w:val="008B1425"/>
    <w:rsid w:val="008B1EF7"/>
    <w:rsid w:val="008B7D92"/>
    <w:rsid w:val="008C047D"/>
    <w:rsid w:val="008C3DB3"/>
    <w:rsid w:val="008C6F56"/>
    <w:rsid w:val="008D0EAC"/>
    <w:rsid w:val="008D14ED"/>
    <w:rsid w:val="008E1869"/>
    <w:rsid w:val="008F1707"/>
    <w:rsid w:val="008F3271"/>
    <w:rsid w:val="008F6A51"/>
    <w:rsid w:val="008F6E8F"/>
    <w:rsid w:val="009000DA"/>
    <w:rsid w:val="00910767"/>
    <w:rsid w:val="00910A77"/>
    <w:rsid w:val="009122CA"/>
    <w:rsid w:val="0091356A"/>
    <w:rsid w:val="00914875"/>
    <w:rsid w:val="00925303"/>
    <w:rsid w:val="00927DDA"/>
    <w:rsid w:val="00935BEF"/>
    <w:rsid w:val="0094261A"/>
    <w:rsid w:val="00945F4C"/>
    <w:rsid w:val="00953DF5"/>
    <w:rsid w:val="009563AA"/>
    <w:rsid w:val="009612D9"/>
    <w:rsid w:val="00961D4F"/>
    <w:rsid w:val="00961EC6"/>
    <w:rsid w:val="00965E37"/>
    <w:rsid w:val="009733E5"/>
    <w:rsid w:val="009737DA"/>
    <w:rsid w:val="009769D9"/>
    <w:rsid w:val="00981B52"/>
    <w:rsid w:val="00992511"/>
    <w:rsid w:val="00996A30"/>
    <w:rsid w:val="009A422D"/>
    <w:rsid w:val="009A64B8"/>
    <w:rsid w:val="009B52E8"/>
    <w:rsid w:val="009B5304"/>
    <w:rsid w:val="009C24E4"/>
    <w:rsid w:val="009C3ED7"/>
    <w:rsid w:val="009D0CD8"/>
    <w:rsid w:val="009D1B20"/>
    <w:rsid w:val="009D59A5"/>
    <w:rsid w:val="009D7F51"/>
    <w:rsid w:val="009E192F"/>
    <w:rsid w:val="009E67B5"/>
    <w:rsid w:val="009F51B8"/>
    <w:rsid w:val="009F71DD"/>
    <w:rsid w:val="00A24FFF"/>
    <w:rsid w:val="00A276AF"/>
    <w:rsid w:val="00A31D9C"/>
    <w:rsid w:val="00A323A5"/>
    <w:rsid w:val="00A43453"/>
    <w:rsid w:val="00A66A5F"/>
    <w:rsid w:val="00A85655"/>
    <w:rsid w:val="00A90E96"/>
    <w:rsid w:val="00A96BEF"/>
    <w:rsid w:val="00AB1B2F"/>
    <w:rsid w:val="00AB2134"/>
    <w:rsid w:val="00AB5103"/>
    <w:rsid w:val="00AB6E52"/>
    <w:rsid w:val="00AC0137"/>
    <w:rsid w:val="00AC1254"/>
    <w:rsid w:val="00AC4B11"/>
    <w:rsid w:val="00AC5C24"/>
    <w:rsid w:val="00AD5986"/>
    <w:rsid w:val="00AD6E8D"/>
    <w:rsid w:val="00AE03BF"/>
    <w:rsid w:val="00AE04BF"/>
    <w:rsid w:val="00AF28FE"/>
    <w:rsid w:val="00AF6CB8"/>
    <w:rsid w:val="00B13159"/>
    <w:rsid w:val="00B146AF"/>
    <w:rsid w:val="00B154F0"/>
    <w:rsid w:val="00B20FC1"/>
    <w:rsid w:val="00B27EDE"/>
    <w:rsid w:val="00B335FF"/>
    <w:rsid w:val="00B405D2"/>
    <w:rsid w:val="00B41A35"/>
    <w:rsid w:val="00B502F9"/>
    <w:rsid w:val="00B610B9"/>
    <w:rsid w:val="00B62C1B"/>
    <w:rsid w:val="00B674A7"/>
    <w:rsid w:val="00B70D51"/>
    <w:rsid w:val="00B73A4B"/>
    <w:rsid w:val="00B828E0"/>
    <w:rsid w:val="00B82B57"/>
    <w:rsid w:val="00B82F0C"/>
    <w:rsid w:val="00B90021"/>
    <w:rsid w:val="00B902F6"/>
    <w:rsid w:val="00B9766C"/>
    <w:rsid w:val="00BB78EF"/>
    <w:rsid w:val="00BC6D6C"/>
    <w:rsid w:val="00BD0F1A"/>
    <w:rsid w:val="00BD3C99"/>
    <w:rsid w:val="00BE1444"/>
    <w:rsid w:val="00BF26D8"/>
    <w:rsid w:val="00BF2C06"/>
    <w:rsid w:val="00BF2CB5"/>
    <w:rsid w:val="00C020AD"/>
    <w:rsid w:val="00C174B6"/>
    <w:rsid w:val="00C17EAC"/>
    <w:rsid w:val="00C22FB7"/>
    <w:rsid w:val="00C24DE1"/>
    <w:rsid w:val="00C26564"/>
    <w:rsid w:val="00C37155"/>
    <w:rsid w:val="00C37B26"/>
    <w:rsid w:val="00C47214"/>
    <w:rsid w:val="00C510EA"/>
    <w:rsid w:val="00C53703"/>
    <w:rsid w:val="00C54A85"/>
    <w:rsid w:val="00C7266E"/>
    <w:rsid w:val="00C758F0"/>
    <w:rsid w:val="00C77FE7"/>
    <w:rsid w:val="00C92626"/>
    <w:rsid w:val="00C93C79"/>
    <w:rsid w:val="00C93F4B"/>
    <w:rsid w:val="00CB0AE4"/>
    <w:rsid w:val="00CC3053"/>
    <w:rsid w:val="00CC3C5E"/>
    <w:rsid w:val="00CD206F"/>
    <w:rsid w:val="00CD2561"/>
    <w:rsid w:val="00CD4AA6"/>
    <w:rsid w:val="00CD5713"/>
    <w:rsid w:val="00CE42E8"/>
    <w:rsid w:val="00CE6CE3"/>
    <w:rsid w:val="00CE6F71"/>
    <w:rsid w:val="00CF0FA3"/>
    <w:rsid w:val="00CF6157"/>
    <w:rsid w:val="00D05CA9"/>
    <w:rsid w:val="00D21ACC"/>
    <w:rsid w:val="00D248C3"/>
    <w:rsid w:val="00D2605C"/>
    <w:rsid w:val="00D31248"/>
    <w:rsid w:val="00D450A8"/>
    <w:rsid w:val="00D46031"/>
    <w:rsid w:val="00D55329"/>
    <w:rsid w:val="00D57A10"/>
    <w:rsid w:val="00D6361C"/>
    <w:rsid w:val="00D67ABA"/>
    <w:rsid w:val="00D67D48"/>
    <w:rsid w:val="00D705DC"/>
    <w:rsid w:val="00D748D9"/>
    <w:rsid w:val="00D75F1A"/>
    <w:rsid w:val="00D77F74"/>
    <w:rsid w:val="00DA32DD"/>
    <w:rsid w:val="00DA705A"/>
    <w:rsid w:val="00DA793F"/>
    <w:rsid w:val="00DB0411"/>
    <w:rsid w:val="00DB5837"/>
    <w:rsid w:val="00DC0491"/>
    <w:rsid w:val="00DC142E"/>
    <w:rsid w:val="00DC29CF"/>
    <w:rsid w:val="00DC65F4"/>
    <w:rsid w:val="00DD49A8"/>
    <w:rsid w:val="00DD4E03"/>
    <w:rsid w:val="00DE4FE2"/>
    <w:rsid w:val="00DF3C8B"/>
    <w:rsid w:val="00DF3DDF"/>
    <w:rsid w:val="00DF4A26"/>
    <w:rsid w:val="00DF772E"/>
    <w:rsid w:val="00E15C9F"/>
    <w:rsid w:val="00E17CB8"/>
    <w:rsid w:val="00E24B84"/>
    <w:rsid w:val="00E24CD4"/>
    <w:rsid w:val="00E25BFC"/>
    <w:rsid w:val="00E37E71"/>
    <w:rsid w:val="00E44F67"/>
    <w:rsid w:val="00E5675E"/>
    <w:rsid w:val="00E61EFD"/>
    <w:rsid w:val="00E62217"/>
    <w:rsid w:val="00E66C76"/>
    <w:rsid w:val="00E71287"/>
    <w:rsid w:val="00E827E4"/>
    <w:rsid w:val="00E91808"/>
    <w:rsid w:val="00E94809"/>
    <w:rsid w:val="00E9729D"/>
    <w:rsid w:val="00EA0C60"/>
    <w:rsid w:val="00EA7171"/>
    <w:rsid w:val="00EA759D"/>
    <w:rsid w:val="00EB491F"/>
    <w:rsid w:val="00EC0511"/>
    <w:rsid w:val="00EC0AFA"/>
    <w:rsid w:val="00EC5838"/>
    <w:rsid w:val="00ED5E0F"/>
    <w:rsid w:val="00EF0591"/>
    <w:rsid w:val="00EF4B7A"/>
    <w:rsid w:val="00EF71EB"/>
    <w:rsid w:val="00F00112"/>
    <w:rsid w:val="00F00E1A"/>
    <w:rsid w:val="00F0339C"/>
    <w:rsid w:val="00F05C89"/>
    <w:rsid w:val="00F1129C"/>
    <w:rsid w:val="00F11E02"/>
    <w:rsid w:val="00F26074"/>
    <w:rsid w:val="00F27D9A"/>
    <w:rsid w:val="00F413A1"/>
    <w:rsid w:val="00F50759"/>
    <w:rsid w:val="00F6132D"/>
    <w:rsid w:val="00F66B27"/>
    <w:rsid w:val="00F67469"/>
    <w:rsid w:val="00F67DAC"/>
    <w:rsid w:val="00F71D7B"/>
    <w:rsid w:val="00F72DB0"/>
    <w:rsid w:val="00F74CE0"/>
    <w:rsid w:val="00F91673"/>
    <w:rsid w:val="00F91FF4"/>
    <w:rsid w:val="00F96DE0"/>
    <w:rsid w:val="00F97A42"/>
    <w:rsid w:val="00FA15BB"/>
    <w:rsid w:val="00FA1F47"/>
    <w:rsid w:val="00FA25AE"/>
    <w:rsid w:val="00FA3E1E"/>
    <w:rsid w:val="00FA5F48"/>
    <w:rsid w:val="00FA7AAA"/>
    <w:rsid w:val="00FD0CF0"/>
    <w:rsid w:val="00FD3AF9"/>
    <w:rsid w:val="00FD43A0"/>
    <w:rsid w:val="00FD43C8"/>
    <w:rsid w:val="00FE162C"/>
    <w:rsid w:val="00FE35F0"/>
    <w:rsid w:val="00FE72F8"/>
    <w:rsid w:val="00FF6095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9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2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980"/>
  </w:style>
  <w:style w:type="paragraph" w:styleId="a6">
    <w:name w:val="header"/>
    <w:basedOn w:val="a"/>
    <w:link w:val="a7"/>
    <w:uiPriority w:val="99"/>
    <w:rsid w:val="00032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9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32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Заголовок №1 (3)_"/>
    <w:basedOn w:val="a0"/>
    <w:link w:val="130"/>
    <w:uiPriority w:val="99"/>
    <w:locked/>
    <w:rsid w:val="00B9766C"/>
    <w:rPr>
      <w:rFonts w:ascii="Century Schoolbook" w:hAnsi="Century Schoolbook" w:cs="Century Schoolbook"/>
      <w:smallCaps/>
      <w:sz w:val="20"/>
      <w:szCs w:val="20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B9766C"/>
    <w:pPr>
      <w:shd w:val="clear" w:color="auto" w:fill="FFFFFF"/>
      <w:spacing w:before="300" w:after="300" w:line="240" w:lineRule="atLeast"/>
      <w:outlineLvl w:val="0"/>
    </w:pPr>
    <w:rPr>
      <w:rFonts w:ascii="Century Schoolbook" w:eastAsiaTheme="minorHAnsi" w:hAnsi="Century Schoolbook" w:cs="Century Schoolbook"/>
      <w:smallCaps/>
      <w:sz w:val="20"/>
      <w:szCs w:val="20"/>
      <w:lang w:eastAsia="en-US"/>
    </w:rPr>
  </w:style>
  <w:style w:type="table" w:styleId="a9">
    <w:name w:val="Table Grid"/>
    <w:basedOn w:val="a1"/>
    <w:uiPriority w:val="59"/>
    <w:rsid w:val="0065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31EF-8C5A-473D-A757-9D0C8D49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7407</Words>
  <Characters>42222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МОУ Сосьвинская СОШ</cp:lastModifiedBy>
  <cp:revision>401</cp:revision>
  <dcterms:created xsi:type="dcterms:W3CDTF">2014-04-27T14:35:00Z</dcterms:created>
  <dcterms:modified xsi:type="dcterms:W3CDTF">2016-02-11T09:18:00Z</dcterms:modified>
</cp:coreProperties>
</file>