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№65 общеразвивающего вида с приоритетным осуществлением деятельности по художественно-эстетическому развитию детей 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района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Pr="00E92EC7" w:rsidRDefault="0056263E" w:rsidP="0056263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rPr>
          <w:color w:val="FF0066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EC7">
        <w:rPr>
          <w:rFonts w:ascii="Times New Roman" w:hAnsi="Times New Roman" w:cs="Times New Roman"/>
          <w:b/>
          <w:sz w:val="44"/>
          <w:szCs w:val="44"/>
        </w:rPr>
        <w:t>Конспект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непосредственно образовательной </w:t>
      </w:r>
      <w:r w:rsidRPr="00E92EC7">
        <w:rPr>
          <w:rFonts w:ascii="Times New Roman" w:hAnsi="Times New Roman" w:cs="Times New Roman"/>
          <w:b/>
          <w:sz w:val="44"/>
          <w:szCs w:val="44"/>
        </w:rPr>
        <w:t>деятельности</w:t>
      </w:r>
      <w:r w:rsidR="00260613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по ОО «Художественно-эстетическое развитие»</w:t>
      </w:r>
    </w:p>
    <w:p w:rsidR="0056263E" w:rsidRPr="00E92EC7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детей средней группы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«Рябинка для синичек»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Используемые техн</w:t>
      </w:r>
      <w:r w:rsidR="00AD33EC">
        <w:rPr>
          <w:rFonts w:ascii="Times New Roman" w:hAnsi="Times New Roman" w:cs="Times New Roman"/>
          <w:b/>
          <w:sz w:val="32"/>
          <w:szCs w:val="32"/>
        </w:rPr>
        <w:t>ологии: ИКТ, здоровьесберегающие</w:t>
      </w:r>
      <w:r>
        <w:rPr>
          <w:rFonts w:ascii="Times New Roman" w:hAnsi="Times New Roman" w:cs="Times New Roman"/>
          <w:b/>
          <w:sz w:val="32"/>
          <w:szCs w:val="32"/>
        </w:rPr>
        <w:t>, игровые.</w:t>
      </w: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263E" w:rsidRDefault="0056263E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Сергеева Юлия Юрьевна</w:t>
      </w:r>
    </w:p>
    <w:p w:rsidR="0056263E" w:rsidRDefault="0056263E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второй квалификационной категории</w:t>
      </w:r>
    </w:p>
    <w:p w:rsidR="0056263E" w:rsidRDefault="0056263E" w:rsidP="005626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263E" w:rsidRDefault="0056263E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263E" w:rsidRDefault="0056263E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263E" w:rsidRDefault="0056263E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0BB" w:rsidRDefault="005460BB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42FD" w:rsidRDefault="00ED42FD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67B8" w:rsidRDefault="007767B8" w:rsidP="00562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263E" w:rsidRDefault="0056263E" w:rsidP="00562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56263E" w:rsidRPr="007767B8" w:rsidRDefault="0056263E" w:rsidP="00776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56263E" w:rsidRPr="00011AA9" w:rsidRDefault="0056263E" w:rsidP="0056263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A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01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обогащение представлений у детей о многообразии нетрадиционных техник аппликации</w:t>
      </w:r>
      <w:r w:rsidR="00011AA9" w:rsidRPr="0001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Задачи:</w:t>
      </w:r>
    </w:p>
    <w:p w:rsidR="00011AA9" w:rsidRDefault="00011AA9" w:rsidP="00011AA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Образовательные:</w:t>
      </w:r>
    </w:p>
    <w:p w:rsidR="00011AA9" w:rsidRDefault="00011AA9" w:rsidP="00011AA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познакомить детей с техникой аппликации из смятых</w:t>
      </w:r>
      <w:r>
        <w:rPr>
          <w:color w:val="000000" w:themeColor="text1"/>
          <w:sz w:val="28"/>
          <w:szCs w:val="28"/>
        </w:rPr>
        <w:t xml:space="preserve"> комочков гофрированной бумаги;</w:t>
      </w:r>
    </w:p>
    <w:p w:rsidR="00011AA9" w:rsidRDefault="00011AA9" w:rsidP="00011AA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Учить распола</w:t>
      </w:r>
      <w:r>
        <w:rPr>
          <w:color w:val="000000" w:themeColor="text1"/>
          <w:sz w:val="28"/>
          <w:szCs w:val="28"/>
        </w:rPr>
        <w:t>гать комочки в указанное место;</w:t>
      </w:r>
    </w:p>
    <w:p w:rsidR="00011AA9" w:rsidRPr="00011AA9" w:rsidRDefault="00011AA9" w:rsidP="00011AA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Учить детей создавать образ рябины с помощ</w:t>
      </w:r>
      <w:r>
        <w:rPr>
          <w:color w:val="000000" w:themeColor="text1"/>
          <w:sz w:val="28"/>
          <w:szCs w:val="28"/>
        </w:rPr>
        <w:t>ью приклеивания комочков бумаги;</w:t>
      </w:r>
    </w:p>
    <w:p w:rsidR="00011AA9" w:rsidRPr="00011AA9" w:rsidRDefault="00011AA9" w:rsidP="00011AA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Развивающие:</w:t>
      </w:r>
      <w:r w:rsidRPr="00011AA9">
        <w:rPr>
          <w:color w:val="000000" w:themeColor="text1"/>
          <w:sz w:val="28"/>
          <w:szCs w:val="28"/>
        </w:rPr>
        <w:t xml:space="preserve"> развивать мелкую моторику, зрительное восприятие, зрительно-двигательную координацию.</w:t>
      </w:r>
    </w:p>
    <w:p w:rsidR="00011AA9" w:rsidRDefault="00011AA9" w:rsidP="00011AA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Воспитательные:</w:t>
      </w:r>
    </w:p>
    <w:p w:rsidR="00011AA9" w:rsidRDefault="00011AA9" w:rsidP="00011AA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воспитывать положительные эмоции, радость во время аппликации и в рез</w:t>
      </w:r>
      <w:r>
        <w:rPr>
          <w:color w:val="000000" w:themeColor="text1"/>
          <w:sz w:val="28"/>
          <w:szCs w:val="28"/>
        </w:rPr>
        <w:t>ультате полученных изображений;</w:t>
      </w:r>
    </w:p>
    <w:p w:rsidR="00011AA9" w:rsidRDefault="00011AA9" w:rsidP="00011AA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Воспитывать у детей самостоятельность, терпеливость, усидчивость, аккуратность, бережное отношение к природе.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Используемые технологии:</w:t>
      </w:r>
      <w:r w:rsidR="007767B8">
        <w:rPr>
          <w:sz w:val="28"/>
          <w:szCs w:val="28"/>
        </w:rPr>
        <w:t>ИКТ, здоровьесберегающие</w:t>
      </w:r>
      <w:r w:rsidRPr="00011AA9">
        <w:rPr>
          <w:sz w:val="28"/>
          <w:szCs w:val="28"/>
        </w:rPr>
        <w:t>,</w:t>
      </w:r>
      <w:r w:rsidR="007767B8">
        <w:rPr>
          <w:sz w:val="28"/>
          <w:szCs w:val="28"/>
        </w:rPr>
        <w:t xml:space="preserve"> </w:t>
      </w:r>
      <w:r w:rsidRPr="00011AA9">
        <w:rPr>
          <w:sz w:val="28"/>
          <w:szCs w:val="28"/>
        </w:rPr>
        <w:t>игровые.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Виды деятельности:</w:t>
      </w:r>
      <w:r w:rsidRPr="00011AA9">
        <w:rPr>
          <w:color w:val="000000" w:themeColor="text1"/>
          <w:sz w:val="28"/>
          <w:szCs w:val="28"/>
        </w:rPr>
        <w:t xml:space="preserve"> продуктивная, коммуникативная, познавательно-исследовательская, двигательная, игровая.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Демонстрационный материал:</w:t>
      </w:r>
      <w:r w:rsidRPr="00011AA9">
        <w:rPr>
          <w:color w:val="000000" w:themeColor="text1"/>
          <w:sz w:val="28"/>
          <w:szCs w:val="28"/>
        </w:rPr>
        <w:t xml:space="preserve"> изображение веток рябины, куста рябины на </w:t>
      </w:r>
      <w:r>
        <w:rPr>
          <w:color w:val="000000" w:themeColor="text1"/>
          <w:sz w:val="28"/>
          <w:szCs w:val="28"/>
        </w:rPr>
        <w:t>ноутбуке, сова - игрушка, аудио</w:t>
      </w:r>
      <w:r w:rsidRPr="00011AA9">
        <w:rPr>
          <w:color w:val="000000" w:themeColor="text1"/>
          <w:sz w:val="28"/>
          <w:szCs w:val="28"/>
        </w:rPr>
        <w:t>запись.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Раздаточный материал:</w:t>
      </w:r>
      <w:r w:rsidRPr="00011AA9">
        <w:rPr>
          <w:color w:val="000000" w:themeColor="text1"/>
          <w:sz w:val="28"/>
          <w:szCs w:val="28"/>
        </w:rPr>
        <w:t xml:space="preserve"> листы А5 с нарисованными ветками рябины, клей в розетках, матерчатые салфетки, подготовленные воспитателем смятые комочки из гофрированной бумаги, квадратики 1, 5*1, 5 см из гофрированной бумаги, листочки рябины, вырезанные воспитателем из цветной бумаги зеленого и оранжевого цветов, кисточки, клеёнки, смоченные губки.</w:t>
      </w:r>
    </w:p>
    <w:p w:rsidR="00011AA9" w:rsidRP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Методы и приемы руководства:</w:t>
      </w:r>
      <w:r w:rsidRPr="00011AA9">
        <w:rPr>
          <w:color w:val="000000" w:themeColor="text1"/>
          <w:sz w:val="28"/>
          <w:szCs w:val="28"/>
        </w:rPr>
        <w:t xml:space="preserve"> объяснение, вопросы, показ способа действия.</w:t>
      </w:r>
    </w:p>
    <w:p w:rsidR="00011AA9" w:rsidRDefault="00011AA9" w:rsidP="00011AA9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011AA9">
        <w:rPr>
          <w:b/>
          <w:color w:val="000000" w:themeColor="text1"/>
          <w:sz w:val="28"/>
          <w:szCs w:val="28"/>
        </w:rPr>
        <w:t>Предварительная работа:</w:t>
      </w:r>
    </w:p>
    <w:p w:rsidR="00011AA9" w:rsidRPr="00011AA9" w:rsidRDefault="00011AA9" w:rsidP="00011AA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11AA9">
        <w:rPr>
          <w:color w:val="000000" w:themeColor="text1"/>
          <w:sz w:val="28"/>
          <w:szCs w:val="28"/>
        </w:rPr>
        <w:t>Беседа «Пернатые друзья»;</w:t>
      </w:r>
    </w:p>
    <w:p w:rsidR="00011AA9" w:rsidRPr="00011AA9" w:rsidRDefault="00011AA9" w:rsidP="00011AA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011AA9">
        <w:rPr>
          <w:color w:val="000000" w:themeColor="text1"/>
          <w:sz w:val="28"/>
          <w:szCs w:val="28"/>
        </w:rPr>
        <w:t>идактические игры: «Когда это бывает», «Угад</w:t>
      </w:r>
      <w:r>
        <w:rPr>
          <w:color w:val="000000" w:themeColor="text1"/>
          <w:sz w:val="28"/>
          <w:szCs w:val="28"/>
        </w:rPr>
        <w:t>ай кто это»;</w:t>
      </w:r>
    </w:p>
    <w:p w:rsidR="00011AA9" w:rsidRPr="00011AA9" w:rsidRDefault="00011AA9" w:rsidP="00011AA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011AA9">
        <w:rPr>
          <w:color w:val="000000" w:themeColor="text1"/>
          <w:sz w:val="28"/>
          <w:szCs w:val="28"/>
        </w:rPr>
        <w:t>ассматривание иллюстраций на тему «Птицы», «Осень».</w:t>
      </w:r>
    </w:p>
    <w:p w:rsidR="00011AA9" w:rsidRDefault="00011AA9" w:rsidP="005626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Примерный ход совместной непосредственно-образовательной деятельности: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11AA9" w:rsidTr="005F5294">
        <w:tc>
          <w:tcPr>
            <w:tcW w:w="4785" w:type="dxa"/>
          </w:tcPr>
          <w:p w:rsidR="00011AA9" w:rsidRPr="00822856" w:rsidRDefault="00011AA9" w:rsidP="00011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8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011AA9" w:rsidRPr="00822856" w:rsidRDefault="00011AA9" w:rsidP="00011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8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011AA9" w:rsidTr="005F5294">
        <w:tc>
          <w:tcPr>
            <w:tcW w:w="4785" w:type="dxa"/>
          </w:tcPr>
          <w:p w:rsidR="00011AA9" w:rsidRPr="00822856" w:rsidRDefault="005F5294" w:rsidP="00011A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«</w:t>
            </w:r>
            <w:r w:rsidR="00011AA9"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здравствуйте!</w:t>
            </w:r>
          </w:p>
          <w:p w:rsidR="00011AA9" w:rsidRPr="00822856" w:rsidRDefault="00011AA9" w:rsidP="00011A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 да</w:t>
            </w:r>
            <w:r w:rsidR="005F5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вайте поприветствуем друг друга».</w:t>
            </w:r>
          </w:p>
          <w:p w:rsidR="005F5294" w:rsidRPr="005F5294" w:rsidRDefault="00011AA9" w:rsidP="00011AA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Приветствие. </w:t>
            </w:r>
            <w:r w:rsidRPr="005F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Игра «Дрозд»</w:t>
            </w:r>
          </w:p>
          <w:p w:rsidR="005F5294" w:rsidRPr="00822856" w:rsidRDefault="005F5294" w:rsidP="005F52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Далее вместе с воспитателем произносят: «Я дрозд, ты дрозд, у меня нос и у тебя нос, у меня щёчки аленькие и у тебя щёчки аленькие. Мы с тобой два друга. Любим мы друг друга».</w:t>
            </w:r>
          </w:p>
          <w:p w:rsidR="00011AA9" w:rsidRPr="00822856" w:rsidRDefault="00011AA9" w:rsidP="00011A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011A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Ребята, давайте прися</w:t>
            </w:r>
            <w:r w:rsidR="005F5294">
              <w:rPr>
                <w:color w:val="000000" w:themeColor="text1"/>
                <w:sz w:val="28"/>
                <w:szCs w:val="28"/>
              </w:rPr>
              <w:t>дем на ковёр в кружок».</w:t>
            </w:r>
          </w:p>
          <w:p w:rsidR="00822856" w:rsidRPr="005F5294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5F5294">
              <w:rPr>
                <w:i/>
                <w:color w:val="000000" w:themeColor="text1"/>
                <w:sz w:val="28"/>
                <w:szCs w:val="28"/>
              </w:rPr>
              <w:t>В группе звучит музыка из альбома: «Голоса леса» - «пение птиц».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Ребята как вы думаете, о чем эта музыка?</w:t>
            </w:r>
            <w:r w:rsidR="005F5294">
              <w:rPr>
                <w:color w:val="000000" w:themeColor="text1"/>
                <w:sz w:val="28"/>
                <w:szCs w:val="28"/>
              </w:rPr>
              <w:t>»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Ребята, я вам сейчас прочитаю стихотворение, а вы мне скажите о каком времени года в нем говориться.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Падают, падают листья -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 нашем саду листопад.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Желтые, красные листья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По ветру вьются, летят.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Птицы на юг улетают -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Гуси, грачи, журавли.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Вот уж последняя стая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Крыльями машет вдали.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lastRenderedPageBreak/>
              <w:t>В руки возьмем по корзинке,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 лес за грибами пойдем,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Пахнут пеньки и тропинки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Вкусным осенним грибом.</w:t>
            </w: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Почему вы так решили?</w:t>
            </w:r>
            <w:r w:rsidR="005F5294">
              <w:rPr>
                <w:color w:val="000000" w:themeColor="text1"/>
                <w:sz w:val="28"/>
                <w:szCs w:val="28"/>
              </w:rPr>
              <w:t>»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 xml:space="preserve">Ребята, сегодня утром, когда я проветривала в группе, 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к нам </w:t>
            </w:r>
            <w:r w:rsidRPr="00822856">
              <w:rPr>
                <w:color w:val="000000" w:themeColor="text1"/>
                <w:sz w:val="28"/>
                <w:szCs w:val="28"/>
              </w:rPr>
              <w:t>залетела сова и согревшись, уснула. Давайте её разбудим</w:t>
            </w:r>
            <w:r w:rsidR="005F5294">
              <w:rPr>
                <w:color w:val="000000" w:themeColor="text1"/>
                <w:sz w:val="28"/>
                <w:szCs w:val="28"/>
              </w:rPr>
              <w:t xml:space="preserve"> и спросим, что у неё случилось».</w:t>
            </w:r>
          </w:p>
          <w:p w:rsidR="005460BB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5F5294">
              <w:rPr>
                <w:i/>
                <w:color w:val="000000" w:themeColor="text1"/>
                <w:sz w:val="28"/>
                <w:szCs w:val="28"/>
              </w:rPr>
              <w:t>Воспитатель подносит птицу к уху и передает слова совы детям: в их лесу случилась беда, прилетели птицы из другого леса и склевали все ягоды рябины, и теперь синицам нечего есть. Что делать?</w:t>
            </w:r>
          </w:p>
          <w:p w:rsidR="00822856" w:rsidRPr="00822856" w:rsidRDefault="005F5294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Воспитатель: «</w:t>
            </w:r>
            <w:r w:rsidR="00822856" w:rsidRPr="00822856">
              <w:rPr>
                <w:color w:val="000000" w:themeColor="text1"/>
                <w:sz w:val="28"/>
                <w:szCs w:val="28"/>
              </w:rPr>
              <w:t>Ребята, давайте отправимся в лесную творческую мастерскую, и посмотрим какие материалы, для изготовле</w:t>
            </w:r>
            <w:r>
              <w:rPr>
                <w:color w:val="000000" w:themeColor="text1"/>
                <w:sz w:val="28"/>
                <w:szCs w:val="28"/>
              </w:rPr>
              <w:t>ния ягод, нам приготовила осень».</w:t>
            </w:r>
          </w:p>
          <w:p w:rsidR="00822856" w:rsidRPr="005F5294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F5294">
              <w:rPr>
                <w:b/>
                <w:color w:val="000000" w:themeColor="text1"/>
                <w:sz w:val="28"/>
                <w:szCs w:val="28"/>
              </w:rPr>
              <w:t>Физкультминутка.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Мы по лесу идем,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Листья сыплются дождем,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Ветер поднимается,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Листья опускаются.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Мы шагаем, мы шагаем,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Никогда не отстаем,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Руки кверху поднимаем,</w:t>
            </w:r>
          </w:p>
          <w:p w:rsidR="00822856" w:rsidRPr="00822856" w:rsidRDefault="00822856" w:rsidP="005F5294">
            <w:pPr>
              <w:pStyle w:val="a3"/>
              <w:shd w:val="clear" w:color="auto" w:fill="FFFFFF"/>
              <w:spacing w:before="225" w:beforeAutospacing="0" w:after="225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Приседаем и встаем.</w:t>
            </w:r>
          </w:p>
          <w:p w:rsidR="00822856" w:rsidRPr="00822856" w:rsidRDefault="005F5294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Воспитатель: «</w:t>
            </w:r>
            <w:r w:rsidR="00822856" w:rsidRPr="00822856">
              <w:rPr>
                <w:color w:val="000000" w:themeColor="text1"/>
                <w:sz w:val="28"/>
                <w:szCs w:val="28"/>
              </w:rPr>
              <w:t xml:space="preserve">Ребята, осень нам предлагает разноцветные листочки, и </w:t>
            </w:r>
            <w:r w:rsidR="00822856" w:rsidRPr="00822856">
              <w:rPr>
                <w:color w:val="000000" w:themeColor="text1"/>
                <w:sz w:val="28"/>
                <w:szCs w:val="28"/>
              </w:rPr>
              <w:lastRenderedPageBreak/>
              <w:t>вот эти квадратики из гофрированной бумаги, а разве ягоды у нас квадратной формы?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Правильно, из квадратиков гофрированной бумаги приготовим комочки для рябинки.Для этого надо взять квадратик скрутить между большим и указательным пальцами.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Каждый комочек поочередно окунаем в клей и приклеить к фону, плотно прижимая друг другу.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А затем возьмем листочки, смажем их клеем, с помощью кисточки и приклеим к веточке рябины, чтобы синички быстре</w:t>
            </w:r>
            <w:r w:rsidR="005460BB">
              <w:rPr>
                <w:color w:val="000000" w:themeColor="text1"/>
                <w:sz w:val="28"/>
                <w:szCs w:val="28"/>
              </w:rPr>
              <w:t>е узнали свое любимое лакомство».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Давайте выложим и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 приклеим ягоды к кистям рябины».</w:t>
            </w:r>
          </w:p>
          <w:p w:rsidR="00822856" w:rsidRPr="005460BB" w:rsidRDefault="005460BB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5460BB">
              <w:rPr>
                <w:i/>
                <w:color w:val="000000" w:themeColor="text1"/>
                <w:sz w:val="28"/>
                <w:szCs w:val="28"/>
              </w:rPr>
              <w:t>В</w:t>
            </w:r>
            <w:r w:rsidR="00822856" w:rsidRPr="005460BB">
              <w:rPr>
                <w:i/>
                <w:color w:val="000000" w:themeColor="text1"/>
                <w:sz w:val="28"/>
                <w:szCs w:val="28"/>
              </w:rPr>
              <w:t>оспитатель руководит, контролирует действия каждого ребёнка.</w:t>
            </w:r>
          </w:p>
          <w:p w:rsidR="00822856" w:rsidRPr="00822856" w:rsidRDefault="00822856" w:rsidP="0082285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Хорошо поработали, а теперь пора и листочки приклеить</w:t>
            </w:r>
            <w:r w:rsidR="005460BB">
              <w:rPr>
                <w:color w:val="000000" w:themeColor="text1"/>
                <w:sz w:val="28"/>
                <w:szCs w:val="28"/>
              </w:rPr>
              <w:t>».</w:t>
            </w:r>
            <w:r w:rsidRPr="00822856">
              <w:rPr>
                <w:color w:val="000000" w:themeColor="text1"/>
                <w:sz w:val="28"/>
                <w:szCs w:val="28"/>
              </w:rPr>
              <w:t xml:space="preserve"> - Хорошие у нас получились ветки рябины. Сегодня, когда я пойду домой, отправлю посылку с </w:t>
            </w:r>
            <w:r w:rsidR="005460BB">
              <w:rPr>
                <w:color w:val="000000" w:themeColor="text1"/>
                <w:sz w:val="28"/>
                <w:szCs w:val="28"/>
              </w:rPr>
              <w:t>вашими работами в лес для синиц».</w:t>
            </w:r>
          </w:p>
          <w:p w:rsidR="00822856" w:rsidRPr="005460BB" w:rsidRDefault="00822856" w:rsidP="005460B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822856">
              <w:rPr>
                <w:color w:val="000000" w:themeColor="text1"/>
                <w:sz w:val="28"/>
                <w:szCs w:val="28"/>
              </w:rPr>
              <w:t>Воспитатель: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822856">
              <w:rPr>
                <w:color w:val="000000" w:themeColor="text1"/>
                <w:sz w:val="28"/>
                <w:szCs w:val="28"/>
              </w:rPr>
              <w:t>Ребята, какие вы у меня молодцы! Я очень рада за вас! Мы сег</w:t>
            </w:r>
            <w:r w:rsidR="005460BB">
              <w:rPr>
                <w:color w:val="000000" w:themeColor="text1"/>
                <w:sz w:val="28"/>
                <w:szCs w:val="28"/>
              </w:rPr>
              <w:t xml:space="preserve">одня хорошо поработали. Спасибо. </w:t>
            </w:r>
            <w:r w:rsidRPr="00822856">
              <w:rPr>
                <w:color w:val="000000" w:themeColor="text1"/>
                <w:sz w:val="28"/>
                <w:szCs w:val="28"/>
              </w:rPr>
              <w:t>А что мы сегодня с вами делали?</w:t>
            </w:r>
            <w:r w:rsidR="005460B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11AA9" w:rsidRPr="005F5294" w:rsidRDefault="00011AA9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Дети стоят по кругу на ковре.</w:t>
            </w:r>
          </w:p>
          <w:p w:rsidR="00011AA9" w:rsidRPr="00822856" w:rsidRDefault="00011AA9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11AA9" w:rsidRPr="00822856" w:rsidRDefault="00011AA9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11AA9" w:rsidRPr="005F5294" w:rsidRDefault="00011AA9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становятся парами лицом друг к другу. </w:t>
            </w:r>
            <w:r w:rsidR="00822856"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При этом пары выполняют движения: открытой ладонью показывают на себя и соседа, прикасаются кончиками пальцев к своему носу и к носу соседа, к щёчкам, обнимаются, называя свои имена.</w:t>
            </w: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5F5294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Дети присаживаются на ковёр, воспитатель на маленький стульчик.</w:t>
            </w:r>
          </w:p>
          <w:p w:rsidR="00822856" w:rsidRPr="005F5294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5F5294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7767B8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67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822856" w:rsidRPr="007767B8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Дети: </w:t>
            </w:r>
            <w:r w:rsidR="00546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822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Осень</w:t>
            </w:r>
            <w:r w:rsidR="00546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767B8" w:rsidRDefault="007767B8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высказывают свое мнение, называют признаки осени в природе.</w:t>
            </w:r>
          </w:p>
          <w:p w:rsidR="00822856" w:rsidRPr="005F5294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Pr="00822856" w:rsidRDefault="00822856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2856" w:rsidRDefault="00822856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Дети и воспитатель дуют на птицу.</w:t>
            </w: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F5294" w:rsidRPr="005F5294" w:rsidRDefault="005F5294" w:rsidP="005F5294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5F5294">
              <w:rPr>
                <w:i/>
                <w:color w:val="000000" w:themeColor="text1"/>
                <w:sz w:val="28"/>
                <w:szCs w:val="28"/>
              </w:rPr>
              <w:t>Дети предлагают варианты.</w:t>
            </w: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выполняют движения согласно тексту физкульминутки.</w:t>
            </w: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F5294" w:rsidRDefault="005F5294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Дети: «Ягоды круглой формы».</w:t>
            </w: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60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приклеивают ягоды, при этом используют и заранее приготовленные комочки.</w:t>
            </w: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626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60BB" w:rsidRPr="005460BB" w:rsidRDefault="005460BB" w:rsidP="005460BB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5460BB">
              <w:rPr>
                <w:i/>
                <w:color w:val="000000" w:themeColor="text1"/>
                <w:sz w:val="28"/>
                <w:szCs w:val="28"/>
              </w:rPr>
              <w:t>Дети приклеивают синичек листочки на ветку.</w:t>
            </w: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60BB" w:rsidRPr="007767B8" w:rsidRDefault="005460BB" w:rsidP="005460BB">
            <w:pPr>
              <w:pStyle w:val="a3"/>
              <w:shd w:val="clear" w:color="auto" w:fill="FFFFFF"/>
              <w:spacing w:before="225" w:beforeAutospacing="0" w:after="225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7767B8">
              <w:rPr>
                <w:i/>
                <w:color w:val="000000" w:themeColor="text1"/>
                <w:sz w:val="28"/>
                <w:szCs w:val="28"/>
              </w:rPr>
              <w:t>Ответы детей.</w:t>
            </w:r>
          </w:p>
          <w:p w:rsidR="005460BB" w:rsidRPr="005F5294" w:rsidRDefault="005460BB" w:rsidP="005626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1AA9" w:rsidRPr="00011AA9" w:rsidRDefault="00011AA9" w:rsidP="005626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1AA9" w:rsidRPr="00011AA9" w:rsidSect="008E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FF"/>
    <w:multiLevelType w:val="hybridMultilevel"/>
    <w:tmpl w:val="F6245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B2D"/>
    <w:multiLevelType w:val="hybridMultilevel"/>
    <w:tmpl w:val="CB82F5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372AA"/>
    <w:multiLevelType w:val="hybridMultilevel"/>
    <w:tmpl w:val="4188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4A9B"/>
    <w:multiLevelType w:val="hybridMultilevel"/>
    <w:tmpl w:val="A0F422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263E"/>
    <w:rsid w:val="00011AA9"/>
    <w:rsid w:val="00260613"/>
    <w:rsid w:val="005460BB"/>
    <w:rsid w:val="0056263E"/>
    <w:rsid w:val="005A29AB"/>
    <w:rsid w:val="005F5294"/>
    <w:rsid w:val="007767B8"/>
    <w:rsid w:val="00822856"/>
    <w:rsid w:val="008E5BCD"/>
    <w:rsid w:val="00AD33EC"/>
    <w:rsid w:val="00D10271"/>
    <w:rsid w:val="00ED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E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A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E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A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</dc:creator>
  <cp:lastModifiedBy>Lepp</cp:lastModifiedBy>
  <cp:revision>4</cp:revision>
  <cp:lastPrinted>2015-10-20T17:50:00Z</cp:lastPrinted>
  <dcterms:created xsi:type="dcterms:W3CDTF">2015-10-18T14:33:00Z</dcterms:created>
  <dcterms:modified xsi:type="dcterms:W3CDTF">2015-10-20T19:07:00Z</dcterms:modified>
</cp:coreProperties>
</file>