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27" w:rsidRPr="00076927" w:rsidRDefault="00076927" w:rsidP="00076927">
      <w:pPr>
        <w:jc w:val="center"/>
        <w:rPr>
          <w:b/>
          <w:sz w:val="28"/>
        </w:rPr>
      </w:pPr>
      <w:r w:rsidRPr="00076927">
        <w:rPr>
          <w:b/>
          <w:sz w:val="28"/>
        </w:rPr>
        <w:t>Викторина  «Литературный фейерверк» для учащихся 3 класса</w:t>
      </w:r>
    </w:p>
    <w:p w:rsidR="00076927" w:rsidRPr="00076927" w:rsidRDefault="00076927" w:rsidP="00076927">
      <w:pPr>
        <w:rPr>
          <w:b/>
          <w:sz w:val="28"/>
        </w:rPr>
      </w:pPr>
      <w:r w:rsidRPr="00076927">
        <w:rPr>
          <w:b/>
          <w:sz w:val="28"/>
        </w:rPr>
        <w:t xml:space="preserve">Цели: </w:t>
      </w:r>
    </w:p>
    <w:p w:rsidR="00076927" w:rsidRDefault="00076927" w:rsidP="00076927">
      <w:r>
        <w:t>Проверить знание произведений устного народного тв</w:t>
      </w:r>
      <w:r w:rsidR="00BE0FC1">
        <w:t xml:space="preserve">орчества и авторских </w:t>
      </w:r>
      <w:r>
        <w:t xml:space="preserve"> сказок; </w:t>
      </w:r>
    </w:p>
    <w:p w:rsidR="00076927" w:rsidRDefault="00076927" w:rsidP="00076927">
      <w:r>
        <w:t>Учить вникать в смысл прочитанного, рассуждать, размышлять, отстаивать свою точку зрения.</w:t>
      </w:r>
    </w:p>
    <w:p w:rsidR="00076927" w:rsidRPr="00076927" w:rsidRDefault="00076927" w:rsidP="00076927">
      <w:pPr>
        <w:rPr>
          <w:b/>
          <w:sz w:val="28"/>
        </w:rPr>
      </w:pPr>
      <w:r w:rsidRPr="00076927">
        <w:rPr>
          <w:b/>
          <w:sz w:val="28"/>
        </w:rPr>
        <w:t xml:space="preserve">Задачи: </w:t>
      </w:r>
    </w:p>
    <w:p w:rsidR="00076927" w:rsidRDefault="00076927" w:rsidP="00076927">
      <w:r>
        <w:t>Обучать выразительному чтению произведений, правильному произношению слов, умению правильно выражать свои мысли, пополнять словарный запас.</w:t>
      </w:r>
    </w:p>
    <w:p w:rsidR="00076927" w:rsidRDefault="00076927" w:rsidP="00076927">
      <w:r>
        <w:t xml:space="preserve">Развивать речь, мышление, память, коммуникативные навыки, творческие способности детей; умение работать в коллективе </w:t>
      </w:r>
    </w:p>
    <w:p w:rsidR="00076927" w:rsidRDefault="00076927" w:rsidP="00076927">
      <w:r>
        <w:t>Воспитывать бережное</w:t>
      </w:r>
      <w:proofErr w:type="gramStart"/>
      <w:r>
        <w:t xml:space="preserve"> ,</w:t>
      </w:r>
      <w:proofErr w:type="gramEnd"/>
      <w:r>
        <w:t xml:space="preserve"> аккуратное обращение с книгой, прививать любовь и интерес к чтению.</w:t>
      </w:r>
    </w:p>
    <w:p w:rsidR="00076927" w:rsidRPr="00076927" w:rsidRDefault="00076927" w:rsidP="00076927">
      <w:pPr>
        <w:rPr>
          <w:b/>
          <w:sz w:val="28"/>
        </w:rPr>
      </w:pPr>
      <w:r w:rsidRPr="00076927">
        <w:rPr>
          <w:b/>
          <w:sz w:val="28"/>
        </w:rPr>
        <w:t xml:space="preserve">Оборудование: </w:t>
      </w:r>
    </w:p>
    <w:p w:rsidR="00076927" w:rsidRDefault="00076927" w:rsidP="00076927">
      <w:r>
        <w:t xml:space="preserve">большой цветной кубик, </w:t>
      </w:r>
    </w:p>
    <w:p w:rsidR="00076927" w:rsidRDefault="00076927" w:rsidP="00076927">
      <w:r>
        <w:t xml:space="preserve">рисунки детей к сказкам, </w:t>
      </w:r>
    </w:p>
    <w:p w:rsidR="00076927" w:rsidRDefault="00076927" w:rsidP="00076927">
      <w:r>
        <w:t xml:space="preserve">рисунок книжки, </w:t>
      </w:r>
    </w:p>
    <w:p w:rsidR="00076927" w:rsidRDefault="00076927" w:rsidP="00076927">
      <w:r>
        <w:t xml:space="preserve">портрет Льва Кассиля, </w:t>
      </w:r>
    </w:p>
    <w:p w:rsidR="00076927" w:rsidRDefault="00076927" w:rsidP="00076927">
      <w:r>
        <w:t xml:space="preserve">карточки с цифрами: 2,3,4,5 для жюри, </w:t>
      </w:r>
    </w:p>
    <w:p w:rsidR="00076927" w:rsidRDefault="00076927" w:rsidP="00076927">
      <w:r>
        <w:t>“</w:t>
      </w:r>
      <w:proofErr w:type="spellStart"/>
      <w:r>
        <w:t>цветик-семицветик</w:t>
      </w:r>
      <w:proofErr w:type="spellEnd"/>
      <w:r>
        <w:t xml:space="preserve">”, </w:t>
      </w:r>
    </w:p>
    <w:p w:rsidR="00076927" w:rsidRDefault="00076927" w:rsidP="00076927">
      <w:r>
        <w:t xml:space="preserve">мешочек с “волшебными” вещами, </w:t>
      </w:r>
    </w:p>
    <w:p w:rsidR="00076927" w:rsidRDefault="00076927" w:rsidP="00076927">
      <w:r>
        <w:t>музыкальное сопровождение: “В мире много сказок…”</w:t>
      </w:r>
    </w:p>
    <w:p w:rsidR="00076927" w:rsidRPr="00076927" w:rsidRDefault="00076927" w:rsidP="00076927">
      <w:pPr>
        <w:rPr>
          <w:sz w:val="28"/>
        </w:rPr>
      </w:pPr>
    </w:p>
    <w:p w:rsidR="00076927" w:rsidRPr="00076927" w:rsidRDefault="00076927" w:rsidP="00076927">
      <w:pPr>
        <w:jc w:val="center"/>
        <w:rPr>
          <w:b/>
          <w:sz w:val="28"/>
        </w:rPr>
      </w:pPr>
      <w:r w:rsidRPr="00076927">
        <w:rPr>
          <w:b/>
          <w:sz w:val="28"/>
        </w:rPr>
        <w:t>Ход игры</w:t>
      </w:r>
    </w:p>
    <w:p w:rsidR="00076927" w:rsidRDefault="00076927" w:rsidP="00076927"/>
    <w:p w:rsidR="00076927" w:rsidRDefault="00076927" w:rsidP="00076927">
      <w:r>
        <w:t xml:space="preserve">- Дорогие ребята, сегодня у нас не совсем обычный урок. Нас ждет увлекательное путешествие по стране </w:t>
      </w:r>
      <w:proofErr w:type="spellStart"/>
      <w:r>
        <w:t>Литературии</w:t>
      </w:r>
      <w:proofErr w:type="spellEnd"/>
      <w:r>
        <w:t>.</w:t>
      </w:r>
    </w:p>
    <w:p w:rsidR="00076927" w:rsidRDefault="00076927" w:rsidP="00076927"/>
    <w:p w:rsidR="00076927" w:rsidRDefault="00076927" w:rsidP="00076927">
      <w:r>
        <w:t>- К нам на урок пришла одна почетная гостья. Какая – угадайте.</w:t>
      </w:r>
    </w:p>
    <w:p w:rsidR="00076927" w:rsidRDefault="00076927" w:rsidP="00076927"/>
    <w:p w:rsidR="00076927" w:rsidRDefault="00076927" w:rsidP="00076927">
      <w:r>
        <w:t>Не дерево, а с листочками,</w:t>
      </w:r>
    </w:p>
    <w:p w:rsidR="00076927" w:rsidRDefault="00076927" w:rsidP="00076927">
      <w:r>
        <w:t>Не рубашка, а сшита,</w:t>
      </w:r>
    </w:p>
    <w:p w:rsidR="00076927" w:rsidRDefault="00076927" w:rsidP="00076927">
      <w:r>
        <w:t>Не растение, а с корешком,</w:t>
      </w:r>
    </w:p>
    <w:p w:rsidR="00076927" w:rsidRDefault="00076927" w:rsidP="00076927">
      <w:r>
        <w:t>Не человек, а с разумом. (Книга)</w:t>
      </w:r>
    </w:p>
    <w:p w:rsidR="00076927" w:rsidRDefault="00076927" w:rsidP="00076927"/>
    <w:p w:rsidR="00076927" w:rsidRDefault="00076927" w:rsidP="00076927">
      <w:r>
        <w:t xml:space="preserve">- Да, это </w:t>
      </w:r>
      <w:proofErr w:type="spellStart"/>
      <w:r>
        <w:t>книга</w:t>
      </w:r>
      <w:proofErr w:type="gramStart"/>
      <w:r>
        <w:t>,а</w:t>
      </w:r>
      <w:proofErr w:type="spellEnd"/>
      <w:proofErr w:type="gramEnd"/>
      <w:r>
        <w:t xml:space="preserve"> вместе с книгой приходят наши любимые сказочные герои.</w:t>
      </w:r>
    </w:p>
    <w:p w:rsidR="00076927" w:rsidRDefault="00076927" w:rsidP="00076927">
      <w:r>
        <w:t>В одиночестве, в покое</w:t>
      </w:r>
    </w:p>
    <w:p w:rsidR="00076927" w:rsidRDefault="00076927" w:rsidP="00076927">
      <w:r>
        <w:t>Дремлют книжные герои</w:t>
      </w:r>
    </w:p>
    <w:p w:rsidR="00076927" w:rsidRDefault="00076927" w:rsidP="00076927">
      <w:r>
        <w:t>На страницах книг своих.</w:t>
      </w:r>
    </w:p>
    <w:p w:rsidR="00076927" w:rsidRDefault="00076927" w:rsidP="00076927">
      <w:r>
        <w:t>Пробудите к жизни их!</w:t>
      </w:r>
    </w:p>
    <w:p w:rsidR="00076927" w:rsidRDefault="00076927" w:rsidP="00076927">
      <w:r>
        <w:t xml:space="preserve">Что им </w:t>
      </w:r>
      <w:proofErr w:type="gramStart"/>
      <w:r>
        <w:t>маяться</w:t>
      </w:r>
      <w:proofErr w:type="gramEnd"/>
      <w:r>
        <w:t xml:space="preserve"> от скуки?</w:t>
      </w:r>
    </w:p>
    <w:p w:rsidR="00076927" w:rsidRDefault="00076927" w:rsidP="00076927">
      <w:r>
        <w:t>Все герои любят труд!</w:t>
      </w:r>
    </w:p>
    <w:p w:rsidR="00076927" w:rsidRDefault="00076927" w:rsidP="00076927">
      <w:r>
        <w:t>Вам, друзья, и книги в руки -</w:t>
      </w:r>
    </w:p>
    <w:p w:rsidR="00076927" w:rsidRDefault="00076927" w:rsidP="00076927">
      <w:r>
        <w:t>Пусть герои оживут!</w:t>
      </w:r>
    </w:p>
    <w:p w:rsidR="00076927" w:rsidRDefault="00076927" w:rsidP="00076927"/>
    <w:p w:rsidR="00076927" w:rsidRDefault="00076927" w:rsidP="00076927">
      <w:r>
        <w:t>(Пока звучат строки стихотворения, дети прикрепляют рисунки сказочных героев на доске).</w:t>
      </w:r>
    </w:p>
    <w:p w:rsidR="00076927" w:rsidRDefault="00076927" w:rsidP="00076927"/>
    <w:p w:rsidR="00076927" w:rsidRDefault="00076927" w:rsidP="00076927">
      <w:r>
        <w:t>- А знаете ли вы, что у книжки, так же, как и у каждого из нас бывают именины?</w:t>
      </w:r>
    </w:p>
    <w:p w:rsidR="00076927" w:rsidRDefault="00076927" w:rsidP="00076927"/>
    <w:p w:rsidR="00076927" w:rsidRDefault="00076927" w:rsidP="00076927">
      <w:r>
        <w:t>С 23 марта начнется ежегодная неделя чтения “</w:t>
      </w:r>
      <w:proofErr w:type="spellStart"/>
      <w:r>
        <w:t>Книжкины</w:t>
      </w:r>
      <w:proofErr w:type="spellEnd"/>
      <w:r>
        <w:t xml:space="preserve"> именины”. Впервые “</w:t>
      </w:r>
      <w:proofErr w:type="spellStart"/>
      <w:r>
        <w:t>Книжкины</w:t>
      </w:r>
      <w:proofErr w:type="spellEnd"/>
      <w:r>
        <w:t xml:space="preserve"> именины” организовал Лев Кассиль в 1943 году, в годы войны, в Колонном зале Дома Союзов в Москве. Туда были приглашены, в основном, дети погибших на фронтах бойцов Красной Армии. И не смотря на то, что время было тяжелое, люди многого были лишены, не хватало еды – было </w:t>
      </w:r>
      <w:r>
        <w:lastRenderedPageBreak/>
        <w:t>решено провести этот праздник, потому что наша страна всегда была самой читающей страной мира. Книга всегда была для детей самым главным другом.</w:t>
      </w:r>
    </w:p>
    <w:p w:rsidR="00076927" w:rsidRDefault="00076927" w:rsidP="00076927">
      <w:r>
        <w:t>- Из книг можно узнать много полезного и интересного, если читать внимательно.</w:t>
      </w:r>
    </w:p>
    <w:p w:rsidR="00076927" w:rsidRDefault="00076927" w:rsidP="00076927">
      <w:r>
        <w:t>- Сейчас мы проверим насколько вы внимательные читатели.</w:t>
      </w:r>
    </w:p>
    <w:p w:rsidR="00076927" w:rsidRDefault="00076927" w:rsidP="00076927"/>
    <w:p w:rsidR="00076927" w:rsidRDefault="00076927" w:rsidP="00076927"/>
    <w:p w:rsidR="00076927" w:rsidRDefault="00076927" w:rsidP="00076927">
      <w:pPr>
        <w:rPr>
          <w:b/>
          <w:sz w:val="28"/>
        </w:rPr>
      </w:pPr>
      <w:r>
        <w:rPr>
          <w:b/>
          <w:sz w:val="28"/>
        </w:rPr>
        <w:t xml:space="preserve"> Начинаем нашу викторину. Сегодня в ней принимают участие команды:</w:t>
      </w:r>
    </w:p>
    <w:p w:rsidR="00076927" w:rsidRDefault="00076927" w:rsidP="00076927">
      <w:pPr>
        <w:rPr>
          <w:b/>
          <w:sz w:val="28"/>
        </w:rPr>
      </w:pPr>
    </w:p>
    <w:p w:rsidR="00076927" w:rsidRDefault="00076927" w:rsidP="00076927">
      <w:pPr>
        <w:rPr>
          <w:b/>
        </w:rPr>
      </w:pPr>
      <w:r>
        <w:rPr>
          <w:b/>
        </w:rPr>
        <w:t>1. “</w:t>
      </w:r>
      <w:proofErr w:type="spellStart"/>
      <w:r>
        <w:rPr>
          <w:b/>
        </w:rPr>
        <w:t>Знайки</w:t>
      </w:r>
      <w:proofErr w:type="spellEnd"/>
      <w:r>
        <w:rPr>
          <w:b/>
        </w:rPr>
        <w:t>”</w:t>
      </w:r>
    </w:p>
    <w:p w:rsidR="00076927" w:rsidRDefault="00076927" w:rsidP="00076927">
      <w:r>
        <w:t>Девиз: “Кто много читает, тот много знает”;</w:t>
      </w:r>
    </w:p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2. “</w:t>
      </w:r>
      <w:proofErr w:type="spellStart"/>
      <w:r>
        <w:rPr>
          <w:b/>
        </w:rPr>
        <w:t>Читалкины</w:t>
      </w:r>
      <w:proofErr w:type="spellEnd"/>
      <w:r>
        <w:rPr>
          <w:b/>
        </w:rPr>
        <w:t>”</w:t>
      </w:r>
    </w:p>
    <w:p w:rsidR="00076927" w:rsidRDefault="00076927" w:rsidP="00076927">
      <w:r>
        <w:t>Девиз: “Чтоб незнайкой не прослыть, с книгой мы должны дружить”;</w:t>
      </w:r>
    </w:p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3. “Почемучки”</w:t>
      </w:r>
    </w:p>
    <w:p w:rsidR="00076927" w:rsidRDefault="00076927" w:rsidP="00076927">
      <w:r>
        <w:t xml:space="preserve">Девиз: </w:t>
      </w:r>
    </w:p>
    <w:p w:rsidR="00076927" w:rsidRDefault="00076927" w:rsidP="00076927">
      <w:r>
        <w:t>“Где? Зачем? И почему? – тайну разгадаю.</w:t>
      </w:r>
    </w:p>
    <w:p w:rsidR="00076927" w:rsidRDefault="00076927" w:rsidP="00076927">
      <w:r>
        <w:t>Книгу в руки я возьму – и ответ узнаю”</w:t>
      </w:r>
    </w:p>
    <w:p w:rsidR="00076927" w:rsidRDefault="00076927" w:rsidP="00076927"/>
    <w:p w:rsidR="00076927" w:rsidRDefault="00076927" w:rsidP="00076927">
      <w:r>
        <w:t>А судить конкурсы будет наше уважаемое жюри…. (представление жюри – уч-ся 4 класса).</w:t>
      </w:r>
    </w:p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Разминка</w:t>
      </w:r>
    </w:p>
    <w:p w:rsidR="00076927" w:rsidRDefault="00076927" w:rsidP="00076927">
      <w:proofErr w:type="gramStart"/>
      <w:r>
        <w:t>(</w:t>
      </w:r>
      <w:r w:rsidRPr="00076927">
        <w:rPr>
          <w:i/>
        </w:rPr>
        <w:t xml:space="preserve">Вопросы командам задаются </w:t>
      </w:r>
      <w:proofErr w:type="spellStart"/>
      <w:r w:rsidRPr="00076927">
        <w:rPr>
          <w:i/>
        </w:rPr>
        <w:t>по-очереди</w:t>
      </w:r>
      <w:proofErr w:type="spellEnd"/>
      <w:r w:rsidRPr="00076927">
        <w:rPr>
          <w:i/>
        </w:rPr>
        <w:t>.</w:t>
      </w:r>
      <w:proofErr w:type="gramEnd"/>
      <w:r w:rsidRPr="00076927">
        <w:rPr>
          <w:i/>
        </w:rPr>
        <w:t xml:space="preserve"> За каждый правильный ответ – 1 балл.</w:t>
      </w:r>
      <w:r>
        <w:t xml:space="preserve"> </w:t>
      </w:r>
    </w:p>
    <w:p w:rsidR="00076927" w:rsidRDefault="00076927" w:rsidP="00076927">
      <w:pPr>
        <w:rPr>
          <w:i/>
        </w:rPr>
      </w:pPr>
      <w:proofErr w:type="gramStart"/>
      <w:r w:rsidRPr="00076927">
        <w:rPr>
          <w:i/>
        </w:rPr>
        <w:t xml:space="preserve">За помощь другой команде – дополнительно 1 балл.) </w:t>
      </w:r>
      <w:proofErr w:type="gramEnd"/>
    </w:p>
    <w:p w:rsidR="00076927" w:rsidRPr="00076927" w:rsidRDefault="00076927" w:rsidP="00076927">
      <w:pPr>
        <w:rPr>
          <w:i/>
        </w:rPr>
      </w:pPr>
    </w:p>
    <w:p w:rsidR="00076927" w:rsidRPr="00076927" w:rsidRDefault="00076927" w:rsidP="00076927">
      <w:r w:rsidRPr="00076927">
        <w:t>Сколько братьев-месяцев встретила героиня сказки С. Маршака у новогоднего костра?</w:t>
      </w:r>
      <w:r>
        <w:t xml:space="preserve">  </w:t>
      </w:r>
      <w:r>
        <w:tab/>
      </w:r>
      <w:r w:rsidRPr="00076927">
        <w:t xml:space="preserve"> </w:t>
      </w:r>
      <w:r>
        <w:t xml:space="preserve">  </w:t>
      </w:r>
      <w:r w:rsidRPr="00076927">
        <w:t>(12.)</w:t>
      </w:r>
    </w:p>
    <w:p w:rsidR="00076927" w:rsidRPr="00076927" w:rsidRDefault="00076927" w:rsidP="00076927">
      <w:r w:rsidRPr="00076927">
        <w:t xml:space="preserve">Кто превратил Василису Премудрую в лягушку? </w:t>
      </w:r>
      <w:r>
        <w:tab/>
      </w:r>
      <w:r>
        <w:tab/>
      </w:r>
      <w:r>
        <w:tab/>
        <w:t xml:space="preserve">        </w:t>
      </w:r>
      <w:r w:rsidRPr="00076927">
        <w:t>(Кощей Бессмертный)</w:t>
      </w:r>
    </w:p>
    <w:p w:rsidR="00076927" w:rsidRPr="00076927" w:rsidRDefault="00076927" w:rsidP="00076927">
      <w:r w:rsidRPr="00076927">
        <w:t>Сколько раз старик бросал в море невод?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76927">
        <w:t xml:space="preserve"> (3.)</w:t>
      </w:r>
    </w:p>
    <w:p w:rsidR="00076927" w:rsidRPr="00076927" w:rsidRDefault="00076927" w:rsidP="00076927">
      <w:r w:rsidRPr="00076927">
        <w:t>Как звали сестру доктора Айболита?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6927">
        <w:t xml:space="preserve"> </w:t>
      </w:r>
      <w:r>
        <w:t xml:space="preserve">   </w:t>
      </w:r>
      <w:r w:rsidRPr="00076927">
        <w:t>(Варвара.)</w:t>
      </w:r>
    </w:p>
    <w:p w:rsidR="00076927" w:rsidRPr="00076927" w:rsidRDefault="00076927" w:rsidP="00076927">
      <w:r w:rsidRPr="00076927">
        <w:t xml:space="preserve">Как звали корову кота </w:t>
      </w:r>
      <w:proofErr w:type="spellStart"/>
      <w:r w:rsidRPr="00076927">
        <w:t>Матроскина</w:t>
      </w:r>
      <w:proofErr w:type="spellEnd"/>
      <w:r w:rsidRPr="00076927"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76927">
        <w:t>(Мурка.)</w:t>
      </w:r>
    </w:p>
    <w:p w:rsidR="00076927" w:rsidRPr="00076927" w:rsidRDefault="00076927" w:rsidP="00076927">
      <w:r w:rsidRPr="00076927">
        <w:t xml:space="preserve">Какой мальчик должен был выложить </w:t>
      </w:r>
      <w:proofErr w:type="gramStart"/>
      <w:r w:rsidRPr="00076927">
        <w:t>из</w:t>
      </w:r>
      <w:proofErr w:type="gramEnd"/>
      <w:r w:rsidRPr="00076927">
        <w:t xml:space="preserve"> льда слово “вечность”? за это ему обещали подарить новые коньки и весь свет.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6927">
        <w:t>(Кай.)</w:t>
      </w:r>
    </w:p>
    <w:p w:rsidR="00076927" w:rsidRPr="00076927" w:rsidRDefault="00076927" w:rsidP="00076927">
      <w:r w:rsidRPr="00076927">
        <w:t xml:space="preserve">Что говорила царица, глядя в волшебное зеркальце? </w:t>
      </w:r>
    </w:p>
    <w:p w:rsidR="00076927" w:rsidRPr="00076927" w:rsidRDefault="00076927" w:rsidP="00076927">
      <w:pPr>
        <w:ind w:left="6372"/>
      </w:pPr>
      <w:proofErr w:type="gramStart"/>
      <w:r w:rsidRPr="00076927">
        <w:t>(Свет мой, зеркальце!</w:t>
      </w:r>
      <w:proofErr w:type="gramEnd"/>
      <w:r w:rsidRPr="00076927">
        <w:t xml:space="preserve"> Скажи, </w:t>
      </w:r>
    </w:p>
    <w:p w:rsidR="00076927" w:rsidRPr="00076927" w:rsidRDefault="00076927" w:rsidP="00076927">
      <w:pPr>
        <w:ind w:left="6372"/>
      </w:pPr>
      <w:r w:rsidRPr="00076927">
        <w:t xml:space="preserve">Да всю правду доложи. </w:t>
      </w:r>
    </w:p>
    <w:p w:rsidR="00076927" w:rsidRPr="00076927" w:rsidRDefault="00076927" w:rsidP="00076927">
      <w:pPr>
        <w:ind w:left="6372"/>
      </w:pPr>
      <w:r w:rsidRPr="00076927">
        <w:t xml:space="preserve">Я ль на свете всех милее, </w:t>
      </w:r>
    </w:p>
    <w:p w:rsidR="00076927" w:rsidRPr="00076927" w:rsidRDefault="00076927" w:rsidP="00076927">
      <w:pPr>
        <w:ind w:left="6372"/>
      </w:pPr>
      <w:proofErr w:type="gramStart"/>
      <w:r w:rsidRPr="00076927">
        <w:t>Всех румяней и белее?)</w:t>
      </w:r>
      <w:proofErr w:type="gramEnd"/>
    </w:p>
    <w:p w:rsidR="00076927" w:rsidRPr="00076927" w:rsidRDefault="00076927" w:rsidP="00076927">
      <w:r w:rsidRPr="00076927">
        <w:t xml:space="preserve">Где находится смерть Кощея Бессмертного? </w:t>
      </w:r>
      <w:r>
        <w:tab/>
      </w:r>
      <w:r>
        <w:tab/>
      </w:r>
      <w:r w:rsidRPr="00076927">
        <w:t>(Дерево, сундук, заяц, утка, яйцо, игла.)</w:t>
      </w:r>
    </w:p>
    <w:p w:rsidR="00076927" w:rsidRPr="00076927" w:rsidRDefault="00076927" w:rsidP="00076927">
      <w:r w:rsidRPr="00076927">
        <w:t xml:space="preserve">От кого ушел Колобок? </w:t>
      </w:r>
      <w:r>
        <w:tab/>
      </w:r>
      <w:r>
        <w:tab/>
      </w:r>
      <w:r>
        <w:tab/>
        <w:t xml:space="preserve">          </w:t>
      </w:r>
      <w:r w:rsidRPr="00076927">
        <w:t>(От дедушки и бабушки, зайца, волка, медведя.)</w:t>
      </w:r>
    </w:p>
    <w:p w:rsidR="00076927" w:rsidRPr="00076927" w:rsidRDefault="00076927" w:rsidP="00076927"/>
    <w:p w:rsidR="00076927" w:rsidRPr="00076927" w:rsidRDefault="00076927" w:rsidP="00076927">
      <w:pPr>
        <w:rPr>
          <w:i/>
        </w:rPr>
      </w:pPr>
      <w:r w:rsidRPr="00076927">
        <w:rPr>
          <w:i/>
        </w:rPr>
        <w:t>Жюри подводит итоги и комментирует (у жюри карточки с цифрами, общий балл вносится в таблицу на доске).</w:t>
      </w:r>
    </w:p>
    <w:p w:rsidR="00076927" w:rsidRPr="00076927" w:rsidRDefault="00076927" w:rsidP="00076927">
      <w:pPr>
        <w:rPr>
          <w:i/>
        </w:rPr>
      </w:pPr>
    </w:p>
    <w:p w:rsidR="00076927" w:rsidRPr="006C1233" w:rsidRDefault="00076927" w:rsidP="006C1233">
      <w:pPr>
        <w:jc w:val="center"/>
        <w:rPr>
          <w:b/>
          <w:i/>
          <w:sz w:val="28"/>
        </w:rPr>
      </w:pPr>
      <w:r w:rsidRPr="006C1233">
        <w:rPr>
          <w:b/>
          <w:i/>
          <w:sz w:val="28"/>
        </w:rPr>
        <w:t>Викторина состоит из 5 туров:</w:t>
      </w:r>
    </w:p>
    <w:p w:rsidR="006C1233" w:rsidRDefault="00076927" w:rsidP="00076927">
      <w:pPr>
        <w:rPr>
          <w:b/>
        </w:rPr>
      </w:pPr>
      <w:r>
        <w:rPr>
          <w:b/>
        </w:rPr>
        <w:t xml:space="preserve">1-й тур – “Пушкиниана”; </w:t>
      </w:r>
    </w:p>
    <w:p w:rsidR="00076927" w:rsidRDefault="00076927" w:rsidP="00076927">
      <w:pPr>
        <w:rPr>
          <w:b/>
        </w:rPr>
      </w:pPr>
      <w:r>
        <w:rPr>
          <w:b/>
        </w:rPr>
        <w:t>2-й – “Сказки зарубежных писателей”;</w:t>
      </w:r>
    </w:p>
    <w:p w:rsidR="006C1233" w:rsidRDefault="00076927" w:rsidP="00076927">
      <w:pPr>
        <w:rPr>
          <w:b/>
        </w:rPr>
      </w:pPr>
      <w:r>
        <w:rPr>
          <w:b/>
        </w:rPr>
        <w:t xml:space="preserve">3-й – “Кому принадлежат эти вещи?”; </w:t>
      </w:r>
    </w:p>
    <w:p w:rsidR="00076927" w:rsidRDefault="00076927" w:rsidP="00076927">
      <w:pPr>
        <w:rPr>
          <w:b/>
        </w:rPr>
      </w:pPr>
      <w:r>
        <w:rPr>
          <w:b/>
        </w:rPr>
        <w:t>4-й – “Русские народные сказки”;</w:t>
      </w:r>
    </w:p>
    <w:p w:rsidR="00076927" w:rsidRDefault="00076927" w:rsidP="00076927">
      <w:pPr>
        <w:rPr>
          <w:b/>
        </w:rPr>
      </w:pPr>
      <w:r>
        <w:rPr>
          <w:b/>
        </w:rPr>
        <w:t>5-й – “Сказки русских писателей”.</w:t>
      </w:r>
    </w:p>
    <w:p w:rsidR="00076927" w:rsidRDefault="00076927" w:rsidP="00076927"/>
    <w:p w:rsidR="00076927" w:rsidRDefault="00076927" w:rsidP="00076927">
      <w:r>
        <w:lastRenderedPageBreak/>
        <w:t xml:space="preserve"> На столе разложены карточки с названием туров, каждый тур имеет свой номер. Этот номер нам нужен для того, чтобы, бросив кубик с пятью номерами, определить номер тура. </w:t>
      </w:r>
      <w:proofErr w:type="gramStart"/>
      <w:r>
        <w:t xml:space="preserve">(Капитаны команд </w:t>
      </w:r>
      <w:proofErr w:type="spellStart"/>
      <w:r>
        <w:t>по-очереди</w:t>
      </w:r>
      <w:proofErr w:type="spellEnd"/>
      <w:r>
        <w:t xml:space="preserve"> бросают кубик.</w:t>
      </w:r>
      <w:proofErr w:type="gramEnd"/>
      <w:r>
        <w:t xml:space="preserve"> </w:t>
      </w:r>
      <w:proofErr w:type="gramStart"/>
      <w:r>
        <w:t>Выпавший номер определяет тур.)</w:t>
      </w:r>
      <w:proofErr w:type="gramEnd"/>
    </w:p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1-й тур. “Пушкиниана</w:t>
      </w:r>
      <w:proofErr w:type="gramStart"/>
      <w:r>
        <w:rPr>
          <w:b/>
        </w:rPr>
        <w:t>”</w:t>
      </w:r>
      <w:r>
        <w:t>(</w:t>
      </w:r>
      <w:proofErr w:type="gramEnd"/>
      <w:r>
        <w:t>Максимальная оценка – 5 баллов.)</w:t>
      </w:r>
    </w:p>
    <w:p w:rsidR="006C1233" w:rsidRDefault="00076927" w:rsidP="00076927">
      <w:proofErr w:type="gramStart"/>
      <w:r>
        <w:t xml:space="preserve">(Командам раздаются карточки с вопросами. </w:t>
      </w:r>
      <w:proofErr w:type="gramEnd"/>
    </w:p>
    <w:p w:rsidR="00076927" w:rsidRDefault="00076927" w:rsidP="00076927">
      <w:proofErr w:type="gramStart"/>
      <w:r>
        <w:t>Пос</w:t>
      </w:r>
      <w:r w:rsidR="006C1233">
        <w:t>ле обсуждения, команды сами выби</w:t>
      </w:r>
      <w:r>
        <w:t>рают 2 вопроса, на которые они будут отвечать)</w:t>
      </w:r>
      <w:proofErr w:type="gramEnd"/>
    </w:p>
    <w:p w:rsidR="00076927" w:rsidRDefault="00076927" w:rsidP="00076927"/>
    <w:p w:rsidR="00076927" w:rsidRDefault="00076927" w:rsidP="00076927">
      <w:r>
        <w:t xml:space="preserve">1. Что кричал петушок, сидя на спице? </w:t>
      </w:r>
      <w:r w:rsidR="006C1233">
        <w:tab/>
      </w:r>
      <w:r w:rsidR="006C1233">
        <w:tab/>
      </w:r>
      <w:r w:rsidR="006C1233">
        <w:tab/>
      </w:r>
      <w:r>
        <w:t>(</w:t>
      </w:r>
      <w:proofErr w:type="spellStart"/>
      <w:r>
        <w:t>Кири-куку</w:t>
      </w:r>
      <w:proofErr w:type="spellEnd"/>
      <w:r>
        <w:t>, Царствуй, лежа на боку.)</w:t>
      </w:r>
    </w:p>
    <w:p w:rsidR="000638FD" w:rsidRDefault="000638FD" w:rsidP="00076927"/>
    <w:p w:rsidR="00076927" w:rsidRDefault="00076927" w:rsidP="00076927">
      <w:r>
        <w:t>2. Из какой сказки эти строки?</w:t>
      </w:r>
    </w:p>
    <w:p w:rsidR="00076927" w:rsidRDefault="00076927" w:rsidP="00076927">
      <w:r>
        <w:t>Ветер по морю гуляет</w:t>
      </w:r>
    </w:p>
    <w:p w:rsidR="00076927" w:rsidRDefault="00076927" w:rsidP="00076927">
      <w:r>
        <w:t>И кораблик подгоняет,</w:t>
      </w:r>
    </w:p>
    <w:p w:rsidR="00076927" w:rsidRDefault="00076927" w:rsidP="00076927">
      <w:r>
        <w:t>Он бежит себе в волнах</w:t>
      </w:r>
    </w:p>
    <w:p w:rsidR="00076927" w:rsidRDefault="00076927" w:rsidP="00076927">
      <w:r>
        <w:t>На раздутых парусах.</w:t>
      </w:r>
    </w:p>
    <w:p w:rsidR="00076927" w:rsidRDefault="00076927" w:rsidP="00076927"/>
    <w:p w:rsidR="00076927" w:rsidRDefault="00076927" w:rsidP="00076927">
      <w:r>
        <w:t xml:space="preserve">(“Сказка о царе </w:t>
      </w:r>
      <w:proofErr w:type="spellStart"/>
      <w:r>
        <w:t>Салтане</w:t>
      </w:r>
      <w:proofErr w:type="spellEnd"/>
      <w:r>
        <w:t xml:space="preserve">, о сыне его,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Лебедь”.)</w:t>
      </w:r>
    </w:p>
    <w:p w:rsidR="000638FD" w:rsidRDefault="000638FD" w:rsidP="00076927"/>
    <w:p w:rsidR="00076927" w:rsidRDefault="00076927" w:rsidP="00076927">
      <w:r>
        <w:t xml:space="preserve">3. К кому обращался за помощью королевич </w:t>
      </w:r>
      <w:proofErr w:type="spellStart"/>
      <w:r>
        <w:t>Елисей</w:t>
      </w:r>
      <w:proofErr w:type="spellEnd"/>
      <w:r>
        <w:t xml:space="preserve">? </w:t>
      </w:r>
      <w:r w:rsidR="000638FD">
        <w:tab/>
      </w:r>
      <w:r w:rsidR="000638FD">
        <w:tab/>
      </w:r>
      <w:r w:rsidR="000638FD">
        <w:tab/>
      </w:r>
      <w:r>
        <w:t>(К солнцу, месяцу, ветру.)</w:t>
      </w:r>
    </w:p>
    <w:p w:rsidR="000638FD" w:rsidRDefault="000638FD" w:rsidP="00076927"/>
    <w:p w:rsidR="00076927" w:rsidRDefault="00076927" w:rsidP="00076927">
      <w:r>
        <w:t xml:space="preserve">4. На какую работу нанял поп </w:t>
      </w:r>
      <w:proofErr w:type="spellStart"/>
      <w:r>
        <w:t>Балду</w:t>
      </w:r>
      <w:proofErr w:type="spellEnd"/>
      <w:r>
        <w:t>?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r>
        <w:t xml:space="preserve"> (Повар, конюх, плотник.)</w:t>
      </w:r>
    </w:p>
    <w:p w:rsidR="000638FD" w:rsidRDefault="000638FD" w:rsidP="00076927"/>
    <w:p w:rsidR="00076927" w:rsidRDefault="00076927" w:rsidP="00076927">
      <w:r>
        <w:t>5. Из какой сказки эти строки?</w:t>
      </w:r>
    </w:p>
    <w:p w:rsidR="00076927" w:rsidRDefault="00076927" w:rsidP="00076927">
      <w:r>
        <w:t xml:space="preserve">… Дева вдруг </w:t>
      </w:r>
    </w:p>
    <w:p w:rsidR="00076927" w:rsidRDefault="00076927" w:rsidP="00076927">
      <w:r>
        <w:t>ожила. Глядит вокруг</w:t>
      </w:r>
    </w:p>
    <w:p w:rsidR="00076927" w:rsidRDefault="00076927" w:rsidP="00076927">
      <w:r>
        <w:t>Изумленными глазами,</w:t>
      </w:r>
    </w:p>
    <w:p w:rsidR="00076927" w:rsidRDefault="00076927" w:rsidP="00076927">
      <w:r>
        <w:t>И, качаясь над цепями,</w:t>
      </w:r>
    </w:p>
    <w:p w:rsidR="00076927" w:rsidRDefault="00076927" w:rsidP="00076927">
      <w:proofErr w:type="spellStart"/>
      <w:r>
        <w:t>Привздохнув</w:t>
      </w:r>
      <w:proofErr w:type="spellEnd"/>
      <w:r>
        <w:t>, произнесла:</w:t>
      </w:r>
    </w:p>
    <w:p w:rsidR="00076927" w:rsidRDefault="00076927" w:rsidP="00076927">
      <w:r>
        <w:t>“Как же долго я спала!”</w:t>
      </w:r>
      <w:r w:rsidR="000638FD">
        <w:tab/>
      </w:r>
      <w:r w:rsidR="000638FD">
        <w:tab/>
      </w:r>
      <w:r w:rsidR="000638FD">
        <w:tab/>
        <w:t xml:space="preserve">       </w:t>
      </w:r>
      <w:r>
        <w:t>(“Сказка о мертвой царевне и о семи богатырях”.)</w:t>
      </w:r>
    </w:p>
    <w:p w:rsidR="000638FD" w:rsidRDefault="000638FD" w:rsidP="00076927"/>
    <w:p w:rsidR="00076927" w:rsidRDefault="00076927" w:rsidP="00076927">
      <w:r>
        <w:t>6. Из какой сказки эти строки?</w:t>
      </w:r>
    </w:p>
    <w:p w:rsidR="00076927" w:rsidRDefault="00076927" w:rsidP="00076927">
      <w:r>
        <w:t>Буду служить тебе славно,</w:t>
      </w:r>
    </w:p>
    <w:p w:rsidR="00076927" w:rsidRDefault="00076927" w:rsidP="00076927">
      <w:r>
        <w:t>Усердно и очень исправно,</w:t>
      </w:r>
    </w:p>
    <w:p w:rsidR="00076927" w:rsidRDefault="00076927" w:rsidP="00076927">
      <w:r>
        <w:t>В год за три щелчка тебе по лбу,</w:t>
      </w:r>
    </w:p>
    <w:p w:rsidR="00076927" w:rsidRDefault="00076927" w:rsidP="00076927">
      <w:proofErr w:type="gramStart"/>
      <w:r>
        <w:t>Есть же мне давай</w:t>
      </w:r>
      <w:proofErr w:type="gramEnd"/>
      <w:r>
        <w:t xml:space="preserve"> вареную полбу.</w:t>
      </w:r>
      <w:r w:rsidR="000638FD">
        <w:tab/>
      </w:r>
      <w:r w:rsidR="000638FD">
        <w:tab/>
      </w:r>
      <w:r w:rsidR="000638FD">
        <w:tab/>
      </w:r>
      <w:r>
        <w:t xml:space="preserve">(“Сказка о попе и работнике его </w:t>
      </w:r>
      <w:proofErr w:type="spellStart"/>
      <w:r>
        <w:t>Балде</w:t>
      </w:r>
      <w:proofErr w:type="spellEnd"/>
      <w:r>
        <w:t>”.)</w:t>
      </w:r>
    </w:p>
    <w:p w:rsidR="000638FD" w:rsidRDefault="000638FD" w:rsidP="00076927"/>
    <w:p w:rsidR="00076927" w:rsidRDefault="00076927" w:rsidP="00076927">
      <w:r>
        <w:t xml:space="preserve">7. Что пообещал царь </w:t>
      </w:r>
      <w:proofErr w:type="spellStart"/>
      <w:r>
        <w:t>Додон</w:t>
      </w:r>
      <w:proofErr w:type="spellEnd"/>
      <w:r>
        <w:t xml:space="preserve"> мудрецу за золотого петушка?</w:t>
      </w:r>
    </w:p>
    <w:p w:rsidR="00076927" w:rsidRDefault="00076927" w:rsidP="000638FD">
      <w:pPr>
        <w:ind w:left="7080"/>
      </w:pPr>
      <w:proofErr w:type="gramStart"/>
      <w:r>
        <w:t>(“.. Волю первую твою</w:t>
      </w:r>
      <w:proofErr w:type="gramEnd"/>
    </w:p>
    <w:p w:rsidR="00076927" w:rsidRDefault="00076927" w:rsidP="000638FD">
      <w:pPr>
        <w:ind w:left="7080"/>
      </w:pPr>
      <w:proofErr w:type="gramStart"/>
      <w:r>
        <w:t>Я исполню, как мою”.)</w:t>
      </w:r>
      <w:proofErr w:type="gramEnd"/>
    </w:p>
    <w:p w:rsidR="000638FD" w:rsidRDefault="000638FD" w:rsidP="00076927"/>
    <w:p w:rsidR="00076927" w:rsidRDefault="00076927" w:rsidP="00076927">
      <w:r>
        <w:t xml:space="preserve">8. Как звали пса, который сторожил терем семи богатырей? </w:t>
      </w:r>
      <w:r w:rsidR="000638FD">
        <w:tab/>
      </w:r>
      <w:r w:rsidR="000638FD">
        <w:tab/>
      </w:r>
      <w:r w:rsidR="000638FD">
        <w:tab/>
      </w:r>
      <w:r w:rsidR="000638FD">
        <w:tab/>
      </w:r>
      <w:r>
        <w:t>(Соколка)</w:t>
      </w:r>
    </w:p>
    <w:p w:rsidR="000638FD" w:rsidRDefault="000638FD" w:rsidP="00076927"/>
    <w:p w:rsidR="00076927" w:rsidRDefault="00076927" w:rsidP="00076927">
      <w:r>
        <w:t>9. Сколько лет прожил старик со старухой “у самого синего моря”? (Тридцать лет и три года.)</w:t>
      </w:r>
    </w:p>
    <w:p w:rsidR="00076927" w:rsidRDefault="00076927" w:rsidP="00076927">
      <w:r>
        <w:t xml:space="preserve">10. Кого назвал </w:t>
      </w:r>
      <w:proofErr w:type="spellStart"/>
      <w:r>
        <w:t>Балда</w:t>
      </w:r>
      <w:proofErr w:type="spellEnd"/>
      <w:r>
        <w:t xml:space="preserve"> меньшим братом? 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    </w:t>
      </w:r>
      <w:r>
        <w:t>(Зайца.)</w:t>
      </w:r>
    </w:p>
    <w:p w:rsidR="000638FD" w:rsidRDefault="000638FD" w:rsidP="00076927"/>
    <w:p w:rsidR="00076927" w:rsidRPr="000638FD" w:rsidRDefault="00076927" w:rsidP="00076927">
      <w:pPr>
        <w:rPr>
          <w:i/>
        </w:rPr>
      </w:pPr>
      <w:r w:rsidRPr="000638FD">
        <w:rPr>
          <w:i/>
        </w:rPr>
        <w:t xml:space="preserve">(Заслушиваются выбранные ответы, жюри подводит итоги, результаты вносятся в </w:t>
      </w:r>
      <w:proofErr w:type="spellStart"/>
      <w:r w:rsidRPr="000638FD">
        <w:rPr>
          <w:i/>
        </w:rPr>
        <w:t>твблицу</w:t>
      </w:r>
      <w:proofErr w:type="spellEnd"/>
      <w:r w:rsidRPr="000638FD">
        <w:rPr>
          <w:i/>
        </w:rPr>
        <w:t>.)</w:t>
      </w:r>
    </w:p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2-й тур. “Сказки зарубежных писателей”</w:t>
      </w:r>
    </w:p>
    <w:p w:rsidR="00076927" w:rsidRDefault="00076927" w:rsidP="00076927">
      <w:proofErr w:type="gramStart"/>
      <w:r>
        <w:t>(Конкурс капитанов.</w:t>
      </w:r>
      <w:proofErr w:type="gramEnd"/>
      <w:r>
        <w:t xml:space="preserve"> Капитаны команд вытягивают карточки с вопросами и отвечают на них. Команды имеют право помочь. </w:t>
      </w:r>
      <w:proofErr w:type="gramStart"/>
      <w:r>
        <w:t>Максимальная оценка – 2 балла)</w:t>
      </w:r>
      <w:proofErr w:type="gramEnd"/>
    </w:p>
    <w:p w:rsidR="00076927" w:rsidRDefault="00076927" w:rsidP="00076927">
      <w:r>
        <w:lastRenderedPageBreak/>
        <w:t xml:space="preserve">1. Кто самый лучший в мире фантазер и сладкоежка, большой друг Малыша? </w:t>
      </w:r>
      <w:proofErr w:type="gramStart"/>
      <w:r>
        <w:t>(</w:t>
      </w:r>
      <w:proofErr w:type="spellStart"/>
      <w:r>
        <w:t>Карлсон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“Малыш и </w:t>
      </w:r>
      <w:proofErr w:type="spellStart"/>
      <w:r>
        <w:t>Карлсон</w:t>
      </w:r>
      <w:proofErr w:type="spellEnd"/>
      <w:r>
        <w:t xml:space="preserve">” А. </w:t>
      </w:r>
      <w:proofErr w:type="spellStart"/>
      <w:r>
        <w:t>Линдгрет</w:t>
      </w:r>
      <w:proofErr w:type="spellEnd"/>
      <w:r>
        <w:t>)</w:t>
      </w:r>
      <w:proofErr w:type="gramEnd"/>
    </w:p>
    <w:p w:rsidR="000638FD" w:rsidRDefault="000638FD" w:rsidP="00076927"/>
    <w:p w:rsidR="00076927" w:rsidRDefault="00076927" w:rsidP="00076927">
      <w:r>
        <w:t xml:space="preserve">2. Как звали хозяина Кота в сапогах? </w:t>
      </w:r>
      <w:r w:rsidR="000638FD">
        <w:tab/>
      </w:r>
      <w:r w:rsidR="000638FD">
        <w:tab/>
        <w:t xml:space="preserve">      </w:t>
      </w:r>
      <w:proofErr w:type="gramStart"/>
      <w:r>
        <w:t>(Маркиз Карабас.</w:t>
      </w:r>
      <w:proofErr w:type="gramEnd"/>
      <w:r>
        <w:t xml:space="preserve"> </w:t>
      </w:r>
      <w:proofErr w:type="gramStart"/>
      <w:r>
        <w:t>“Кот в сапогах” Ш.Перро.)</w:t>
      </w:r>
      <w:proofErr w:type="gramEnd"/>
    </w:p>
    <w:p w:rsidR="000638FD" w:rsidRDefault="000638FD" w:rsidP="00076927"/>
    <w:p w:rsidR="00076927" w:rsidRDefault="00076927" w:rsidP="00076927">
      <w:r>
        <w:t xml:space="preserve">3. В какой сказке медведь сам сочинял стихи? </w:t>
      </w:r>
      <w:r w:rsidR="000638FD">
        <w:t xml:space="preserve">                   </w:t>
      </w:r>
      <w:r>
        <w:t xml:space="preserve">(А. </w:t>
      </w:r>
      <w:proofErr w:type="spellStart"/>
      <w:r>
        <w:t>Миллн</w:t>
      </w:r>
      <w:proofErr w:type="spellEnd"/>
      <w:r>
        <w:t xml:space="preserve"> “</w:t>
      </w:r>
      <w:proofErr w:type="spellStart"/>
      <w:r>
        <w:t>Винни-Пух</w:t>
      </w:r>
      <w:proofErr w:type="spellEnd"/>
      <w:r>
        <w:t xml:space="preserve"> и все-все-все”)</w:t>
      </w:r>
    </w:p>
    <w:p w:rsidR="000638FD" w:rsidRDefault="000638FD" w:rsidP="00076927"/>
    <w:p w:rsidR="00076927" w:rsidRDefault="00076927" w:rsidP="00076927">
      <w:r w:rsidRPr="000638FD">
        <w:rPr>
          <w:i/>
        </w:rPr>
        <w:t>(Подведение итогов.)</w:t>
      </w:r>
    </w:p>
    <w:p w:rsidR="00076927" w:rsidRDefault="00076927" w:rsidP="00076927"/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3-й тур. “Кому принадлежат эти вещи?”</w:t>
      </w:r>
    </w:p>
    <w:p w:rsidR="00076927" w:rsidRDefault="00076927" w:rsidP="00076927">
      <w:r>
        <w:t>(Участники команд п</w:t>
      </w:r>
      <w:proofErr w:type="gramStart"/>
      <w:r>
        <w:t>о-</w:t>
      </w:r>
      <w:proofErr w:type="gramEnd"/>
      <w:r>
        <w:t xml:space="preserve"> очереди достают из мешочка карточки на которых написаны слова, обозначающие волшебные вещи. </w:t>
      </w:r>
      <w:proofErr w:type="gramStart"/>
      <w:r>
        <w:t xml:space="preserve">Максимальная оценка – 2б.) </w:t>
      </w:r>
      <w:proofErr w:type="gramEnd"/>
    </w:p>
    <w:p w:rsidR="000638FD" w:rsidRDefault="000638FD" w:rsidP="00076927"/>
    <w:p w:rsidR="00076927" w:rsidRDefault="00076927" w:rsidP="00076927">
      <w:r>
        <w:t xml:space="preserve">Золотое яичко. 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</w:t>
      </w:r>
      <w:proofErr w:type="gramStart"/>
      <w:r>
        <w:t xml:space="preserve">(Курочке </w:t>
      </w:r>
      <w:proofErr w:type="spellStart"/>
      <w:r>
        <w:t>Рябе</w:t>
      </w:r>
      <w:proofErr w:type="spellEnd"/>
      <w:r>
        <w:t>.</w:t>
      </w:r>
      <w:proofErr w:type="gramEnd"/>
      <w:r>
        <w:t xml:space="preserve">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ар. сказка “Курочка Ряба”.) </w:t>
      </w:r>
    </w:p>
    <w:p w:rsidR="00076927" w:rsidRDefault="00076927" w:rsidP="00076927">
      <w:r>
        <w:t xml:space="preserve">Хрустальная туфелька. 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   </w:t>
      </w:r>
      <w:proofErr w:type="gramStart"/>
      <w:r>
        <w:t>(Золушке.</w:t>
      </w:r>
      <w:proofErr w:type="gramEnd"/>
      <w:r>
        <w:t xml:space="preserve"> </w:t>
      </w:r>
      <w:proofErr w:type="gramStart"/>
      <w:r>
        <w:t>Ш. Перро “Золушка”.)</w:t>
      </w:r>
      <w:proofErr w:type="gramEnd"/>
    </w:p>
    <w:p w:rsidR="00076927" w:rsidRDefault="00076927" w:rsidP="00076927">
      <w:r>
        <w:t>Зеркальце.</w:t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    </w:t>
      </w:r>
      <w:r>
        <w:t xml:space="preserve"> </w:t>
      </w:r>
      <w:proofErr w:type="gramStart"/>
      <w:r>
        <w:t>(Злой мачехе.</w:t>
      </w:r>
      <w:proofErr w:type="gramEnd"/>
      <w:r>
        <w:t xml:space="preserve"> </w:t>
      </w:r>
      <w:proofErr w:type="gramStart"/>
      <w:r>
        <w:t>А.С. Пушкин “Сказка о мертвой царевне…”.)</w:t>
      </w:r>
      <w:proofErr w:type="gramEnd"/>
    </w:p>
    <w:p w:rsidR="00076927" w:rsidRDefault="00076927" w:rsidP="00076927">
      <w:r>
        <w:t xml:space="preserve">Золотой ключик. 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proofErr w:type="gramStart"/>
      <w:r>
        <w:t>(Буратино.</w:t>
      </w:r>
      <w:proofErr w:type="gramEnd"/>
      <w:r>
        <w:t xml:space="preserve"> </w:t>
      </w:r>
      <w:proofErr w:type="gramStart"/>
      <w:r>
        <w:t>А. Толстой “Золотой ключик”.)</w:t>
      </w:r>
      <w:proofErr w:type="gramEnd"/>
    </w:p>
    <w:p w:rsidR="00076927" w:rsidRDefault="00076927" w:rsidP="00076927">
      <w:r>
        <w:t xml:space="preserve">Скорлупа грецкого ореха. </w:t>
      </w:r>
      <w:r w:rsidR="000638FD">
        <w:t xml:space="preserve"> </w:t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   </w:t>
      </w:r>
      <w:proofErr w:type="gramStart"/>
      <w:r>
        <w:t>(</w:t>
      </w:r>
      <w:proofErr w:type="spellStart"/>
      <w:r>
        <w:t>Дюймовочке</w:t>
      </w:r>
      <w:proofErr w:type="spellEnd"/>
      <w:r>
        <w:t>.</w:t>
      </w:r>
      <w:proofErr w:type="gramEnd"/>
      <w:r>
        <w:t xml:space="preserve"> </w:t>
      </w:r>
      <w:proofErr w:type="gramStart"/>
      <w:r>
        <w:t>Г.-Х. Андерсен “</w:t>
      </w:r>
      <w:proofErr w:type="spellStart"/>
      <w:r>
        <w:t>Дюймовочка</w:t>
      </w:r>
      <w:proofErr w:type="spellEnd"/>
      <w:r>
        <w:t>”.)</w:t>
      </w:r>
      <w:proofErr w:type="gramEnd"/>
    </w:p>
    <w:p w:rsidR="00076927" w:rsidRDefault="00076927" w:rsidP="00076927">
      <w:r>
        <w:t xml:space="preserve">Разбитое корыто. </w:t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     </w:t>
      </w:r>
      <w:proofErr w:type="gramStart"/>
      <w:r>
        <w:t>(Старухе.</w:t>
      </w:r>
      <w:proofErr w:type="gramEnd"/>
      <w:r>
        <w:t xml:space="preserve"> А.С. Пушкин. </w:t>
      </w:r>
      <w:proofErr w:type="gramStart"/>
      <w:r>
        <w:t>“Сказка о рыбаке и рыбке”.)</w:t>
      </w:r>
      <w:proofErr w:type="gramEnd"/>
    </w:p>
    <w:p w:rsidR="00076927" w:rsidRDefault="00076927" w:rsidP="00076927">
      <w:r>
        <w:t xml:space="preserve">Красная шапочка. 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  </w:t>
      </w:r>
      <w:proofErr w:type="gramStart"/>
      <w:r>
        <w:t>(Девочке.</w:t>
      </w:r>
      <w:proofErr w:type="gramEnd"/>
      <w:r>
        <w:t xml:space="preserve"> </w:t>
      </w:r>
      <w:proofErr w:type="gramStart"/>
      <w:r>
        <w:t>Ш.Перро “Красная шапочка”.)</w:t>
      </w:r>
      <w:proofErr w:type="gramEnd"/>
    </w:p>
    <w:p w:rsidR="00076927" w:rsidRDefault="00076927" w:rsidP="00076927">
      <w:r>
        <w:t>Аленький цветочек.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  <w:t xml:space="preserve">    </w:t>
      </w:r>
      <w:r>
        <w:t xml:space="preserve"> </w:t>
      </w:r>
      <w:proofErr w:type="gramStart"/>
      <w:r>
        <w:t>(Чудовищу.</w:t>
      </w:r>
      <w:proofErr w:type="gramEnd"/>
      <w:r>
        <w:t xml:space="preserve"> </w:t>
      </w:r>
      <w:proofErr w:type="gramStart"/>
      <w:r>
        <w:t>С. Аксаков “Аленький цветочек”.)</w:t>
      </w:r>
      <w:proofErr w:type="gramEnd"/>
    </w:p>
    <w:p w:rsidR="00076927" w:rsidRDefault="00076927" w:rsidP="00076927">
      <w:r>
        <w:t xml:space="preserve">Перо жар-птицы. </w:t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r w:rsidR="000638FD">
        <w:tab/>
      </w:r>
      <w:proofErr w:type="gramStart"/>
      <w:r>
        <w:t>(</w:t>
      </w:r>
      <w:proofErr w:type="spellStart"/>
      <w:r>
        <w:t>Ивану-дураку</w:t>
      </w:r>
      <w:proofErr w:type="spellEnd"/>
      <w:r>
        <w:t>.</w:t>
      </w:r>
      <w:proofErr w:type="gramEnd"/>
      <w:r>
        <w:t xml:space="preserve"> </w:t>
      </w:r>
      <w:proofErr w:type="gramStart"/>
      <w:r>
        <w:t>Ершов “Конек-горбунок”.)</w:t>
      </w:r>
      <w:proofErr w:type="gramEnd"/>
    </w:p>
    <w:p w:rsidR="00076927" w:rsidRDefault="00076927" w:rsidP="00076927">
      <w:r>
        <w:t>(Подведение итогов)</w:t>
      </w:r>
    </w:p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4-й тур. “Русские народные сказки”</w:t>
      </w:r>
    </w:p>
    <w:p w:rsidR="00076927" w:rsidRDefault="00076927" w:rsidP="00076927"/>
    <w:p w:rsidR="00076927" w:rsidRDefault="00076927" w:rsidP="00076927">
      <w:proofErr w:type="gramStart"/>
      <w:r>
        <w:t>(Командам раздаются карточки с вопросами.</w:t>
      </w:r>
      <w:proofErr w:type="gramEnd"/>
      <w:r>
        <w:t xml:space="preserve"> После обсуждения, команды сами </w:t>
      </w:r>
      <w:proofErr w:type="spellStart"/>
      <w:r>
        <w:t>выберают</w:t>
      </w:r>
      <w:proofErr w:type="spellEnd"/>
      <w:r>
        <w:t xml:space="preserve"> 2 вопроса, на которые они будут отвечать. </w:t>
      </w:r>
      <w:proofErr w:type="gramStart"/>
      <w:r>
        <w:t xml:space="preserve">Максимальная оценка – 2б.) </w:t>
      </w:r>
      <w:proofErr w:type="gramEnd"/>
    </w:p>
    <w:p w:rsidR="00C26CBD" w:rsidRDefault="00C26CBD" w:rsidP="00076927"/>
    <w:p w:rsidR="00C26CBD" w:rsidRDefault="00C26CBD" w:rsidP="00076927">
      <w:r>
        <w:t xml:space="preserve">– </w:t>
      </w:r>
      <w:r w:rsidR="00076927">
        <w:t xml:space="preserve">Кто с кем такой дележ устраивал: “Твои </w:t>
      </w:r>
      <w:proofErr w:type="spellStart"/>
      <w:r w:rsidR="00076927">
        <w:t>ввершки</w:t>
      </w:r>
      <w:proofErr w:type="spellEnd"/>
      <w:r w:rsidR="00076927">
        <w:t>, а мои корешки</w:t>
      </w:r>
      <w:r>
        <w:t>?</w:t>
      </w:r>
      <w:r w:rsidR="00076927">
        <w:t xml:space="preserve">” </w:t>
      </w:r>
    </w:p>
    <w:p w:rsidR="00076927" w:rsidRDefault="00076927" w:rsidP="00C26CBD">
      <w:pPr>
        <w:ind w:left="3540" w:firstLine="708"/>
      </w:pPr>
      <w:r>
        <w:t>(Мужик с медведем в сказке “Мужик и медведь”.)</w:t>
      </w:r>
    </w:p>
    <w:p w:rsidR="00076927" w:rsidRDefault="00C26CBD" w:rsidP="00076927">
      <w:r>
        <w:t xml:space="preserve">– </w:t>
      </w:r>
      <w:r w:rsidR="00076927">
        <w:t>Какого героя провели на пирожках? (Медведь из сказки “Маша и медведь”.)</w:t>
      </w:r>
    </w:p>
    <w:p w:rsidR="00076927" w:rsidRDefault="00C26CBD" w:rsidP="00076927">
      <w:r>
        <w:t xml:space="preserve">– </w:t>
      </w:r>
      <w:r w:rsidR="00076927">
        <w:t>Кто варил кашу, используя ум и смекалку? (Солдат в сказке “Каша из топора”.)</w:t>
      </w:r>
    </w:p>
    <w:p w:rsidR="00076927" w:rsidRDefault="00C26CBD" w:rsidP="00076927">
      <w:r>
        <w:t xml:space="preserve">– </w:t>
      </w:r>
      <w:r w:rsidR="00076927">
        <w:t>Какими словами начинаются русские сказки? (“Жили-были…”; “В некотором царстве, в некотором государстве…”.)</w:t>
      </w:r>
    </w:p>
    <w:p w:rsidR="00076927" w:rsidRDefault="00C26CBD" w:rsidP="00076927">
      <w:r>
        <w:t xml:space="preserve">– </w:t>
      </w:r>
      <w:r w:rsidR="00076927">
        <w:t>Что приказывал царь-батюшка своим невесткам, чтобы проверить их мастерство? (Испечь хлеб, соткать ковер.)</w:t>
      </w:r>
    </w:p>
    <w:p w:rsidR="00076927" w:rsidRDefault="00C26CBD" w:rsidP="00076927">
      <w:r>
        <w:t xml:space="preserve">– </w:t>
      </w:r>
      <w:r w:rsidR="00076927">
        <w:t xml:space="preserve">Чем кормила лиса журавля?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6927">
        <w:t>(Кашей.)</w:t>
      </w:r>
    </w:p>
    <w:p w:rsidR="00076927" w:rsidRDefault="00C26CBD" w:rsidP="00076927">
      <w:r>
        <w:t>– Из какой сказки эти строки:</w:t>
      </w:r>
      <w:r w:rsidR="00076927">
        <w:t xml:space="preserve"> </w:t>
      </w:r>
    </w:p>
    <w:p w:rsidR="00076927" w:rsidRDefault="00C26CBD" w:rsidP="00076927">
      <w:r>
        <w:t>«</w:t>
      </w:r>
      <w:r w:rsidR="00076927">
        <w:t>Ах ты, Петя – простота,</w:t>
      </w:r>
    </w:p>
    <w:p w:rsidR="00076927" w:rsidRDefault="00076927" w:rsidP="00076927">
      <w:proofErr w:type="gramStart"/>
      <w:r>
        <w:t>Сплоховал</w:t>
      </w:r>
      <w:proofErr w:type="gramEnd"/>
      <w:r>
        <w:t xml:space="preserve"> немножко:</w:t>
      </w:r>
    </w:p>
    <w:p w:rsidR="00076927" w:rsidRDefault="00076927" w:rsidP="00076927">
      <w:r>
        <w:t>Не послушался Кота,</w:t>
      </w:r>
    </w:p>
    <w:p w:rsidR="00076927" w:rsidRDefault="00076927" w:rsidP="00076927">
      <w:r>
        <w:t>Выглянул в окошко…</w:t>
      </w:r>
      <w:r w:rsidR="00C26CBD">
        <w:t>?»</w:t>
      </w:r>
      <w:r w:rsidR="00C26CBD">
        <w:tab/>
      </w:r>
      <w:r w:rsidR="00C26CBD">
        <w:tab/>
      </w:r>
      <w:r w:rsidR="00C26CBD">
        <w:tab/>
      </w:r>
      <w:r w:rsidR="00C26CBD">
        <w:tab/>
      </w:r>
      <w:r w:rsidR="00C26CBD">
        <w:tab/>
        <w:t xml:space="preserve">        </w:t>
      </w:r>
      <w:r>
        <w:t>(“Петушок-золотой гребешок”.)</w:t>
      </w:r>
    </w:p>
    <w:p w:rsidR="00076927" w:rsidRDefault="00C26CBD" w:rsidP="00076927">
      <w:r>
        <w:t xml:space="preserve">– </w:t>
      </w:r>
      <w:r w:rsidR="00076927">
        <w:t>Кто первый нашел теремок?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76927">
        <w:t xml:space="preserve"> (Мышка-норушка)</w:t>
      </w:r>
    </w:p>
    <w:p w:rsidR="00C26CBD" w:rsidRDefault="00C26CBD" w:rsidP="00076927"/>
    <w:p w:rsidR="00076927" w:rsidRPr="00C26CBD" w:rsidRDefault="00076927" w:rsidP="00076927">
      <w:pPr>
        <w:rPr>
          <w:i/>
        </w:rPr>
      </w:pPr>
      <w:r w:rsidRPr="00C26CBD">
        <w:rPr>
          <w:i/>
        </w:rPr>
        <w:t>(Подведение итогов)</w:t>
      </w:r>
    </w:p>
    <w:p w:rsidR="00076927" w:rsidRDefault="00076927" w:rsidP="00076927"/>
    <w:p w:rsidR="00076927" w:rsidRDefault="00076927" w:rsidP="00076927">
      <w:pPr>
        <w:rPr>
          <w:b/>
        </w:rPr>
      </w:pPr>
      <w:r>
        <w:rPr>
          <w:b/>
        </w:rPr>
        <w:t>5-й тур. “Сказки русских писателей”</w:t>
      </w:r>
    </w:p>
    <w:p w:rsidR="00076927" w:rsidRDefault="00076927" w:rsidP="00076927">
      <w:proofErr w:type="gramStart"/>
      <w:r>
        <w:t>(“</w:t>
      </w:r>
      <w:proofErr w:type="spellStart"/>
      <w:r>
        <w:t>Цветик-семицветик</w:t>
      </w:r>
      <w:proofErr w:type="spellEnd"/>
      <w:r>
        <w:t>”.</w:t>
      </w:r>
      <w:proofErr w:type="gramEnd"/>
      <w:r>
        <w:t xml:space="preserve"> </w:t>
      </w:r>
      <w:proofErr w:type="gramStart"/>
      <w:r>
        <w:t xml:space="preserve">На лепестках, написаны вопросы, представители команд выбирают любой лепесток с вопросом, обсуждают ответ с командой.) </w:t>
      </w:r>
      <w:proofErr w:type="gramEnd"/>
    </w:p>
    <w:p w:rsidR="00076927" w:rsidRDefault="00C26CBD" w:rsidP="00076927">
      <w:r>
        <w:t xml:space="preserve">– </w:t>
      </w:r>
      <w:r w:rsidR="00076927">
        <w:t xml:space="preserve">Кто написал сказку “Приключения Незнайки”? </w:t>
      </w:r>
      <w:r>
        <w:tab/>
      </w:r>
      <w:r>
        <w:tab/>
      </w:r>
      <w:r>
        <w:tab/>
      </w:r>
      <w:r>
        <w:tab/>
      </w:r>
      <w:r>
        <w:tab/>
      </w:r>
      <w:r w:rsidR="00076927">
        <w:t>(Н. Носов.)</w:t>
      </w:r>
    </w:p>
    <w:p w:rsidR="00C26CBD" w:rsidRDefault="00C26CBD" w:rsidP="00076927">
      <w:r>
        <w:lastRenderedPageBreak/>
        <w:t xml:space="preserve">– </w:t>
      </w:r>
      <w:r w:rsidR="00076927">
        <w:t xml:space="preserve">Как зовут главных героев сказки Э. Успенского “Каникулы в </w:t>
      </w:r>
      <w:proofErr w:type="spellStart"/>
      <w:r w:rsidR="00076927">
        <w:t>Простоквашино</w:t>
      </w:r>
      <w:proofErr w:type="spellEnd"/>
      <w:r w:rsidR="00076927">
        <w:t>”?</w:t>
      </w:r>
    </w:p>
    <w:p w:rsidR="00076927" w:rsidRDefault="00C26CBD" w:rsidP="00C26CBD">
      <w:pPr>
        <w:ind w:left="2124" w:firstLine="708"/>
      </w:pPr>
      <w:r>
        <w:t xml:space="preserve">     </w:t>
      </w:r>
      <w:r w:rsidR="00076927">
        <w:t xml:space="preserve"> (Дядя Федор, кот </w:t>
      </w:r>
      <w:proofErr w:type="spellStart"/>
      <w:r w:rsidR="00076927">
        <w:t>Матроскин</w:t>
      </w:r>
      <w:proofErr w:type="spellEnd"/>
      <w:r w:rsidR="00076927">
        <w:t xml:space="preserve">, собака </w:t>
      </w:r>
      <w:proofErr w:type="spellStart"/>
      <w:r w:rsidR="00076927">
        <w:t>Шарик</w:t>
      </w:r>
      <w:proofErr w:type="gramStart"/>
      <w:r w:rsidR="00076927">
        <w:t>,п</w:t>
      </w:r>
      <w:proofErr w:type="gramEnd"/>
      <w:r w:rsidR="00076927">
        <w:t>очтальон</w:t>
      </w:r>
      <w:proofErr w:type="spellEnd"/>
      <w:r w:rsidR="00076927">
        <w:t xml:space="preserve"> Печкин.) </w:t>
      </w:r>
    </w:p>
    <w:p w:rsidR="00C26CBD" w:rsidRDefault="00C26CBD" w:rsidP="00076927">
      <w:r>
        <w:t xml:space="preserve">– </w:t>
      </w:r>
      <w:r w:rsidR="00076927">
        <w:t>Какой музыкальный инструмент помогал девочке Жене собирать землянику?</w:t>
      </w:r>
    </w:p>
    <w:p w:rsidR="00076927" w:rsidRDefault="00C26CBD" w:rsidP="00C26CBD">
      <w:pPr>
        <w:ind w:left="3540" w:firstLine="708"/>
      </w:pPr>
      <w:r>
        <w:t xml:space="preserve">   </w:t>
      </w:r>
      <w:r w:rsidR="00076927">
        <w:t>(Дудочка в сказке В.Катаева “Дудочка и кувшинчик”.)</w:t>
      </w:r>
    </w:p>
    <w:p w:rsidR="00076927" w:rsidRDefault="00C26CBD" w:rsidP="00076927">
      <w:r>
        <w:t xml:space="preserve">– </w:t>
      </w:r>
      <w:r w:rsidR="00076927">
        <w:t xml:space="preserve">Какого насекомого испугались все звери? </w:t>
      </w:r>
      <w:r>
        <w:t xml:space="preserve">     </w:t>
      </w:r>
      <w:r w:rsidR="00076927">
        <w:t>(Таракана из сказки К. Чуковского “</w:t>
      </w:r>
      <w:proofErr w:type="spellStart"/>
      <w:r w:rsidR="00076927">
        <w:t>Тараканище</w:t>
      </w:r>
      <w:proofErr w:type="spellEnd"/>
      <w:r w:rsidR="00076927">
        <w:t>”.)</w:t>
      </w:r>
    </w:p>
    <w:p w:rsidR="00076927" w:rsidRDefault="00C26CBD" w:rsidP="00076927">
      <w:r>
        <w:t xml:space="preserve">– </w:t>
      </w:r>
      <w:r w:rsidR="00076927">
        <w:t>Из</w:t>
      </w:r>
      <w:r>
        <w:t xml:space="preserve"> какого произведения эти строки:</w:t>
      </w:r>
      <w:r w:rsidR="00076927">
        <w:t xml:space="preserve"> “Вдруг шляпа поползла прямо к Вадику. Он как зак</w:t>
      </w:r>
      <w:r>
        <w:t>ричит: “Ай!” - и прыг на диван?»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6927">
        <w:t xml:space="preserve"> </w:t>
      </w:r>
      <w:proofErr w:type="gramStart"/>
      <w:r w:rsidR="00076927">
        <w:t>(Н. Носов.</w:t>
      </w:r>
      <w:proofErr w:type="gramEnd"/>
      <w:r w:rsidR="00076927">
        <w:t xml:space="preserve"> </w:t>
      </w:r>
      <w:proofErr w:type="gramStart"/>
      <w:r w:rsidR="00076927">
        <w:t>“Живая шляпа”.)</w:t>
      </w:r>
      <w:proofErr w:type="gramEnd"/>
    </w:p>
    <w:p w:rsidR="00C26CBD" w:rsidRDefault="00C26CBD" w:rsidP="00076927"/>
    <w:p w:rsidR="00076927" w:rsidRPr="00C26CBD" w:rsidRDefault="00076927" w:rsidP="00076927">
      <w:pPr>
        <w:rPr>
          <w:i/>
        </w:rPr>
      </w:pPr>
      <w:r w:rsidRPr="00C26CBD">
        <w:rPr>
          <w:i/>
        </w:rPr>
        <w:t xml:space="preserve">Подведение итогов. Награждение команд. Поздравления. </w:t>
      </w:r>
    </w:p>
    <w:p w:rsidR="00076927" w:rsidRPr="00C26CBD" w:rsidRDefault="00076927" w:rsidP="00076927">
      <w:pPr>
        <w:rPr>
          <w:i/>
        </w:rPr>
      </w:pPr>
    </w:p>
    <w:p w:rsidR="00076927" w:rsidRPr="006A4B86" w:rsidRDefault="00076927" w:rsidP="00076927">
      <w:pPr>
        <w:rPr>
          <w:i/>
        </w:rPr>
      </w:pPr>
      <w:r w:rsidRPr="006A4B86">
        <w:rPr>
          <w:i/>
        </w:rPr>
        <w:t xml:space="preserve">Закончился наш праздник, но увлекательное путешествие по стране </w:t>
      </w:r>
      <w:proofErr w:type="spellStart"/>
      <w:r w:rsidRPr="006A4B86">
        <w:rPr>
          <w:i/>
        </w:rPr>
        <w:t>Литературии</w:t>
      </w:r>
      <w:proofErr w:type="spellEnd"/>
      <w:r w:rsidRPr="006A4B86">
        <w:rPr>
          <w:i/>
        </w:rPr>
        <w:t xml:space="preserve"> только начинается. Книга будет вашим верным спутником всю жизнь.</w:t>
      </w:r>
    </w:p>
    <w:p w:rsidR="00076927" w:rsidRPr="006A4B86" w:rsidRDefault="00076927" w:rsidP="00076927">
      <w:pPr>
        <w:rPr>
          <w:i/>
        </w:rPr>
      </w:pPr>
      <w:r w:rsidRPr="006A4B86">
        <w:rPr>
          <w:i/>
        </w:rPr>
        <w:t>Она оставила для вас письмо.</w:t>
      </w:r>
    </w:p>
    <w:p w:rsidR="00076927" w:rsidRPr="006A4B86" w:rsidRDefault="00076927" w:rsidP="00076927">
      <w:pPr>
        <w:rPr>
          <w:i/>
        </w:rPr>
      </w:pPr>
    </w:p>
    <w:p w:rsidR="00076927" w:rsidRDefault="00076927" w:rsidP="00076927">
      <w:pPr>
        <w:rPr>
          <w:b/>
        </w:rPr>
      </w:pPr>
      <w:r>
        <w:rPr>
          <w:b/>
        </w:rPr>
        <w:t xml:space="preserve">                        Письмо от Книги.</w:t>
      </w:r>
    </w:p>
    <w:p w:rsidR="00076927" w:rsidRDefault="00076927" w:rsidP="00076927"/>
    <w:p w:rsidR="00076927" w:rsidRDefault="00076927" w:rsidP="00076927">
      <w:r>
        <w:t>Ребята, я рада была видеть вас в своем книжном царстве.</w:t>
      </w:r>
    </w:p>
    <w:p w:rsidR="00076927" w:rsidRDefault="00076927" w:rsidP="00076927"/>
    <w:p w:rsidR="00076927" w:rsidRDefault="00076927" w:rsidP="00076927">
      <w:r>
        <w:t>Я – книга. Я товарищ твой!</w:t>
      </w:r>
    </w:p>
    <w:p w:rsidR="00076927" w:rsidRDefault="00076927" w:rsidP="00076927">
      <w:r>
        <w:t>Будь, школьник, бережным со мной…</w:t>
      </w:r>
    </w:p>
    <w:p w:rsidR="00076927" w:rsidRDefault="00076927" w:rsidP="00076927">
      <w:r>
        <w:t>Мой чистый вид всегда приятен.</w:t>
      </w:r>
    </w:p>
    <w:p w:rsidR="00076927" w:rsidRDefault="00076927" w:rsidP="00076927">
      <w:r>
        <w:t>Оберегай меня от пятен!</w:t>
      </w:r>
    </w:p>
    <w:p w:rsidR="00076927" w:rsidRDefault="00076927" w:rsidP="00076927">
      <w:r>
        <w:t>Я к вам обращаюсь, дети:</w:t>
      </w:r>
    </w:p>
    <w:p w:rsidR="00076927" w:rsidRDefault="00076927" w:rsidP="00076927">
      <w:r>
        <w:t>Полезнее книги нет вещи на свете!</w:t>
      </w:r>
    </w:p>
    <w:p w:rsidR="00076927" w:rsidRDefault="00076927" w:rsidP="00076927">
      <w:r>
        <w:t>Пусть книги друзьями заходят в дома.</w:t>
      </w:r>
    </w:p>
    <w:p w:rsidR="00076927" w:rsidRDefault="00076927" w:rsidP="00076927">
      <w:r>
        <w:t>Читайте всю жизнь, набирайтесь ума.</w:t>
      </w:r>
    </w:p>
    <w:p w:rsidR="00076927" w:rsidRDefault="00076927" w:rsidP="00076927"/>
    <w:p w:rsidR="00076927" w:rsidRDefault="00076927" w:rsidP="00076927">
      <w:r>
        <w:t>До встречи. Книга.</w:t>
      </w:r>
    </w:p>
    <w:p w:rsidR="00076927" w:rsidRDefault="00076927" w:rsidP="00076927"/>
    <w:p w:rsidR="00076927" w:rsidRDefault="00076927" w:rsidP="00076927"/>
    <w:p w:rsidR="00D93640" w:rsidRDefault="00D93640"/>
    <w:sectPr w:rsidR="00D93640" w:rsidSect="000769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927"/>
    <w:rsid w:val="000638FD"/>
    <w:rsid w:val="00076927"/>
    <w:rsid w:val="006A4B86"/>
    <w:rsid w:val="006C1233"/>
    <w:rsid w:val="008C0934"/>
    <w:rsid w:val="00BE0FC1"/>
    <w:rsid w:val="00C26CBD"/>
    <w:rsid w:val="00D9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2016-03-08T18:21:00Z</dcterms:created>
  <dcterms:modified xsi:type="dcterms:W3CDTF">2016-03-08T18:47:00Z</dcterms:modified>
</cp:coreProperties>
</file>