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B8" w:rsidRDefault="00C16DB8">
      <w:pPr>
        <w:rPr>
          <w:rFonts w:ascii="Times New Roman" w:hAnsi="Times New Roman"/>
          <w:b/>
          <w:sz w:val="28"/>
          <w:szCs w:val="28"/>
        </w:rPr>
      </w:pPr>
      <w:r w:rsidRPr="00A64365">
        <w:rPr>
          <w:rFonts w:ascii="Times New Roman" w:hAnsi="Times New Roman"/>
          <w:b/>
          <w:sz w:val="28"/>
          <w:szCs w:val="28"/>
        </w:rPr>
        <w:t>Урок развития устной речи на основе изучения предметов и явлений окружающей действительности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6DB8" w:rsidRPr="00A64365" w:rsidRDefault="00C16DB8">
      <w:pPr>
        <w:rPr>
          <w:rFonts w:ascii="Times New Roman" w:hAnsi="Times New Roman"/>
          <w:b/>
          <w:sz w:val="28"/>
          <w:szCs w:val="28"/>
        </w:rPr>
      </w:pPr>
      <w:r w:rsidRPr="00A64365">
        <w:rPr>
          <w:rFonts w:ascii="Times New Roman" w:hAnsi="Times New Roman"/>
          <w:b/>
          <w:sz w:val="28"/>
          <w:szCs w:val="28"/>
        </w:rPr>
        <w:t xml:space="preserve">  </w:t>
      </w:r>
      <w:r w:rsidR="002E0440">
        <w:rPr>
          <w:rFonts w:ascii="Times New Roman" w:hAnsi="Times New Roman"/>
          <w:b/>
          <w:sz w:val="28"/>
          <w:szCs w:val="28"/>
        </w:rPr>
        <w:t>03.03</w:t>
      </w:r>
      <w:r w:rsidRPr="00A64365">
        <w:rPr>
          <w:rFonts w:ascii="Times New Roman" w:hAnsi="Times New Roman"/>
          <w:b/>
          <w:sz w:val="28"/>
          <w:szCs w:val="28"/>
        </w:rPr>
        <w:t>.16.</w:t>
      </w:r>
    </w:p>
    <w:p w:rsidR="00C16DB8" w:rsidRPr="00A64365" w:rsidRDefault="00C16DB8">
      <w:pPr>
        <w:rPr>
          <w:rFonts w:ascii="Times New Roman" w:hAnsi="Times New Roman"/>
          <w:sz w:val="28"/>
          <w:szCs w:val="28"/>
        </w:rPr>
      </w:pPr>
      <w:r w:rsidRPr="00A64365">
        <w:rPr>
          <w:rFonts w:ascii="Times New Roman" w:hAnsi="Times New Roman"/>
          <w:b/>
          <w:sz w:val="28"/>
          <w:szCs w:val="28"/>
        </w:rPr>
        <w:t xml:space="preserve">Тема: </w:t>
      </w:r>
      <w:r w:rsidRPr="004A6AA5">
        <w:rPr>
          <w:rFonts w:ascii="Times New Roman" w:hAnsi="Times New Roman"/>
          <w:sz w:val="28"/>
          <w:szCs w:val="28"/>
        </w:rPr>
        <w:t>П</w:t>
      </w:r>
      <w:r w:rsidRPr="00A64365">
        <w:rPr>
          <w:rFonts w:ascii="Times New Roman" w:hAnsi="Times New Roman"/>
          <w:sz w:val="28"/>
          <w:szCs w:val="28"/>
        </w:rPr>
        <w:t>ерелетные и зимующие птицы.</w:t>
      </w:r>
      <w:bookmarkStart w:id="0" w:name="_GoBack"/>
      <w:bookmarkEnd w:id="0"/>
    </w:p>
    <w:p w:rsidR="00C16DB8" w:rsidRPr="00A64365" w:rsidRDefault="00C16DB8" w:rsidP="000213BB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A64365">
        <w:rPr>
          <w:b/>
          <w:sz w:val="28"/>
          <w:szCs w:val="28"/>
        </w:rPr>
        <w:t xml:space="preserve">Цель: </w:t>
      </w:r>
      <w:r w:rsidR="00A43A14" w:rsidRPr="00A43A14">
        <w:rPr>
          <w:color w:val="000000" w:themeColor="text1"/>
          <w:sz w:val="28"/>
          <w:szCs w:val="28"/>
        </w:rPr>
        <w:t>Учить</w:t>
      </w:r>
      <w:r w:rsidR="00E551AD">
        <w:rPr>
          <w:color w:val="000000" w:themeColor="text1"/>
          <w:sz w:val="28"/>
          <w:szCs w:val="28"/>
        </w:rPr>
        <w:t xml:space="preserve"> называть, классифи</w:t>
      </w:r>
      <w:r w:rsidRPr="00A43A14">
        <w:rPr>
          <w:color w:val="000000" w:themeColor="text1"/>
          <w:sz w:val="28"/>
          <w:szCs w:val="28"/>
        </w:rPr>
        <w:t>цировать</w:t>
      </w:r>
      <w:r w:rsidRPr="005F547A">
        <w:rPr>
          <w:color w:val="FF0000"/>
          <w:sz w:val="28"/>
          <w:szCs w:val="28"/>
        </w:rPr>
        <w:t xml:space="preserve"> </w:t>
      </w:r>
      <w:r w:rsidRPr="00464539">
        <w:rPr>
          <w:sz w:val="28"/>
          <w:szCs w:val="28"/>
        </w:rPr>
        <w:t xml:space="preserve">перелётных </w:t>
      </w:r>
      <w:r w:rsidRPr="00A64365">
        <w:rPr>
          <w:sz w:val="28"/>
          <w:szCs w:val="28"/>
        </w:rPr>
        <w:t>и зимующих птиц.</w:t>
      </w:r>
    </w:p>
    <w:p w:rsidR="00C16DB8" w:rsidRPr="00A64365" w:rsidRDefault="00C16DB8" w:rsidP="000213BB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A64365">
        <w:rPr>
          <w:b/>
          <w:color w:val="000000"/>
          <w:sz w:val="28"/>
          <w:szCs w:val="28"/>
        </w:rPr>
        <w:t>Задачи:</w:t>
      </w:r>
    </w:p>
    <w:p w:rsidR="00C16DB8" w:rsidRPr="00A43A14" w:rsidRDefault="00C16DB8" w:rsidP="000213BB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A43A14">
        <w:rPr>
          <w:b/>
          <w:color w:val="000000"/>
          <w:sz w:val="28"/>
          <w:szCs w:val="28"/>
        </w:rPr>
        <w:t>1. Образовательные:</w:t>
      </w:r>
    </w:p>
    <w:p w:rsidR="00C16DB8" w:rsidRPr="00A64365" w:rsidRDefault="00C16DB8" w:rsidP="000213BB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A43A14">
        <w:rPr>
          <w:color w:val="000000" w:themeColor="text1"/>
          <w:sz w:val="28"/>
          <w:szCs w:val="28"/>
        </w:rPr>
        <w:t>Закрепить знания о перелётных</w:t>
      </w:r>
      <w:r w:rsidRPr="00A64365">
        <w:rPr>
          <w:color w:val="000000"/>
          <w:sz w:val="28"/>
          <w:szCs w:val="28"/>
        </w:rPr>
        <w:t xml:space="preserve"> и зимующих птицах.</w:t>
      </w:r>
    </w:p>
    <w:p w:rsidR="00C16DB8" w:rsidRPr="00A64365" w:rsidRDefault="00C16DB8" w:rsidP="000213BB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A64365">
        <w:rPr>
          <w:color w:val="000000"/>
          <w:sz w:val="28"/>
          <w:szCs w:val="28"/>
        </w:rPr>
        <w:t xml:space="preserve">Учить выделять характерные особенности </w:t>
      </w:r>
      <w:r w:rsidR="00FE373E">
        <w:rPr>
          <w:sz w:val="28"/>
          <w:szCs w:val="28"/>
        </w:rPr>
        <w:t xml:space="preserve">строения </w:t>
      </w:r>
      <w:r w:rsidRPr="00A64365">
        <w:rPr>
          <w:color w:val="000000"/>
          <w:sz w:val="28"/>
          <w:szCs w:val="28"/>
        </w:rPr>
        <w:t>птиц.</w:t>
      </w:r>
    </w:p>
    <w:p w:rsidR="00A43A14" w:rsidRDefault="00C16DB8" w:rsidP="000213BB">
      <w:pPr>
        <w:pStyle w:val="a3"/>
        <w:spacing w:before="0" w:beforeAutospacing="0" w:after="0" w:afterAutospacing="0" w:line="220" w:lineRule="atLeast"/>
        <w:rPr>
          <w:color w:val="FF0000"/>
          <w:sz w:val="28"/>
          <w:szCs w:val="28"/>
        </w:rPr>
      </w:pPr>
      <w:r w:rsidRPr="00A64365">
        <w:rPr>
          <w:color w:val="000000"/>
          <w:sz w:val="28"/>
          <w:szCs w:val="28"/>
        </w:rPr>
        <w:t xml:space="preserve">Учить </w:t>
      </w:r>
      <w:r w:rsidR="000D2F65">
        <w:rPr>
          <w:color w:val="000000"/>
          <w:sz w:val="28"/>
          <w:szCs w:val="28"/>
        </w:rPr>
        <w:t>классифи</w:t>
      </w:r>
      <w:r w:rsidR="00A43A14">
        <w:rPr>
          <w:color w:val="000000"/>
          <w:sz w:val="28"/>
          <w:szCs w:val="28"/>
        </w:rPr>
        <w:t>цировать перелётных и зимующих птиц.</w:t>
      </w:r>
    </w:p>
    <w:p w:rsidR="00C16DB8" w:rsidRPr="00A43A14" w:rsidRDefault="00A43A14" w:rsidP="000213BB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A43A14">
        <w:rPr>
          <w:b/>
          <w:color w:val="000000"/>
          <w:sz w:val="28"/>
          <w:szCs w:val="28"/>
        </w:rPr>
        <w:t xml:space="preserve"> </w:t>
      </w:r>
      <w:r w:rsidR="00C16DB8" w:rsidRPr="00A43A14">
        <w:rPr>
          <w:b/>
          <w:color w:val="000000"/>
          <w:sz w:val="28"/>
          <w:szCs w:val="28"/>
        </w:rPr>
        <w:t>2. Коррекционно-развивающие:</w:t>
      </w:r>
    </w:p>
    <w:p w:rsidR="00FE373E" w:rsidRPr="00A64365" w:rsidRDefault="00FE373E" w:rsidP="000213BB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коррекция в построении пространственно – логических связей.</w:t>
      </w:r>
    </w:p>
    <w:p w:rsidR="00464539" w:rsidRDefault="00464539" w:rsidP="00464539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464539">
        <w:rPr>
          <w:sz w:val="28"/>
          <w:szCs w:val="28"/>
        </w:rPr>
        <w:t>Коррекция образного и логического мышления.</w:t>
      </w:r>
    </w:p>
    <w:p w:rsidR="00A43A14" w:rsidRPr="00464539" w:rsidRDefault="00A43A14" w:rsidP="00464539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Коррекция </w:t>
      </w:r>
      <w:proofErr w:type="spellStart"/>
      <w:r>
        <w:rPr>
          <w:sz w:val="28"/>
          <w:szCs w:val="28"/>
        </w:rPr>
        <w:t>речедвигательных</w:t>
      </w:r>
      <w:proofErr w:type="spellEnd"/>
      <w:r>
        <w:rPr>
          <w:sz w:val="28"/>
          <w:szCs w:val="28"/>
        </w:rPr>
        <w:t xml:space="preserve"> навыков.</w:t>
      </w:r>
    </w:p>
    <w:p w:rsidR="00C16DB8" w:rsidRPr="00FE373E" w:rsidRDefault="00FE373E" w:rsidP="000213BB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FE373E">
        <w:rPr>
          <w:sz w:val="28"/>
          <w:szCs w:val="28"/>
        </w:rPr>
        <w:t>Развитие</w:t>
      </w:r>
      <w:r w:rsidR="00C16DB8" w:rsidRPr="00FE373E">
        <w:rPr>
          <w:sz w:val="28"/>
          <w:szCs w:val="28"/>
        </w:rPr>
        <w:t xml:space="preserve"> мелкой моторики, внимания.</w:t>
      </w:r>
    </w:p>
    <w:p w:rsidR="00C16DB8" w:rsidRPr="00A43A14" w:rsidRDefault="00C16DB8" w:rsidP="000213BB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A43A14">
        <w:rPr>
          <w:b/>
          <w:color w:val="000000"/>
          <w:sz w:val="28"/>
          <w:szCs w:val="28"/>
        </w:rPr>
        <w:t>3. Воспитательные:</w:t>
      </w:r>
    </w:p>
    <w:p w:rsidR="00C16DB8" w:rsidRDefault="00A43A14" w:rsidP="000213BB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</w:t>
      </w:r>
      <w:r>
        <w:rPr>
          <w:sz w:val="28"/>
          <w:szCs w:val="28"/>
        </w:rPr>
        <w:t xml:space="preserve"> безопасное</w:t>
      </w:r>
      <w:r w:rsidR="00C16DB8" w:rsidRPr="00A64365">
        <w:rPr>
          <w:color w:val="000000"/>
          <w:sz w:val="28"/>
          <w:szCs w:val="28"/>
        </w:rPr>
        <w:t xml:space="preserve"> и бережное отношение к природе родного края.</w:t>
      </w:r>
    </w:p>
    <w:p w:rsidR="00A43A14" w:rsidRPr="00A64365" w:rsidRDefault="00A43A14" w:rsidP="000213BB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Формировать целостный, социально ориентированный взгляд на мир в единстве его природной и социальной части.</w:t>
      </w:r>
    </w:p>
    <w:p w:rsidR="00C16DB8" w:rsidRPr="00A64365" w:rsidRDefault="00C16DB8" w:rsidP="000213BB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16DB8" w:rsidRPr="00A64365" w:rsidRDefault="00C16DB8" w:rsidP="000213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4365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proofErr w:type="spellStart"/>
      <w:r w:rsidR="00FE373E">
        <w:rPr>
          <w:color w:val="000000"/>
          <w:sz w:val="28"/>
          <w:szCs w:val="28"/>
        </w:rPr>
        <w:t>мультимедийная</w:t>
      </w:r>
      <w:proofErr w:type="spellEnd"/>
      <w:r w:rsidR="00FE373E">
        <w:rPr>
          <w:color w:val="000000"/>
          <w:sz w:val="28"/>
          <w:szCs w:val="28"/>
        </w:rPr>
        <w:t xml:space="preserve"> доска, презентация, </w:t>
      </w:r>
      <w:r>
        <w:rPr>
          <w:color w:val="000000"/>
          <w:sz w:val="28"/>
          <w:szCs w:val="28"/>
        </w:rPr>
        <w:t>предметные картинки</w:t>
      </w:r>
      <w:r w:rsidRPr="00A64365">
        <w:rPr>
          <w:color w:val="000000"/>
          <w:sz w:val="28"/>
          <w:szCs w:val="28"/>
        </w:rPr>
        <w:t xml:space="preserve">, таблица «Птицы», разрезные картинки «Птицы», перья, листы с домашним </w:t>
      </w:r>
      <w:r>
        <w:rPr>
          <w:color w:val="000000"/>
          <w:sz w:val="28"/>
          <w:szCs w:val="28"/>
        </w:rPr>
        <w:t>заданием, ручки, дидактический материал</w:t>
      </w:r>
      <w:r w:rsidRPr="00A64365">
        <w:rPr>
          <w:color w:val="000000"/>
          <w:sz w:val="28"/>
          <w:szCs w:val="28"/>
        </w:rPr>
        <w:t xml:space="preserve">, </w:t>
      </w:r>
      <w:r w:rsidRPr="007964DF">
        <w:rPr>
          <w:sz w:val="28"/>
          <w:szCs w:val="28"/>
        </w:rPr>
        <w:t>семена</w:t>
      </w:r>
      <w:r w:rsidR="002E0440" w:rsidRPr="007964DF">
        <w:rPr>
          <w:sz w:val="28"/>
          <w:szCs w:val="28"/>
        </w:rPr>
        <w:t xml:space="preserve"> (</w:t>
      </w:r>
      <w:r w:rsidR="007964DF" w:rsidRPr="007964DF">
        <w:rPr>
          <w:sz w:val="28"/>
          <w:szCs w:val="28"/>
        </w:rPr>
        <w:t xml:space="preserve">фасоль, горох, чечевица), </w:t>
      </w:r>
      <w:r w:rsidRPr="00A64365">
        <w:rPr>
          <w:color w:val="000000"/>
          <w:sz w:val="28"/>
          <w:szCs w:val="28"/>
        </w:rPr>
        <w:t>тарелочки по количеству учеников</w:t>
      </w:r>
      <w:r w:rsidR="00E551AD">
        <w:rPr>
          <w:color w:val="000000"/>
          <w:sz w:val="28"/>
          <w:szCs w:val="28"/>
        </w:rPr>
        <w:t>, птицы для приклеивания (по количеству детей), рисунок дерева (по количеству детей), загадки для домашнего задания</w:t>
      </w:r>
      <w:r w:rsidRPr="00A64365">
        <w:rPr>
          <w:color w:val="000000"/>
          <w:sz w:val="28"/>
          <w:szCs w:val="28"/>
        </w:rPr>
        <w:t>.</w:t>
      </w:r>
      <w:proofErr w:type="gramEnd"/>
    </w:p>
    <w:p w:rsidR="00C16DB8" w:rsidRPr="00A64365" w:rsidRDefault="00C16DB8" w:rsidP="000213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4365">
        <w:rPr>
          <w:b/>
          <w:color w:val="000000"/>
          <w:sz w:val="28"/>
          <w:szCs w:val="28"/>
        </w:rPr>
        <w:t>Предварительная работа:</w:t>
      </w:r>
      <w:r w:rsidRPr="00A64365">
        <w:rPr>
          <w:color w:val="000000"/>
          <w:sz w:val="28"/>
          <w:szCs w:val="28"/>
        </w:rPr>
        <w:t xml:space="preserve"> дидактические игры «Выбери правильный ответ», «Запомни, назови»; игры и уп</w:t>
      </w:r>
      <w:r>
        <w:rPr>
          <w:color w:val="000000"/>
          <w:sz w:val="28"/>
          <w:szCs w:val="28"/>
        </w:rPr>
        <w:t>ражнения «Улетают – не улетают»</w:t>
      </w:r>
      <w:r w:rsidRPr="00A64365">
        <w:rPr>
          <w:color w:val="000000"/>
          <w:sz w:val="28"/>
          <w:szCs w:val="28"/>
        </w:rPr>
        <w:t>.</w:t>
      </w:r>
      <w:proofErr w:type="gramEnd"/>
      <w:r w:rsidRPr="00A64365">
        <w:rPr>
          <w:color w:val="000000"/>
          <w:sz w:val="28"/>
          <w:szCs w:val="28"/>
        </w:rPr>
        <w:t xml:space="preserve"> Рассматривание иллюстраций с изображением птиц. Настольно-печатные и подвижные игры.</w:t>
      </w:r>
    </w:p>
    <w:tbl>
      <w:tblPr>
        <w:tblpPr w:leftFromText="180" w:rightFromText="180" w:vertAnchor="text" w:horzAnchor="margin" w:tblpY="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284"/>
        <w:gridCol w:w="3260"/>
      </w:tblGrid>
      <w:tr w:rsidR="00C16DB8" w:rsidRPr="00E82B58" w:rsidTr="00E82B58">
        <w:trPr>
          <w:trHeight w:val="2259"/>
        </w:trPr>
        <w:tc>
          <w:tcPr>
            <w:tcW w:w="7054" w:type="dxa"/>
          </w:tcPr>
          <w:p w:rsidR="00C16DB8" w:rsidRPr="00E82B58" w:rsidRDefault="00C16DB8" w:rsidP="00E82B58">
            <w:pPr>
              <w:pStyle w:val="a3"/>
              <w:tabs>
                <w:tab w:val="left" w:pos="7513"/>
              </w:tabs>
              <w:spacing w:before="0" w:beforeAutospacing="0" w:after="0" w:afterAutospacing="0" w:line="220" w:lineRule="atLeast"/>
              <w:ind w:right="3401"/>
              <w:jc w:val="center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Ход урок.</w:t>
            </w:r>
            <w:r w:rsidRPr="00E82B58">
              <w:rPr>
                <w:color w:val="000000"/>
                <w:sz w:val="28"/>
                <w:szCs w:val="28"/>
              </w:rPr>
              <w:tab/>
            </w:r>
            <w:r w:rsidRPr="00E82B58">
              <w:rPr>
                <w:color w:val="000000"/>
                <w:sz w:val="28"/>
                <w:szCs w:val="28"/>
              </w:rPr>
              <w:tab/>
              <w:t xml:space="preserve">          </w:t>
            </w:r>
          </w:p>
          <w:p w:rsidR="00C16DB8" w:rsidRPr="00E82B58" w:rsidRDefault="00464539" w:rsidP="00E82B58">
            <w:pPr>
              <w:pStyle w:val="a3"/>
              <w:numPr>
                <w:ilvl w:val="0"/>
                <w:numId w:val="8"/>
              </w:numPr>
              <w:tabs>
                <w:tab w:val="left" w:pos="7230"/>
              </w:tabs>
              <w:spacing w:before="0" w:beforeAutospacing="0" w:after="0" w:afterAutospacing="0" w:line="220" w:lineRule="atLeast"/>
              <w:ind w:left="284" w:right="-108" w:hanging="284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ООр</w:t>
            </w:r>
            <w:r w:rsidR="00C16DB8" w:rsidRPr="00E82B58">
              <w:rPr>
                <w:i/>
                <w:color w:val="000000"/>
                <w:sz w:val="28"/>
                <w:szCs w:val="28"/>
              </w:rPr>
              <w:t>ганизационный</w:t>
            </w:r>
            <w:proofErr w:type="spellEnd"/>
            <w:r w:rsidR="00C16DB8" w:rsidRPr="00E82B58">
              <w:rPr>
                <w:i/>
                <w:color w:val="000000"/>
                <w:sz w:val="28"/>
                <w:szCs w:val="28"/>
              </w:rPr>
              <w:t xml:space="preserve"> момент.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E82B58">
              <w:rPr>
                <w:color w:val="000000"/>
                <w:sz w:val="28"/>
                <w:szCs w:val="28"/>
              </w:rPr>
              <w:t>( Дети становятся в полукруг.</w:t>
            </w:r>
            <w:proofErr w:type="gramEnd"/>
            <w:r w:rsidRPr="00E82B5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2B58">
              <w:rPr>
                <w:color w:val="000000"/>
                <w:sz w:val="28"/>
                <w:szCs w:val="28"/>
              </w:rPr>
              <w:t>После правильного ответа проходят   и садятся на свои места.)</w:t>
            </w:r>
            <w:proofErr w:type="gramEnd"/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="007964DF">
              <w:rPr>
                <w:color w:val="000000"/>
                <w:sz w:val="28"/>
                <w:szCs w:val="28"/>
              </w:rPr>
              <w:t>Здравствуйте ребята</w:t>
            </w:r>
            <w:r w:rsidRPr="00E82B58">
              <w:rPr>
                <w:color w:val="000000"/>
                <w:sz w:val="28"/>
                <w:szCs w:val="28"/>
              </w:rPr>
              <w:t>, здравствуйте гости.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E82B58">
              <w:rPr>
                <w:color w:val="000000"/>
                <w:sz w:val="28"/>
                <w:szCs w:val="28"/>
              </w:rPr>
              <w:t>Сядет тот, кто назовет дни недели, зимние месяцы.</w:t>
            </w:r>
            <w:r w:rsidRPr="00E82B58">
              <w:rPr>
                <w:color w:val="000000"/>
                <w:sz w:val="28"/>
                <w:szCs w:val="28"/>
              </w:rPr>
              <w:tab/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 (первый день недели, второй и т. д. Первый месяц зимы, второй и т.д.)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16DB8" w:rsidRPr="00E82B58" w:rsidRDefault="00C16DB8" w:rsidP="00E82B58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right="424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right="424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right="424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right="424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left="-108" w:right="-108" w:firstLine="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3260" w:type="dxa"/>
          </w:tcPr>
          <w:p w:rsidR="00C16DB8" w:rsidRPr="00E82B58" w:rsidRDefault="00C16DB8" w:rsidP="00E82B58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right="424"/>
              <w:rPr>
                <w:color w:val="000000"/>
                <w:sz w:val="28"/>
                <w:szCs w:val="28"/>
              </w:rPr>
            </w:pPr>
            <w:proofErr w:type="spellStart"/>
            <w:r w:rsidRPr="00E82B58">
              <w:rPr>
                <w:color w:val="000000"/>
                <w:sz w:val="28"/>
                <w:szCs w:val="28"/>
              </w:rPr>
              <w:t>БУДы</w:t>
            </w:r>
            <w:proofErr w:type="spellEnd"/>
          </w:p>
          <w:p w:rsidR="00C16DB8" w:rsidRPr="00E82B58" w:rsidRDefault="00C16DB8" w:rsidP="00E82B58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right="424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right="424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right="424"/>
              <w:rPr>
                <w:color w:val="000000"/>
                <w:sz w:val="28"/>
                <w:szCs w:val="28"/>
              </w:rPr>
            </w:pPr>
          </w:p>
          <w:p w:rsidR="00FE373E" w:rsidRDefault="00FE373E" w:rsidP="00FE373E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</w:t>
            </w:r>
            <w:r w:rsidR="002654D8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2654D8">
              <w:rPr>
                <w:color w:val="000000"/>
                <w:sz w:val="28"/>
                <w:szCs w:val="28"/>
              </w:rPr>
              <w:t>Научение</w:t>
            </w:r>
            <w:proofErr w:type="spellEnd"/>
            <w:r w:rsidR="002654D8">
              <w:rPr>
                <w:color w:val="000000"/>
                <w:sz w:val="28"/>
                <w:szCs w:val="28"/>
              </w:rPr>
              <w:t xml:space="preserve"> ориентироваться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во временных представлениях.</w:t>
            </w:r>
          </w:p>
          <w:p w:rsidR="00C16DB8" w:rsidRPr="00E82B58" w:rsidRDefault="0054504B" w:rsidP="00FE373E">
            <w:pPr>
              <w:pStyle w:val="a3"/>
              <w:tabs>
                <w:tab w:val="left" w:pos="8647"/>
                <w:tab w:val="left" w:pos="8789"/>
                <w:tab w:val="left" w:pos="8931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(Л) Формирование о</w:t>
            </w:r>
            <w:r w:rsidR="00FE373E">
              <w:rPr>
                <w:color w:val="000000"/>
                <w:sz w:val="28"/>
                <w:szCs w:val="28"/>
              </w:rPr>
              <w:t>сознание себя, как ученика, выполнение заданий учителя.</w:t>
            </w:r>
            <w:r w:rsidR="00C16DB8" w:rsidRPr="00E82B58">
              <w:rPr>
                <w:color w:val="000000"/>
                <w:sz w:val="28"/>
                <w:szCs w:val="28"/>
              </w:rPr>
              <w:tab/>
            </w:r>
          </w:p>
        </w:tc>
      </w:tr>
      <w:tr w:rsidR="00C16DB8" w:rsidRPr="00E82B58" w:rsidTr="00E82B58">
        <w:tc>
          <w:tcPr>
            <w:tcW w:w="7054" w:type="dxa"/>
          </w:tcPr>
          <w:p w:rsidR="00C16DB8" w:rsidRPr="00E82B58" w:rsidRDefault="00C16DB8" w:rsidP="00464539">
            <w:pPr>
              <w:pStyle w:val="a3"/>
              <w:numPr>
                <w:ilvl w:val="0"/>
                <w:numId w:val="8"/>
              </w:numPr>
              <w:tabs>
                <w:tab w:val="left" w:pos="7230"/>
              </w:tabs>
              <w:spacing w:before="0" w:beforeAutospacing="0" w:after="0" w:afterAutospacing="0"/>
              <w:ind w:left="284" w:right="-108" w:hanging="284"/>
              <w:rPr>
                <w:color w:val="000000"/>
                <w:sz w:val="28"/>
                <w:szCs w:val="28"/>
              </w:rPr>
            </w:pPr>
            <w:proofErr w:type="spellStart"/>
            <w:r w:rsidRPr="00E82B58">
              <w:rPr>
                <w:i/>
                <w:color w:val="000000"/>
                <w:sz w:val="28"/>
                <w:szCs w:val="28"/>
              </w:rPr>
              <w:t>П</w:t>
            </w:r>
            <w:r w:rsidR="00464539">
              <w:rPr>
                <w:i/>
                <w:color w:val="000000"/>
                <w:sz w:val="28"/>
                <w:szCs w:val="28"/>
              </w:rPr>
              <w:t>П</w:t>
            </w:r>
            <w:r w:rsidRPr="00E82B58">
              <w:rPr>
                <w:i/>
                <w:color w:val="000000"/>
                <w:sz w:val="28"/>
                <w:szCs w:val="28"/>
              </w:rPr>
              <w:t>роверка</w:t>
            </w:r>
            <w:proofErr w:type="spellEnd"/>
            <w:r w:rsidRPr="00E82B58">
              <w:rPr>
                <w:i/>
                <w:color w:val="000000"/>
                <w:sz w:val="28"/>
                <w:szCs w:val="28"/>
              </w:rPr>
              <w:t xml:space="preserve"> домашнего задания.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lastRenderedPageBreak/>
              <w:t>На картинке.</w:t>
            </w:r>
            <w:r w:rsidRPr="00E82B58">
              <w:rPr>
                <w:color w:val="000000"/>
                <w:sz w:val="28"/>
                <w:szCs w:val="28"/>
              </w:rPr>
              <w:tab/>
              <w:t xml:space="preserve">(П) Закреплять изученный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2 группа: Подпишите основные части тела птиц. Самостоятельно</w:t>
            </w:r>
            <w:proofErr w:type="gramStart"/>
            <w:r w:rsidRPr="00E82B5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82B58">
              <w:rPr>
                <w:color w:val="000000"/>
                <w:sz w:val="28"/>
                <w:szCs w:val="28"/>
              </w:rPr>
              <w:t xml:space="preserve"> </w:t>
            </w:r>
            <w:r w:rsidRPr="00E82B58">
              <w:rPr>
                <w:color w:val="000000"/>
                <w:sz w:val="28"/>
                <w:szCs w:val="28"/>
              </w:rPr>
              <w:tab/>
            </w:r>
            <w:proofErr w:type="gramStart"/>
            <w:r w:rsidRPr="00E82B58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82B58">
              <w:rPr>
                <w:color w:val="000000"/>
                <w:sz w:val="28"/>
                <w:szCs w:val="28"/>
              </w:rPr>
              <w:t>атериал.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3 группа: Поставить стрелки к названиям основных частей тела птиц.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4 группа: Назовите основные части тела. (Голова, клюв, туловище, крылья, хвост, </w:t>
            </w:r>
            <w:r w:rsidR="00E551AD">
              <w:rPr>
                <w:color w:val="000000"/>
                <w:sz w:val="28"/>
                <w:szCs w:val="28"/>
              </w:rPr>
              <w:t>ноги</w:t>
            </w:r>
            <w:r w:rsidRPr="00E82B58">
              <w:rPr>
                <w:color w:val="000000"/>
                <w:sz w:val="28"/>
                <w:szCs w:val="28"/>
              </w:rPr>
              <w:t>.)</w:t>
            </w:r>
          </w:p>
          <w:p w:rsidR="00C16DB8" w:rsidRPr="00E82B58" w:rsidRDefault="002E0440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2E0440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C16DB8" w:rsidRPr="00E82B58">
              <w:rPr>
                <w:sz w:val="28"/>
                <w:szCs w:val="28"/>
              </w:rPr>
              <w:t xml:space="preserve">Чем покрыто тело птиц?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2E0440">
              <w:rPr>
                <w:b/>
                <w:sz w:val="28"/>
                <w:szCs w:val="28"/>
              </w:rPr>
              <w:t>Ответ детей:</w:t>
            </w:r>
            <w:r w:rsidRPr="00E82B58">
              <w:rPr>
                <w:sz w:val="28"/>
                <w:szCs w:val="28"/>
              </w:rPr>
              <w:t xml:space="preserve"> Перьями.</w:t>
            </w:r>
          </w:p>
          <w:p w:rsidR="00C16DB8" w:rsidRPr="00E82B58" w:rsidRDefault="002E0440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2E0440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C16DB8" w:rsidRPr="00E82B58">
              <w:rPr>
                <w:sz w:val="28"/>
                <w:szCs w:val="28"/>
              </w:rPr>
              <w:t xml:space="preserve">Чем покрыто тело зверей?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2E0440">
              <w:rPr>
                <w:b/>
                <w:sz w:val="28"/>
                <w:szCs w:val="28"/>
              </w:rPr>
              <w:t>Ответ детей:</w:t>
            </w:r>
            <w:r w:rsidRPr="00E82B58">
              <w:rPr>
                <w:sz w:val="28"/>
                <w:szCs w:val="28"/>
              </w:rPr>
              <w:t xml:space="preserve"> Шерстью.</w:t>
            </w:r>
          </w:p>
          <w:p w:rsidR="00C16DB8" w:rsidRPr="00E82B58" w:rsidRDefault="002E0440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2E0440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C16DB8" w:rsidRPr="00E82B58">
              <w:rPr>
                <w:sz w:val="28"/>
                <w:szCs w:val="28"/>
              </w:rPr>
              <w:t>Подуем на перья. Что с ними произошло?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2E0440">
              <w:rPr>
                <w:b/>
                <w:sz w:val="28"/>
                <w:szCs w:val="28"/>
              </w:rPr>
              <w:t>Ответ детей.</w:t>
            </w:r>
            <w:r w:rsidRPr="00E82B58">
              <w:rPr>
                <w:sz w:val="28"/>
                <w:szCs w:val="28"/>
              </w:rPr>
              <w:t xml:space="preserve"> Они полетели </w:t>
            </w:r>
          </w:p>
          <w:p w:rsidR="00C16DB8" w:rsidRPr="00E82B58" w:rsidRDefault="002E0440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2E0440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C16DB8" w:rsidRPr="00E82B58">
              <w:rPr>
                <w:sz w:val="28"/>
                <w:szCs w:val="28"/>
              </w:rPr>
              <w:t>Почему они полетели?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2E0440">
              <w:rPr>
                <w:b/>
                <w:sz w:val="28"/>
                <w:szCs w:val="28"/>
              </w:rPr>
              <w:t>Ответ детей:</w:t>
            </w:r>
            <w:r w:rsidRPr="00E82B58">
              <w:rPr>
                <w:sz w:val="28"/>
                <w:szCs w:val="28"/>
              </w:rPr>
              <w:t xml:space="preserve"> Потому что они лёгкие.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3401"/>
              <w:rPr>
                <w:sz w:val="28"/>
                <w:szCs w:val="28"/>
              </w:rPr>
            </w:pPr>
            <w:r w:rsidRPr="00E82B58">
              <w:rPr>
                <w:sz w:val="28"/>
                <w:szCs w:val="28"/>
              </w:rPr>
              <w:t>(Проводим опыт).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Подуем на перья.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  <w:p w:rsidR="00C16DB8" w:rsidRPr="00FE373E" w:rsidRDefault="0054504B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(П) Усвоение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</w:t>
            </w:r>
            <w:r w:rsidR="00C16DB8" w:rsidRPr="00FE373E">
              <w:rPr>
                <w:color w:val="000000"/>
                <w:sz w:val="28"/>
                <w:szCs w:val="28"/>
              </w:rPr>
              <w:t>изученного материала.</w:t>
            </w:r>
          </w:p>
          <w:p w:rsidR="00C16DB8" w:rsidRPr="00FE373E" w:rsidRDefault="00FE373E" w:rsidP="00E82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3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(Р) </w:t>
            </w:r>
            <w:r w:rsidR="0054504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умения</w:t>
            </w:r>
            <w:r w:rsidR="00265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принимать цели и произвольно включаться в деятельность.</w:t>
            </w:r>
          </w:p>
          <w:p w:rsidR="00464539" w:rsidRPr="00E82B58" w:rsidRDefault="00464539" w:rsidP="00E82B5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16DB8" w:rsidRPr="00E82B58" w:rsidRDefault="0054504B" w:rsidP="00E82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(К)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умению</w:t>
            </w:r>
            <w:r w:rsidR="00C16DB8" w:rsidRPr="00E82B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наблюдать и делать выводы.</w:t>
            </w:r>
          </w:p>
        </w:tc>
      </w:tr>
      <w:tr w:rsidR="00C16DB8" w:rsidRPr="00E82B58" w:rsidTr="00E82B58">
        <w:tc>
          <w:tcPr>
            <w:tcW w:w="7054" w:type="dxa"/>
          </w:tcPr>
          <w:p w:rsidR="00464539" w:rsidRDefault="00464539" w:rsidP="00464539">
            <w:pPr>
              <w:pStyle w:val="a3"/>
              <w:numPr>
                <w:ilvl w:val="0"/>
                <w:numId w:val="8"/>
              </w:numPr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color w:val="000000"/>
                <w:sz w:val="28"/>
                <w:szCs w:val="28"/>
              </w:rPr>
            </w:pPr>
          </w:p>
          <w:p w:rsidR="00C16DB8" w:rsidRPr="00E82B58" w:rsidRDefault="00C16DB8" w:rsidP="00464539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left="284" w:right="-108"/>
              <w:rPr>
                <w:i/>
                <w:color w:val="000000"/>
                <w:sz w:val="28"/>
                <w:szCs w:val="28"/>
              </w:rPr>
            </w:pPr>
            <w:r w:rsidRPr="00E82B58">
              <w:rPr>
                <w:i/>
                <w:color w:val="000000"/>
                <w:sz w:val="28"/>
                <w:szCs w:val="28"/>
              </w:rPr>
              <w:t>Ра</w:t>
            </w:r>
            <w:r>
              <w:rPr>
                <w:i/>
                <w:color w:val="000000"/>
                <w:sz w:val="28"/>
                <w:szCs w:val="28"/>
              </w:rPr>
              <w:t>б</w:t>
            </w:r>
            <w:r w:rsidRPr="00E82B58">
              <w:rPr>
                <w:i/>
                <w:color w:val="000000"/>
                <w:sz w:val="28"/>
                <w:szCs w:val="28"/>
              </w:rPr>
              <w:t>ота по теме:</w:t>
            </w:r>
          </w:p>
          <w:p w:rsidR="00C16DB8" w:rsidRPr="00E82B58" w:rsidRDefault="00C16DB8" w:rsidP="00E82B58">
            <w:pPr>
              <w:pStyle w:val="a3"/>
              <w:tabs>
                <w:tab w:val="left" w:pos="7371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Ребята, мы продолжаем тему «Птицы». </w:t>
            </w:r>
          </w:p>
          <w:p w:rsidR="00C16DB8" w:rsidRPr="00E82B58" w:rsidRDefault="00C16DB8" w:rsidP="00E82B58">
            <w:pPr>
              <w:pStyle w:val="a3"/>
              <w:tabs>
                <w:tab w:val="left" w:pos="7371"/>
              </w:tabs>
              <w:spacing w:before="0" w:beforeAutospacing="0" w:after="0" w:afterAutospacing="0"/>
              <w:ind w:right="-108"/>
              <w:rPr>
                <w:b/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Слайд.</w:t>
            </w:r>
          </w:p>
          <w:p w:rsidR="00C16DB8" w:rsidRPr="00E82B58" w:rsidRDefault="00C16DB8" w:rsidP="00E82B58">
            <w:pPr>
              <w:pStyle w:val="c15c46"/>
              <w:spacing w:before="0" w:beforeAutospacing="0" w:after="0" w:afterAutospacing="0"/>
              <w:ind w:right="150"/>
              <w:rPr>
                <w:rFonts w:ascii="Arial" w:hAnsi="Arial" w:cs="Arial"/>
                <w:sz w:val="28"/>
                <w:szCs w:val="28"/>
              </w:rPr>
            </w:pPr>
            <w:r w:rsidRPr="00E82B58">
              <w:rPr>
                <w:rStyle w:val="c9c8"/>
                <w:b/>
                <w:bCs/>
                <w:sz w:val="28"/>
                <w:szCs w:val="28"/>
              </w:rPr>
              <w:t xml:space="preserve">Учитель: </w:t>
            </w:r>
            <w:r w:rsidRPr="00E82B58">
              <w:rPr>
                <w:rStyle w:val="c9c8"/>
                <w:bCs/>
                <w:sz w:val="28"/>
                <w:szCs w:val="28"/>
              </w:rPr>
              <w:t>Давайте прочтем и четко произнесем словосочетания.</w:t>
            </w:r>
          </w:p>
          <w:p w:rsidR="00C16DB8" w:rsidRPr="00E82B58" w:rsidRDefault="00C16DB8" w:rsidP="00E82B58">
            <w:pPr>
              <w:pStyle w:val="c15c46"/>
              <w:numPr>
                <w:ilvl w:val="0"/>
                <w:numId w:val="9"/>
              </w:numPr>
              <w:spacing w:before="0" w:beforeAutospacing="0" w:after="0" w:afterAutospacing="0"/>
              <w:ind w:right="150"/>
              <w:rPr>
                <w:rStyle w:val="c0"/>
                <w:sz w:val="28"/>
                <w:szCs w:val="28"/>
              </w:rPr>
            </w:pPr>
            <w:r w:rsidRPr="00E82B58">
              <w:rPr>
                <w:rStyle w:val="c0"/>
                <w:sz w:val="28"/>
                <w:szCs w:val="28"/>
              </w:rPr>
              <w:t>Читаем глазами.</w:t>
            </w:r>
          </w:p>
          <w:p w:rsidR="00C16DB8" w:rsidRPr="00E82B58" w:rsidRDefault="00C16DB8" w:rsidP="00E82B58">
            <w:pPr>
              <w:pStyle w:val="c15c46"/>
              <w:numPr>
                <w:ilvl w:val="0"/>
                <w:numId w:val="9"/>
              </w:numPr>
              <w:spacing w:before="0" w:beforeAutospacing="0" w:after="0" w:afterAutospacing="0"/>
              <w:ind w:right="150"/>
              <w:rPr>
                <w:rStyle w:val="c0"/>
                <w:sz w:val="28"/>
                <w:szCs w:val="28"/>
              </w:rPr>
            </w:pPr>
            <w:r w:rsidRPr="00E82B58">
              <w:rPr>
                <w:rStyle w:val="c0"/>
                <w:sz w:val="28"/>
                <w:szCs w:val="28"/>
              </w:rPr>
              <w:t>Читаем хором медленно.</w:t>
            </w:r>
          </w:p>
          <w:p w:rsidR="00C16DB8" w:rsidRPr="00E82B58" w:rsidRDefault="00C16DB8" w:rsidP="00E82B58">
            <w:pPr>
              <w:pStyle w:val="c15c46"/>
              <w:numPr>
                <w:ilvl w:val="0"/>
                <w:numId w:val="9"/>
              </w:numPr>
              <w:spacing w:before="0" w:beforeAutospacing="0" w:after="0" w:afterAutospacing="0"/>
              <w:ind w:right="150"/>
              <w:rPr>
                <w:rStyle w:val="c0"/>
                <w:sz w:val="28"/>
                <w:szCs w:val="28"/>
              </w:rPr>
            </w:pPr>
            <w:r w:rsidRPr="00E82B58">
              <w:rPr>
                <w:rStyle w:val="c0"/>
                <w:sz w:val="28"/>
                <w:szCs w:val="28"/>
              </w:rPr>
              <w:t>Читаем хором быстрее.</w:t>
            </w:r>
          </w:p>
          <w:p w:rsidR="00C16DB8" w:rsidRPr="00E82B58" w:rsidRDefault="00C16DB8" w:rsidP="00E82B58">
            <w:pPr>
              <w:pStyle w:val="c15c46"/>
              <w:numPr>
                <w:ilvl w:val="0"/>
                <w:numId w:val="9"/>
              </w:numPr>
              <w:spacing w:before="0" w:beforeAutospacing="0" w:after="0" w:afterAutospacing="0"/>
              <w:ind w:right="150"/>
              <w:rPr>
                <w:rStyle w:val="c0"/>
                <w:sz w:val="28"/>
                <w:szCs w:val="28"/>
              </w:rPr>
            </w:pPr>
            <w:r w:rsidRPr="00E82B58">
              <w:rPr>
                <w:rStyle w:val="c0"/>
                <w:sz w:val="28"/>
                <w:szCs w:val="28"/>
              </w:rPr>
              <w:t>Читаем индивидуально быстро.</w:t>
            </w:r>
            <w:r w:rsidR="00E551AD" w:rsidRPr="00E82B58">
              <w:rPr>
                <w:rStyle w:val="c0"/>
                <w:sz w:val="28"/>
                <w:szCs w:val="28"/>
              </w:rPr>
              <w:t>(2-3 ученика)</w:t>
            </w:r>
          </w:p>
          <w:p w:rsidR="00C16DB8" w:rsidRPr="00E82B58" w:rsidRDefault="00C16DB8" w:rsidP="00E82B58">
            <w:pPr>
              <w:pStyle w:val="c15c46"/>
              <w:spacing w:before="0" w:beforeAutospacing="0" w:after="0" w:afterAutospacing="0"/>
              <w:ind w:right="15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2B58">
              <w:rPr>
                <w:rStyle w:val="c0"/>
                <w:sz w:val="28"/>
                <w:szCs w:val="28"/>
              </w:rPr>
              <w:t>Ца-ца-ца</w:t>
            </w:r>
            <w:proofErr w:type="spellEnd"/>
            <w:r w:rsidRPr="00E82B58">
              <w:rPr>
                <w:rStyle w:val="c0"/>
                <w:sz w:val="28"/>
                <w:szCs w:val="28"/>
              </w:rPr>
              <w:t xml:space="preserve"> –  на ветке синица</w:t>
            </w:r>
          </w:p>
          <w:p w:rsidR="00C16DB8" w:rsidRPr="007964DF" w:rsidRDefault="00C16DB8" w:rsidP="00E82B58">
            <w:pPr>
              <w:pStyle w:val="c15c46"/>
              <w:spacing w:before="0" w:beforeAutospacing="0" w:after="0" w:afterAutospacing="0"/>
              <w:ind w:right="15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64DF">
              <w:rPr>
                <w:rStyle w:val="c0"/>
                <w:sz w:val="28"/>
                <w:szCs w:val="28"/>
              </w:rPr>
              <w:t>Цы-цы-цы</w:t>
            </w:r>
            <w:proofErr w:type="spellEnd"/>
            <w:r w:rsidRPr="007964DF">
              <w:rPr>
                <w:rStyle w:val="c0"/>
                <w:sz w:val="28"/>
                <w:szCs w:val="28"/>
              </w:rPr>
              <w:t xml:space="preserve"> – в гнезде птенцы</w:t>
            </w:r>
          </w:p>
          <w:p w:rsidR="00C16DB8" w:rsidRPr="00E82B58" w:rsidRDefault="00C16DB8" w:rsidP="00E82B58">
            <w:pPr>
              <w:pStyle w:val="c15c46"/>
              <w:spacing w:before="0" w:beforeAutospacing="0" w:after="0" w:afterAutospacing="0"/>
              <w:ind w:right="150"/>
              <w:rPr>
                <w:rStyle w:val="c0"/>
                <w:sz w:val="28"/>
                <w:szCs w:val="28"/>
              </w:rPr>
            </w:pPr>
            <w:proofErr w:type="spellStart"/>
            <w:r w:rsidRPr="00E82B58">
              <w:rPr>
                <w:rStyle w:val="c0"/>
                <w:sz w:val="28"/>
                <w:szCs w:val="28"/>
              </w:rPr>
              <w:t>Цу-цу-цу</w:t>
            </w:r>
            <w:proofErr w:type="spellEnd"/>
            <w:r w:rsidRPr="00E82B58">
              <w:rPr>
                <w:rStyle w:val="c0"/>
                <w:sz w:val="28"/>
                <w:szCs w:val="28"/>
              </w:rPr>
              <w:t xml:space="preserve"> – вижу синицу.</w:t>
            </w:r>
          </w:p>
          <w:p w:rsidR="00C16DB8" w:rsidRPr="00E82B58" w:rsidRDefault="00C16DB8" w:rsidP="00E82B58">
            <w:pPr>
              <w:pStyle w:val="c15c46"/>
              <w:spacing w:before="0" w:beforeAutospacing="0" w:after="0" w:afterAutospacing="0"/>
              <w:ind w:right="150"/>
              <w:rPr>
                <w:rStyle w:val="c0"/>
                <w:sz w:val="28"/>
                <w:szCs w:val="28"/>
              </w:rPr>
            </w:pPr>
            <w:proofErr w:type="spellStart"/>
            <w:r w:rsidRPr="00E82B58">
              <w:rPr>
                <w:rStyle w:val="c0"/>
                <w:sz w:val="28"/>
                <w:szCs w:val="28"/>
              </w:rPr>
              <w:t>Цы-цы-цы</w:t>
            </w:r>
            <w:proofErr w:type="spellEnd"/>
            <w:r w:rsidRPr="00E82B58">
              <w:rPr>
                <w:rStyle w:val="c0"/>
                <w:sz w:val="28"/>
                <w:szCs w:val="28"/>
              </w:rPr>
              <w:t xml:space="preserve"> –  весной поют скворцы.</w:t>
            </w:r>
          </w:p>
          <w:p w:rsidR="00C16DB8" w:rsidRPr="00E82B58" w:rsidRDefault="00C16DB8" w:rsidP="00E82B58">
            <w:pPr>
              <w:pStyle w:val="c15c46"/>
              <w:spacing w:before="0" w:beforeAutospacing="0" w:after="0" w:afterAutospacing="0"/>
              <w:ind w:right="15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82B58">
              <w:rPr>
                <w:rStyle w:val="c0"/>
                <w:sz w:val="28"/>
                <w:szCs w:val="28"/>
              </w:rPr>
              <w:t>Цо</w:t>
            </w:r>
            <w:proofErr w:type="spellEnd"/>
            <w:r w:rsidRPr="00E82B58">
              <w:rPr>
                <w:rStyle w:val="c0"/>
                <w:sz w:val="28"/>
                <w:szCs w:val="28"/>
              </w:rPr>
              <w:t>–</w:t>
            </w:r>
            <w:proofErr w:type="spellStart"/>
            <w:r w:rsidRPr="00E82B58">
              <w:rPr>
                <w:rStyle w:val="c0"/>
                <w:sz w:val="28"/>
                <w:szCs w:val="28"/>
              </w:rPr>
              <w:t>цо</w:t>
            </w:r>
            <w:proofErr w:type="spellEnd"/>
            <w:r w:rsidRPr="00E82B58">
              <w:rPr>
                <w:rStyle w:val="c0"/>
                <w:sz w:val="28"/>
                <w:szCs w:val="28"/>
              </w:rPr>
              <w:t>–</w:t>
            </w:r>
            <w:proofErr w:type="spellStart"/>
            <w:r w:rsidRPr="00E82B58">
              <w:rPr>
                <w:rStyle w:val="c0"/>
                <w:sz w:val="28"/>
                <w:szCs w:val="28"/>
              </w:rPr>
              <w:t>цо</w:t>
            </w:r>
            <w:proofErr w:type="spellEnd"/>
            <w:r w:rsidRPr="00E82B58">
              <w:rPr>
                <w:rStyle w:val="c0"/>
                <w:sz w:val="28"/>
                <w:szCs w:val="28"/>
              </w:rPr>
              <w:t xml:space="preserve"> – в гнезде яйцо.</w:t>
            </w:r>
          </w:p>
          <w:p w:rsidR="00C16DB8" w:rsidRPr="00E82B58" w:rsidRDefault="00C16DB8" w:rsidP="00E82B58">
            <w:pPr>
              <w:pStyle w:val="a3"/>
              <w:tabs>
                <w:tab w:val="left" w:pos="7371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="00E551AD">
              <w:rPr>
                <w:color w:val="000000"/>
                <w:sz w:val="28"/>
                <w:szCs w:val="28"/>
              </w:rPr>
              <w:t xml:space="preserve"> Ребята,  </w:t>
            </w:r>
            <w:r w:rsidRPr="00E82B58">
              <w:rPr>
                <w:color w:val="000000"/>
                <w:sz w:val="28"/>
                <w:szCs w:val="28"/>
              </w:rPr>
              <w:t>к нам в гости прилетела  Птичка. У неё погас фонарь знаний. Она просит помочь ей разобраться: почему осенью у неё стало меньше друзей? Поможем?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Ответы детей.</w:t>
            </w:r>
            <w:r w:rsidRPr="00E82B58">
              <w:rPr>
                <w:color w:val="000000"/>
                <w:sz w:val="28"/>
                <w:szCs w:val="28"/>
              </w:rPr>
              <w:t xml:space="preserve"> Да.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i/>
                <w:color w:val="000000"/>
                <w:sz w:val="28"/>
                <w:szCs w:val="28"/>
              </w:rPr>
              <w:t>Беседа</w:t>
            </w:r>
            <w:r w:rsidRPr="00E82B58">
              <w:rPr>
                <w:color w:val="000000"/>
                <w:sz w:val="28"/>
                <w:szCs w:val="28"/>
              </w:rPr>
              <w:t>: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Есть много разных птиц летом, но зимой их становится меньше. Почему?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Дети:</w:t>
            </w:r>
            <w:r w:rsidRPr="00E82B58">
              <w:rPr>
                <w:color w:val="000000"/>
                <w:sz w:val="28"/>
                <w:szCs w:val="28"/>
              </w:rPr>
              <w:t xml:space="preserve"> Некоторые птицы улетают на юг.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Как называются птицы, которые улетают в тёплые края?</w:t>
            </w:r>
          </w:p>
          <w:p w:rsidR="002E0440" w:rsidRPr="00E82B58" w:rsidRDefault="00C16DB8" w:rsidP="002E0440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884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Дети:</w:t>
            </w:r>
            <w:r w:rsidRPr="00E82B58">
              <w:rPr>
                <w:color w:val="000000"/>
                <w:sz w:val="28"/>
                <w:szCs w:val="28"/>
              </w:rPr>
              <w:t xml:space="preserve"> Перелётные птицы улетают в тёплые края. </w:t>
            </w:r>
            <w:r w:rsidRPr="00E82B5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E0440" w:rsidRPr="00E82B5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E0440" w:rsidRPr="00E82B58">
              <w:rPr>
                <w:b/>
                <w:color w:val="000000"/>
                <w:sz w:val="28"/>
                <w:szCs w:val="28"/>
              </w:rPr>
              <w:lastRenderedPageBreak/>
              <w:t>Учитель:</w:t>
            </w:r>
            <w:r w:rsidR="002E0440" w:rsidRPr="00E82B58">
              <w:rPr>
                <w:color w:val="000000"/>
                <w:sz w:val="28"/>
                <w:szCs w:val="28"/>
              </w:rPr>
              <w:t xml:space="preserve">  Повторите хором. </w:t>
            </w:r>
          </w:p>
          <w:p w:rsidR="002E0440" w:rsidRPr="00E82B58" w:rsidRDefault="002E0440" w:rsidP="002E0440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Дети:</w:t>
            </w:r>
            <w:r w:rsidRPr="00E82B58">
              <w:rPr>
                <w:color w:val="000000"/>
                <w:sz w:val="28"/>
                <w:szCs w:val="28"/>
              </w:rPr>
              <w:t xml:space="preserve">   Перелётные.</w:t>
            </w:r>
          </w:p>
          <w:p w:rsidR="007964DF" w:rsidRPr="00E82B58" w:rsidRDefault="007964DF" w:rsidP="007964DF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 Назовите перелётных птиц?</w:t>
            </w:r>
          </w:p>
          <w:p w:rsidR="007964DF" w:rsidRPr="00E82B58" w:rsidRDefault="007964DF" w:rsidP="007964DF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Дети:</w:t>
            </w:r>
            <w:r w:rsidRPr="00E82B58">
              <w:rPr>
                <w:color w:val="000000"/>
                <w:sz w:val="28"/>
                <w:szCs w:val="28"/>
              </w:rPr>
              <w:t xml:space="preserve"> Ласточка, дятел, грач, цапля, журавль, скворец, жаворонок.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Как называются птицы, которые остаются зимовать?</w:t>
            </w:r>
          </w:p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Дети: </w:t>
            </w:r>
            <w:r w:rsidRPr="00E82B58">
              <w:rPr>
                <w:color w:val="000000"/>
                <w:sz w:val="28"/>
                <w:szCs w:val="28"/>
              </w:rPr>
              <w:t>Зимующие птицы остаются зимовать у нас.</w:t>
            </w:r>
          </w:p>
          <w:p w:rsidR="007964DF" w:rsidRPr="00E82B58" w:rsidRDefault="007964DF" w:rsidP="007964DF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 Повторите хором. </w:t>
            </w:r>
          </w:p>
          <w:p w:rsidR="007964DF" w:rsidRPr="00E82B58" w:rsidRDefault="007964DF" w:rsidP="007964DF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E82B58">
              <w:rPr>
                <w:color w:val="000000"/>
                <w:sz w:val="28"/>
                <w:szCs w:val="28"/>
              </w:rPr>
              <w:t>имующие.</w:t>
            </w:r>
          </w:p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Слайд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Какие из изображённых птиц улетают на юг?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1735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Дети:</w:t>
            </w:r>
            <w:r w:rsidRPr="00E82B58">
              <w:rPr>
                <w:color w:val="000000"/>
                <w:sz w:val="28"/>
                <w:szCs w:val="28"/>
              </w:rPr>
              <w:t xml:space="preserve"> Скворец, соловей, аист.</w:t>
            </w:r>
          </w:p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 Как называются такие птицы?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Дети:</w:t>
            </w:r>
            <w:r w:rsidRPr="00E82B58">
              <w:rPr>
                <w:color w:val="000000"/>
                <w:sz w:val="28"/>
                <w:szCs w:val="28"/>
              </w:rPr>
              <w:t xml:space="preserve">   Перелётные.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 По какой причине птицы улетают в тёплые края?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Дети: </w:t>
            </w:r>
            <w:r w:rsidR="002E0440">
              <w:rPr>
                <w:color w:val="000000"/>
                <w:sz w:val="28"/>
                <w:szCs w:val="28"/>
              </w:rPr>
              <w:t>Н</w:t>
            </w:r>
            <w:r w:rsidRPr="00E82B58">
              <w:rPr>
                <w:color w:val="000000"/>
                <w:sz w:val="28"/>
                <w:szCs w:val="28"/>
              </w:rPr>
              <w:t>ет питания.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Назовите оставшихся птиц.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Дети:</w:t>
            </w:r>
            <w:r w:rsidR="002E0440">
              <w:rPr>
                <w:color w:val="000000"/>
                <w:sz w:val="28"/>
                <w:szCs w:val="28"/>
              </w:rPr>
              <w:t xml:space="preserve"> В</w:t>
            </w:r>
            <w:r w:rsidRPr="00E82B58">
              <w:rPr>
                <w:color w:val="000000"/>
                <w:sz w:val="28"/>
                <w:szCs w:val="28"/>
              </w:rPr>
              <w:t>оробей, сорока, синица.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Что их объединяет?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Дети:</w:t>
            </w:r>
            <w:r w:rsidR="002E0440">
              <w:rPr>
                <w:color w:val="000000"/>
                <w:sz w:val="28"/>
                <w:szCs w:val="28"/>
              </w:rPr>
              <w:t xml:space="preserve"> О</w:t>
            </w:r>
            <w:r w:rsidRPr="00E82B58">
              <w:rPr>
                <w:color w:val="000000"/>
                <w:sz w:val="28"/>
                <w:szCs w:val="28"/>
              </w:rPr>
              <w:t>ни не улетают.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Как называют таких птиц?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Дети:</w:t>
            </w:r>
            <w:r w:rsidR="002E0440">
              <w:rPr>
                <w:color w:val="000000"/>
                <w:sz w:val="28"/>
                <w:szCs w:val="28"/>
              </w:rPr>
              <w:t xml:space="preserve"> З</w:t>
            </w:r>
            <w:r w:rsidRPr="00E82B58">
              <w:rPr>
                <w:color w:val="000000"/>
                <w:sz w:val="28"/>
                <w:szCs w:val="28"/>
              </w:rPr>
              <w:t>имующие.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Учитель.</w:t>
            </w:r>
            <w:r w:rsidRPr="00E82B58">
              <w:rPr>
                <w:color w:val="000000"/>
                <w:sz w:val="28"/>
                <w:szCs w:val="28"/>
              </w:rPr>
              <w:t xml:space="preserve"> Сегодня мы будем учиться наблюдать, сравнивать, делать выводы.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464539" w:rsidRPr="00E82B58" w:rsidRDefault="00464539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2</w:t>
            </w: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5</w:t>
            </w: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2E0440" w:rsidRPr="00E82B58" w:rsidRDefault="002E0440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223A20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rStyle w:val="c9c8"/>
                <w:bCs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rStyle w:val="c9c8"/>
                <w:bCs/>
                <w:sz w:val="28"/>
                <w:szCs w:val="28"/>
              </w:rPr>
            </w:pPr>
          </w:p>
          <w:p w:rsidR="00C16DB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rStyle w:val="c9c8"/>
                <w:bCs/>
                <w:sz w:val="28"/>
                <w:szCs w:val="28"/>
              </w:rPr>
            </w:pPr>
          </w:p>
          <w:p w:rsidR="00464539" w:rsidRPr="00E82B58" w:rsidRDefault="00464539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rStyle w:val="c9c8"/>
                <w:bCs/>
                <w:sz w:val="28"/>
                <w:szCs w:val="28"/>
              </w:rPr>
            </w:pPr>
          </w:p>
          <w:p w:rsidR="00C16DB8" w:rsidRDefault="00C16DB8" w:rsidP="0054504B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rStyle w:val="c9c8"/>
                <w:bCs/>
                <w:sz w:val="28"/>
                <w:szCs w:val="28"/>
              </w:rPr>
            </w:pPr>
            <w:r w:rsidRPr="00E82B58">
              <w:rPr>
                <w:rStyle w:val="c9c8"/>
                <w:bCs/>
                <w:sz w:val="28"/>
                <w:szCs w:val="28"/>
              </w:rPr>
              <w:t xml:space="preserve"> (П) </w:t>
            </w:r>
            <w:r w:rsidR="002654D8">
              <w:rPr>
                <w:rStyle w:val="c9c8"/>
                <w:bCs/>
                <w:sz w:val="28"/>
                <w:szCs w:val="28"/>
              </w:rPr>
              <w:t>У</w:t>
            </w:r>
            <w:r w:rsidR="0054504B">
              <w:rPr>
                <w:rStyle w:val="c9c8"/>
                <w:bCs/>
                <w:sz w:val="28"/>
                <w:szCs w:val="28"/>
              </w:rPr>
              <w:t>совершенствование умения</w:t>
            </w:r>
            <w:r w:rsidR="002654D8">
              <w:rPr>
                <w:rStyle w:val="c9c8"/>
                <w:bCs/>
                <w:sz w:val="28"/>
                <w:szCs w:val="28"/>
              </w:rPr>
              <w:t xml:space="preserve"> читать.</w:t>
            </w:r>
          </w:p>
          <w:p w:rsidR="002654D8" w:rsidRPr="00E82B58" w:rsidRDefault="0054504B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9c8"/>
                <w:bCs/>
                <w:sz w:val="28"/>
                <w:szCs w:val="28"/>
              </w:rPr>
              <w:t>(Р) Формирование умения</w:t>
            </w:r>
            <w:r w:rsidR="002654D8">
              <w:rPr>
                <w:rStyle w:val="c9c8"/>
                <w:bCs/>
                <w:sz w:val="28"/>
                <w:szCs w:val="28"/>
              </w:rPr>
              <w:t xml:space="preserve"> следовать предложенному плану, работать в общем темпе.</w:t>
            </w: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464539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(К) Науча</w:t>
            </w:r>
            <w:r w:rsidR="00C16DB8" w:rsidRPr="00E82B58">
              <w:rPr>
                <w:color w:val="000000"/>
                <w:sz w:val="28"/>
                <w:szCs w:val="28"/>
              </w:rPr>
              <w:t>ть откликаться на просьбы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2654D8">
              <w:rPr>
                <w:color w:val="000000"/>
                <w:sz w:val="28"/>
                <w:szCs w:val="28"/>
              </w:rPr>
              <w:t>сопереживать, конструктивно взаимодействовать.</w:t>
            </w:r>
          </w:p>
          <w:p w:rsidR="00C16DB8" w:rsidRPr="00E82B58" w:rsidRDefault="00C16DB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</w:p>
          <w:p w:rsidR="00C16DB8" w:rsidRPr="00E82B58" w:rsidRDefault="0054504B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(П) Формирование умения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строить причинно-следственные связи.</w:t>
            </w:r>
          </w:p>
          <w:p w:rsidR="00C16DB8" w:rsidRPr="00E82B58" w:rsidRDefault="002654D8" w:rsidP="00E82B58">
            <w:pPr>
              <w:pStyle w:val="a3"/>
              <w:tabs>
                <w:tab w:val="left" w:pos="343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(К) Формирование и закрепление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навык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lastRenderedPageBreak/>
              <w:t>составления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распространённых предложений.</w:t>
            </w:r>
          </w:p>
          <w:p w:rsidR="00C16DB8" w:rsidRPr="00E82B58" w:rsidRDefault="00C16DB8" w:rsidP="00E82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6DB8" w:rsidRPr="00E82B58" w:rsidRDefault="00C16DB8" w:rsidP="00E82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6DB8" w:rsidRPr="00E82B58" w:rsidRDefault="00C16DB8" w:rsidP="00E82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6DB8" w:rsidRPr="00E82B58" w:rsidRDefault="00C16DB8" w:rsidP="00E82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0440" w:rsidRPr="00E82B58" w:rsidRDefault="002E0440" w:rsidP="00E82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6DB8" w:rsidRPr="00E82B58" w:rsidRDefault="0054504B" w:rsidP="00E82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(Л) Научать умению</w:t>
            </w:r>
            <w:r w:rsidR="00C16DB8" w:rsidRPr="00E82B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объяснять и отстаивать свою точку зрения.</w:t>
            </w:r>
          </w:p>
          <w:p w:rsidR="00C16DB8" w:rsidRPr="00E82B58" w:rsidRDefault="00C16DB8" w:rsidP="00E82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B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(К) Формирование навыка </w:t>
            </w:r>
            <w:r w:rsidR="00265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ведения и </w:t>
            </w:r>
            <w:r w:rsidRPr="00E82B58">
              <w:rPr>
                <w:rFonts w:ascii="Times New Roman" w:hAnsi="Times New Roman"/>
                <w:sz w:val="28"/>
                <w:szCs w:val="28"/>
                <w:lang w:eastAsia="ru-RU"/>
              </w:rPr>
              <w:t>участия в диалоге.</w:t>
            </w:r>
          </w:p>
          <w:p w:rsidR="00C16DB8" w:rsidRPr="00E82B58" w:rsidRDefault="0054504B" w:rsidP="00265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(Р) Научать умению</w:t>
            </w:r>
            <w:r w:rsidR="00C16DB8" w:rsidRPr="00E82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выполнения инструкций учителя.</w:t>
            </w:r>
          </w:p>
        </w:tc>
      </w:tr>
      <w:tr w:rsidR="00C16DB8" w:rsidRPr="00E82B58" w:rsidTr="00E82B58">
        <w:tc>
          <w:tcPr>
            <w:tcW w:w="705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lastRenderedPageBreak/>
              <w:t xml:space="preserve">Учитель: </w:t>
            </w:r>
            <w:r w:rsidRPr="00E82B58">
              <w:rPr>
                <w:color w:val="000000"/>
                <w:sz w:val="28"/>
                <w:szCs w:val="28"/>
              </w:rPr>
              <w:t>У вас на столах лежат конверты. Загляните и скажите, что в них?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Ответы детей. </w:t>
            </w:r>
            <w:r w:rsidRPr="00E82B58">
              <w:rPr>
                <w:color w:val="000000"/>
                <w:sz w:val="28"/>
                <w:szCs w:val="28"/>
              </w:rPr>
              <w:t>Картинки птиц.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E82B58">
              <w:rPr>
                <w:color w:val="000000"/>
                <w:sz w:val="28"/>
                <w:szCs w:val="28"/>
              </w:rPr>
              <w:t>Верно. Назовите у кого, какая птица.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Дети называют птиц.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2 группа: Самостоятельно.</w:t>
            </w:r>
          </w:p>
          <w:p w:rsidR="00C16DB8" w:rsidRPr="00E82B58" w:rsidRDefault="00C16DB8" w:rsidP="00E82B58">
            <w:pPr>
              <w:pStyle w:val="a3"/>
              <w:tabs>
                <w:tab w:val="left" w:pos="6096"/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3 группа: С подсказкой учителя.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4 группа: Повторяют за учителем.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b/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="00223A20">
              <w:rPr>
                <w:color w:val="000000"/>
                <w:sz w:val="28"/>
                <w:szCs w:val="28"/>
              </w:rPr>
              <w:t xml:space="preserve">Подумайте и скажите </w:t>
            </w:r>
            <w:r w:rsidRPr="00E82B58">
              <w:rPr>
                <w:color w:val="000000"/>
                <w:sz w:val="28"/>
                <w:szCs w:val="28"/>
              </w:rPr>
              <w:t>зимующая она или перелётная.</w:t>
            </w:r>
          </w:p>
          <w:p w:rsidR="00C16DB8" w:rsidRPr="00E82B58" w:rsidRDefault="00223A20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Ответы детей.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3401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2 группа: Самостоятельно.</w:t>
            </w:r>
          </w:p>
          <w:p w:rsidR="00C16DB8" w:rsidRPr="00E82B58" w:rsidRDefault="00C16DB8" w:rsidP="00E82B58">
            <w:pPr>
              <w:pStyle w:val="a3"/>
              <w:tabs>
                <w:tab w:val="left" w:pos="6096"/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3 группа: С подсказкой учителя.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4 группа: Повторяют за учителем.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b/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bCs/>
                <w:color w:val="000000"/>
                <w:sz w:val="28"/>
                <w:szCs w:val="28"/>
              </w:rPr>
            </w:pPr>
            <w:r w:rsidRPr="00E82B58">
              <w:rPr>
                <w:b/>
                <w:bCs/>
                <w:color w:val="000000"/>
                <w:sz w:val="28"/>
                <w:szCs w:val="28"/>
              </w:rPr>
              <w:t xml:space="preserve">Учитель. </w:t>
            </w:r>
            <w:r w:rsidRPr="00E82B58">
              <w:rPr>
                <w:bCs/>
                <w:color w:val="000000"/>
                <w:sz w:val="28"/>
                <w:szCs w:val="28"/>
              </w:rPr>
              <w:t>Давайте поиграем.</w:t>
            </w:r>
            <w:r w:rsidRPr="00E82B5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82B58">
              <w:rPr>
                <w:bCs/>
                <w:color w:val="000000"/>
                <w:sz w:val="28"/>
                <w:szCs w:val="28"/>
              </w:rPr>
              <w:t>На ветви дерева будем сажать зимних птиц. А</w:t>
            </w:r>
            <w:r w:rsidR="00E551AD">
              <w:rPr>
                <w:bCs/>
                <w:color w:val="000000"/>
                <w:sz w:val="28"/>
                <w:szCs w:val="28"/>
              </w:rPr>
              <w:t xml:space="preserve"> между облаков </w:t>
            </w:r>
            <w:r w:rsidRPr="00E82B58">
              <w:rPr>
                <w:bCs/>
                <w:color w:val="000000"/>
                <w:sz w:val="28"/>
                <w:szCs w:val="28"/>
              </w:rPr>
              <w:t xml:space="preserve">– перелётных.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bCs/>
                <w:i/>
                <w:color w:val="000000"/>
                <w:sz w:val="28"/>
                <w:szCs w:val="28"/>
              </w:rPr>
            </w:pPr>
            <w:r w:rsidRPr="00E82B58">
              <w:rPr>
                <w:bCs/>
                <w:i/>
                <w:color w:val="000000"/>
                <w:sz w:val="28"/>
                <w:szCs w:val="28"/>
              </w:rPr>
              <w:t xml:space="preserve">Ученики </w:t>
            </w:r>
            <w:proofErr w:type="gramStart"/>
            <w:r w:rsidRPr="00E82B58">
              <w:rPr>
                <w:bCs/>
                <w:i/>
                <w:color w:val="000000"/>
                <w:sz w:val="28"/>
                <w:szCs w:val="28"/>
              </w:rPr>
              <w:t>выполняют задания по одному выходя</w:t>
            </w:r>
            <w:proofErr w:type="gramEnd"/>
            <w:r w:rsidRPr="00E82B58">
              <w:rPr>
                <w:bCs/>
                <w:i/>
                <w:color w:val="000000"/>
                <w:sz w:val="28"/>
                <w:szCs w:val="28"/>
              </w:rPr>
              <w:t xml:space="preserve"> к доске.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lastRenderedPageBreak/>
              <w:t>2 группа: Самостоятельно.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3 группа: С помощью учителя.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4 группа: Вместе с учителем.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bCs/>
                <w:color w:val="000000"/>
                <w:sz w:val="28"/>
                <w:szCs w:val="28"/>
              </w:rPr>
            </w:pPr>
            <w:r w:rsidRPr="00E82B58">
              <w:rPr>
                <w:b/>
                <w:bCs/>
                <w:color w:val="000000"/>
                <w:sz w:val="28"/>
                <w:szCs w:val="28"/>
              </w:rPr>
              <w:t xml:space="preserve">Учитель: </w:t>
            </w:r>
            <w:r w:rsidRPr="00E82B58">
              <w:rPr>
                <w:bCs/>
                <w:color w:val="000000"/>
                <w:sz w:val="28"/>
                <w:szCs w:val="28"/>
              </w:rPr>
              <w:t>Молодцы все справились с заданием.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lastRenderedPageBreak/>
              <w:t>3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223A20" w:rsidRPr="00E82B58" w:rsidRDefault="00223A20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(Л) </w:t>
            </w:r>
            <w:r w:rsidR="0054504B">
              <w:rPr>
                <w:color w:val="000000"/>
                <w:sz w:val="28"/>
                <w:szCs w:val="28"/>
              </w:rPr>
              <w:t>Формировать с</w:t>
            </w:r>
            <w:r w:rsidR="00824830">
              <w:rPr>
                <w:color w:val="000000"/>
                <w:sz w:val="28"/>
                <w:szCs w:val="28"/>
              </w:rPr>
              <w:t>амостоятельность в выполнении учебных заданий.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54504B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(К) Научать умению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оказывать и принимать помощь одноклассника, учителя.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223A20" w:rsidRPr="00E82B58" w:rsidRDefault="00223A20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824830" w:rsidRDefault="0054504B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(П) Формирование умения</w:t>
            </w:r>
            <w:r w:rsidR="00824830" w:rsidRPr="00E82B58">
              <w:rPr>
                <w:color w:val="000000"/>
                <w:sz w:val="28"/>
                <w:szCs w:val="28"/>
              </w:rPr>
              <w:t xml:space="preserve"> дифференцировать </w:t>
            </w:r>
            <w:r w:rsidR="00824830" w:rsidRPr="00E82B58">
              <w:rPr>
                <w:color w:val="000000"/>
                <w:sz w:val="28"/>
                <w:szCs w:val="28"/>
              </w:rPr>
              <w:lastRenderedPageBreak/>
              <w:t xml:space="preserve">перелётных и зимующих птиц.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(К) Формирование навыка выполнения общих правил игры.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C16DB8" w:rsidRPr="00E82B58" w:rsidTr="00E82B58">
        <w:tc>
          <w:tcPr>
            <w:tcW w:w="705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bCs/>
                <w:color w:val="000000"/>
                <w:sz w:val="28"/>
                <w:szCs w:val="28"/>
              </w:rPr>
              <w:lastRenderedPageBreak/>
              <w:t>Игра «Отгадай и присядь».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Ребята, давайте поиграем, встаньте. Сейчас я буду называть перелётных и зимующих птиц, если вы услышите название зимующей птицы, то присядьте; а если название пер</w:t>
            </w:r>
            <w:r w:rsidR="002E0440">
              <w:rPr>
                <w:color w:val="000000"/>
                <w:sz w:val="28"/>
                <w:szCs w:val="28"/>
              </w:rPr>
              <w:t>елётной, то машите руками, как  летаю</w:t>
            </w:r>
            <w:r w:rsidRPr="00E82B58">
              <w:rPr>
                <w:color w:val="000000"/>
                <w:sz w:val="28"/>
                <w:szCs w:val="28"/>
              </w:rPr>
              <w:t>т птицы.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="002E044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E0440">
              <w:rPr>
                <w:color w:val="000000"/>
                <w:sz w:val="28"/>
                <w:szCs w:val="28"/>
              </w:rPr>
              <w:t>Ворона, соловей,</w:t>
            </w:r>
            <w:r w:rsidRPr="00E82B58">
              <w:rPr>
                <w:color w:val="000000"/>
                <w:sz w:val="28"/>
                <w:szCs w:val="28"/>
              </w:rPr>
              <w:t xml:space="preserve"> аист, сорока, голубь, скворец, ласточка, синица, грач, снегирь, журавль, воробей, цапля.</w:t>
            </w:r>
            <w:proofErr w:type="gramEnd"/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i/>
                <w:color w:val="000000"/>
                <w:sz w:val="28"/>
                <w:szCs w:val="28"/>
              </w:rPr>
            </w:pPr>
          </w:p>
          <w:p w:rsidR="00E551AD" w:rsidRDefault="00E551AD" w:rsidP="00E551AD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E82B58">
              <w:rPr>
                <w:rStyle w:val="a6"/>
                <w:sz w:val="28"/>
                <w:szCs w:val="28"/>
              </w:rPr>
              <w:t>Учитель:</w:t>
            </w:r>
            <w:r w:rsidRPr="00E82B58">
              <w:rPr>
                <w:sz w:val="28"/>
                <w:szCs w:val="28"/>
              </w:rPr>
              <w:t xml:space="preserve">  Ребята скажите, легко ли найти птицам корм зимой? </w:t>
            </w:r>
            <w:r w:rsidRPr="00E82B58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Ответы детей</w:t>
            </w:r>
            <w:r w:rsidRPr="00E82B58">
              <w:rPr>
                <w:b/>
                <w:sz w:val="28"/>
                <w:szCs w:val="28"/>
              </w:rPr>
              <w:t>:</w:t>
            </w:r>
            <w:r w:rsidRPr="00E82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Нет.</w:t>
            </w:r>
          </w:p>
          <w:p w:rsidR="00E551AD" w:rsidRDefault="00E551AD" w:rsidP="00E551AD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E82B58">
              <w:rPr>
                <w:rStyle w:val="a6"/>
                <w:sz w:val="28"/>
                <w:szCs w:val="28"/>
              </w:rPr>
              <w:t>Учитель:</w:t>
            </w:r>
            <w:r w:rsidRPr="00E82B58">
              <w:rPr>
                <w:sz w:val="28"/>
                <w:szCs w:val="28"/>
              </w:rPr>
              <w:t>  Почему?</w:t>
            </w:r>
          </w:p>
          <w:p w:rsidR="00E551AD" w:rsidRDefault="00E551AD" w:rsidP="00E551AD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 детей</w:t>
            </w:r>
            <w:r w:rsidRPr="00E82B58">
              <w:rPr>
                <w:b/>
                <w:sz w:val="28"/>
                <w:szCs w:val="28"/>
              </w:rPr>
              <w:t>:</w:t>
            </w:r>
            <w:r w:rsidRPr="00E82B58">
              <w:rPr>
                <w:sz w:val="28"/>
                <w:szCs w:val="28"/>
              </w:rPr>
              <w:t xml:space="preserve"> Зимний день короткий, всё покрыто снегом, трудно находить корм во время снегопадов, метелей, сильных морозов.</w:t>
            </w:r>
            <w:r w:rsidRPr="00E82B58">
              <w:rPr>
                <w:sz w:val="28"/>
                <w:szCs w:val="28"/>
              </w:rPr>
              <w:br/>
            </w:r>
            <w:r w:rsidRPr="00E82B58">
              <w:rPr>
                <w:b/>
                <w:sz w:val="28"/>
                <w:szCs w:val="28"/>
              </w:rPr>
              <w:t>Учитель:</w:t>
            </w:r>
            <w:r w:rsidRPr="00E82B58">
              <w:rPr>
                <w:sz w:val="28"/>
                <w:szCs w:val="28"/>
              </w:rPr>
              <w:t xml:space="preserve"> Да, в такую погоду птицам очень тяжело найти себе еду. Поэтому птицы летят ближе к жилью человека, здесь легче найти корм.</w:t>
            </w:r>
            <w:r w:rsidRPr="00E82B58">
              <w:rPr>
                <w:sz w:val="28"/>
                <w:szCs w:val="28"/>
              </w:rPr>
              <w:br/>
              <w:t>А как же мы с вами может помочь птицам?</w:t>
            </w:r>
            <w:r w:rsidRPr="00E82B58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Ответы детей</w:t>
            </w:r>
            <w:r w:rsidRPr="00E82B58">
              <w:rPr>
                <w:b/>
                <w:sz w:val="28"/>
                <w:szCs w:val="28"/>
              </w:rPr>
              <w:t>:</w:t>
            </w:r>
            <w:r w:rsidRPr="00E82B58">
              <w:rPr>
                <w:sz w:val="28"/>
                <w:szCs w:val="28"/>
              </w:rPr>
              <w:t xml:space="preserve"> Мы можем их подкармливать.</w:t>
            </w:r>
            <w:r w:rsidRPr="00E82B58">
              <w:rPr>
                <w:sz w:val="28"/>
                <w:szCs w:val="28"/>
              </w:rPr>
              <w:br/>
            </w:r>
            <w:r w:rsidRPr="00E82B58">
              <w:rPr>
                <w:b/>
                <w:sz w:val="28"/>
                <w:szCs w:val="28"/>
              </w:rPr>
              <w:t>Учитель:</w:t>
            </w:r>
            <w:r w:rsidRPr="00E82B58">
              <w:rPr>
                <w:sz w:val="28"/>
                <w:szCs w:val="28"/>
              </w:rPr>
              <w:t xml:space="preserve"> Чем вы подкармливаете птиц?</w:t>
            </w:r>
            <w:r w:rsidRPr="00E82B58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Ответы детей</w:t>
            </w:r>
            <w:r w:rsidRPr="00E82B58">
              <w:rPr>
                <w:b/>
                <w:sz w:val="28"/>
                <w:szCs w:val="28"/>
              </w:rPr>
              <w:t>:</w:t>
            </w:r>
            <w:r w:rsidRPr="00E82B58">
              <w:rPr>
                <w:color w:val="333333"/>
                <w:sz w:val="28"/>
                <w:szCs w:val="28"/>
              </w:rPr>
              <w:t xml:space="preserve"> </w:t>
            </w:r>
            <w:r w:rsidRPr="00E82B58">
              <w:rPr>
                <w:sz w:val="28"/>
                <w:szCs w:val="28"/>
              </w:rPr>
              <w:t>Семенами, крошками хлеба, зёрнами.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i/>
                <w:color w:val="000000"/>
                <w:sz w:val="28"/>
                <w:szCs w:val="28"/>
              </w:rPr>
            </w:pPr>
            <w:r w:rsidRPr="00E82B58">
              <w:rPr>
                <w:i/>
                <w:color w:val="000000"/>
                <w:sz w:val="28"/>
                <w:szCs w:val="28"/>
              </w:rPr>
              <w:t xml:space="preserve">Работа в группах.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i/>
                <w:color w:val="000000"/>
                <w:sz w:val="28"/>
                <w:szCs w:val="28"/>
              </w:rPr>
            </w:pPr>
            <w:r w:rsidRPr="00E82B58">
              <w:rPr>
                <w:i/>
                <w:color w:val="000000"/>
                <w:sz w:val="28"/>
                <w:szCs w:val="28"/>
              </w:rPr>
              <w:t>Игра для развития мелкой моторики.</w:t>
            </w:r>
          </w:p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E82B58">
              <w:rPr>
                <w:color w:val="000000"/>
                <w:sz w:val="28"/>
                <w:szCs w:val="28"/>
              </w:rPr>
              <w:t>Птицы</w:t>
            </w:r>
            <w:r w:rsidR="002E0440">
              <w:rPr>
                <w:color w:val="000000"/>
                <w:sz w:val="28"/>
                <w:szCs w:val="28"/>
              </w:rPr>
              <w:t xml:space="preserve"> кушают семена</w:t>
            </w:r>
            <w:r w:rsidR="00E551AD">
              <w:rPr>
                <w:color w:val="000000"/>
                <w:sz w:val="28"/>
                <w:szCs w:val="28"/>
              </w:rPr>
              <w:t>.</w:t>
            </w:r>
            <w:r w:rsidRPr="00E82B58">
              <w:rPr>
                <w:color w:val="000000"/>
                <w:sz w:val="28"/>
                <w:szCs w:val="28"/>
              </w:rPr>
              <w:t xml:space="preserve"> Давайте </w:t>
            </w:r>
            <w:r w:rsidR="00E551AD">
              <w:rPr>
                <w:color w:val="000000"/>
                <w:sz w:val="28"/>
                <w:szCs w:val="28"/>
              </w:rPr>
              <w:t xml:space="preserve">переберём, </w:t>
            </w:r>
            <w:r w:rsidRPr="00E82B58">
              <w:rPr>
                <w:color w:val="000000"/>
                <w:sz w:val="28"/>
                <w:szCs w:val="28"/>
              </w:rPr>
              <w:t>разделим</w:t>
            </w:r>
            <w:r w:rsidR="002E0440">
              <w:rPr>
                <w:color w:val="000000"/>
                <w:sz w:val="28"/>
                <w:szCs w:val="28"/>
              </w:rPr>
              <w:t xml:space="preserve"> семена</w:t>
            </w:r>
            <w:r w:rsidRPr="00E82B58">
              <w:rPr>
                <w:color w:val="000000"/>
                <w:sz w:val="28"/>
                <w:szCs w:val="28"/>
              </w:rPr>
              <w:t>.</w:t>
            </w:r>
          </w:p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FF0000"/>
                <w:sz w:val="28"/>
                <w:szCs w:val="28"/>
              </w:rPr>
            </w:pPr>
          </w:p>
          <w:p w:rsidR="00E551AD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E82B58">
              <w:rPr>
                <w:b/>
                <w:sz w:val="28"/>
                <w:szCs w:val="28"/>
              </w:rPr>
              <w:t>Учитель:</w:t>
            </w:r>
            <w:r w:rsidRPr="00E82B58">
              <w:rPr>
                <w:sz w:val="28"/>
                <w:szCs w:val="28"/>
              </w:rPr>
              <w:t xml:space="preserve"> Продолжаем учиться играя. Игра «Что изменилось?». Посмотрите внимательно на птиц </w:t>
            </w:r>
            <w:r w:rsidR="00E551AD">
              <w:rPr>
                <w:sz w:val="28"/>
                <w:szCs w:val="28"/>
              </w:rPr>
              <w:t xml:space="preserve">на доске (на дереве и между облаками) </w:t>
            </w:r>
            <w:r w:rsidRPr="00E82B58">
              <w:rPr>
                <w:sz w:val="28"/>
                <w:szCs w:val="28"/>
              </w:rPr>
              <w:t>и запомните,  где какая  птица.</w:t>
            </w:r>
            <w:r w:rsidR="00223A20">
              <w:rPr>
                <w:sz w:val="28"/>
                <w:szCs w:val="28"/>
              </w:rPr>
              <w:t xml:space="preserve"> Опустили головы вниз</w:t>
            </w:r>
            <w:r w:rsidRPr="00E82B58">
              <w:rPr>
                <w:sz w:val="28"/>
                <w:szCs w:val="28"/>
              </w:rPr>
              <w:t xml:space="preserve">. </w:t>
            </w:r>
          </w:p>
          <w:p w:rsidR="00E551AD" w:rsidRPr="00E551AD" w:rsidRDefault="00E551AD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E551AD">
              <w:rPr>
                <w:i/>
                <w:sz w:val="28"/>
                <w:szCs w:val="28"/>
              </w:rPr>
              <w:t>Учитель убирает одну из птиц, меняет их местами и т.д.</w:t>
            </w:r>
          </w:p>
          <w:p w:rsidR="00C16DB8" w:rsidRPr="00E82B58" w:rsidRDefault="00E551AD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E82B58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6DB8" w:rsidRPr="00E82B58">
              <w:rPr>
                <w:sz w:val="28"/>
                <w:szCs w:val="28"/>
              </w:rPr>
              <w:t xml:space="preserve">Теперь </w:t>
            </w:r>
            <w:r w:rsidR="00223A20">
              <w:rPr>
                <w:sz w:val="28"/>
                <w:szCs w:val="28"/>
              </w:rPr>
              <w:t xml:space="preserve">поднимите головы. </w:t>
            </w:r>
            <w:r w:rsidR="00824830">
              <w:rPr>
                <w:sz w:val="28"/>
                <w:szCs w:val="28"/>
              </w:rPr>
              <w:t>П</w:t>
            </w:r>
            <w:r w:rsidR="00C16DB8" w:rsidRPr="00E82B58">
              <w:rPr>
                <w:sz w:val="28"/>
                <w:szCs w:val="28"/>
              </w:rPr>
              <w:t>осмотрите на доску и скажите, что изменилось?</w:t>
            </w:r>
          </w:p>
          <w:p w:rsidR="00C16DB8" w:rsidRDefault="00824830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b/>
                <w:sz w:val="28"/>
                <w:szCs w:val="28"/>
              </w:rPr>
            </w:pPr>
            <w:r w:rsidRPr="00824830">
              <w:rPr>
                <w:b/>
                <w:sz w:val="28"/>
                <w:szCs w:val="28"/>
              </w:rPr>
              <w:t>Ответы детей.</w:t>
            </w:r>
          </w:p>
          <w:p w:rsidR="00223A20" w:rsidRPr="00824830" w:rsidRDefault="00223A20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1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824830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Pr="00E82B58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4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24830" w:rsidRDefault="00824830" w:rsidP="00824830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) </w:t>
            </w:r>
            <w:r w:rsidR="0054504B">
              <w:rPr>
                <w:color w:val="000000"/>
                <w:sz w:val="28"/>
                <w:szCs w:val="28"/>
              </w:rPr>
              <w:t xml:space="preserve"> Научать умению</w:t>
            </w:r>
            <w:r w:rsidRPr="00E82B58">
              <w:rPr>
                <w:color w:val="000000"/>
                <w:sz w:val="28"/>
                <w:szCs w:val="28"/>
              </w:rPr>
              <w:t xml:space="preserve"> дифференцировать перелётных и зимующих птиц.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Pr="00E82B58" w:rsidRDefault="00E551AD" w:rsidP="00E551AD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(К) Формировать д</w:t>
            </w:r>
            <w:r w:rsidRPr="00E82B58">
              <w:rPr>
                <w:color w:val="000000"/>
                <w:sz w:val="28"/>
                <w:szCs w:val="28"/>
              </w:rPr>
              <w:t>оброжелательно</w:t>
            </w:r>
            <w:r>
              <w:rPr>
                <w:color w:val="000000"/>
                <w:sz w:val="28"/>
                <w:szCs w:val="28"/>
              </w:rPr>
              <w:t>е отношение друг к другу</w:t>
            </w:r>
            <w:r w:rsidRPr="00E82B58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умение </w:t>
            </w:r>
            <w:r w:rsidRPr="00E82B58">
              <w:rPr>
                <w:color w:val="000000"/>
                <w:sz w:val="28"/>
                <w:szCs w:val="28"/>
              </w:rPr>
              <w:t>сопереживать.</w:t>
            </w:r>
          </w:p>
          <w:p w:rsidR="00824830" w:rsidRDefault="00824830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Pr="00E82B58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54504B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(К) Научать умению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работать в паре. Формирование двигательных навыков.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(Л) Развитие волевых качеств.</w:t>
            </w:r>
          </w:p>
          <w:p w:rsidR="00C16DB8" w:rsidRPr="00E82B58" w:rsidRDefault="00C16DB8" w:rsidP="00824830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(П) </w:t>
            </w:r>
            <w:r w:rsidR="00824830">
              <w:rPr>
                <w:color w:val="000000"/>
                <w:sz w:val="28"/>
                <w:szCs w:val="28"/>
              </w:rPr>
              <w:t xml:space="preserve">Умение наблюдать за изменениями и называть их. </w:t>
            </w:r>
          </w:p>
        </w:tc>
      </w:tr>
      <w:tr w:rsidR="00C16DB8" w:rsidRPr="00E82B58" w:rsidTr="00E82B58">
        <w:tc>
          <w:tcPr>
            <w:tcW w:w="705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34"/>
              <w:rPr>
                <w:sz w:val="28"/>
                <w:szCs w:val="28"/>
              </w:rPr>
            </w:pPr>
            <w:r w:rsidRPr="00E82B58">
              <w:rPr>
                <w:b/>
                <w:bCs/>
                <w:color w:val="000000"/>
                <w:sz w:val="28"/>
                <w:szCs w:val="28"/>
              </w:rPr>
              <w:t xml:space="preserve">Учитель: </w:t>
            </w:r>
            <w:r w:rsidRPr="00E82B58">
              <w:rPr>
                <w:color w:val="FF0000"/>
              </w:rPr>
              <w:t xml:space="preserve"> </w:t>
            </w:r>
            <w:r w:rsidRPr="00E82B58">
              <w:rPr>
                <w:sz w:val="28"/>
                <w:szCs w:val="28"/>
              </w:rPr>
              <w:t>Вы, наверное, устали?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1451"/>
              <w:rPr>
                <w:sz w:val="28"/>
                <w:szCs w:val="28"/>
              </w:rPr>
            </w:pPr>
            <w:r w:rsidRPr="00E82B58">
              <w:rPr>
                <w:sz w:val="28"/>
                <w:szCs w:val="28"/>
              </w:rPr>
              <w:lastRenderedPageBreak/>
              <w:t>Ну, тогда все дружно встали.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bCs/>
                <w:color w:val="000000"/>
                <w:sz w:val="28"/>
                <w:szCs w:val="28"/>
              </w:rPr>
              <w:t xml:space="preserve">Физкультминутка 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Песня и клип «Что манит птицу?».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Повторение движений.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(Р) Формирование </w:t>
            </w:r>
            <w:proofErr w:type="spellStart"/>
            <w:r w:rsidRPr="00E82B58">
              <w:rPr>
                <w:color w:val="000000"/>
                <w:sz w:val="28"/>
                <w:szCs w:val="28"/>
              </w:rPr>
              <w:lastRenderedPageBreak/>
              <w:t>речедвигательных</w:t>
            </w:r>
            <w:proofErr w:type="spellEnd"/>
            <w:r w:rsidRPr="00E82B58">
              <w:rPr>
                <w:color w:val="000000"/>
                <w:sz w:val="28"/>
                <w:szCs w:val="28"/>
              </w:rPr>
              <w:t xml:space="preserve"> навыков.</w:t>
            </w:r>
          </w:p>
        </w:tc>
      </w:tr>
      <w:tr w:rsidR="00C16DB8" w:rsidRPr="00E82B58" w:rsidTr="00E82B58">
        <w:tc>
          <w:tcPr>
            <w:tcW w:w="705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bCs/>
                <w:color w:val="000000"/>
                <w:sz w:val="28"/>
                <w:szCs w:val="28"/>
              </w:rPr>
              <w:lastRenderedPageBreak/>
              <w:t>Дидактическая игра «Кто лишний».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На интерактивной доске иллюстрации птиц.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Ребята, назовите, кто лишний.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- Петух, курица, индюк, скворец. Кто лишний и почему?</w:t>
            </w:r>
          </w:p>
          <w:p w:rsidR="00C16DB8" w:rsidRPr="00E82B58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Ответы детей</w:t>
            </w:r>
            <w:r w:rsidR="00C16DB8" w:rsidRPr="00E82B58">
              <w:rPr>
                <w:b/>
                <w:color w:val="000000"/>
                <w:sz w:val="28"/>
                <w:szCs w:val="28"/>
              </w:rPr>
              <w:t>: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Лишний скворец. Он перелётная птица, а все остальные птицы - домашние.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E82B58">
              <w:rPr>
                <w:color w:val="000000"/>
                <w:sz w:val="28"/>
                <w:szCs w:val="28"/>
              </w:rPr>
              <w:t>Грач, ласточка, воробей, скворец. Кто лишний?</w:t>
            </w:r>
          </w:p>
          <w:p w:rsidR="00C16DB8" w:rsidRPr="00E82B58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Ответы детей</w:t>
            </w:r>
            <w:r w:rsidR="00C16DB8" w:rsidRPr="00E82B58">
              <w:rPr>
                <w:b/>
                <w:color w:val="000000"/>
                <w:sz w:val="28"/>
                <w:szCs w:val="28"/>
              </w:rPr>
              <w:t>: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Воробей. Он не перелётная птица, живёт у нас зимой. А остальные птицы перелётные.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E82B58">
              <w:rPr>
                <w:color w:val="000000"/>
                <w:sz w:val="28"/>
                <w:szCs w:val="28"/>
              </w:rPr>
              <w:t>Ворона, синица, воробей, соловей;</w:t>
            </w:r>
          </w:p>
          <w:p w:rsidR="00C16DB8" w:rsidRPr="00E82B58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Ответы детей</w:t>
            </w:r>
            <w:r w:rsidR="00C16DB8" w:rsidRPr="00E82B58">
              <w:rPr>
                <w:b/>
                <w:color w:val="000000"/>
                <w:sz w:val="28"/>
                <w:szCs w:val="28"/>
              </w:rPr>
              <w:t>: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Соловей – перелётная птица.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24830" w:rsidRPr="00E82B58" w:rsidRDefault="0054504B" w:rsidP="00824830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(П) Формировать у</w:t>
            </w:r>
            <w:r w:rsidR="00824830">
              <w:rPr>
                <w:color w:val="000000"/>
                <w:sz w:val="28"/>
                <w:szCs w:val="28"/>
              </w:rPr>
              <w:t>мение делать простейшие  обобщения и исключения.</w:t>
            </w:r>
          </w:p>
          <w:p w:rsidR="00C16DB8" w:rsidRPr="00E82B58" w:rsidRDefault="00824830" w:rsidP="00824830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 </w:t>
            </w:r>
            <w:r w:rsidR="0054504B">
              <w:rPr>
                <w:color w:val="000000"/>
                <w:sz w:val="28"/>
                <w:szCs w:val="28"/>
              </w:rPr>
              <w:t>(К)  Научать умению</w:t>
            </w:r>
            <w:r>
              <w:rPr>
                <w:color w:val="000000"/>
                <w:sz w:val="28"/>
                <w:szCs w:val="28"/>
              </w:rPr>
              <w:t xml:space="preserve"> вступать в контакт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работать в коллективе.</w:t>
            </w:r>
          </w:p>
          <w:p w:rsidR="00C16DB8" w:rsidRPr="00E82B58" w:rsidRDefault="00C16DB8" w:rsidP="00824830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C16DB8" w:rsidRPr="00E82B58" w:rsidTr="00E82B58">
        <w:tc>
          <w:tcPr>
            <w:tcW w:w="7054" w:type="dxa"/>
          </w:tcPr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464539">
              <w:rPr>
                <w:b/>
                <w:bCs/>
                <w:sz w:val="28"/>
                <w:szCs w:val="28"/>
              </w:rPr>
              <w:t xml:space="preserve">Звучит </w:t>
            </w:r>
            <w:r w:rsidR="00464539" w:rsidRPr="00464539">
              <w:rPr>
                <w:b/>
                <w:bCs/>
                <w:sz w:val="28"/>
                <w:szCs w:val="28"/>
              </w:rPr>
              <w:t xml:space="preserve">аудиозапись пение </w:t>
            </w:r>
            <w:r w:rsidR="00BE5085">
              <w:rPr>
                <w:b/>
                <w:bCs/>
                <w:sz w:val="28"/>
                <w:szCs w:val="28"/>
              </w:rPr>
              <w:t>соловья</w:t>
            </w:r>
            <w:r w:rsidRPr="00464539">
              <w:rPr>
                <w:b/>
                <w:bCs/>
                <w:sz w:val="28"/>
                <w:szCs w:val="28"/>
              </w:rPr>
              <w:t>.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464539">
              <w:rPr>
                <w:b/>
                <w:sz w:val="28"/>
                <w:szCs w:val="28"/>
              </w:rPr>
              <w:t>Учитель:</w:t>
            </w:r>
            <w:r w:rsidRPr="00464539">
              <w:rPr>
                <w:sz w:val="28"/>
                <w:szCs w:val="28"/>
              </w:rPr>
              <w:t xml:space="preserve"> А теперь закрыли глаза, слушаем </w:t>
            </w:r>
            <w:r w:rsidR="00464539" w:rsidRPr="00464539">
              <w:rPr>
                <w:sz w:val="28"/>
                <w:szCs w:val="28"/>
              </w:rPr>
              <w:t xml:space="preserve">пение </w:t>
            </w:r>
            <w:r w:rsidR="00BE5085">
              <w:rPr>
                <w:sz w:val="28"/>
                <w:szCs w:val="28"/>
              </w:rPr>
              <w:t>соловья.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>Реснички опускаются…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>Глазки закрываются…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>Мы спокойно отдыхаем,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>Сном волшебным засыпаем.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>Наши руки отдыхают,</w:t>
            </w:r>
          </w:p>
          <w:p w:rsidR="00C16DB8" w:rsidRPr="00464539" w:rsidRDefault="00A43A14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Ноги тоже отдыхают….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>Всё чудесно расслабляется…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>Хорошо нам отдыхать!..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>Но пора уже вставать…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>Потянуться, улыбнуться,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>Веселы, бодры мы снова</w:t>
            </w:r>
          </w:p>
          <w:p w:rsidR="00C16DB8" w:rsidRPr="00464539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sz w:val="28"/>
                <w:szCs w:val="28"/>
              </w:rPr>
            </w:pPr>
            <w:r w:rsidRPr="00464539">
              <w:rPr>
                <w:i/>
                <w:sz w:val="28"/>
                <w:szCs w:val="28"/>
              </w:rPr>
              <w:t xml:space="preserve">Занятие продолжать </w:t>
            </w:r>
            <w:proofErr w:type="gramStart"/>
            <w:r w:rsidRPr="00464539">
              <w:rPr>
                <w:i/>
                <w:sz w:val="28"/>
                <w:szCs w:val="28"/>
              </w:rPr>
              <w:t>готовы</w:t>
            </w:r>
            <w:proofErr w:type="gramEnd"/>
            <w:r w:rsidRPr="00464539">
              <w:rPr>
                <w:i/>
                <w:sz w:val="28"/>
                <w:szCs w:val="28"/>
              </w:rPr>
              <w:t>!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16DB8" w:rsidRPr="00E82B58" w:rsidRDefault="00BE5085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16DB8" w:rsidRPr="00E82B58" w:rsidRDefault="00725B7D" w:rsidP="00725B7D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(Л)  Формирование </w:t>
            </w:r>
            <w:proofErr w:type="gramStart"/>
            <w:r>
              <w:rPr>
                <w:color w:val="000000"/>
                <w:sz w:val="28"/>
                <w:szCs w:val="28"/>
              </w:rPr>
              <w:t>целостного</w:t>
            </w:r>
            <w:proofErr w:type="gramEnd"/>
            <w:r>
              <w:rPr>
                <w:color w:val="000000"/>
                <w:sz w:val="28"/>
                <w:szCs w:val="28"/>
              </w:rPr>
              <w:t>, социально ориентированный взгляд на мир.</w:t>
            </w:r>
          </w:p>
        </w:tc>
      </w:tr>
      <w:tr w:rsidR="00C16DB8" w:rsidRPr="00E82B58" w:rsidTr="00E82B58">
        <w:tc>
          <w:tcPr>
            <w:tcW w:w="705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b/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Закрепление.</w:t>
            </w:r>
          </w:p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E82B58">
              <w:rPr>
                <w:color w:val="000000"/>
                <w:sz w:val="28"/>
                <w:szCs w:val="28"/>
              </w:rPr>
              <w:t xml:space="preserve">Ребята, </w:t>
            </w:r>
            <w:proofErr w:type="gramStart"/>
            <w:r w:rsidRPr="00E82B58">
              <w:rPr>
                <w:color w:val="000000"/>
                <w:sz w:val="28"/>
                <w:szCs w:val="28"/>
              </w:rPr>
              <w:t>посмотрите у</w:t>
            </w:r>
            <w:r w:rsidR="00725B7D">
              <w:rPr>
                <w:color w:val="000000"/>
                <w:sz w:val="28"/>
                <w:szCs w:val="28"/>
              </w:rPr>
              <w:t xml:space="preserve"> Птички загорелся</w:t>
            </w:r>
            <w:proofErr w:type="gramEnd"/>
            <w:r w:rsidR="00725B7D">
              <w:rPr>
                <w:color w:val="000000"/>
                <w:sz w:val="28"/>
                <w:szCs w:val="28"/>
              </w:rPr>
              <w:t xml:space="preserve"> фонарик знаний</w:t>
            </w:r>
            <w:r w:rsidRPr="00E82B58">
              <w:rPr>
                <w:color w:val="000000"/>
                <w:sz w:val="28"/>
                <w:szCs w:val="28"/>
              </w:rPr>
              <w:t>.</w:t>
            </w:r>
            <w:r w:rsidRPr="00E82B5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82B58">
              <w:rPr>
                <w:color w:val="000000"/>
                <w:sz w:val="28"/>
                <w:szCs w:val="28"/>
              </w:rPr>
              <w:t>Мы помогли ей разобраться, почему  у неё зимой было меньше друзей?</w:t>
            </w:r>
            <w:r w:rsidRPr="00E82B5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82B58">
              <w:rPr>
                <w:color w:val="000000"/>
                <w:sz w:val="28"/>
                <w:szCs w:val="28"/>
              </w:rPr>
              <w:t xml:space="preserve">Мы сегодня различали птиц зимующих и перелётных. </w:t>
            </w:r>
          </w:p>
          <w:p w:rsidR="00E551AD" w:rsidRDefault="00E551AD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E551AD" w:rsidRPr="00E82B58" w:rsidRDefault="00E551AD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Слайд.</w:t>
            </w:r>
          </w:p>
          <w:p w:rsidR="00E551AD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rStyle w:val="a6"/>
                <w:b w:val="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="00E551AD" w:rsidRPr="00E551AD">
              <w:rPr>
                <w:color w:val="000000"/>
                <w:sz w:val="28"/>
                <w:szCs w:val="28"/>
              </w:rPr>
              <w:t>Ребята, посмотрите</w:t>
            </w:r>
            <w:r w:rsidR="00E551A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51AD">
              <w:rPr>
                <w:rStyle w:val="a6"/>
                <w:b w:val="0"/>
                <w:sz w:val="28"/>
                <w:szCs w:val="28"/>
              </w:rPr>
              <w:t xml:space="preserve">заколдованные птицы. Давайте их расколдуем. </w:t>
            </w:r>
          </w:p>
          <w:p w:rsidR="00C16DB8" w:rsidRPr="00E551AD" w:rsidRDefault="00C16DB8" w:rsidP="00E551AD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b/>
                <w:bCs/>
                <w:sz w:val="28"/>
                <w:szCs w:val="28"/>
              </w:rPr>
            </w:pPr>
            <w:r w:rsidRPr="00E82B58">
              <w:rPr>
                <w:rStyle w:val="a6"/>
                <w:sz w:val="28"/>
                <w:szCs w:val="28"/>
              </w:rPr>
              <w:t>Ребус</w:t>
            </w:r>
            <w:r w:rsidR="00E551AD">
              <w:rPr>
                <w:rStyle w:val="a6"/>
                <w:sz w:val="28"/>
                <w:szCs w:val="28"/>
              </w:rPr>
              <w:t>ы</w:t>
            </w:r>
            <w:r w:rsidRPr="00E82B58">
              <w:rPr>
                <w:rStyle w:val="a6"/>
                <w:sz w:val="28"/>
                <w:szCs w:val="28"/>
              </w:rPr>
              <w:t xml:space="preserve">. </w:t>
            </w:r>
            <w:r w:rsidRPr="00E82B58">
              <w:rPr>
                <w:rStyle w:val="a6"/>
                <w:b w:val="0"/>
                <w:sz w:val="28"/>
                <w:szCs w:val="28"/>
              </w:rPr>
              <w:t>Ласточка. Сорока. Ворона. Снегирь.</w:t>
            </w:r>
          </w:p>
        </w:tc>
        <w:tc>
          <w:tcPr>
            <w:tcW w:w="28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5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E551AD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54504B" w:rsidP="00E551AD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(Л) Формировать ц</w:t>
            </w:r>
            <w:r w:rsidR="00C16DB8" w:rsidRPr="00E82B58">
              <w:rPr>
                <w:color w:val="000000"/>
                <w:sz w:val="28"/>
                <w:szCs w:val="28"/>
              </w:rPr>
              <w:t>елостный, социально ориентированный взгляд на мир в единстве его природной и социальной частей.</w:t>
            </w:r>
          </w:p>
          <w:p w:rsidR="00C16DB8" w:rsidRPr="00E82B58" w:rsidRDefault="00E551AD" w:rsidP="00D2728A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2728A">
              <w:rPr>
                <w:color w:val="000000"/>
                <w:sz w:val="28"/>
                <w:szCs w:val="28"/>
              </w:rPr>
              <w:t>(П) Научать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</w:t>
            </w:r>
            <w:r w:rsidR="00D2728A">
              <w:rPr>
                <w:color w:val="000000"/>
                <w:sz w:val="28"/>
                <w:szCs w:val="28"/>
              </w:rPr>
              <w:t>работать с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 символами, знаками.</w:t>
            </w:r>
          </w:p>
        </w:tc>
      </w:tr>
      <w:tr w:rsidR="00C16DB8" w:rsidRPr="00E82B58" w:rsidTr="00E82B58">
        <w:tc>
          <w:tcPr>
            <w:tcW w:w="7054" w:type="dxa"/>
          </w:tcPr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color w:val="000000"/>
                <w:sz w:val="28"/>
                <w:szCs w:val="28"/>
              </w:rPr>
            </w:pPr>
            <w:r w:rsidRPr="00E82B58">
              <w:rPr>
                <w:bCs/>
                <w:i/>
                <w:color w:val="000000"/>
                <w:sz w:val="28"/>
                <w:szCs w:val="28"/>
              </w:rPr>
              <w:lastRenderedPageBreak/>
              <w:t>Итог:</w:t>
            </w:r>
          </w:p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b/>
                <w:bCs/>
                <w:sz w:val="28"/>
                <w:szCs w:val="28"/>
              </w:rPr>
            </w:pPr>
            <w:r w:rsidRPr="00E82B58">
              <w:rPr>
                <w:b/>
                <w:sz w:val="28"/>
                <w:szCs w:val="28"/>
              </w:rPr>
              <w:t xml:space="preserve">Учитель: </w:t>
            </w:r>
            <w:r w:rsidRPr="00E82B58">
              <w:rPr>
                <w:sz w:val="28"/>
                <w:szCs w:val="28"/>
              </w:rPr>
              <w:t>Природа просит у нас защиты. Охрана птиц – очень важная задача! Давайте беречь и защищать пернатых друзей и помощников.</w:t>
            </w:r>
            <w:r w:rsidRPr="00E82B58">
              <w:rPr>
                <w:sz w:val="28"/>
                <w:szCs w:val="28"/>
              </w:rPr>
              <w:br/>
            </w:r>
            <w:r w:rsidRPr="00E82B58">
              <w:rPr>
                <w:b/>
                <w:bCs/>
                <w:sz w:val="28"/>
                <w:szCs w:val="28"/>
              </w:rPr>
              <w:t>Д/игра «Продолжи, найди причину».</w:t>
            </w:r>
          </w:p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34"/>
              <w:rPr>
                <w:sz w:val="28"/>
                <w:szCs w:val="28"/>
              </w:rPr>
            </w:pPr>
            <w:r w:rsidRPr="00E82B58">
              <w:rPr>
                <w:sz w:val="28"/>
                <w:szCs w:val="28"/>
              </w:rPr>
              <w:t>Первыми осенью улетают на юг птицы, которые питаются насекомыми, потому что … /насекомые прячутся и им нечем питаться/.</w:t>
            </w:r>
          </w:p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E82B58">
              <w:rPr>
                <w:sz w:val="28"/>
                <w:szCs w:val="28"/>
              </w:rPr>
              <w:t>Дятла можно назвать лесным доктором, потому что …/</w:t>
            </w:r>
          </w:p>
          <w:p w:rsidR="00C16DB8" w:rsidRPr="00E82B58" w:rsidRDefault="00C16DB8" w:rsidP="00E82B58">
            <w:pPr>
              <w:pStyle w:val="a3"/>
              <w:tabs>
                <w:tab w:val="left" w:pos="6555"/>
                <w:tab w:val="left" w:pos="7230"/>
              </w:tabs>
              <w:spacing w:before="0" w:beforeAutospacing="0" w:after="0" w:afterAutospacing="0" w:line="220" w:lineRule="atLeast"/>
              <w:ind w:right="34"/>
              <w:rPr>
                <w:sz w:val="28"/>
                <w:szCs w:val="28"/>
              </w:rPr>
            </w:pPr>
            <w:r w:rsidRPr="00E82B58">
              <w:rPr>
                <w:sz w:val="28"/>
                <w:szCs w:val="28"/>
              </w:rPr>
              <w:t>он достает жучков и насекомых из-под коры/.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i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/>
              <w:ind w:right="-108"/>
              <w:rPr>
                <w:i/>
                <w:sz w:val="28"/>
                <w:szCs w:val="28"/>
              </w:rPr>
            </w:pPr>
            <w:r w:rsidRPr="00E82B58">
              <w:rPr>
                <w:i/>
                <w:sz w:val="28"/>
                <w:szCs w:val="28"/>
              </w:rPr>
              <w:t>Рефлексия.</w:t>
            </w:r>
          </w:p>
          <w:p w:rsidR="00BE5085" w:rsidRDefault="00C16DB8" w:rsidP="00BE5085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E82B58">
              <w:rPr>
                <w:b/>
                <w:sz w:val="28"/>
                <w:szCs w:val="28"/>
              </w:rPr>
              <w:t>Учитель.</w:t>
            </w:r>
            <w:r w:rsidRPr="00E82B58">
              <w:rPr>
                <w:sz w:val="28"/>
                <w:szCs w:val="28"/>
              </w:rPr>
              <w:t xml:space="preserve"> Урок подходит к концу. </w:t>
            </w:r>
            <w:r w:rsidR="00BE5085">
              <w:rPr>
                <w:sz w:val="28"/>
                <w:szCs w:val="28"/>
              </w:rPr>
              <w:t xml:space="preserve">Перед вами на столах лежат деревья и птички. </w:t>
            </w:r>
            <w:r w:rsidRPr="00E82B58">
              <w:rPr>
                <w:sz w:val="28"/>
                <w:szCs w:val="28"/>
              </w:rPr>
              <w:t>У кого хорошее настроение</w:t>
            </w:r>
            <w:r w:rsidR="00BE5085">
              <w:rPr>
                <w:sz w:val="28"/>
                <w:szCs w:val="28"/>
              </w:rPr>
              <w:t xml:space="preserve"> – прикрепите птичку на дерево</w:t>
            </w:r>
            <w:r w:rsidRPr="00E82B58">
              <w:rPr>
                <w:sz w:val="28"/>
                <w:szCs w:val="28"/>
              </w:rPr>
              <w:t xml:space="preserve">. У кого </w:t>
            </w:r>
            <w:r w:rsidR="00E551AD">
              <w:rPr>
                <w:sz w:val="28"/>
                <w:szCs w:val="28"/>
              </w:rPr>
              <w:t xml:space="preserve">не </w:t>
            </w:r>
            <w:proofErr w:type="gramStart"/>
            <w:r w:rsidR="00E551AD">
              <w:rPr>
                <w:sz w:val="28"/>
                <w:szCs w:val="28"/>
              </w:rPr>
              <w:t>хорошее</w:t>
            </w:r>
            <w:proofErr w:type="gramEnd"/>
            <w:r w:rsidR="00E551AD">
              <w:rPr>
                <w:sz w:val="28"/>
                <w:szCs w:val="28"/>
              </w:rPr>
              <w:t xml:space="preserve"> </w:t>
            </w:r>
            <w:r w:rsidRPr="00E82B58">
              <w:rPr>
                <w:sz w:val="28"/>
                <w:szCs w:val="28"/>
              </w:rPr>
              <w:t>–</w:t>
            </w:r>
            <w:r w:rsidR="00BE5085">
              <w:rPr>
                <w:sz w:val="28"/>
                <w:szCs w:val="28"/>
              </w:rPr>
              <w:t xml:space="preserve"> прикрепите птичку под деревом.</w:t>
            </w:r>
            <w:r w:rsidRPr="00E82B58">
              <w:rPr>
                <w:sz w:val="28"/>
                <w:szCs w:val="28"/>
              </w:rPr>
              <w:t xml:space="preserve"> </w:t>
            </w:r>
          </w:p>
          <w:p w:rsidR="00C16DB8" w:rsidRPr="00E82B58" w:rsidRDefault="00C16DB8" w:rsidP="00BE5085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b/>
                <w:color w:val="000000"/>
                <w:sz w:val="28"/>
                <w:szCs w:val="28"/>
              </w:rPr>
            </w:pPr>
            <w:r w:rsidRPr="00E82B58">
              <w:rPr>
                <w:sz w:val="28"/>
                <w:szCs w:val="28"/>
              </w:rPr>
              <w:t>Птицы приносят не только пользу, но и радость. Своим пением они поднимают настроения человека. Я рада, что у вас хорошее настроение.</w:t>
            </w:r>
            <w:r w:rsidRPr="00E82B58">
              <w:rPr>
                <w:sz w:val="28"/>
                <w:szCs w:val="28"/>
              </w:rPr>
              <w:br/>
            </w:r>
          </w:p>
        </w:tc>
        <w:tc>
          <w:tcPr>
            <w:tcW w:w="28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4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D2728A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(Л</w:t>
            </w:r>
            <w:r w:rsidR="00C16DB8" w:rsidRPr="00E82B58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Формировать готовность к безопасному и бережному отношению в природе.</w:t>
            </w:r>
          </w:p>
          <w:p w:rsidR="00C16DB8" w:rsidRPr="00E82B58" w:rsidRDefault="00D2728A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(П) Формировать умение у</w:t>
            </w:r>
            <w:r w:rsidR="00C16DB8" w:rsidRPr="00E82B58">
              <w:rPr>
                <w:color w:val="000000"/>
                <w:sz w:val="28"/>
                <w:szCs w:val="28"/>
              </w:rPr>
              <w:t>станавливать причинно-следственные связи.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  <w:p w:rsidR="00D2728A" w:rsidRPr="00E82B58" w:rsidRDefault="00D2728A" w:rsidP="00D2728A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 </w:t>
            </w:r>
            <w:r w:rsidR="00C16DB8" w:rsidRPr="00E82B5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Л)  Формировать готовность к безопасному и бережному отношению в природе.</w:t>
            </w:r>
          </w:p>
          <w:p w:rsidR="00C16DB8" w:rsidRPr="00E82B58" w:rsidRDefault="00C16DB8" w:rsidP="00D2728A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C16DB8" w:rsidRPr="00E82B58" w:rsidTr="00E82B58">
        <w:tc>
          <w:tcPr>
            <w:tcW w:w="705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color w:val="000000"/>
                <w:sz w:val="28"/>
                <w:szCs w:val="28"/>
              </w:rPr>
            </w:pPr>
            <w:r w:rsidRPr="00E82B58">
              <w:rPr>
                <w:i/>
                <w:color w:val="000000"/>
                <w:sz w:val="28"/>
                <w:szCs w:val="28"/>
              </w:rPr>
              <w:t>Выставление оценок.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i/>
                <w:color w:val="000000"/>
                <w:sz w:val="28"/>
                <w:szCs w:val="28"/>
              </w:rPr>
            </w:pPr>
            <w:r w:rsidRPr="00E82B58">
              <w:rPr>
                <w:i/>
                <w:color w:val="000000"/>
                <w:sz w:val="28"/>
                <w:szCs w:val="28"/>
              </w:rPr>
              <w:t>Домашнее задание.</w:t>
            </w:r>
          </w:p>
          <w:p w:rsidR="00C16DB8" w:rsidRPr="00E551AD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2 группа: </w:t>
            </w:r>
            <w:r w:rsidRPr="00E551AD">
              <w:rPr>
                <w:sz w:val="28"/>
                <w:szCs w:val="28"/>
              </w:rPr>
              <w:t>Составить рассказ про перелётную или зимующую птицу.</w:t>
            </w:r>
          </w:p>
          <w:p w:rsidR="00C16DB8" w:rsidRPr="00E551AD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E551AD">
              <w:rPr>
                <w:sz w:val="28"/>
                <w:szCs w:val="28"/>
              </w:rPr>
              <w:t>3 группа: Выучить загадку про перелётную или зимующую птицу.</w:t>
            </w:r>
          </w:p>
          <w:p w:rsidR="00C16DB8" w:rsidRPr="00E551AD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sz w:val="28"/>
                <w:szCs w:val="28"/>
              </w:rPr>
            </w:pPr>
            <w:r w:rsidRPr="00E551AD">
              <w:rPr>
                <w:sz w:val="28"/>
                <w:szCs w:val="28"/>
              </w:rPr>
              <w:t>4 группа: Дать определение зимующим и  перелётным птицам.</w:t>
            </w: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3401"/>
              <w:rPr>
                <w:color w:val="000000"/>
                <w:sz w:val="28"/>
                <w:szCs w:val="28"/>
              </w:rPr>
            </w:pPr>
          </w:p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b/>
                <w:color w:val="000000"/>
                <w:sz w:val="28"/>
                <w:szCs w:val="28"/>
              </w:rPr>
              <w:t>Учитель:</w:t>
            </w:r>
            <w:r w:rsidRPr="00E82B58">
              <w:rPr>
                <w:color w:val="000000"/>
                <w:sz w:val="28"/>
                <w:szCs w:val="28"/>
              </w:rPr>
              <w:t xml:space="preserve"> Всем спасибо. Молодцы!</w:t>
            </w:r>
          </w:p>
        </w:tc>
        <w:tc>
          <w:tcPr>
            <w:tcW w:w="284" w:type="dxa"/>
          </w:tcPr>
          <w:p w:rsidR="00C16DB8" w:rsidRPr="00E82B58" w:rsidRDefault="00C16DB8" w:rsidP="00E82B58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16DB8" w:rsidRPr="00E82B58" w:rsidRDefault="00C16DB8" w:rsidP="00D2728A">
            <w:pPr>
              <w:pStyle w:val="a3"/>
              <w:tabs>
                <w:tab w:val="left" w:pos="7230"/>
              </w:tabs>
              <w:spacing w:before="0" w:beforeAutospacing="0" w:after="0" w:afterAutospacing="0" w:line="220" w:lineRule="atLeast"/>
              <w:ind w:right="-108"/>
              <w:rPr>
                <w:color w:val="000000"/>
                <w:sz w:val="28"/>
                <w:szCs w:val="28"/>
              </w:rPr>
            </w:pPr>
            <w:r w:rsidRPr="00E82B58">
              <w:rPr>
                <w:color w:val="000000"/>
                <w:sz w:val="28"/>
                <w:szCs w:val="28"/>
              </w:rPr>
              <w:t xml:space="preserve">(Р) </w:t>
            </w:r>
            <w:r w:rsidR="00D2728A">
              <w:rPr>
                <w:color w:val="000000"/>
                <w:sz w:val="28"/>
                <w:szCs w:val="28"/>
              </w:rPr>
              <w:t>Формировать умение контролировать и оценивать свою</w:t>
            </w:r>
            <w:r w:rsidR="00A43A14">
              <w:rPr>
                <w:color w:val="000000"/>
                <w:sz w:val="28"/>
                <w:szCs w:val="28"/>
              </w:rPr>
              <w:t xml:space="preserve"> деятельность</w:t>
            </w:r>
            <w:r w:rsidRPr="00E82B58">
              <w:rPr>
                <w:color w:val="000000"/>
                <w:sz w:val="28"/>
                <w:szCs w:val="28"/>
              </w:rPr>
              <w:t>, с учётом предложенных критериев.</w:t>
            </w:r>
          </w:p>
        </w:tc>
      </w:tr>
    </w:tbl>
    <w:p w:rsidR="00C16DB8" w:rsidRPr="00A64365" w:rsidRDefault="00C16DB8" w:rsidP="001E1DDA">
      <w:pPr>
        <w:pStyle w:val="a3"/>
        <w:tabs>
          <w:tab w:val="left" w:pos="8647"/>
          <w:tab w:val="left" w:pos="8789"/>
          <w:tab w:val="left" w:pos="8931"/>
        </w:tabs>
        <w:spacing w:before="0" w:beforeAutospacing="0" w:after="0" w:afterAutospacing="0" w:line="220" w:lineRule="atLeast"/>
        <w:ind w:right="424"/>
        <w:rPr>
          <w:color w:val="000000"/>
          <w:sz w:val="28"/>
          <w:szCs w:val="28"/>
        </w:rPr>
      </w:pPr>
    </w:p>
    <w:p w:rsidR="00C16DB8" w:rsidRPr="00A64365" w:rsidRDefault="00C16DB8" w:rsidP="001E1DDA">
      <w:pPr>
        <w:pStyle w:val="a3"/>
        <w:tabs>
          <w:tab w:val="left" w:pos="8647"/>
          <w:tab w:val="left" w:pos="8789"/>
          <w:tab w:val="left" w:pos="8931"/>
        </w:tabs>
        <w:spacing w:before="0" w:beforeAutospacing="0" w:after="0" w:afterAutospacing="0" w:line="220" w:lineRule="atLeast"/>
        <w:ind w:right="424"/>
        <w:rPr>
          <w:color w:val="000000"/>
          <w:sz w:val="28"/>
          <w:szCs w:val="28"/>
        </w:rPr>
      </w:pPr>
    </w:p>
    <w:p w:rsidR="00C16DB8" w:rsidRPr="001E1DDA" w:rsidRDefault="00C16DB8" w:rsidP="001E1DDA">
      <w:pPr>
        <w:pStyle w:val="a3"/>
        <w:tabs>
          <w:tab w:val="left" w:pos="8647"/>
          <w:tab w:val="left" w:pos="8789"/>
          <w:tab w:val="left" w:pos="8931"/>
        </w:tabs>
        <w:spacing w:before="0" w:beforeAutospacing="0" w:after="0" w:afterAutospacing="0" w:line="220" w:lineRule="atLeast"/>
        <w:ind w:right="424"/>
        <w:rPr>
          <w:b/>
          <w:color w:val="000000"/>
        </w:rPr>
      </w:pPr>
      <w:r>
        <w:rPr>
          <w:color w:val="000000"/>
        </w:rPr>
        <w:tab/>
      </w:r>
    </w:p>
    <w:p w:rsidR="00C16DB8" w:rsidRPr="000213BB" w:rsidRDefault="00C16DB8">
      <w:pPr>
        <w:rPr>
          <w:rFonts w:ascii="Times New Roman" w:hAnsi="Times New Roman"/>
          <w:b/>
        </w:rPr>
      </w:pPr>
    </w:p>
    <w:sectPr w:rsidR="00C16DB8" w:rsidRPr="000213BB" w:rsidSect="00A64365">
      <w:type w:val="continuous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19" w:rsidRPr="001E1DDA" w:rsidRDefault="004C3819" w:rsidP="001E1DDA">
      <w:pPr>
        <w:spacing w:after="0" w:line="240" w:lineRule="auto"/>
      </w:pPr>
      <w:r>
        <w:separator/>
      </w:r>
    </w:p>
  </w:endnote>
  <w:endnote w:type="continuationSeparator" w:id="0">
    <w:p w:rsidR="004C3819" w:rsidRPr="001E1DDA" w:rsidRDefault="004C3819" w:rsidP="001E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19" w:rsidRPr="001E1DDA" w:rsidRDefault="004C3819" w:rsidP="001E1DDA">
      <w:pPr>
        <w:spacing w:after="0" w:line="240" w:lineRule="auto"/>
      </w:pPr>
      <w:r>
        <w:separator/>
      </w:r>
    </w:p>
  </w:footnote>
  <w:footnote w:type="continuationSeparator" w:id="0">
    <w:p w:rsidR="004C3819" w:rsidRPr="001E1DDA" w:rsidRDefault="004C3819" w:rsidP="001E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050"/>
    <w:multiLevelType w:val="hybridMultilevel"/>
    <w:tmpl w:val="A87C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645A6"/>
    <w:multiLevelType w:val="multilevel"/>
    <w:tmpl w:val="8046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31F7B"/>
    <w:multiLevelType w:val="hybridMultilevel"/>
    <w:tmpl w:val="4760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96BD5"/>
    <w:multiLevelType w:val="multilevel"/>
    <w:tmpl w:val="4F50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566967"/>
    <w:multiLevelType w:val="multilevel"/>
    <w:tmpl w:val="A38E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26750E"/>
    <w:multiLevelType w:val="hybridMultilevel"/>
    <w:tmpl w:val="31C6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A00DF7"/>
    <w:multiLevelType w:val="hybridMultilevel"/>
    <w:tmpl w:val="5102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BA21AB"/>
    <w:multiLevelType w:val="multilevel"/>
    <w:tmpl w:val="CEAA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042D28"/>
    <w:multiLevelType w:val="multilevel"/>
    <w:tmpl w:val="C818C4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3BB"/>
    <w:rsid w:val="00000A7D"/>
    <w:rsid w:val="0000143B"/>
    <w:rsid w:val="00003308"/>
    <w:rsid w:val="00004ECF"/>
    <w:rsid w:val="000055B1"/>
    <w:rsid w:val="00005D0C"/>
    <w:rsid w:val="00007AD3"/>
    <w:rsid w:val="000101D7"/>
    <w:rsid w:val="000102CF"/>
    <w:rsid w:val="00010D6A"/>
    <w:rsid w:val="0001227C"/>
    <w:rsid w:val="00013720"/>
    <w:rsid w:val="0001442D"/>
    <w:rsid w:val="000159C2"/>
    <w:rsid w:val="000213BB"/>
    <w:rsid w:val="00021772"/>
    <w:rsid w:val="00022080"/>
    <w:rsid w:val="0002216C"/>
    <w:rsid w:val="00027BC2"/>
    <w:rsid w:val="000308BE"/>
    <w:rsid w:val="00031F37"/>
    <w:rsid w:val="000339D1"/>
    <w:rsid w:val="0003477B"/>
    <w:rsid w:val="00036181"/>
    <w:rsid w:val="00040C09"/>
    <w:rsid w:val="00041082"/>
    <w:rsid w:val="0004246D"/>
    <w:rsid w:val="0004761C"/>
    <w:rsid w:val="00052251"/>
    <w:rsid w:val="000529B0"/>
    <w:rsid w:val="00055A2A"/>
    <w:rsid w:val="00055FE0"/>
    <w:rsid w:val="00056AF5"/>
    <w:rsid w:val="00057913"/>
    <w:rsid w:val="00060827"/>
    <w:rsid w:val="00061B22"/>
    <w:rsid w:val="000637B8"/>
    <w:rsid w:val="00063CDE"/>
    <w:rsid w:val="00063F68"/>
    <w:rsid w:val="00064B64"/>
    <w:rsid w:val="00073FCA"/>
    <w:rsid w:val="00074452"/>
    <w:rsid w:val="00075FD9"/>
    <w:rsid w:val="0007615B"/>
    <w:rsid w:val="00076888"/>
    <w:rsid w:val="00077B47"/>
    <w:rsid w:val="00080D46"/>
    <w:rsid w:val="00084421"/>
    <w:rsid w:val="00085B8B"/>
    <w:rsid w:val="00087F09"/>
    <w:rsid w:val="00096AC5"/>
    <w:rsid w:val="00097491"/>
    <w:rsid w:val="000A1895"/>
    <w:rsid w:val="000A204C"/>
    <w:rsid w:val="000A3F1B"/>
    <w:rsid w:val="000A63F9"/>
    <w:rsid w:val="000B116B"/>
    <w:rsid w:val="000B560F"/>
    <w:rsid w:val="000B5D25"/>
    <w:rsid w:val="000C36CC"/>
    <w:rsid w:val="000C462D"/>
    <w:rsid w:val="000C5D3A"/>
    <w:rsid w:val="000C619E"/>
    <w:rsid w:val="000D1902"/>
    <w:rsid w:val="000D2F65"/>
    <w:rsid w:val="000D3EFB"/>
    <w:rsid w:val="000D4EAF"/>
    <w:rsid w:val="000D5E69"/>
    <w:rsid w:val="000D7DE7"/>
    <w:rsid w:val="000E135C"/>
    <w:rsid w:val="000E35E6"/>
    <w:rsid w:val="000E420C"/>
    <w:rsid w:val="000F1173"/>
    <w:rsid w:val="000F1AC7"/>
    <w:rsid w:val="000F37C7"/>
    <w:rsid w:val="00102CC2"/>
    <w:rsid w:val="00110B5A"/>
    <w:rsid w:val="0011515B"/>
    <w:rsid w:val="00123DB8"/>
    <w:rsid w:val="00124CD0"/>
    <w:rsid w:val="00126898"/>
    <w:rsid w:val="001269C5"/>
    <w:rsid w:val="00132D40"/>
    <w:rsid w:val="00136B82"/>
    <w:rsid w:val="001422EE"/>
    <w:rsid w:val="00142429"/>
    <w:rsid w:val="001428D1"/>
    <w:rsid w:val="001459A4"/>
    <w:rsid w:val="00150E2F"/>
    <w:rsid w:val="001522F5"/>
    <w:rsid w:val="001540B2"/>
    <w:rsid w:val="00154BE6"/>
    <w:rsid w:val="001605BC"/>
    <w:rsid w:val="001608C4"/>
    <w:rsid w:val="00164C0A"/>
    <w:rsid w:val="00164CD9"/>
    <w:rsid w:val="00165B9E"/>
    <w:rsid w:val="00166AA6"/>
    <w:rsid w:val="00167D7C"/>
    <w:rsid w:val="0017071E"/>
    <w:rsid w:val="00172C14"/>
    <w:rsid w:val="00172FFB"/>
    <w:rsid w:val="00181279"/>
    <w:rsid w:val="0018438A"/>
    <w:rsid w:val="001847AD"/>
    <w:rsid w:val="00185307"/>
    <w:rsid w:val="00191254"/>
    <w:rsid w:val="0019188C"/>
    <w:rsid w:val="00194643"/>
    <w:rsid w:val="001958BA"/>
    <w:rsid w:val="00197E47"/>
    <w:rsid w:val="001A026B"/>
    <w:rsid w:val="001A1329"/>
    <w:rsid w:val="001A14F0"/>
    <w:rsid w:val="001A21FA"/>
    <w:rsid w:val="001A2985"/>
    <w:rsid w:val="001A6F1F"/>
    <w:rsid w:val="001A77A6"/>
    <w:rsid w:val="001A7819"/>
    <w:rsid w:val="001B1276"/>
    <w:rsid w:val="001B1EE2"/>
    <w:rsid w:val="001B675F"/>
    <w:rsid w:val="001B6B83"/>
    <w:rsid w:val="001C5A56"/>
    <w:rsid w:val="001D080C"/>
    <w:rsid w:val="001D23D3"/>
    <w:rsid w:val="001D2C59"/>
    <w:rsid w:val="001D3936"/>
    <w:rsid w:val="001D4633"/>
    <w:rsid w:val="001D530B"/>
    <w:rsid w:val="001D5D54"/>
    <w:rsid w:val="001E0D28"/>
    <w:rsid w:val="001E1DDA"/>
    <w:rsid w:val="001E4E28"/>
    <w:rsid w:val="001E6666"/>
    <w:rsid w:val="001F0819"/>
    <w:rsid w:val="001F16FD"/>
    <w:rsid w:val="001F4183"/>
    <w:rsid w:val="001F6570"/>
    <w:rsid w:val="001F6762"/>
    <w:rsid w:val="002003BA"/>
    <w:rsid w:val="00201275"/>
    <w:rsid w:val="002014D6"/>
    <w:rsid w:val="00201FAE"/>
    <w:rsid w:val="00205F7D"/>
    <w:rsid w:val="002118B0"/>
    <w:rsid w:val="00217FC7"/>
    <w:rsid w:val="0022308A"/>
    <w:rsid w:val="00223A20"/>
    <w:rsid w:val="00225BA6"/>
    <w:rsid w:val="00231A15"/>
    <w:rsid w:val="00236FEE"/>
    <w:rsid w:val="00240D81"/>
    <w:rsid w:val="00241CFE"/>
    <w:rsid w:val="00242EC2"/>
    <w:rsid w:val="002439D8"/>
    <w:rsid w:val="0024669C"/>
    <w:rsid w:val="002522FE"/>
    <w:rsid w:val="0025450B"/>
    <w:rsid w:val="0026031B"/>
    <w:rsid w:val="002643F9"/>
    <w:rsid w:val="002654D8"/>
    <w:rsid w:val="00267693"/>
    <w:rsid w:val="002702AE"/>
    <w:rsid w:val="00272DBB"/>
    <w:rsid w:val="00277129"/>
    <w:rsid w:val="00285541"/>
    <w:rsid w:val="002906C3"/>
    <w:rsid w:val="002918FA"/>
    <w:rsid w:val="00292749"/>
    <w:rsid w:val="00293CA5"/>
    <w:rsid w:val="00294787"/>
    <w:rsid w:val="002970C8"/>
    <w:rsid w:val="00297BEA"/>
    <w:rsid w:val="002A20F3"/>
    <w:rsid w:val="002A37A5"/>
    <w:rsid w:val="002A4CEC"/>
    <w:rsid w:val="002B2122"/>
    <w:rsid w:val="002B5CDB"/>
    <w:rsid w:val="002C144A"/>
    <w:rsid w:val="002C501B"/>
    <w:rsid w:val="002C5227"/>
    <w:rsid w:val="002C6589"/>
    <w:rsid w:val="002C71D3"/>
    <w:rsid w:val="002C7CBC"/>
    <w:rsid w:val="002D03E4"/>
    <w:rsid w:val="002D1A6F"/>
    <w:rsid w:val="002D48B0"/>
    <w:rsid w:val="002D48D6"/>
    <w:rsid w:val="002E0440"/>
    <w:rsid w:val="002F139E"/>
    <w:rsid w:val="002F14E8"/>
    <w:rsid w:val="002F6BB2"/>
    <w:rsid w:val="00300883"/>
    <w:rsid w:val="0030111B"/>
    <w:rsid w:val="00305754"/>
    <w:rsid w:val="00305C7A"/>
    <w:rsid w:val="0030757E"/>
    <w:rsid w:val="00310DF5"/>
    <w:rsid w:val="00311527"/>
    <w:rsid w:val="003115D5"/>
    <w:rsid w:val="00312D23"/>
    <w:rsid w:val="003135C7"/>
    <w:rsid w:val="00314A4A"/>
    <w:rsid w:val="00314EB8"/>
    <w:rsid w:val="003150CB"/>
    <w:rsid w:val="00315653"/>
    <w:rsid w:val="0031630D"/>
    <w:rsid w:val="003170EA"/>
    <w:rsid w:val="003249CC"/>
    <w:rsid w:val="00326394"/>
    <w:rsid w:val="00326BD6"/>
    <w:rsid w:val="00327D3A"/>
    <w:rsid w:val="00331992"/>
    <w:rsid w:val="003342EF"/>
    <w:rsid w:val="003349E3"/>
    <w:rsid w:val="003363D5"/>
    <w:rsid w:val="00336877"/>
    <w:rsid w:val="00336A66"/>
    <w:rsid w:val="00337E04"/>
    <w:rsid w:val="003433F2"/>
    <w:rsid w:val="00346F81"/>
    <w:rsid w:val="003504C4"/>
    <w:rsid w:val="0035157D"/>
    <w:rsid w:val="00357856"/>
    <w:rsid w:val="003608FB"/>
    <w:rsid w:val="0036260C"/>
    <w:rsid w:val="00367595"/>
    <w:rsid w:val="003731D8"/>
    <w:rsid w:val="00374D5B"/>
    <w:rsid w:val="00374D89"/>
    <w:rsid w:val="0038249F"/>
    <w:rsid w:val="00391D2D"/>
    <w:rsid w:val="003928AE"/>
    <w:rsid w:val="00392951"/>
    <w:rsid w:val="003937AF"/>
    <w:rsid w:val="00394892"/>
    <w:rsid w:val="00395933"/>
    <w:rsid w:val="00395DA1"/>
    <w:rsid w:val="00397607"/>
    <w:rsid w:val="00397757"/>
    <w:rsid w:val="003A1108"/>
    <w:rsid w:val="003A5C0C"/>
    <w:rsid w:val="003A78CB"/>
    <w:rsid w:val="003B0034"/>
    <w:rsid w:val="003B178F"/>
    <w:rsid w:val="003B4B5D"/>
    <w:rsid w:val="003B6E46"/>
    <w:rsid w:val="003B7F85"/>
    <w:rsid w:val="003C1D39"/>
    <w:rsid w:val="003C2224"/>
    <w:rsid w:val="003C2615"/>
    <w:rsid w:val="003C3EF1"/>
    <w:rsid w:val="003C5038"/>
    <w:rsid w:val="003C50F8"/>
    <w:rsid w:val="003D08FA"/>
    <w:rsid w:val="003D4377"/>
    <w:rsid w:val="003D5597"/>
    <w:rsid w:val="003E36FE"/>
    <w:rsid w:val="003E3D72"/>
    <w:rsid w:val="003E53C6"/>
    <w:rsid w:val="003E63BC"/>
    <w:rsid w:val="003F0309"/>
    <w:rsid w:val="003F0579"/>
    <w:rsid w:val="003F0CF6"/>
    <w:rsid w:val="003F2DE2"/>
    <w:rsid w:val="003F2EF6"/>
    <w:rsid w:val="003F38F3"/>
    <w:rsid w:val="00400DDA"/>
    <w:rsid w:val="004066B5"/>
    <w:rsid w:val="004117F2"/>
    <w:rsid w:val="00414094"/>
    <w:rsid w:val="00414574"/>
    <w:rsid w:val="00415E06"/>
    <w:rsid w:val="004161F0"/>
    <w:rsid w:val="00417023"/>
    <w:rsid w:val="00420023"/>
    <w:rsid w:val="00421781"/>
    <w:rsid w:val="004231EF"/>
    <w:rsid w:val="00423FB7"/>
    <w:rsid w:val="004266E3"/>
    <w:rsid w:val="00426E25"/>
    <w:rsid w:val="00427619"/>
    <w:rsid w:val="004345B6"/>
    <w:rsid w:val="0043525F"/>
    <w:rsid w:val="004364EE"/>
    <w:rsid w:val="004366F3"/>
    <w:rsid w:val="0044209C"/>
    <w:rsid w:val="004426CB"/>
    <w:rsid w:val="00444516"/>
    <w:rsid w:val="00445596"/>
    <w:rsid w:val="00445F46"/>
    <w:rsid w:val="00446E11"/>
    <w:rsid w:val="00446E78"/>
    <w:rsid w:val="004472ED"/>
    <w:rsid w:val="00450174"/>
    <w:rsid w:val="0045182B"/>
    <w:rsid w:val="0045200E"/>
    <w:rsid w:val="00452DA5"/>
    <w:rsid w:val="00453FAA"/>
    <w:rsid w:val="00460EDC"/>
    <w:rsid w:val="00464539"/>
    <w:rsid w:val="00465DE1"/>
    <w:rsid w:val="00466318"/>
    <w:rsid w:val="004712CA"/>
    <w:rsid w:val="0047159D"/>
    <w:rsid w:val="00471A36"/>
    <w:rsid w:val="00471D87"/>
    <w:rsid w:val="00472A14"/>
    <w:rsid w:val="00472DF8"/>
    <w:rsid w:val="004740E2"/>
    <w:rsid w:val="0047447F"/>
    <w:rsid w:val="004771EB"/>
    <w:rsid w:val="00483067"/>
    <w:rsid w:val="0048349B"/>
    <w:rsid w:val="004841A6"/>
    <w:rsid w:val="00485B2E"/>
    <w:rsid w:val="004904DA"/>
    <w:rsid w:val="004917A4"/>
    <w:rsid w:val="00492327"/>
    <w:rsid w:val="00492802"/>
    <w:rsid w:val="00492C0D"/>
    <w:rsid w:val="00493034"/>
    <w:rsid w:val="004945B1"/>
    <w:rsid w:val="00496E85"/>
    <w:rsid w:val="004A0DAF"/>
    <w:rsid w:val="004A62AF"/>
    <w:rsid w:val="004A6AA5"/>
    <w:rsid w:val="004B4756"/>
    <w:rsid w:val="004C004A"/>
    <w:rsid w:val="004C0ADF"/>
    <w:rsid w:val="004C3290"/>
    <w:rsid w:val="004C3819"/>
    <w:rsid w:val="004C5E8D"/>
    <w:rsid w:val="004C763E"/>
    <w:rsid w:val="004D07A7"/>
    <w:rsid w:val="004D13E6"/>
    <w:rsid w:val="004D1E32"/>
    <w:rsid w:val="004D2D4D"/>
    <w:rsid w:val="004D442C"/>
    <w:rsid w:val="004E1268"/>
    <w:rsid w:val="004E14F8"/>
    <w:rsid w:val="004E1A2B"/>
    <w:rsid w:val="004E25AB"/>
    <w:rsid w:val="004F17C1"/>
    <w:rsid w:val="004F1ACD"/>
    <w:rsid w:val="004F2412"/>
    <w:rsid w:val="004F2A60"/>
    <w:rsid w:val="004F3F10"/>
    <w:rsid w:val="004F5B45"/>
    <w:rsid w:val="00500992"/>
    <w:rsid w:val="00504C9F"/>
    <w:rsid w:val="00505ACD"/>
    <w:rsid w:val="00507A75"/>
    <w:rsid w:val="005104B5"/>
    <w:rsid w:val="005169A8"/>
    <w:rsid w:val="00517650"/>
    <w:rsid w:val="00523F84"/>
    <w:rsid w:val="00525355"/>
    <w:rsid w:val="00525AB5"/>
    <w:rsid w:val="0053093D"/>
    <w:rsid w:val="00532A0C"/>
    <w:rsid w:val="00533DAF"/>
    <w:rsid w:val="005356CE"/>
    <w:rsid w:val="00542FAC"/>
    <w:rsid w:val="00544110"/>
    <w:rsid w:val="0054504B"/>
    <w:rsid w:val="00551458"/>
    <w:rsid w:val="00557CCE"/>
    <w:rsid w:val="00565D5B"/>
    <w:rsid w:val="00565F13"/>
    <w:rsid w:val="0057414C"/>
    <w:rsid w:val="005758C3"/>
    <w:rsid w:val="005761A0"/>
    <w:rsid w:val="0057773F"/>
    <w:rsid w:val="00581ABE"/>
    <w:rsid w:val="0058241A"/>
    <w:rsid w:val="005833D9"/>
    <w:rsid w:val="0058375C"/>
    <w:rsid w:val="005840F0"/>
    <w:rsid w:val="005874BE"/>
    <w:rsid w:val="00590C2F"/>
    <w:rsid w:val="00595137"/>
    <w:rsid w:val="005A1E5F"/>
    <w:rsid w:val="005A3633"/>
    <w:rsid w:val="005A6B3A"/>
    <w:rsid w:val="005A728B"/>
    <w:rsid w:val="005B153A"/>
    <w:rsid w:val="005B3216"/>
    <w:rsid w:val="005B3939"/>
    <w:rsid w:val="005B3F68"/>
    <w:rsid w:val="005B4FB8"/>
    <w:rsid w:val="005C19BD"/>
    <w:rsid w:val="005C1B76"/>
    <w:rsid w:val="005C74BF"/>
    <w:rsid w:val="005D10FA"/>
    <w:rsid w:val="005D1740"/>
    <w:rsid w:val="005D3247"/>
    <w:rsid w:val="005D4106"/>
    <w:rsid w:val="005D7313"/>
    <w:rsid w:val="005D740B"/>
    <w:rsid w:val="005E26E7"/>
    <w:rsid w:val="005E4A0D"/>
    <w:rsid w:val="005F26C7"/>
    <w:rsid w:val="005F547A"/>
    <w:rsid w:val="005F5CD8"/>
    <w:rsid w:val="00600477"/>
    <w:rsid w:val="00602A3E"/>
    <w:rsid w:val="00605D71"/>
    <w:rsid w:val="0060798D"/>
    <w:rsid w:val="00610C8A"/>
    <w:rsid w:val="00611361"/>
    <w:rsid w:val="00612C51"/>
    <w:rsid w:val="0061392A"/>
    <w:rsid w:val="00613990"/>
    <w:rsid w:val="00614944"/>
    <w:rsid w:val="00615AF8"/>
    <w:rsid w:val="00616833"/>
    <w:rsid w:val="0062510B"/>
    <w:rsid w:val="00635730"/>
    <w:rsid w:val="006359EE"/>
    <w:rsid w:val="006371D3"/>
    <w:rsid w:val="006406DC"/>
    <w:rsid w:val="00643068"/>
    <w:rsid w:val="006441D9"/>
    <w:rsid w:val="00646092"/>
    <w:rsid w:val="006462AC"/>
    <w:rsid w:val="00646D80"/>
    <w:rsid w:val="00650EF0"/>
    <w:rsid w:val="00651A16"/>
    <w:rsid w:val="00652505"/>
    <w:rsid w:val="006526C6"/>
    <w:rsid w:val="00654EED"/>
    <w:rsid w:val="006672ED"/>
    <w:rsid w:val="00670644"/>
    <w:rsid w:val="00670A54"/>
    <w:rsid w:val="006759DA"/>
    <w:rsid w:val="00676021"/>
    <w:rsid w:val="00680020"/>
    <w:rsid w:val="00680DE0"/>
    <w:rsid w:val="006819BA"/>
    <w:rsid w:val="00682033"/>
    <w:rsid w:val="006839EB"/>
    <w:rsid w:val="00683A0E"/>
    <w:rsid w:val="00686380"/>
    <w:rsid w:val="00687F98"/>
    <w:rsid w:val="0069267D"/>
    <w:rsid w:val="00697B27"/>
    <w:rsid w:val="00697FE5"/>
    <w:rsid w:val="006A0EF2"/>
    <w:rsid w:val="006A2F80"/>
    <w:rsid w:val="006B1EF4"/>
    <w:rsid w:val="006B2281"/>
    <w:rsid w:val="006C104F"/>
    <w:rsid w:val="006C1675"/>
    <w:rsid w:val="006C2CBE"/>
    <w:rsid w:val="006C48A7"/>
    <w:rsid w:val="006C6B45"/>
    <w:rsid w:val="006D13F1"/>
    <w:rsid w:val="006D2979"/>
    <w:rsid w:val="006D3396"/>
    <w:rsid w:val="006D3773"/>
    <w:rsid w:val="006D57DF"/>
    <w:rsid w:val="006D70F6"/>
    <w:rsid w:val="006E1B5A"/>
    <w:rsid w:val="006E1EF0"/>
    <w:rsid w:val="006E3963"/>
    <w:rsid w:val="006E7354"/>
    <w:rsid w:val="006E7E37"/>
    <w:rsid w:val="006F1335"/>
    <w:rsid w:val="006F2883"/>
    <w:rsid w:val="006F2F77"/>
    <w:rsid w:val="006F3E7F"/>
    <w:rsid w:val="006F5B6F"/>
    <w:rsid w:val="006F5E74"/>
    <w:rsid w:val="0070257A"/>
    <w:rsid w:val="00702655"/>
    <w:rsid w:val="00713B27"/>
    <w:rsid w:val="0071533E"/>
    <w:rsid w:val="00716F38"/>
    <w:rsid w:val="0072106C"/>
    <w:rsid w:val="00721A98"/>
    <w:rsid w:val="00722A53"/>
    <w:rsid w:val="00723B3B"/>
    <w:rsid w:val="00724C51"/>
    <w:rsid w:val="00725B7D"/>
    <w:rsid w:val="00727E23"/>
    <w:rsid w:val="007302F7"/>
    <w:rsid w:val="00730ADE"/>
    <w:rsid w:val="00731757"/>
    <w:rsid w:val="00732A76"/>
    <w:rsid w:val="00733325"/>
    <w:rsid w:val="00735246"/>
    <w:rsid w:val="007449E7"/>
    <w:rsid w:val="007452ED"/>
    <w:rsid w:val="0075047C"/>
    <w:rsid w:val="0075069C"/>
    <w:rsid w:val="00753517"/>
    <w:rsid w:val="00770210"/>
    <w:rsid w:val="00776242"/>
    <w:rsid w:val="00782DCB"/>
    <w:rsid w:val="00784954"/>
    <w:rsid w:val="00787245"/>
    <w:rsid w:val="00791265"/>
    <w:rsid w:val="0079294F"/>
    <w:rsid w:val="00793842"/>
    <w:rsid w:val="00793C45"/>
    <w:rsid w:val="00795800"/>
    <w:rsid w:val="007964DF"/>
    <w:rsid w:val="007A0D02"/>
    <w:rsid w:val="007A1FD3"/>
    <w:rsid w:val="007A232D"/>
    <w:rsid w:val="007A2DEF"/>
    <w:rsid w:val="007A6926"/>
    <w:rsid w:val="007A746B"/>
    <w:rsid w:val="007A7A42"/>
    <w:rsid w:val="007B03B8"/>
    <w:rsid w:val="007B7940"/>
    <w:rsid w:val="007C59D7"/>
    <w:rsid w:val="007C6655"/>
    <w:rsid w:val="007D09BD"/>
    <w:rsid w:val="007D40B8"/>
    <w:rsid w:val="007D4E65"/>
    <w:rsid w:val="007D6064"/>
    <w:rsid w:val="007E02B4"/>
    <w:rsid w:val="007E09A1"/>
    <w:rsid w:val="007E477A"/>
    <w:rsid w:val="007E64BB"/>
    <w:rsid w:val="007E677A"/>
    <w:rsid w:val="007E7A79"/>
    <w:rsid w:val="007F0554"/>
    <w:rsid w:val="007F0595"/>
    <w:rsid w:val="007F07B1"/>
    <w:rsid w:val="007F3E13"/>
    <w:rsid w:val="007F6AC4"/>
    <w:rsid w:val="007F6BD4"/>
    <w:rsid w:val="007F77F3"/>
    <w:rsid w:val="00801543"/>
    <w:rsid w:val="00801C6E"/>
    <w:rsid w:val="00802E79"/>
    <w:rsid w:val="00803C56"/>
    <w:rsid w:val="008064D3"/>
    <w:rsid w:val="00806D40"/>
    <w:rsid w:val="008070B8"/>
    <w:rsid w:val="00815C34"/>
    <w:rsid w:val="008234E4"/>
    <w:rsid w:val="008242D4"/>
    <w:rsid w:val="00824830"/>
    <w:rsid w:val="0082709A"/>
    <w:rsid w:val="00835382"/>
    <w:rsid w:val="008357D0"/>
    <w:rsid w:val="00836AC2"/>
    <w:rsid w:val="00836C10"/>
    <w:rsid w:val="00843EF9"/>
    <w:rsid w:val="00844A95"/>
    <w:rsid w:val="00845670"/>
    <w:rsid w:val="008513B5"/>
    <w:rsid w:val="008542F1"/>
    <w:rsid w:val="00857192"/>
    <w:rsid w:val="00857D01"/>
    <w:rsid w:val="00860386"/>
    <w:rsid w:val="00860D10"/>
    <w:rsid w:val="00861A57"/>
    <w:rsid w:val="00862811"/>
    <w:rsid w:val="0086397A"/>
    <w:rsid w:val="008647E1"/>
    <w:rsid w:val="0086547F"/>
    <w:rsid w:val="00866515"/>
    <w:rsid w:val="008709DA"/>
    <w:rsid w:val="00876082"/>
    <w:rsid w:val="00876500"/>
    <w:rsid w:val="00877AD3"/>
    <w:rsid w:val="00880662"/>
    <w:rsid w:val="00881D6F"/>
    <w:rsid w:val="008844DA"/>
    <w:rsid w:val="00886040"/>
    <w:rsid w:val="00891770"/>
    <w:rsid w:val="00894D27"/>
    <w:rsid w:val="008A1536"/>
    <w:rsid w:val="008A19A3"/>
    <w:rsid w:val="008A3CFE"/>
    <w:rsid w:val="008A402C"/>
    <w:rsid w:val="008A437D"/>
    <w:rsid w:val="008A471D"/>
    <w:rsid w:val="008A5589"/>
    <w:rsid w:val="008B0DF6"/>
    <w:rsid w:val="008B5426"/>
    <w:rsid w:val="008B6657"/>
    <w:rsid w:val="008C0D76"/>
    <w:rsid w:val="008C1AA4"/>
    <w:rsid w:val="008C2B36"/>
    <w:rsid w:val="008C6F05"/>
    <w:rsid w:val="008C78A7"/>
    <w:rsid w:val="008D15D7"/>
    <w:rsid w:val="008D205F"/>
    <w:rsid w:val="008E0A30"/>
    <w:rsid w:val="008E25B8"/>
    <w:rsid w:val="008E4D70"/>
    <w:rsid w:val="008E723E"/>
    <w:rsid w:val="008F09FC"/>
    <w:rsid w:val="008F1C24"/>
    <w:rsid w:val="008F1E3C"/>
    <w:rsid w:val="008F3C1B"/>
    <w:rsid w:val="008F4B15"/>
    <w:rsid w:val="008F7561"/>
    <w:rsid w:val="008F7D1A"/>
    <w:rsid w:val="0090027F"/>
    <w:rsid w:val="00901136"/>
    <w:rsid w:val="009014D0"/>
    <w:rsid w:val="00907F60"/>
    <w:rsid w:val="0091040F"/>
    <w:rsid w:val="00911C7F"/>
    <w:rsid w:val="00912060"/>
    <w:rsid w:val="00913CDD"/>
    <w:rsid w:val="00915857"/>
    <w:rsid w:val="009172E9"/>
    <w:rsid w:val="00920557"/>
    <w:rsid w:val="009211F9"/>
    <w:rsid w:val="00924114"/>
    <w:rsid w:val="00924697"/>
    <w:rsid w:val="00925AC7"/>
    <w:rsid w:val="0092632E"/>
    <w:rsid w:val="00927D64"/>
    <w:rsid w:val="00931757"/>
    <w:rsid w:val="00932141"/>
    <w:rsid w:val="0093461C"/>
    <w:rsid w:val="00934F39"/>
    <w:rsid w:val="00944ED9"/>
    <w:rsid w:val="009451BA"/>
    <w:rsid w:val="00945C75"/>
    <w:rsid w:val="0094720D"/>
    <w:rsid w:val="00950DD8"/>
    <w:rsid w:val="00951265"/>
    <w:rsid w:val="00951E9B"/>
    <w:rsid w:val="00953F04"/>
    <w:rsid w:val="0095453F"/>
    <w:rsid w:val="00955022"/>
    <w:rsid w:val="00955111"/>
    <w:rsid w:val="0095623C"/>
    <w:rsid w:val="00960DB6"/>
    <w:rsid w:val="0096259F"/>
    <w:rsid w:val="00964C99"/>
    <w:rsid w:val="0096643A"/>
    <w:rsid w:val="0097401F"/>
    <w:rsid w:val="00974AAA"/>
    <w:rsid w:val="00976753"/>
    <w:rsid w:val="009768F4"/>
    <w:rsid w:val="0097759C"/>
    <w:rsid w:val="009812D1"/>
    <w:rsid w:val="009825FC"/>
    <w:rsid w:val="009936B0"/>
    <w:rsid w:val="00993EC8"/>
    <w:rsid w:val="009958A7"/>
    <w:rsid w:val="00995A8B"/>
    <w:rsid w:val="009A22F9"/>
    <w:rsid w:val="009A2593"/>
    <w:rsid w:val="009A32F7"/>
    <w:rsid w:val="009A6DF3"/>
    <w:rsid w:val="009A6E9A"/>
    <w:rsid w:val="009A755C"/>
    <w:rsid w:val="009B653D"/>
    <w:rsid w:val="009B6921"/>
    <w:rsid w:val="009B7153"/>
    <w:rsid w:val="009B7160"/>
    <w:rsid w:val="009B74CC"/>
    <w:rsid w:val="009B7909"/>
    <w:rsid w:val="009C2C17"/>
    <w:rsid w:val="009C3172"/>
    <w:rsid w:val="009C4F44"/>
    <w:rsid w:val="009C61F9"/>
    <w:rsid w:val="009C681E"/>
    <w:rsid w:val="009D0BA3"/>
    <w:rsid w:val="009D1421"/>
    <w:rsid w:val="009D2719"/>
    <w:rsid w:val="009D27B9"/>
    <w:rsid w:val="009D667A"/>
    <w:rsid w:val="009E1818"/>
    <w:rsid w:val="009E1A26"/>
    <w:rsid w:val="009E1F70"/>
    <w:rsid w:val="009E29A8"/>
    <w:rsid w:val="009E2CBD"/>
    <w:rsid w:val="009E4C24"/>
    <w:rsid w:val="009E5106"/>
    <w:rsid w:val="009E517B"/>
    <w:rsid w:val="009E53A8"/>
    <w:rsid w:val="009F2A02"/>
    <w:rsid w:val="009F3C1B"/>
    <w:rsid w:val="009F64FF"/>
    <w:rsid w:val="009F783A"/>
    <w:rsid w:val="00A00B3A"/>
    <w:rsid w:val="00A046FD"/>
    <w:rsid w:val="00A050C8"/>
    <w:rsid w:val="00A0620F"/>
    <w:rsid w:val="00A075CF"/>
    <w:rsid w:val="00A117E9"/>
    <w:rsid w:val="00A132B9"/>
    <w:rsid w:val="00A1750D"/>
    <w:rsid w:val="00A177D3"/>
    <w:rsid w:val="00A2243E"/>
    <w:rsid w:val="00A22743"/>
    <w:rsid w:val="00A26E2B"/>
    <w:rsid w:val="00A273CB"/>
    <w:rsid w:val="00A279DC"/>
    <w:rsid w:val="00A313F1"/>
    <w:rsid w:val="00A37228"/>
    <w:rsid w:val="00A400BB"/>
    <w:rsid w:val="00A4273B"/>
    <w:rsid w:val="00A43223"/>
    <w:rsid w:val="00A43A14"/>
    <w:rsid w:val="00A504D3"/>
    <w:rsid w:val="00A51624"/>
    <w:rsid w:val="00A51B1F"/>
    <w:rsid w:val="00A525AE"/>
    <w:rsid w:val="00A57B6C"/>
    <w:rsid w:val="00A61C3F"/>
    <w:rsid w:val="00A6220D"/>
    <w:rsid w:val="00A6373A"/>
    <w:rsid w:val="00A64365"/>
    <w:rsid w:val="00A653FB"/>
    <w:rsid w:val="00A702BC"/>
    <w:rsid w:val="00A709B2"/>
    <w:rsid w:val="00A71C3D"/>
    <w:rsid w:val="00A73DFC"/>
    <w:rsid w:val="00A74865"/>
    <w:rsid w:val="00A77015"/>
    <w:rsid w:val="00A80E73"/>
    <w:rsid w:val="00A81CEB"/>
    <w:rsid w:val="00A8675C"/>
    <w:rsid w:val="00A86A42"/>
    <w:rsid w:val="00A90B77"/>
    <w:rsid w:val="00A92BF7"/>
    <w:rsid w:val="00A94BD1"/>
    <w:rsid w:val="00AA03B7"/>
    <w:rsid w:val="00AA136F"/>
    <w:rsid w:val="00AA4ECC"/>
    <w:rsid w:val="00AA4FC8"/>
    <w:rsid w:val="00AB0C7D"/>
    <w:rsid w:val="00AB0CF9"/>
    <w:rsid w:val="00AB0D79"/>
    <w:rsid w:val="00AB0DEB"/>
    <w:rsid w:val="00AB5C4B"/>
    <w:rsid w:val="00AB7FCD"/>
    <w:rsid w:val="00AC08C1"/>
    <w:rsid w:val="00AC29F8"/>
    <w:rsid w:val="00AC2EAC"/>
    <w:rsid w:val="00AC371D"/>
    <w:rsid w:val="00AC6091"/>
    <w:rsid w:val="00AC7A1C"/>
    <w:rsid w:val="00AD067F"/>
    <w:rsid w:val="00AD246F"/>
    <w:rsid w:val="00AD37D9"/>
    <w:rsid w:val="00AD4475"/>
    <w:rsid w:val="00AD7C28"/>
    <w:rsid w:val="00AE0A57"/>
    <w:rsid w:val="00AE138A"/>
    <w:rsid w:val="00AE2858"/>
    <w:rsid w:val="00AE2C99"/>
    <w:rsid w:val="00AE708A"/>
    <w:rsid w:val="00AF25C6"/>
    <w:rsid w:val="00AF2A1A"/>
    <w:rsid w:val="00AF31F9"/>
    <w:rsid w:val="00AF3217"/>
    <w:rsid w:val="00AF4503"/>
    <w:rsid w:val="00AF5FAB"/>
    <w:rsid w:val="00AF6FB5"/>
    <w:rsid w:val="00AF7160"/>
    <w:rsid w:val="00AF740E"/>
    <w:rsid w:val="00B04902"/>
    <w:rsid w:val="00B100CC"/>
    <w:rsid w:val="00B11788"/>
    <w:rsid w:val="00B15615"/>
    <w:rsid w:val="00B15E53"/>
    <w:rsid w:val="00B174D6"/>
    <w:rsid w:val="00B2086E"/>
    <w:rsid w:val="00B21411"/>
    <w:rsid w:val="00B21BB6"/>
    <w:rsid w:val="00B23CF3"/>
    <w:rsid w:val="00B24E0C"/>
    <w:rsid w:val="00B27D87"/>
    <w:rsid w:val="00B31D28"/>
    <w:rsid w:val="00B33031"/>
    <w:rsid w:val="00B33C72"/>
    <w:rsid w:val="00B3477B"/>
    <w:rsid w:val="00B35662"/>
    <w:rsid w:val="00B361BD"/>
    <w:rsid w:val="00B41181"/>
    <w:rsid w:val="00B42216"/>
    <w:rsid w:val="00B42E10"/>
    <w:rsid w:val="00B436D8"/>
    <w:rsid w:val="00B4499F"/>
    <w:rsid w:val="00B45749"/>
    <w:rsid w:val="00B465E7"/>
    <w:rsid w:val="00B47824"/>
    <w:rsid w:val="00B522F0"/>
    <w:rsid w:val="00B52994"/>
    <w:rsid w:val="00B553A2"/>
    <w:rsid w:val="00B63E1C"/>
    <w:rsid w:val="00B641E5"/>
    <w:rsid w:val="00B64EC5"/>
    <w:rsid w:val="00B72960"/>
    <w:rsid w:val="00B76038"/>
    <w:rsid w:val="00B77F38"/>
    <w:rsid w:val="00B80054"/>
    <w:rsid w:val="00B820A3"/>
    <w:rsid w:val="00B82F24"/>
    <w:rsid w:val="00B861A2"/>
    <w:rsid w:val="00B92C22"/>
    <w:rsid w:val="00B931FB"/>
    <w:rsid w:val="00B95DA0"/>
    <w:rsid w:val="00B97190"/>
    <w:rsid w:val="00BA00B9"/>
    <w:rsid w:val="00BA1DC4"/>
    <w:rsid w:val="00BA3405"/>
    <w:rsid w:val="00BA589D"/>
    <w:rsid w:val="00BB1F10"/>
    <w:rsid w:val="00BB2FC9"/>
    <w:rsid w:val="00BB63E8"/>
    <w:rsid w:val="00BB7070"/>
    <w:rsid w:val="00BB7A73"/>
    <w:rsid w:val="00BB7B63"/>
    <w:rsid w:val="00BC3E09"/>
    <w:rsid w:val="00BC6F80"/>
    <w:rsid w:val="00BC73C3"/>
    <w:rsid w:val="00BC7E23"/>
    <w:rsid w:val="00BD35D0"/>
    <w:rsid w:val="00BD3824"/>
    <w:rsid w:val="00BD466E"/>
    <w:rsid w:val="00BD6389"/>
    <w:rsid w:val="00BD672C"/>
    <w:rsid w:val="00BE154C"/>
    <w:rsid w:val="00BE1703"/>
    <w:rsid w:val="00BE4F21"/>
    <w:rsid w:val="00BE5085"/>
    <w:rsid w:val="00BE567B"/>
    <w:rsid w:val="00BE5DE2"/>
    <w:rsid w:val="00BE771E"/>
    <w:rsid w:val="00BF292F"/>
    <w:rsid w:val="00BF2B35"/>
    <w:rsid w:val="00BF3087"/>
    <w:rsid w:val="00BF3811"/>
    <w:rsid w:val="00BF6A51"/>
    <w:rsid w:val="00BF6FE5"/>
    <w:rsid w:val="00C00636"/>
    <w:rsid w:val="00C0166C"/>
    <w:rsid w:val="00C01A2B"/>
    <w:rsid w:val="00C01E6F"/>
    <w:rsid w:val="00C03F43"/>
    <w:rsid w:val="00C0474E"/>
    <w:rsid w:val="00C06720"/>
    <w:rsid w:val="00C07D9C"/>
    <w:rsid w:val="00C07FAE"/>
    <w:rsid w:val="00C1046D"/>
    <w:rsid w:val="00C1142E"/>
    <w:rsid w:val="00C13C2E"/>
    <w:rsid w:val="00C16DB8"/>
    <w:rsid w:val="00C2203E"/>
    <w:rsid w:val="00C24F96"/>
    <w:rsid w:val="00C25477"/>
    <w:rsid w:val="00C27AA1"/>
    <w:rsid w:val="00C31E11"/>
    <w:rsid w:val="00C335E1"/>
    <w:rsid w:val="00C347E1"/>
    <w:rsid w:val="00C355D4"/>
    <w:rsid w:val="00C41B22"/>
    <w:rsid w:val="00C43433"/>
    <w:rsid w:val="00C47E3F"/>
    <w:rsid w:val="00C53822"/>
    <w:rsid w:val="00C55B7B"/>
    <w:rsid w:val="00C57386"/>
    <w:rsid w:val="00C62716"/>
    <w:rsid w:val="00C6274F"/>
    <w:rsid w:val="00C6288F"/>
    <w:rsid w:val="00C64BFE"/>
    <w:rsid w:val="00C64C57"/>
    <w:rsid w:val="00C65124"/>
    <w:rsid w:val="00C65921"/>
    <w:rsid w:val="00C66026"/>
    <w:rsid w:val="00C71678"/>
    <w:rsid w:val="00C726D6"/>
    <w:rsid w:val="00C72836"/>
    <w:rsid w:val="00C74669"/>
    <w:rsid w:val="00C75383"/>
    <w:rsid w:val="00C81D81"/>
    <w:rsid w:val="00C82267"/>
    <w:rsid w:val="00C82635"/>
    <w:rsid w:val="00C86A84"/>
    <w:rsid w:val="00C93836"/>
    <w:rsid w:val="00C95FA0"/>
    <w:rsid w:val="00C967EF"/>
    <w:rsid w:val="00CA39BD"/>
    <w:rsid w:val="00CA3A2D"/>
    <w:rsid w:val="00CA48BD"/>
    <w:rsid w:val="00CA75AB"/>
    <w:rsid w:val="00CB1A36"/>
    <w:rsid w:val="00CB428C"/>
    <w:rsid w:val="00CB7C62"/>
    <w:rsid w:val="00CB7E02"/>
    <w:rsid w:val="00CC462D"/>
    <w:rsid w:val="00CC597E"/>
    <w:rsid w:val="00CD0636"/>
    <w:rsid w:val="00CD0758"/>
    <w:rsid w:val="00CD56D5"/>
    <w:rsid w:val="00CD636F"/>
    <w:rsid w:val="00CD78F2"/>
    <w:rsid w:val="00CE2A39"/>
    <w:rsid w:val="00CE32E5"/>
    <w:rsid w:val="00CE5A23"/>
    <w:rsid w:val="00CF0414"/>
    <w:rsid w:val="00CF1616"/>
    <w:rsid w:val="00CF43F9"/>
    <w:rsid w:val="00CF4F81"/>
    <w:rsid w:val="00CF593D"/>
    <w:rsid w:val="00D00EF4"/>
    <w:rsid w:val="00D0159F"/>
    <w:rsid w:val="00D03064"/>
    <w:rsid w:val="00D03CF5"/>
    <w:rsid w:val="00D04FF4"/>
    <w:rsid w:val="00D060BE"/>
    <w:rsid w:val="00D13CA4"/>
    <w:rsid w:val="00D14851"/>
    <w:rsid w:val="00D1487A"/>
    <w:rsid w:val="00D15A67"/>
    <w:rsid w:val="00D16387"/>
    <w:rsid w:val="00D16BA9"/>
    <w:rsid w:val="00D22788"/>
    <w:rsid w:val="00D2362C"/>
    <w:rsid w:val="00D2728A"/>
    <w:rsid w:val="00D27626"/>
    <w:rsid w:val="00D3036A"/>
    <w:rsid w:val="00D30C5B"/>
    <w:rsid w:val="00D3134D"/>
    <w:rsid w:val="00D35134"/>
    <w:rsid w:val="00D42838"/>
    <w:rsid w:val="00D44B73"/>
    <w:rsid w:val="00D52A59"/>
    <w:rsid w:val="00D53505"/>
    <w:rsid w:val="00D545F7"/>
    <w:rsid w:val="00D56FEC"/>
    <w:rsid w:val="00D6077C"/>
    <w:rsid w:val="00D60C81"/>
    <w:rsid w:val="00D61D63"/>
    <w:rsid w:val="00D62E12"/>
    <w:rsid w:val="00D63521"/>
    <w:rsid w:val="00D643B0"/>
    <w:rsid w:val="00D65930"/>
    <w:rsid w:val="00D66E5D"/>
    <w:rsid w:val="00D71705"/>
    <w:rsid w:val="00D7366D"/>
    <w:rsid w:val="00D73A79"/>
    <w:rsid w:val="00D75AF3"/>
    <w:rsid w:val="00D81008"/>
    <w:rsid w:val="00D815B6"/>
    <w:rsid w:val="00D830DD"/>
    <w:rsid w:val="00D831FB"/>
    <w:rsid w:val="00D8572D"/>
    <w:rsid w:val="00D85B62"/>
    <w:rsid w:val="00D911EE"/>
    <w:rsid w:val="00D93D95"/>
    <w:rsid w:val="00DA186B"/>
    <w:rsid w:val="00DA4455"/>
    <w:rsid w:val="00DA4681"/>
    <w:rsid w:val="00DA7402"/>
    <w:rsid w:val="00DB4457"/>
    <w:rsid w:val="00DB5ACC"/>
    <w:rsid w:val="00DB7C5C"/>
    <w:rsid w:val="00DC1AAC"/>
    <w:rsid w:val="00DC1FA4"/>
    <w:rsid w:val="00DC44F0"/>
    <w:rsid w:val="00DC59E0"/>
    <w:rsid w:val="00DC7BC0"/>
    <w:rsid w:val="00DC7BE4"/>
    <w:rsid w:val="00DD5865"/>
    <w:rsid w:val="00DD77F1"/>
    <w:rsid w:val="00DE4BA0"/>
    <w:rsid w:val="00DE554D"/>
    <w:rsid w:val="00DE776A"/>
    <w:rsid w:val="00DE7D1A"/>
    <w:rsid w:val="00DF0950"/>
    <w:rsid w:val="00DF15A6"/>
    <w:rsid w:val="00DF67C0"/>
    <w:rsid w:val="00DF725D"/>
    <w:rsid w:val="00E000BD"/>
    <w:rsid w:val="00E0312E"/>
    <w:rsid w:val="00E05605"/>
    <w:rsid w:val="00E06E44"/>
    <w:rsid w:val="00E11B8F"/>
    <w:rsid w:val="00E151E7"/>
    <w:rsid w:val="00E16BD1"/>
    <w:rsid w:val="00E1735E"/>
    <w:rsid w:val="00E20611"/>
    <w:rsid w:val="00E2168A"/>
    <w:rsid w:val="00E22196"/>
    <w:rsid w:val="00E268C0"/>
    <w:rsid w:val="00E27C08"/>
    <w:rsid w:val="00E31A80"/>
    <w:rsid w:val="00E323C5"/>
    <w:rsid w:val="00E32742"/>
    <w:rsid w:val="00E34A07"/>
    <w:rsid w:val="00E464C6"/>
    <w:rsid w:val="00E47BB3"/>
    <w:rsid w:val="00E53681"/>
    <w:rsid w:val="00E53C83"/>
    <w:rsid w:val="00E54DF1"/>
    <w:rsid w:val="00E5513E"/>
    <w:rsid w:val="00E551AD"/>
    <w:rsid w:val="00E56963"/>
    <w:rsid w:val="00E56D24"/>
    <w:rsid w:val="00E60EB1"/>
    <w:rsid w:val="00E61F33"/>
    <w:rsid w:val="00E623EE"/>
    <w:rsid w:val="00E63F2C"/>
    <w:rsid w:val="00E64461"/>
    <w:rsid w:val="00E6661F"/>
    <w:rsid w:val="00E703CA"/>
    <w:rsid w:val="00E74D81"/>
    <w:rsid w:val="00E769FA"/>
    <w:rsid w:val="00E77EFD"/>
    <w:rsid w:val="00E8082D"/>
    <w:rsid w:val="00E82B58"/>
    <w:rsid w:val="00E84F61"/>
    <w:rsid w:val="00E941DB"/>
    <w:rsid w:val="00E942C1"/>
    <w:rsid w:val="00E951A5"/>
    <w:rsid w:val="00E96034"/>
    <w:rsid w:val="00E9651F"/>
    <w:rsid w:val="00EA30E8"/>
    <w:rsid w:val="00EA3650"/>
    <w:rsid w:val="00EA588F"/>
    <w:rsid w:val="00EA6917"/>
    <w:rsid w:val="00EB1551"/>
    <w:rsid w:val="00EB3EB5"/>
    <w:rsid w:val="00EB520A"/>
    <w:rsid w:val="00EB53B0"/>
    <w:rsid w:val="00EB7D87"/>
    <w:rsid w:val="00EC1E33"/>
    <w:rsid w:val="00EC1EBB"/>
    <w:rsid w:val="00EC3734"/>
    <w:rsid w:val="00EC4126"/>
    <w:rsid w:val="00EC64B3"/>
    <w:rsid w:val="00EC64C1"/>
    <w:rsid w:val="00EC6693"/>
    <w:rsid w:val="00EC7BF4"/>
    <w:rsid w:val="00EC7C37"/>
    <w:rsid w:val="00ED0457"/>
    <w:rsid w:val="00ED18FE"/>
    <w:rsid w:val="00ED2E69"/>
    <w:rsid w:val="00ED520F"/>
    <w:rsid w:val="00EE26A4"/>
    <w:rsid w:val="00EE3607"/>
    <w:rsid w:val="00EE37D7"/>
    <w:rsid w:val="00EE6C2F"/>
    <w:rsid w:val="00EE79BF"/>
    <w:rsid w:val="00EF16AB"/>
    <w:rsid w:val="00EF1FD3"/>
    <w:rsid w:val="00EF3990"/>
    <w:rsid w:val="00EF3AF6"/>
    <w:rsid w:val="00EF3D75"/>
    <w:rsid w:val="00EF4662"/>
    <w:rsid w:val="00EF719A"/>
    <w:rsid w:val="00F020B2"/>
    <w:rsid w:val="00F052E0"/>
    <w:rsid w:val="00F10603"/>
    <w:rsid w:val="00F11BA3"/>
    <w:rsid w:val="00F128CD"/>
    <w:rsid w:val="00F13907"/>
    <w:rsid w:val="00F13AA2"/>
    <w:rsid w:val="00F13D28"/>
    <w:rsid w:val="00F141FE"/>
    <w:rsid w:val="00F153E9"/>
    <w:rsid w:val="00F17B11"/>
    <w:rsid w:val="00F22860"/>
    <w:rsid w:val="00F30893"/>
    <w:rsid w:val="00F31EB2"/>
    <w:rsid w:val="00F3326D"/>
    <w:rsid w:val="00F35A42"/>
    <w:rsid w:val="00F363B7"/>
    <w:rsid w:val="00F37983"/>
    <w:rsid w:val="00F4001F"/>
    <w:rsid w:val="00F43CC8"/>
    <w:rsid w:val="00F465D8"/>
    <w:rsid w:val="00F50C70"/>
    <w:rsid w:val="00F51036"/>
    <w:rsid w:val="00F55FF1"/>
    <w:rsid w:val="00F604B0"/>
    <w:rsid w:val="00F60DF0"/>
    <w:rsid w:val="00F619DD"/>
    <w:rsid w:val="00F65EC1"/>
    <w:rsid w:val="00F73543"/>
    <w:rsid w:val="00F77887"/>
    <w:rsid w:val="00F778B7"/>
    <w:rsid w:val="00F86810"/>
    <w:rsid w:val="00F87A63"/>
    <w:rsid w:val="00F90388"/>
    <w:rsid w:val="00FA0BBF"/>
    <w:rsid w:val="00FA2547"/>
    <w:rsid w:val="00FA5870"/>
    <w:rsid w:val="00FA6EB0"/>
    <w:rsid w:val="00FA783A"/>
    <w:rsid w:val="00FA7CC0"/>
    <w:rsid w:val="00FB1D82"/>
    <w:rsid w:val="00FB2F51"/>
    <w:rsid w:val="00FB46A3"/>
    <w:rsid w:val="00FB49E3"/>
    <w:rsid w:val="00FB4E36"/>
    <w:rsid w:val="00FB6C5A"/>
    <w:rsid w:val="00FB6F58"/>
    <w:rsid w:val="00FC28C1"/>
    <w:rsid w:val="00FC3409"/>
    <w:rsid w:val="00FC553B"/>
    <w:rsid w:val="00FC6E61"/>
    <w:rsid w:val="00FD02FD"/>
    <w:rsid w:val="00FD44E8"/>
    <w:rsid w:val="00FD5272"/>
    <w:rsid w:val="00FD6905"/>
    <w:rsid w:val="00FD7ABD"/>
    <w:rsid w:val="00FE0C39"/>
    <w:rsid w:val="00FE20E8"/>
    <w:rsid w:val="00FE2FDF"/>
    <w:rsid w:val="00FE373E"/>
    <w:rsid w:val="00FE4300"/>
    <w:rsid w:val="00FE495C"/>
    <w:rsid w:val="00FE531C"/>
    <w:rsid w:val="00FE59F3"/>
    <w:rsid w:val="00FE6F92"/>
    <w:rsid w:val="00FE7843"/>
    <w:rsid w:val="00FE7F69"/>
    <w:rsid w:val="00FF00C0"/>
    <w:rsid w:val="00FF0867"/>
    <w:rsid w:val="00FF2CF1"/>
    <w:rsid w:val="00FF2DE6"/>
    <w:rsid w:val="00FF4192"/>
    <w:rsid w:val="00FF489F"/>
    <w:rsid w:val="00FF525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A4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A468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02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13B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02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13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BD466E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BD466E"/>
    <w:rPr>
      <w:rFonts w:cs="Times New Roman"/>
      <w:i/>
      <w:iCs/>
    </w:rPr>
  </w:style>
  <w:style w:type="paragraph" w:customStyle="1" w:styleId="dlg">
    <w:name w:val="dlg"/>
    <w:basedOn w:val="a"/>
    <w:uiPriority w:val="99"/>
    <w:rsid w:val="00576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576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9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1E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1DDA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E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1DDA"/>
    <w:rPr>
      <w:rFonts w:cs="Times New Roman"/>
    </w:rPr>
  </w:style>
  <w:style w:type="paragraph" w:customStyle="1" w:styleId="c15c46">
    <w:name w:val="c15 c46"/>
    <w:basedOn w:val="a"/>
    <w:uiPriority w:val="99"/>
    <w:rsid w:val="006C6B4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9c8">
    <w:name w:val="c9 c8"/>
    <w:basedOn w:val="a0"/>
    <w:uiPriority w:val="99"/>
    <w:rsid w:val="006C6B45"/>
    <w:rPr>
      <w:rFonts w:cs="Times New Roman"/>
    </w:rPr>
  </w:style>
  <w:style w:type="character" w:customStyle="1" w:styleId="c0">
    <w:name w:val="c0"/>
    <w:basedOn w:val="a0"/>
    <w:uiPriority w:val="99"/>
    <w:rsid w:val="006C6B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2016-02-01T05:40:00Z</cp:lastPrinted>
  <dcterms:created xsi:type="dcterms:W3CDTF">2016-01-02T09:46:00Z</dcterms:created>
  <dcterms:modified xsi:type="dcterms:W3CDTF">2016-03-04T16:42:00Z</dcterms:modified>
</cp:coreProperties>
</file>