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BA0" w:rsidRPr="00A754AF" w:rsidRDefault="008D1BA0" w:rsidP="008D1BA0">
      <w:pPr>
        <w:pStyle w:val="a3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t xml:space="preserve">Пән: </w:t>
      </w:r>
      <w:r w:rsidRPr="00A754AF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val="kk-KZ" w:eastAsia="ru-RU"/>
        </w:rPr>
        <w:t xml:space="preserve">Математика  </w:t>
      </w:r>
    </w:p>
    <w:p w:rsidR="008D1BA0" w:rsidRDefault="008D1BA0" w:rsidP="008D1BA0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t xml:space="preserve">Мұғалім:  </w:t>
      </w:r>
      <w:r w:rsidRPr="00A754AF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val="kk-KZ" w:eastAsia="ru-RU"/>
        </w:rPr>
        <w:t>Муртазина А.Т.</w:t>
      </w:r>
    </w:p>
    <w:p w:rsidR="008D1BA0" w:rsidRPr="008D1BA0" w:rsidRDefault="008D1BA0" w:rsidP="008D1BA0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t xml:space="preserve">Сынып: </w:t>
      </w:r>
      <w:r w:rsidRPr="00A754A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val="kk-KZ" w:eastAsia="ru-RU"/>
        </w:rPr>
        <w:t>3 Б</w:t>
      </w:r>
    </w:p>
    <w:p w:rsidR="008D1BA0" w:rsidRPr="008D1BA0" w:rsidRDefault="008D1BA0" w:rsidP="008D1BA0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</w:pPr>
      <w:r w:rsidRPr="00C250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t>Сабақтың барысы: </w:t>
      </w:r>
    </w:p>
    <w:tbl>
      <w:tblPr>
        <w:tblStyle w:val="1"/>
        <w:tblW w:w="15167" w:type="dxa"/>
        <w:tblInd w:w="-34" w:type="dxa"/>
        <w:tblLook w:val="04A0" w:firstRow="1" w:lastRow="0" w:firstColumn="1" w:lastColumn="0" w:noHBand="0" w:noVBand="1"/>
      </w:tblPr>
      <w:tblGrid>
        <w:gridCol w:w="2741"/>
        <w:gridCol w:w="3284"/>
        <w:gridCol w:w="2481"/>
        <w:gridCol w:w="3941"/>
        <w:gridCol w:w="524"/>
        <w:gridCol w:w="2196"/>
      </w:tblGrid>
      <w:tr w:rsidR="008D1BA0" w:rsidRPr="00B00831" w:rsidTr="008D1BA0">
        <w:trPr>
          <w:trHeight w:val="87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0" w:rsidRPr="003C3F58" w:rsidRDefault="008D1BA0" w:rsidP="00A03004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 w:rsidRPr="003C3F58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Математика</w:t>
            </w:r>
          </w:p>
        </w:tc>
        <w:tc>
          <w:tcPr>
            <w:tcW w:w="12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0" w:rsidRPr="008D1BA0" w:rsidRDefault="008D1BA0" w:rsidP="00BB19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D1BA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Сабақ №112                             </w:t>
            </w:r>
            <w:bookmarkStart w:id="0" w:name="_GoBack"/>
            <w:bookmarkEnd w:id="0"/>
          </w:p>
        </w:tc>
      </w:tr>
      <w:tr w:rsidR="008D1BA0" w:rsidRPr="003C3F58" w:rsidTr="008D1BA0">
        <w:trPr>
          <w:trHeight w:val="212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0" w:rsidRPr="003C3F58" w:rsidRDefault="008D1BA0" w:rsidP="00A03004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 w:rsidRPr="003C3F58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Сабақтың атауы</w:t>
            </w:r>
          </w:p>
        </w:tc>
        <w:tc>
          <w:tcPr>
            <w:tcW w:w="12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0" w:rsidRPr="00A16C57" w:rsidRDefault="008D1BA0" w:rsidP="00A0300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250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val="kk-KZ" w:eastAsia="ru-RU"/>
              </w:rPr>
              <w:t>Көлем бірлігі – куб сантиметр. Сыйымдылық бірлігі – литр</w:t>
            </w:r>
          </w:p>
        </w:tc>
      </w:tr>
      <w:tr w:rsidR="008D1BA0" w:rsidRPr="003C3F58" w:rsidTr="008D1BA0">
        <w:trPr>
          <w:trHeight w:val="81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0" w:rsidRPr="003C3F58" w:rsidRDefault="008D1BA0" w:rsidP="00A03004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 w:rsidRPr="003C3F58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Сілтеме</w:t>
            </w:r>
          </w:p>
        </w:tc>
        <w:tc>
          <w:tcPr>
            <w:tcW w:w="12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0" w:rsidRPr="00A16C57" w:rsidRDefault="008D1BA0" w:rsidP="00A0300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C3F58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Математика оқулығының әдістемесі,мұғалімге арналған нұсқаулық</w:t>
            </w:r>
          </w:p>
        </w:tc>
      </w:tr>
      <w:tr w:rsidR="008D1BA0" w:rsidRPr="003C3F58" w:rsidTr="008D1BA0">
        <w:trPr>
          <w:trHeight w:val="87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0" w:rsidRPr="003C3F58" w:rsidRDefault="008D1BA0" w:rsidP="00A03004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 w:rsidRPr="003C3F58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Сабақтың жабдығы</w:t>
            </w:r>
          </w:p>
        </w:tc>
        <w:tc>
          <w:tcPr>
            <w:tcW w:w="12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0" w:rsidRPr="00A16C57" w:rsidRDefault="008D1BA0" w:rsidP="00A0300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754A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PowerPoint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таныстырылымы, постерлер, стикерлер, куб (текше), өлшеуіш ыдыс, текше тәріздес ыдыс (сосуд)</w:t>
            </w:r>
          </w:p>
        </w:tc>
      </w:tr>
      <w:tr w:rsidR="008D1BA0" w:rsidRPr="003C3F58" w:rsidTr="008D1BA0">
        <w:trPr>
          <w:trHeight w:val="81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0" w:rsidRPr="003C3F58" w:rsidRDefault="008D1BA0" w:rsidP="00A03004">
            <w:pPr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proofErr w:type="spellStart"/>
            <w:r w:rsidRPr="003C3F58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Жалпы</w:t>
            </w:r>
            <w:proofErr w:type="spellEnd"/>
            <w:r w:rsidRPr="003C3F58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 xml:space="preserve">  </w:t>
            </w:r>
            <w:proofErr w:type="spellStart"/>
            <w:r w:rsidRPr="003C3F58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мақсаттар</w:t>
            </w:r>
            <w:proofErr w:type="spellEnd"/>
          </w:p>
        </w:tc>
        <w:tc>
          <w:tcPr>
            <w:tcW w:w="124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0" w:rsidRDefault="008D1BA0" w:rsidP="003C3F58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</w:t>
            </w:r>
            <w:r w:rsidRPr="00C2508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қушыларды көлем мен сыйымдылықты өлшеу бірліктерімен таныстыру; </w:t>
            </w:r>
          </w:p>
          <w:p w:rsidR="003C3F58" w:rsidRDefault="003C3F58" w:rsidP="003C3F58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көлем туралы ұғымын кеңейту;</w:t>
            </w:r>
          </w:p>
          <w:p w:rsidR="003C3F58" w:rsidRDefault="003C3F58" w:rsidP="003C3F5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әртүрлі өлшемдер арқылы көлемді өлшеу дағдыларын жаттықтыру;</w:t>
            </w:r>
          </w:p>
          <w:p w:rsidR="003C3F58" w:rsidRDefault="003C3F58" w:rsidP="003C3F5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көлемнің өлшем бірліктерімен таныстыру;</w:t>
            </w:r>
          </w:p>
          <w:p w:rsidR="003C3F58" w:rsidRDefault="003C3F58" w:rsidP="003C3F5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заңдылықтарды табуды, қорытынды жасауды, дәледеуді, логикалық тұрғыдан бірізді талдауды қалыптастыру;</w:t>
            </w:r>
          </w:p>
          <w:p w:rsidR="008D1BA0" w:rsidRPr="003C3F58" w:rsidRDefault="003C3F58" w:rsidP="003C3F5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өзара көмекке келуге тәрбиелеу, математикаға деген қызығушылықтарын арттыру.</w:t>
            </w:r>
          </w:p>
        </w:tc>
      </w:tr>
      <w:tr w:rsidR="008D1BA0" w:rsidRPr="00A16C57" w:rsidTr="003C3F58">
        <w:trPr>
          <w:trHeight w:val="217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58" w:rsidRDefault="003C3F58" w:rsidP="00A030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8D1BA0" w:rsidRPr="003C3F58" w:rsidRDefault="003C3F58" w:rsidP="00A0300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F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Міндеттер:</w:t>
            </w:r>
          </w:p>
        </w:tc>
        <w:tc>
          <w:tcPr>
            <w:tcW w:w="124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BA0" w:rsidRPr="00A16C57" w:rsidRDefault="008D1BA0" w:rsidP="00A0300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1BA0" w:rsidRPr="003C3F58" w:rsidTr="008D1BA0">
        <w:trPr>
          <w:trHeight w:val="147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0" w:rsidRPr="00A16C57" w:rsidRDefault="008D1BA0" w:rsidP="00A0300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16C5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Топқа бөлу</w:t>
            </w:r>
          </w:p>
        </w:tc>
        <w:tc>
          <w:tcPr>
            <w:tcW w:w="12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0" w:rsidRPr="00A16C57" w:rsidRDefault="008D1BA0" w:rsidP="00A0300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16C5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Геометриялық фигуралар арқылы топтарға бөлу</w:t>
            </w:r>
          </w:p>
        </w:tc>
      </w:tr>
      <w:tr w:rsidR="008D1BA0" w:rsidRPr="00A16C57" w:rsidTr="008D1BA0">
        <w:trPr>
          <w:trHeight w:val="147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0" w:rsidRPr="00A16C57" w:rsidRDefault="008D1BA0" w:rsidP="00A0300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16C5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Мұғалімнің іс-әрекеті</w:t>
            </w:r>
          </w:p>
        </w:tc>
        <w:tc>
          <w:tcPr>
            <w:tcW w:w="6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0" w:rsidRPr="00A16C57" w:rsidRDefault="008D1BA0" w:rsidP="008D1B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16C5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Оқушының іс-әрекеті</w:t>
            </w:r>
          </w:p>
        </w:tc>
      </w:tr>
      <w:tr w:rsidR="008D1BA0" w:rsidRPr="00A16C57" w:rsidTr="008D1BA0">
        <w:trPr>
          <w:trHeight w:val="249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0" w:rsidRPr="00A16C57" w:rsidRDefault="008D1BA0" w:rsidP="00A0300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16C5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Ынтымақтастық атмосферасы</w:t>
            </w:r>
          </w:p>
        </w:tc>
        <w:tc>
          <w:tcPr>
            <w:tcW w:w="5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0" w:rsidRPr="00C25083" w:rsidRDefault="008D1BA0" w:rsidP="008D1BA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2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kk-KZ" w:eastAsia="ru-RU"/>
              </w:rPr>
              <w:t>Психологиялық сәт:</w:t>
            </w:r>
            <w:r w:rsidRPr="00C2508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        </w:t>
            </w:r>
            <w:r w:rsidRPr="00C250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1 СЛАЙД</w:t>
            </w:r>
          </w:p>
          <w:p w:rsidR="008D1BA0" w:rsidRPr="00C25083" w:rsidRDefault="008D1BA0" w:rsidP="008D1BA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250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Әрбір адам:  Туысың, досың, жұрағат,</w:t>
            </w:r>
          </w:p>
          <w:p w:rsidR="008D1BA0" w:rsidRPr="00C25083" w:rsidRDefault="008D1BA0" w:rsidP="008D1BA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250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Әрбір сабақ:  Үйрену, ұғу, ұлағат.</w:t>
            </w:r>
          </w:p>
          <w:p w:rsidR="008D1BA0" w:rsidRPr="00C25083" w:rsidRDefault="008D1BA0" w:rsidP="008D1BA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250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Әрбір ісің:  тірлік, тірек, адамдық,</w:t>
            </w:r>
          </w:p>
          <w:p w:rsidR="008D1BA0" w:rsidRDefault="008D1BA0" w:rsidP="008D1BA0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C250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Әрбір сөзің:  шындық, бірлік, адалдық</w:t>
            </w:r>
          </w:p>
          <w:p w:rsidR="008D1BA0" w:rsidRPr="00A16C57" w:rsidRDefault="008D1BA0" w:rsidP="008D1BA0">
            <w:pPr>
              <w:pStyle w:val="a3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0" w:rsidRDefault="008D1BA0" w:rsidP="008D1BA0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A16C5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Осы айтқандарыңды орындауға бар күш - жігерлеріңді саласыңдар деген ойдамын, бәріне сәттілік пен бестік баға тілеймін!</w:t>
            </w:r>
            <w:r w:rsidRPr="00C250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</w:t>
            </w:r>
          </w:p>
          <w:p w:rsidR="008D1BA0" w:rsidRPr="00C25083" w:rsidRDefault="008D1BA0" w:rsidP="008D1BA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250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( балалар хормен айтады)</w:t>
            </w:r>
          </w:p>
          <w:p w:rsidR="008D1BA0" w:rsidRDefault="008D1BA0" w:rsidP="008D1BA0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Бүгінгі күннің атын жазу, көркем жазуды орындау</w:t>
            </w:r>
          </w:p>
          <w:p w:rsidR="008D1BA0" w:rsidRPr="003B7611" w:rsidRDefault="003B7611" w:rsidP="00A0300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B7611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 xml:space="preserve">СЛАЙД  2-4 </w:t>
            </w:r>
          </w:p>
        </w:tc>
      </w:tr>
      <w:tr w:rsidR="008D1BA0" w:rsidRPr="00A16C57" w:rsidTr="008D1BA0">
        <w:trPr>
          <w:trHeight w:val="45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0" w:rsidRPr="00A16C57" w:rsidRDefault="008D1BA0" w:rsidP="008D1B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kk-KZ" w:eastAsia="ru-RU"/>
              </w:rPr>
              <w:t>Білімді тиянақтау</w:t>
            </w:r>
          </w:p>
        </w:tc>
        <w:tc>
          <w:tcPr>
            <w:tcW w:w="9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0" w:rsidRPr="00C25083" w:rsidRDefault="008D1BA0" w:rsidP="008D1BA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2508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Ауызша жұмыс   </w:t>
            </w:r>
            <w:r w:rsidRPr="00C250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(топтық бағалау)</w:t>
            </w:r>
          </w:p>
          <w:p w:rsidR="008D1BA0" w:rsidRPr="00C25083" w:rsidRDefault="008D1BA0" w:rsidP="008D1BA0">
            <w:pPr>
              <w:pStyle w:val="a3"/>
              <w:ind w:left="3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C2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ІІІ. Жаңа  сабаққа  кіріспе     </w:t>
            </w:r>
          </w:p>
          <w:p w:rsidR="008D1BA0" w:rsidRPr="00C25083" w:rsidRDefault="008D1BA0" w:rsidP="008D1BA0">
            <w:pPr>
              <w:pStyle w:val="a3"/>
              <w:ind w:left="3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C2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 Топтарға тапсырма:     слайд 10  А4 форматта орындайды.</w:t>
            </w:r>
          </w:p>
          <w:p w:rsidR="008D1BA0" w:rsidRPr="00C25083" w:rsidRDefault="008D1BA0" w:rsidP="008D1BA0">
            <w:pPr>
              <w:pStyle w:val="a3"/>
              <w:ind w:left="72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C2508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 w:eastAsia="ru-RU"/>
              </w:rPr>
              <w:t>«Білгірлер» -Тік төрбұрыштың ауданын табу формуласын жаз</w:t>
            </w:r>
          </w:p>
          <w:p w:rsidR="008D1BA0" w:rsidRPr="00C25083" w:rsidRDefault="008D1BA0" w:rsidP="008D1BA0">
            <w:pPr>
              <w:pStyle w:val="a3"/>
              <w:ind w:left="72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C2508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 w:eastAsia="ru-RU"/>
              </w:rPr>
              <w:t>«Тапқырлар»- шаршының  ауданын табу формуласы</w:t>
            </w:r>
          </w:p>
          <w:p w:rsidR="008D1BA0" w:rsidRDefault="008D1BA0" w:rsidP="008D1BA0">
            <w:pPr>
              <w:pStyle w:val="a3"/>
              <w:ind w:left="72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C2508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 w:eastAsia="ru-RU"/>
              </w:rPr>
              <w:t>«Ойшылдар» - тік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 </w:t>
            </w:r>
            <w:r w:rsidRPr="00C2508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 w:eastAsia="ru-RU"/>
              </w:rPr>
              <w:t>төрбұрыштың  периметрін табу формуласын жаз.</w:t>
            </w:r>
          </w:p>
          <w:p w:rsidR="008D1BA0" w:rsidRPr="008D1BA0" w:rsidRDefault="008D1BA0" w:rsidP="008D1BA0">
            <w:pPr>
              <w:pStyle w:val="a3"/>
              <w:ind w:left="72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C2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kk-KZ" w:eastAsia="ru-RU"/>
              </w:rPr>
              <w:t>(топтық  бағалау)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0" w:rsidRDefault="008D1BA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8D1BA0" w:rsidRDefault="008D1BA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C250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СЛАЙД    5-9  </w:t>
            </w:r>
          </w:p>
          <w:p w:rsidR="008D1BA0" w:rsidRDefault="008D1BA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  <w:p w:rsidR="008D1BA0" w:rsidRDefault="008D1BA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  <w:p w:rsidR="008D1BA0" w:rsidRDefault="008D1BA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  <w:p w:rsidR="008D1BA0" w:rsidRDefault="008D1BA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  <w:p w:rsidR="008D1BA0" w:rsidRDefault="008D1BA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  <w:p w:rsidR="008D1BA0" w:rsidRPr="008D1BA0" w:rsidRDefault="008D1BA0" w:rsidP="008D1BA0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</w:tr>
      <w:tr w:rsidR="008D1BA0" w:rsidRPr="00A16C57" w:rsidTr="008D1BA0">
        <w:trPr>
          <w:trHeight w:val="45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0" w:rsidRPr="00A16C57" w:rsidRDefault="008D1BA0" w:rsidP="00A0300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16C5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Қызығушылықты ояту</w:t>
            </w:r>
          </w:p>
        </w:tc>
        <w:tc>
          <w:tcPr>
            <w:tcW w:w="12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0" w:rsidRPr="00C25083" w:rsidRDefault="008D1BA0" w:rsidP="008D1BA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2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kk-KZ" w:eastAsia="ru-RU"/>
              </w:rPr>
              <w:t>ІҮ. Жаңа материалды түсіндіру.</w:t>
            </w:r>
          </w:p>
          <w:p w:rsidR="008D1BA0" w:rsidRPr="00C25083" w:rsidRDefault="008D1BA0" w:rsidP="008D1BA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C2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kk-KZ" w:eastAsia="ru-RU"/>
              </w:rPr>
              <w:t>1.</w:t>
            </w:r>
            <w:r w:rsidRPr="00C250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val="kk-KZ" w:eastAsia="ru-RU"/>
              </w:rPr>
              <w:t>Мақсат қою кезеңі</w:t>
            </w:r>
            <w:r w:rsidRPr="00C2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kk-KZ" w:eastAsia="ru-RU"/>
              </w:rPr>
              <w:t>.  </w:t>
            </w:r>
            <w:r w:rsidRPr="00C2508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оқушыларды көлем мен сыйымдылықты өлшеу бірліктерімен таныстыру</w:t>
            </w:r>
            <w:r w:rsidRPr="00C2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. </w:t>
            </w:r>
          </w:p>
          <w:p w:rsidR="008D1BA0" w:rsidRPr="00C25083" w:rsidRDefault="008D1BA0" w:rsidP="008D1BA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C2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kk-KZ" w:eastAsia="ru-RU"/>
              </w:rPr>
              <w:t>Кіріспе сұрақтар:</w:t>
            </w:r>
          </w:p>
          <w:p w:rsidR="008D1BA0" w:rsidRPr="00C25083" w:rsidRDefault="008D1BA0" w:rsidP="008D1BA0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C2508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 w:eastAsia="ru-RU"/>
              </w:rPr>
              <w:t>Біз осыған дейін қандай шамалармен таныспыз? (ұзындық бірліктері, салмақ бірліктері, уақыт бірліктері т.б.)</w:t>
            </w:r>
          </w:p>
          <w:p w:rsidR="008D1BA0" w:rsidRPr="00C25083" w:rsidRDefault="008D1BA0" w:rsidP="008D1BA0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C2508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 w:eastAsia="ru-RU"/>
              </w:rPr>
              <w:t>Ұзындық өлшем бірлігімен не өлшейміз?</w:t>
            </w:r>
          </w:p>
          <w:p w:rsidR="008D1BA0" w:rsidRPr="00C25083" w:rsidRDefault="008D1BA0" w:rsidP="008D1BA0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C2508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 w:eastAsia="ru-RU"/>
              </w:rPr>
              <w:t>Салмақ өлшем бірлігімен не өлшеуге болады?</w:t>
            </w:r>
          </w:p>
          <w:p w:rsidR="008D1BA0" w:rsidRPr="003C3F58" w:rsidRDefault="008D1BA0" w:rsidP="00A0300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C2508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 w:eastAsia="ru-RU"/>
              </w:rPr>
              <w:t>Аудан  дегеніміз не? (жазықтықта  қандай да бір орын алып жатыр)</w:t>
            </w:r>
          </w:p>
        </w:tc>
      </w:tr>
      <w:tr w:rsidR="008D1BA0" w:rsidRPr="00A16C57" w:rsidTr="008D1BA0">
        <w:trPr>
          <w:trHeight w:val="85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0" w:rsidRPr="00A16C57" w:rsidRDefault="008D1BA0" w:rsidP="00A0300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16C5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Мағынаны тану</w:t>
            </w:r>
          </w:p>
          <w:p w:rsidR="008D1BA0" w:rsidRPr="00A16C57" w:rsidRDefault="008D1BA0" w:rsidP="00A0300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0" w:rsidRPr="00C25083" w:rsidRDefault="008D1BA0" w:rsidP="008D1BA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C2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kk-KZ" w:eastAsia="ru-RU"/>
              </w:rPr>
              <w:t>2.</w:t>
            </w:r>
            <w:r w:rsidRPr="00C250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Оқулықпен жұмыс.</w:t>
            </w:r>
            <w:r w:rsidRPr="00C2508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</w:t>
            </w:r>
          </w:p>
          <w:p w:rsidR="008D1BA0" w:rsidRPr="00C25083" w:rsidRDefault="008D1BA0" w:rsidP="008D1BA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2508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ЕСІҢДЕ САҚТА!</w:t>
            </w:r>
            <w:r w:rsidRPr="00C2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 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190"/>
              <w:gridCol w:w="3190"/>
              <w:gridCol w:w="3191"/>
            </w:tblGrid>
            <w:tr w:rsidR="008D1BA0" w:rsidRPr="00C25083" w:rsidTr="00A03004">
              <w:tc>
                <w:tcPr>
                  <w:tcW w:w="3190" w:type="dxa"/>
                </w:tcPr>
                <w:p w:rsidR="008D1BA0" w:rsidRPr="00C25083" w:rsidRDefault="008D1BA0" w:rsidP="00A03004">
                  <w:pPr>
                    <w:pStyle w:val="a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</w:tc>
              <w:tc>
                <w:tcPr>
                  <w:tcW w:w="3190" w:type="dxa"/>
                </w:tcPr>
                <w:p w:rsidR="008D1BA0" w:rsidRPr="00C25083" w:rsidRDefault="008D1BA0" w:rsidP="00A03004">
                  <w:pPr>
                    <w:pStyle w:val="a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C25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Бірлік</w:t>
                  </w:r>
                </w:p>
              </w:tc>
              <w:tc>
                <w:tcPr>
                  <w:tcW w:w="3191" w:type="dxa"/>
                </w:tcPr>
                <w:p w:rsidR="008D1BA0" w:rsidRPr="00C25083" w:rsidRDefault="008D1BA0" w:rsidP="00A03004">
                  <w:pPr>
                    <w:pStyle w:val="a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</w:tc>
            </w:tr>
            <w:tr w:rsidR="008D1BA0" w:rsidRPr="00C25083" w:rsidTr="00A03004">
              <w:tc>
                <w:tcPr>
                  <w:tcW w:w="3190" w:type="dxa"/>
                </w:tcPr>
                <w:p w:rsidR="008D1BA0" w:rsidRPr="00C25083" w:rsidRDefault="008D1BA0" w:rsidP="00A03004">
                  <w:pPr>
                    <w:pStyle w:val="a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C25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Ұзындық        1 см</w:t>
                  </w:r>
                </w:p>
              </w:tc>
              <w:tc>
                <w:tcPr>
                  <w:tcW w:w="3190" w:type="dxa"/>
                </w:tcPr>
                <w:p w:rsidR="008D1BA0" w:rsidRPr="00C25083" w:rsidRDefault="008D1BA0" w:rsidP="00A03004">
                  <w:pPr>
                    <w:pStyle w:val="a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C25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Аудан          1 см</w:t>
                  </w:r>
                  <w:r w:rsidRPr="00C25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vertAlign w:val="superscript"/>
                      <w:lang w:val="kk-KZ" w:eastAsia="ru-RU"/>
                    </w:rPr>
                    <w:t>2</w:t>
                  </w:r>
                </w:p>
              </w:tc>
              <w:tc>
                <w:tcPr>
                  <w:tcW w:w="3191" w:type="dxa"/>
                </w:tcPr>
                <w:p w:rsidR="008D1BA0" w:rsidRPr="00C25083" w:rsidRDefault="008D1BA0" w:rsidP="00A03004">
                  <w:pPr>
                    <w:pStyle w:val="a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C25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Көлем          1 см</w:t>
                  </w:r>
                  <w:r w:rsidRPr="00C25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vertAlign w:val="superscript"/>
                      <w:lang w:val="kk-KZ" w:eastAsia="ru-RU"/>
                    </w:rPr>
                    <w:t>3</w:t>
                  </w:r>
                </w:p>
              </w:tc>
            </w:tr>
            <w:tr w:rsidR="008D1BA0" w:rsidRPr="00C25083" w:rsidTr="00A03004">
              <w:tc>
                <w:tcPr>
                  <w:tcW w:w="3190" w:type="dxa"/>
                </w:tcPr>
                <w:p w:rsidR="008D1BA0" w:rsidRPr="00C25083" w:rsidRDefault="008D1BA0" w:rsidP="00A03004">
                  <w:pPr>
                    <w:pStyle w:val="a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C25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 xml:space="preserve">кесінді 1 см  </w:t>
                  </w:r>
                </w:p>
              </w:tc>
              <w:tc>
                <w:tcPr>
                  <w:tcW w:w="3190" w:type="dxa"/>
                </w:tcPr>
                <w:p w:rsidR="008D1BA0" w:rsidRPr="00C25083" w:rsidRDefault="008D1BA0" w:rsidP="00A03004">
                  <w:pPr>
                    <w:pStyle w:val="a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C25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аудан 1см*1 см</w:t>
                  </w:r>
                  <w:r w:rsidRPr="00C25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=</w:t>
                  </w:r>
                  <w:r w:rsidRPr="00C25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1</w:t>
                  </w:r>
                  <m:oMath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val="kk-KZ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kk-KZ" w:eastAsia="ru-RU"/>
                          </w:rPr>
                          <m:t>см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kk-KZ" w:eastAsia="ru-RU"/>
                          </w:rPr>
                          <m:t>2</m:t>
                        </m:r>
                      </m:sup>
                    </m:sSup>
                  </m:oMath>
                </w:p>
              </w:tc>
              <w:tc>
                <w:tcPr>
                  <w:tcW w:w="3191" w:type="dxa"/>
                </w:tcPr>
                <w:p w:rsidR="008D1BA0" w:rsidRPr="00C25083" w:rsidRDefault="008D1BA0" w:rsidP="00A03004">
                  <w:pPr>
                    <w:pStyle w:val="a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5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 xml:space="preserve">Көлем 1 см*1см*1см </w:t>
                  </w:r>
                  <w:r w:rsidRPr="00C25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=1</w:t>
                  </w:r>
                  <m:oMath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val="kk-KZ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kk-KZ" w:eastAsia="ru-RU"/>
                          </w:rPr>
                          <m:t>см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kk-KZ" w:eastAsia="ru-RU"/>
                          </w:rPr>
                          <m:t>3</m:t>
                        </m:r>
                      </m:sup>
                    </m:sSup>
                  </m:oMath>
                </w:p>
              </w:tc>
            </w:tr>
          </w:tbl>
          <w:p w:rsidR="008D1BA0" w:rsidRPr="00C25083" w:rsidRDefault="008D1BA0" w:rsidP="008D1BA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8D1BA0" w:rsidRPr="00C25083" w:rsidRDefault="008D1BA0" w:rsidP="008D1BA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C2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текше оның жақтары (шаршыдан тұрады)</w:t>
            </w:r>
          </w:p>
          <w:p w:rsidR="008D1BA0" w:rsidRPr="00C25083" w:rsidRDefault="008D1BA0" w:rsidP="008D1BA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C2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Қабырғалары немесе қырлары  12</w:t>
            </w:r>
          </w:p>
          <w:p w:rsidR="003B7611" w:rsidRDefault="008D1BA0" w:rsidP="008D1BA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C2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Төбесі -8</w:t>
            </w:r>
          </w:p>
          <w:p w:rsidR="008D1BA0" w:rsidRPr="00C25083" w:rsidRDefault="008D1BA0" w:rsidP="008D1BA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C2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Тәжірибелік жұмыс № 1</w:t>
            </w:r>
          </w:p>
          <w:p w:rsidR="008D1BA0" w:rsidRPr="00C25083" w:rsidRDefault="008D1BA0" w:rsidP="008D1BA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2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1 –оқушы: </w:t>
            </w:r>
            <w:r w:rsidRPr="00C2508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Текшенің қырларының ұзындығын, енін,</w:t>
            </w:r>
          </w:p>
          <w:p w:rsidR="008D1BA0" w:rsidRPr="00C25083" w:rsidRDefault="008D1BA0" w:rsidP="008D1BA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2508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биіктігін өлшейді. </w:t>
            </w:r>
          </w:p>
          <w:p w:rsidR="008D1BA0" w:rsidRPr="00C25083" w:rsidRDefault="008D1BA0" w:rsidP="008D1BA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2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2- оқушы:  </w:t>
            </w:r>
            <w:r w:rsidRPr="00C2508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Текше тәрізді ыдыстың көлемін табады.</w:t>
            </w:r>
          </w:p>
          <w:p w:rsidR="008D1BA0" w:rsidRPr="00C25083" w:rsidRDefault="008D1BA0" w:rsidP="008D1BA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2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3- оқушы:</w:t>
            </w:r>
            <w:r w:rsidRPr="00C2508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 өлшеуіш ыдысқа 1 литр су құяды.</w:t>
            </w:r>
          </w:p>
          <w:p w:rsidR="008D1BA0" w:rsidRDefault="008D1BA0" w:rsidP="008D1BA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  <w:r w:rsidRPr="00C2508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Қорытынды жасайды:</w:t>
            </w:r>
            <w:r w:rsidRPr="00C25083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kk-KZ" w:eastAsia="ru-RU"/>
              </w:rPr>
              <w:t xml:space="preserve"> </w:t>
            </w:r>
            <w:r w:rsidRPr="00C2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V =10cм • 10 см •10 см= 1000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kk-KZ"/>
                    </w:rPr>
                    <m:t>см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kk-KZ"/>
                    </w:rPr>
                    <m:t>3</m:t>
                  </m:r>
                </m:sup>
              </m:sSup>
            </m:oMath>
          </w:p>
          <w:p w:rsidR="003B7611" w:rsidRDefault="003B7611" w:rsidP="008D1BA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</w:p>
          <w:p w:rsidR="003B7611" w:rsidRDefault="003B7611" w:rsidP="008D1BA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</w:p>
          <w:p w:rsidR="003B7611" w:rsidRDefault="003B7611" w:rsidP="008D1BA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</w:p>
          <w:p w:rsidR="003B7611" w:rsidRDefault="003B7611" w:rsidP="008D1BA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</w:p>
          <w:p w:rsidR="003B7611" w:rsidRDefault="003B7611" w:rsidP="008D1BA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</w:p>
          <w:p w:rsidR="003B7611" w:rsidRPr="003B7611" w:rsidRDefault="003B7611" w:rsidP="008D1BA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</w:p>
          <w:tbl>
            <w:tblPr>
              <w:tblpPr w:leftFromText="180" w:rightFromText="180" w:vertAnchor="text" w:horzAnchor="margin" w:tblpY="371"/>
              <w:tblOverlap w:val="never"/>
              <w:tblW w:w="0" w:type="auto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14"/>
              <w:gridCol w:w="4701"/>
            </w:tblGrid>
            <w:tr w:rsidR="008D1BA0" w:rsidRPr="003C3F58" w:rsidTr="008D1BA0">
              <w:trPr>
                <w:tblCellSpacing w:w="15" w:type="dxa"/>
              </w:trPr>
              <w:tc>
                <w:tcPr>
                  <w:tcW w:w="4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D1BA0" w:rsidRPr="00C25083" w:rsidRDefault="008D1BA0" w:rsidP="008D1BA0">
                  <w:pPr>
                    <w:pStyle w:val="a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C25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lastRenderedPageBreak/>
                    <w:t>1 л – сыйымдылық бірлігі.</w:t>
                  </w:r>
                </w:p>
                <w:p w:rsidR="008D1BA0" w:rsidRPr="00C25083" w:rsidRDefault="008D1BA0" w:rsidP="008D1BA0">
                  <w:pPr>
                    <w:pStyle w:val="a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C25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1 л = 10 см ∙ 10 см ∙ 10 см = 1000 см</w:t>
                  </w:r>
                  <w:r w:rsidRPr="00C25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vertAlign w:val="superscript"/>
                      <w:lang w:val="kk-KZ" w:eastAsia="ru-RU"/>
                    </w:rPr>
                    <w:t>3</w:t>
                  </w:r>
                </w:p>
              </w:tc>
              <w:tc>
                <w:tcPr>
                  <w:tcW w:w="4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D1BA0" w:rsidRPr="00C25083" w:rsidRDefault="008D1BA0" w:rsidP="008D1BA0">
                  <w:pPr>
                    <w:pStyle w:val="a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C25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Текшенің көлемі – 1 см</w:t>
                  </w:r>
                  <w:r w:rsidRPr="00C25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vertAlign w:val="superscript"/>
                      <w:lang w:val="kk-KZ" w:eastAsia="ru-RU"/>
                    </w:rPr>
                    <w:t>3</w:t>
                  </w:r>
                </w:p>
                <w:p w:rsidR="008D1BA0" w:rsidRPr="00C25083" w:rsidRDefault="008D1BA0" w:rsidP="008D1BA0">
                  <w:pPr>
                    <w:pStyle w:val="a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C25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Текшенің үш өлшемі бар:</w:t>
                  </w:r>
                </w:p>
                <w:p w:rsidR="008D1BA0" w:rsidRPr="00C25083" w:rsidRDefault="008D1BA0" w:rsidP="008D1BA0">
                  <w:pPr>
                    <w:pStyle w:val="a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C25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Ұзындығы – 1 см, ені – 1 см, биіктігі – 1см</w:t>
                  </w:r>
                </w:p>
              </w:tc>
            </w:tr>
            <w:tr w:rsidR="008D1BA0" w:rsidRPr="003C3F58" w:rsidTr="008D1BA0">
              <w:trPr>
                <w:tblCellSpacing w:w="15" w:type="dxa"/>
              </w:trPr>
              <w:tc>
                <w:tcPr>
                  <w:tcW w:w="4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8D1BA0" w:rsidRPr="00C25083" w:rsidRDefault="008D1BA0" w:rsidP="008D1BA0">
                  <w:pPr>
                    <w:pStyle w:val="a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</w:tc>
              <w:tc>
                <w:tcPr>
                  <w:tcW w:w="4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8D1BA0" w:rsidRPr="00C25083" w:rsidRDefault="008D1BA0" w:rsidP="008D1BA0">
                  <w:pPr>
                    <w:pStyle w:val="a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</w:tc>
            </w:tr>
            <w:tr w:rsidR="008D1BA0" w:rsidRPr="003C3F58" w:rsidTr="008D1BA0">
              <w:trPr>
                <w:tblCellSpacing w:w="15" w:type="dxa"/>
              </w:trPr>
              <w:tc>
                <w:tcPr>
                  <w:tcW w:w="93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D1BA0" w:rsidRPr="00C25083" w:rsidRDefault="008D1BA0" w:rsidP="008D1BA0">
                  <w:pPr>
                    <w:pStyle w:val="a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C25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Көлемі 1000 см</w:t>
                  </w:r>
                  <w:r w:rsidRPr="00C25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vertAlign w:val="superscript"/>
                      <w:lang w:val="kk-KZ" w:eastAsia="ru-RU"/>
                    </w:rPr>
                    <w:t>3</w:t>
                  </w:r>
                  <w:r w:rsidRPr="00C25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 (1л) судың массасы 1 килограмға  тең.</w:t>
                  </w:r>
                </w:p>
              </w:tc>
            </w:tr>
          </w:tbl>
          <w:p w:rsidR="008D1BA0" w:rsidRPr="00C25083" w:rsidRDefault="008D1BA0" w:rsidP="008D1BA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D1BA0" w:rsidRDefault="008D1BA0" w:rsidP="008D1BA0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8D1BA0" w:rsidRDefault="008D1BA0" w:rsidP="008D1BA0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8D1BA0" w:rsidRDefault="008D1BA0" w:rsidP="008D1BA0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8D1BA0" w:rsidRDefault="008D1BA0" w:rsidP="008D1BA0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8D1BA0" w:rsidRDefault="008D1BA0" w:rsidP="008D1BA0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8D1BA0" w:rsidRDefault="008D1BA0" w:rsidP="008D1BA0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8D1BA0" w:rsidRDefault="008D1BA0" w:rsidP="008D1BA0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8D1BA0" w:rsidRPr="00C25083" w:rsidRDefault="008D1BA0" w:rsidP="008D1BA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250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Практикалық жұмыс.</w:t>
            </w:r>
            <w:r w:rsidRPr="00C2508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№ 2 есеп</w:t>
            </w:r>
          </w:p>
          <w:p w:rsidR="008D1BA0" w:rsidRDefault="008D1BA0" w:rsidP="008D1BA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2508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Текшенің қырларының ұзындығы 3см; 4см; 5см болса, оның көлемі неге тең</w:t>
            </w:r>
          </w:p>
          <w:p w:rsidR="008D1BA0" w:rsidRDefault="008D1BA0" w:rsidP="008D1BA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2508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болады?</w:t>
            </w:r>
          </w:p>
          <w:p w:rsidR="008D1BA0" w:rsidRPr="00C25083" w:rsidRDefault="008D1BA0" w:rsidP="008D1BA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D1BA0" w:rsidRPr="00C25083" w:rsidRDefault="008D1BA0" w:rsidP="008D1BA0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250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Қорытынды</w:t>
            </w:r>
            <w:proofErr w:type="spellEnd"/>
            <w:r w:rsidRPr="00C250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tbl>
            <w:tblPr>
              <w:tblW w:w="7465" w:type="dxa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65"/>
            </w:tblGrid>
            <w:tr w:rsidR="008D1BA0" w:rsidRPr="00C25083" w:rsidTr="008D1BA0">
              <w:trPr>
                <w:trHeight w:val="368"/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D1BA0" w:rsidRDefault="008D1BA0" w:rsidP="008D1BA0">
                  <w:pPr>
                    <w:pStyle w:val="a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proofErr w:type="spellStart"/>
                  <w:r w:rsidRPr="00C25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Егер</w:t>
                  </w:r>
                  <w:proofErr w:type="spellEnd"/>
                  <w:r w:rsidRPr="00C25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C25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текше</w:t>
                  </w:r>
                  <w:proofErr w:type="spellEnd"/>
                  <w:r w:rsidRPr="00C25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C25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қырының</w:t>
                  </w:r>
                  <w:proofErr w:type="spellEnd"/>
                  <w:r w:rsidRPr="00C25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C25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ұзындығы</w:t>
                  </w:r>
                  <w:proofErr w:type="spellEnd"/>
                  <w:r w:rsidRPr="00C25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C25083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а </w:t>
                  </w:r>
                  <w:r w:rsidRPr="00C25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– </w:t>
                  </w:r>
                  <w:proofErr w:type="spellStart"/>
                  <w:r w:rsidRPr="00C25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ға</w:t>
                  </w:r>
                  <w:proofErr w:type="spellEnd"/>
                  <w:r w:rsidRPr="00C25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C25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тең</w:t>
                  </w:r>
                  <w:proofErr w:type="spellEnd"/>
                  <w:r w:rsidRPr="00C25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C25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болса</w:t>
                  </w:r>
                  <w:proofErr w:type="spellEnd"/>
                  <w:r w:rsidRPr="00C25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</w:p>
                <w:p w:rsidR="008D1BA0" w:rsidRPr="00C25083" w:rsidRDefault="008D1BA0" w:rsidP="008D1BA0">
                  <w:pPr>
                    <w:pStyle w:val="a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C25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онда</w:t>
                  </w:r>
                  <w:proofErr w:type="spellEnd"/>
                  <w:r w:rsidRPr="00C25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C25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оның</w:t>
                  </w:r>
                  <w:proofErr w:type="spellEnd"/>
                  <w:r w:rsidRPr="00C25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C25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көлемі</w:t>
                  </w:r>
                  <w:proofErr w:type="spellEnd"/>
                  <w:r w:rsidRPr="00C25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C25083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а</w:t>
                  </w:r>
                  <w:r w:rsidRPr="00C25083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bdr w:val="none" w:sz="0" w:space="0" w:color="auto" w:frame="1"/>
                      <w:vertAlign w:val="superscript"/>
                      <w:lang w:eastAsia="ru-RU"/>
                    </w:rPr>
                    <w:t>3</w:t>
                  </w:r>
                  <w:r w:rsidRPr="00C25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 – </w:t>
                  </w:r>
                  <w:proofErr w:type="spellStart"/>
                  <w:r w:rsidRPr="00C25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қа</w:t>
                  </w:r>
                  <w:proofErr w:type="spellEnd"/>
                  <w:r w:rsidRPr="00C25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C25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тең</w:t>
                  </w:r>
                  <w:proofErr w:type="spellEnd"/>
                  <w:r w:rsidRPr="00C25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C25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болады</w:t>
                  </w:r>
                  <w:proofErr w:type="spellEnd"/>
                  <w:r w:rsidRPr="00C25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</w:tbl>
          <w:p w:rsidR="008D1BA0" w:rsidRPr="008D1BA0" w:rsidRDefault="008D1BA0" w:rsidP="008D1BA0">
            <w:pPr>
              <w:pStyle w:val="a3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25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2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kk-KZ" w:eastAsia="ru-RU"/>
              </w:rPr>
              <w:t>(топтық  бағалау)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0" w:rsidRDefault="008D1BA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D1BA0" w:rsidRDefault="003B761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2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kk-KZ" w:eastAsia="ru-RU"/>
              </w:rPr>
              <w:t>11-14 СЛАЙДТАР</w:t>
            </w:r>
          </w:p>
          <w:p w:rsidR="008D1BA0" w:rsidRDefault="008D1BA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D1BA0" w:rsidRDefault="008D1BA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D1BA0" w:rsidRDefault="008D1BA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D1BA0" w:rsidRDefault="008D1BA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D1BA0" w:rsidRDefault="003B761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2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15-24 СЛАЙДТАР  </w:t>
            </w:r>
          </w:p>
          <w:p w:rsidR="008D1BA0" w:rsidRDefault="008D1BA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B7611" w:rsidRDefault="003B761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B7611" w:rsidRPr="003B7611" w:rsidRDefault="003B761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B76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25-27 СЛАЙДТАР</w:t>
            </w:r>
          </w:p>
          <w:p w:rsidR="008D1BA0" w:rsidRDefault="008D1BA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D1BA0" w:rsidRDefault="008D1BA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D1BA0" w:rsidRDefault="008D1BA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D1BA0" w:rsidRDefault="008D1BA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D1BA0" w:rsidRDefault="008D1BA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D1BA0" w:rsidRDefault="008D1BA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D1BA0" w:rsidRDefault="008D1BA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D1BA0" w:rsidRDefault="008D1BA0" w:rsidP="008D1BA0">
            <w:pPr>
              <w:pStyle w:val="a3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B7611" w:rsidRDefault="003B7611" w:rsidP="008D1BA0">
            <w:pPr>
              <w:pStyle w:val="a3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B7611" w:rsidRDefault="003B7611" w:rsidP="008D1BA0">
            <w:pPr>
              <w:pStyle w:val="a3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B7611" w:rsidRDefault="003B7611" w:rsidP="008D1BA0">
            <w:pPr>
              <w:pStyle w:val="a3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B7611" w:rsidRPr="003B7611" w:rsidRDefault="003B7611" w:rsidP="008D1BA0">
            <w:pPr>
              <w:pStyle w:val="a3"/>
              <w:ind w:left="7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B76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28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-</w:t>
            </w:r>
            <w:r w:rsidRPr="003B76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СЛАЙД</w:t>
            </w:r>
          </w:p>
        </w:tc>
      </w:tr>
      <w:tr w:rsidR="008D1BA0" w:rsidRPr="00A16C57" w:rsidTr="008D1BA0">
        <w:trPr>
          <w:trHeight w:val="262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0" w:rsidRPr="00A16C57" w:rsidRDefault="008D1BA0" w:rsidP="00A0300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16C5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Сергіту сәті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0" w:rsidRPr="008D1BA0" w:rsidRDefault="008D1BA0" w:rsidP="00A0300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Интерактивті тақтадан көзге арналған жаттығудыжасау</w:t>
            </w:r>
          </w:p>
        </w:tc>
        <w:tc>
          <w:tcPr>
            <w:tcW w:w="9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0" w:rsidRPr="00A16C57" w:rsidRDefault="008D1BA0" w:rsidP="003B76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16C5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 сергіп алады</w:t>
            </w:r>
            <w:r w:rsidR="003B76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       </w:t>
            </w:r>
            <w:r w:rsidR="003B7611" w:rsidRPr="003B761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29-30 СЛАЙД</w:t>
            </w:r>
          </w:p>
        </w:tc>
      </w:tr>
      <w:tr w:rsidR="008D1BA0" w:rsidRPr="003C3F58" w:rsidTr="003B7611">
        <w:trPr>
          <w:trHeight w:val="6919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0" w:rsidRPr="00A16C57" w:rsidRDefault="008D1BA0" w:rsidP="00A0300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16C5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Ой толғаныс</w:t>
            </w:r>
          </w:p>
        </w:tc>
        <w:tc>
          <w:tcPr>
            <w:tcW w:w="12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0" w:rsidRPr="00C25083" w:rsidRDefault="008D1BA0" w:rsidP="008D1BA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8D1B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ҮI. Өткен материалды бекіту: </w:t>
            </w:r>
            <w:r w:rsidR="003B76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                        31 СЛАЙД</w:t>
            </w:r>
          </w:p>
          <w:p w:rsidR="008D1BA0" w:rsidRPr="00C25083" w:rsidRDefault="008D1BA0" w:rsidP="008D1BA0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C2508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 w:eastAsia="ru-RU"/>
              </w:rPr>
              <w:t>Топтарға тапсырма:</w:t>
            </w:r>
          </w:p>
          <w:p w:rsidR="008D1BA0" w:rsidRPr="00C25083" w:rsidRDefault="008D1BA0" w:rsidP="008D1BA0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C2508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val="kk-KZ" w:eastAsia="ru-RU"/>
              </w:rPr>
              <w:t>«Білгірлер» -</w:t>
            </w:r>
            <w:r w:rsidRPr="00C2508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 w:eastAsia="ru-RU"/>
              </w:rPr>
              <w:t>№6, 9,10  есептер бірінші  бағаны</w:t>
            </w:r>
          </w:p>
          <w:p w:rsidR="008D1BA0" w:rsidRPr="00C25083" w:rsidRDefault="008D1BA0" w:rsidP="008D1BA0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C2508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val="kk-KZ" w:eastAsia="ru-RU"/>
              </w:rPr>
              <w:t>«Тапқырлар-</w:t>
            </w:r>
            <w:r w:rsidRPr="00C2508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 w:eastAsia="ru-RU"/>
              </w:rPr>
              <w:t>№6, 9,10  есептер екінші  бағаны</w:t>
            </w:r>
          </w:p>
          <w:p w:rsidR="008D1BA0" w:rsidRPr="00C25083" w:rsidRDefault="008D1BA0" w:rsidP="008D1BA0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C2508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val="kk-KZ" w:eastAsia="ru-RU"/>
              </w:rPr>
              <w:t>«Ойшылдар»-</w:t>
            </w:r>
            <w:r w:rsidRPr="00C2508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 w:eastAsia="ru-RU"/>
              </w:rPr>
              <w:t>№6, 9,10  есептер үшінші  бағаны</w:t>
            </w:r>
          </w:p>
          <w:p w:rsidR="008D1BA0" w:rsidRPr="008D1BA0" w:rsidRDefault="008D1BA0" w:rsidP="008D1BA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D1BA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№ </w:t>
            </w:r>
            <w:r w:rsidRPr="00C2508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9 </w:t>
            </w:r>
            <w:r w:rsidRPr="008D1BA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 Топтық жұмыс. Теңдеуді шеш.(үш топтан  3оқушы)</w:t>
            </w:r>
          </w:p>
          <w:p w:rsidR="008D1BA0" w:rsidRPr="00C25083" w:rsidRDefault="008D1BA0" w:rsidP="008D1BA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∙ 7 = 36 + 13                       34 + х = 8 ∙ 6                        х</w:t>
            </w:r>
            <w:proofErr w:type="gramStart"/>
            <w:r w:rsidRPr="00C25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25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 = 42</w:t>
            </w:r>
          </w:p>
          <w:p w:rsidR="008D1BA0" w:rsidRPr="00C25083" w:rsidRDefault="008D1BA0" w:rsidP="008D1BA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∙ 7 =  49                              34 + х = 48                          х = 42 ∙ 6</w:t>
            </w:r>
          </w:p>
          <w:p w:rsidR="008D1BA0" w:rsidRPr="00C25083" w:rsidRDefault="008D1BA0" w:rsidP="008D1BA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= 49</w:t>
            </w:r>
            <w:proofErr w:type="gramStart"/>
            <w:r w:rsidRPr="00C25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25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                               х = 48 – 34                          х = 252</w:t>
            </w:r>
          </w:p>
          <w:p w:rsidR="008D1BA0" w:rsidRPr="00C25083" w:rsidRDefault="008D1BA0" w:rsidP="008D1BA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= 7                                     х = 14                                  252</w:t>
            </w:r>
            <w:proofErr w:type="gramStart"/>
            <w:r w:rsidRPr="00C25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25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 = 42</w:t>
            </w:r>
          </w:p>
          <w:p w:rsidR="008D1BA0" w:rsidRPr="00C25083" w:rsidRDefault="008D1BA0" w:rsidP="008D1BA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∙  7 = 49                            34 + 14 = 48                         </w:t>
            </w:r>
          </w:p>
          <w:p w:rsidR="008D1BA0" w:rsidRPr="00C25083" w:rsidRDefault="008D1BA0" w:rsidP="008D1BA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25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C2508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  <w:r w:rsidRPr="00C25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2508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Ә</w:t>
            </w:r>
            <w:proofErr w:type="gramStart"/>
            <w:r w:rsidRPr="00C2508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</w:t>
            </w:r>
            <w:proofErr w:type="gramEnd"/>
            <w:r w:rsidRPr="00C2508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топтан 1 оқушы шығып,  амалдарды орындайды.</w:t>
            </w:r>
          </w:p>
          <w:p w:rsidR="008D1BA0" w:rsidRPr="00C25083" w:rsidRDefault="008D1BA0" w:rsidP="008D1BA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2508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№10 </w:t>
            </w:r>
          </w:p>
          <w:p w:rsidR="008D1BA0" w:rsidRPr="00C25083" w:rsidRDefault="008D1BA0" w:rsidP="008D1BA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2508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Бөлінгішті тап және оны санның кубы түрінде жаз.</w:t>
            </w:r>
          </w:p>
          <w:p w:rsidR="008D1BA0" w:rsidRPr="00C25083" w:rsidRDefault="008D1BA0" w:rsidP="008D1BA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2508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№ 8. </w:t>
            </w:r>
            <w:r w:rsidRPr="00C2508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 w:eastAsia="ru-RU"/>
              </w:rPr>
              <w:t>«Ұшқыр тарелка» топ ішінде есепті шығарып, өзге топтарға тексерту</w:t>
            </w:r>
            <w:r w:rsidRPr="00C2508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Түсініп шығару(іздену)</w:t>
            </w:r>
          </w:p>
          <w:p w:rsidR="008D1BA0" w:rsidRPr="00A754AF" w:rsidRDefault="008D1BA0" w:rsidP="008D1BA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754A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Жүзім 8кг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-нан </w:t>
            </w:r>
            <w:r w:rsidRPr="00A754A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– 12 жәшік         </w:t>
            </w:r>
          </w:p>
          <w:p w:rsidR="008D1BA0" w:rsidRPr="008D1BA0" w:rsidRDefault="008D1BA0" w:rsidP="008D1BA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0B728C" wp14:editId="4D3639D4">
                      <wp:simplePos x="0" y="0"/>
                      <wp:positionH relativeFrom="column">
                        <wp:posOffset>1929765</wp:posOffset>
                      </wp:positionH>
                      <wp:positionV relativeFrom="paragraph">
                        <wp:posOffset>150496</wp:posOffset>
                      </wp:positionV>
                      <wp:extent cx="657225" cy="190501"/>
                      <wp:effectExtent l="38100" t="133350" r="9525" b="19050"/>
                      <wp:wrapNone/>
                      <wp:docPr id="2" name="Соединительная линия уступом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0" y="0"/>
                                <a:ext cx="657225" cy="190501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оединительная линия уступом 2" o:spid="_x0000_s1026" type="#_x0000_t34" style="position:absolute;margin-left:151.95pt;margin-top:11.85pt;width:51.75pt;height:1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" strokecolor="black [3213]" strokeweight="2.25pt">
                      <v:stroke endarrow="open"/>
                    </v:shape>
                  </w:pict>
                </mc:Fallback>
              </mc:AlternateContent>
            </w:r>
            <w:r w:rsidRPr="008D1BA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Сатылды – 32 кг                   </w:t>
            </w:r>
          </w:p>
          <w:p w:rsidR="008D1BA0" w:rsidRDefault="008D1BA0" w:rsidP="008D1BA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D1BA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Неше – ? қалды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?    есе &gt;</w:t>
            </w:r>
            <w:r w:rsidRPr="00A754A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8D1BA0" w:rsidRDefault="008D1BA0" w:rsidP="008D1BA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Шешуі:   1) 8 ∙ 12 – 32= 96 – 32</w:t>
            </w:r>
            <w:r w:rsidRPr="00A754A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=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64</w:t>
            </w:r>
            <w:r w:rsidRPr="008D1BA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8D1BA0" w:rsidRPr="008D1BA0" w:rsidRDefault="008D1BA0" w:rsidP="008D1BA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2) 64:32</w:t>
            </w:r>
            <w:r w:rsidRPr="008D1BA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=2</w:t>
            </w:r>
          </w:p>
          <w:p w:rsidR="008D1BA0" w:rsidRPr="008D1BA0" w:rsidRDefault="008D1BA0" w:rsidP="008D1BA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D1BA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Жауабы: 2 есе артық</w:t>
            </w:r>
          </w:p>
        </w:tc>
      </w:tr>
      <w:tr w:rsidR="008D1BA0" w:rsidRPr="00A16C57" w:rsidTr="008D1BA0">
        <w:trPr>
          <w:trHeight w:val="45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0" w:rsidRPr="00A16C57" w:rsidRDefault="008D1BA0" w:rsidP="00A0300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16C5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Үй тапсырмасы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0" w:rsidRPr="00A16C57" w:rsidRDefault="008D1BA0" w:rsidP="00A030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16C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Оқулықтағы тапсырмаларды орындау</w:t>
            </w:r>
          </w:p>
        </w:tc>
        <w:tc>
          <w:tcPr>
            <w:tcW w:w="9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0" w:rsidRPr="00A16C57" w:rsidRDefault="008D1BA0" w:rsidP="00A0300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16C5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Күнделіктеріне жазады</w:t>
            </w:r>
            <w:r w:rsidR="003B76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                    </w:t>
            </w:r>
            <w:r w:rsidR="003B7611" w:rsidRPr="003B761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32 -СЛАЙД</w:t>
            </w:r>
          </w:p>
        </w:tc>
      </w:tr>
      <w:tr w:rsidR="008D1BA0" w:rsidRPr="00A16C57" w:rsidTr="008D1BA0">
        <w:trPr>
          <w:trHeight w:val="45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0" w:rsidRDefault="008D1BA0" w:rsidP="00A0300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16C5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 Бағалау</w:t>
            </w:r>
          </w:p>
          <w:p w:rsidR="003B7611" w:rsidRDefault="003B7611" w:rsidP="00A0300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3B7611" w:rsidRPr="00A16C57" w:rsidRDefault="003B7611" w:rsidP="00A0300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</w:tc>
        <w:tc>
          <w:tcPr>
            <w:tcW w:w="12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11" w:rsidRPr="003B7611" w:rsidRDefault="008D1BA0" w:rsidP="008D1BA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16C5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 </w:t>
            </w:r>
            <w:r w:rsidR="003B7611" w:rsidRPr="003B761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ТОПТАРДЫ БАҒАЛАУ</w:t>
            </w:r>
          </w:p>
          <w:p w:rsidR="008D1BA0" w:rsidRDefault="008D1BA0" w:rsidP="008D1BA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Білім ағашы </w:t>
            </w:r>
          </w:p>
          <w:p w:rsidR="008D1BA0" w:rsidRPr="008D1BA0" w:rsidRDefault="008D1BA0" w:rsidP="008D1BA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D1B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 1.Бәрін білгім келеді.            </w:t>
            </w:r>
          </w:p>
          <w:p w:rsidR="008D1BA0" w:rsidRPr="008D1BA0" w:rsidRDefault="008D1BA0" w:rsidP="008D1BA0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D1B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        </w:t>
            </w:r>
            <w:r w:rsidRPr="008D1B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 2. Білемін, бірақ одан да жақсы жетістіктерге жетемін. </w:t>
            </w:r>
          </w:p>
          <w:p w:rsidR="008D1BA0" w:rsidRPr="008D1BA0" w:rsidRDefault="008D1BA0" w:rsidP="008D1BA0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D1B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                                 3.Әзірше қиындық сезінемін.</w:t>
            </w:r>
          </w:p>
          <w:p w:rsidR="008D1BA0" w:rsidRPr="008D1BA0" w:rsidRDefault="008D1BA0" w:rsidP="008D1BA0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D1B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      </w:t>
            </w:r>
          </w:p>
          <w:p w:rsidR="008D1BA0" w:rsidRPr="00A16C57" w:rsidRDefault="008D1BA0" w:rsidP="008D1BA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818A4" w:rsidRPr="008D1BA0" w:rsidRDefault="000818A4" w:rsidP="008D1B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0818A4" w:rsidRPr="008D1BA0" w:rsidSect="008D1BA0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A4A0E"/>
    <w:multiLevelType w:val="hybridMultilevel"/>
    <w:tmpl w:val="27F66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B0234"/>
    <w:multiLevelType w:val="hybridMultilevel"/>
    <w:tmpl w:val="83EA1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71EC0"/>
    <w:multiLevelType w:val="hybridMultilevel"/>
    <w:tmpl w:val="80E411FE"/>
    <w:lvl w:ilvl="0" w:tplc="514A066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BA0"/>
    <w:rsid w:val="000818A4"/>
    <w:rsid w:val="003B7611"/>
    <w:rsid w:val="003C3F58"/>
    <w:rsid w:val="008D1BA0"/>
    <w:rsid w:val="00BB1941"/>
    <w:rsid w:val="00FB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1BA0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8D1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8D1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1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1BA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8D1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3F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1BA0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8D1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8D1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1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1BA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8D1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3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7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Ардак</dc:creator>
  <cp:lastModifiedBy>Ардак</cp:lastModifiedBy>
  <cp:revision>3</cp:revision>
  <dcterms:created xsi:type="dcterms:W3CDTF">2016-02-22T18:08:00Z</dcterms:created>
  <dcterms:modified xsi:type="dcterms:W3CDTF">2016-03-05T17:53:00Z</dcterms:modified>
</cp:coreProperties>
</file>