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30F" w:rsidRPr="007D403E" w:rsidRDefault="002C730F" w:rsidP="002C730F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403E">
        <w:rPr>
          <w:sz w:val="28"/>
          <w:szCs w:val="28"/>
        </w:rPr>
        <w:t xml:space="preserve">Коррекционное  интегрированное занятие с учащимися </w:t>
      </w:r>
      <w:r>
        <w:rPr>
          <w:sz w:val="28"/>
          <w:szCs w:val="28"/>
        </w:rPr>
        <w:t>3б</w:t>
      </w:r>
      <w:r w:rsidRPr="007D403E">
        <w:rPr>
          <w:sz w:val="28"/>
          <w:szCs w:val="28"/>
        </w:rPr>
        <w:t xml:space="preserve"> класса </w:t>
      </w:r>
    </w:p>
    <w:p w:rsidR="002C730F" w:rsidRPr="001C38F4" w:rsidRDefault="002C730F" w:rsidP="002C730F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C38F4">
        <w:rPr>
          <w:sz w:val="28"/>
          <w:szCs w:val="28"/>
        </w:rPr>
        <w:t>(с глубокой умственной отсталостью),</w:t>
      </w:r>
    </w:p>
    <w:p w:rsidR="002C730F" w:rsidRPr="007D403E" w:rsidRDefault="002C730F" w:rsidP="002C730F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D403E">
        <w:rPr>
          <w:sz w:val="28"/>
          <w:szCs w:val="28"/>
        </w:rPr>
        <w:t>тема: «</w:t>
      </w:r>
      <w:r>
        <w:rPr>
          <w:sz w:val="28"/>
          <w:szCs w:val="28"/>
        </w:rPr>
        <w:t>Айболит</w:t>
      </w:r>
      <w:r w:rsidRPr="007D403E">
        <w:rPr>
          <w:sz w:val="28"/>
          <w:szCs w:val="28"/>
        </w:rPr>
        <w:t>»</w:t>
      </w:r>
    </w:p>
    <w:p w:rsidR="002C730F" w:rsidRDefault="002C730F" w:rsidP="002C3DE6">
      <w:pPr>
        <w:pStyle w:val="3"/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7D403E">
        <w:rPr>
          <w:sz w:val="28"/>
          <w:szCs w:val="28"/>
        </w:rPr>
        <w:t xml:space="preserve">Цель: </w:t>
      </w:r>
      <w:r w:rsidRPr="002C730F">
        <w:rPr>
          <w:b w:val="0"/>
          <w:sz w:val="28"/>
          <w:szCs w:val="28"/>
        </w:rPr>
        <w:t>Учить детей внимательно слушать стихотворение и выполнять задания, связанные с его содержанием через закрепление знаний, полученных на уроках.</w:t>
      </w:r>
      <w:r w:rsidRPr="002C730F">
        <w:rPr>
          <w:b w:val="0"/>
          <w:sz w:val="28"/>
          <w:szCs w:val="28"/>
        </w:rPr>
        <w:br/>
      </w:r>
      <w:r w:rsidRPr="001C38F4">
        <w:rPr>
          <w:sz w:val="28"/>
          <w:szCs w:val="28"/>
        </w:rPr>
        <w:t>Задачи</w:t>
      </w:r>
    </w:p>
    <w:p w:rsidR="00A6381B" w:rsidRPr="00A6381B" w:rsidRDefault="002C730F" w:rsidP="00A6381B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A6381B">
        <w:rPr>
          <w:b w:val="0"/>
          <w:sz w:val="28"/>
          <w:szCs w:val="28"/>
        </w:rPr>
        <w:t>Познакомить детей с отрывками из произведения К. Чуковского «Айболит».</w:t>
      </w:r>
    </w:p>
    <w:p w:rsidR="002C730F" w:rsidRPr="00A6381B" w:rsidRDefault="002C730F" w:rsidP="00A6381B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A6381B">
        <w:rPr>
          <w:b w:val="0"/>
          <w:sz w:val="28"/>
          <w:szCs w:val="28"/>
        </w:rPr>
        <w:t>Формировать элементарные представления о  медицинской помощи.</w:t>
      </w:r>
    </w:p>
    <w:p w:rsidR="002C730F" w:rsidRDefault="002C730F" w:rsidP="002C3DE6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2C730F">
        <w:rPr>
          <w:b w:val="0"/>
          <w:sz w:val="28"/>
          <w:szCs w:val="28"/>
        </w:rPr>
        <w:t>Формировать устойчивые представления о цвете, форме, количестве, величине, положении в пространстве.</w:t>
      </w:r>
    </w:p>
    <w:p w:rsidR="002C34FD" w:rsidRDefault="002C34FD" w:rsidP="002C3DE6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Упражнять в аккуратном написании знакомых букв и слогов.</w:t>
      </w:r>
    </w:p>
    <w:p w:rsidR="002C34FD" w:rsidRDefault="002C34FD" w:rsidP="002C3DE6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Совершенствовать навыки чтения через </w:t>
      </w:r>
      <w:proofErr w:type="gramStart"/>
      <w:r>
        <w:rPr>
          <w:b w:val="0"/>
          <w:sz w:val="28"/>
          <w:szCs w:val="28"/>
        </w:rPr>
        <w:t>знания</w:t>
      </w:r>
      <w:proofErr w:type="gramEnd"/>
      <w:r>
        <w:rPr>
          <w:b w:val="0"/>
          <w:sz w:val="28"/>
          <w:szCs w:val="28"/>
        </w:rPr>
        <w:t xml:space="preserve"> полученные на уроках.</w:t>
      </w:r>
    </w:p>
    <w:p w:rsidR="0051464C" w:rsidRDefault="002C730F" w:rsidP="002C3DE6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2C730F">
        <w:rPr>
          <w:b w:val="0"/>
          <w:sz w:val="28"/>
          <w:szCs w:val="28"/>
        </w:rPr>
        <w:t>Упражнять в аккуратном наклеивании деталей изображения в центре листа и по всей плоскости листа.</w:t>
      </w:r>
    </w:p>
    <w:p w:rsidR="0051464C" w:rsidRDefault="002C730F" w:rsidP="002C3DE6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2C730F">
        <w:rPr>
          <w:b w:val="0"/>
          <w:sz w:val="28"/>
          <w:szCs w:val="28"/>
        </w:rPr>
        <w:t>Продолжать учить рисовать с помощью ватной палочки.</w:t>
      </w:r>
    </w:p>
    <w:p w:rsidR="002C3DE6" w:rsidRPr="00CB05AC" w:rsidRDefault="002C3DE6" w:rsidP="00CB05AC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Совершенствовать навыки лепки.</w:t>
      </w:r>
    </w:p>
    <w:p w:rsidR="007A086D" w:rsidRPr="00A44EAA" w:rsidRDefault="002C3DE6" w:rsidP="00A44EAA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7A086D">
        <w:rPr>
          <w:b w:val="0"/>
          <w:sz w:val="28"/>
          <w:szCs w:val="28"/>
        </w:rPr>
        <w:t>Раз</w:t>
      </w:r>
      <w:r w:rsidR="002C730F" w:rsidRPr="007A086D">
        <w:rPr>
          <w:b w:val="0"/>
          <w:sz w:val="28"/>
          <w:szCs w:val="28"/>
        </w:rPr>
        <w:t>в</w:t>
      </w:r>
      <w:r w:rsidRPr="007A086D">
        <w:rPr>
          <w:b w:val="0"/>
          <w:sz w:val="28"/>
          <w:szCs w:val="28"/>
        </w:rPr>
        <w:t>ивать мышление, мелкую моторику,  усидчивость</w:t>
      </w:r>
      <w:r w:rsidR="00A44EAA">
        <w:rPr>
          <w:b w:val="0"/>
          <w:sz w:val="28"/>
          <w:szCs w:val="28"/>
        </w:rPr>
        <w:t xml:space="preserve">, </w:t>
      </w:r>
      <w:r w:rsidR="007A086D" w:rsidRPr="00A44EAA">
        <w:rPr>
          <w:b w:val="0"/>
          <w:color w:val="000000" w:themeColor="text1"/>
          <w:sz w:val="28"/>
          <w:szCs w:val="28"/>
        </w:rPr>
        <w:t xml:space="preserve"> координацию движений</w:t>
      </w:r>
      <w:r w:rsidR="00CB05AC">
        <w:rPr>
          <w:b w:val="0"/>
          <w:color w:val="000000" w:themeColor="text1"/>
          <w:sz w:val="28"/>
          <w:szCs w:val="28"/>
        </w:rPr>
        <w:t>.</w:t>
      </w:r>
    </w:p>
    <w:p w:rsidR="008F6FB8" w:rsidRPr="008F6FB8" w:rsidRDefault="00E70197" w:rsidP="008F6FB8">
      <w:pPr>
        <w:pStyle w:val="3"/>
        <w:numPr>
          <w:ilvl w:val="0"/>
          <w:numId w:val="2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Активизировать словарь по теме.</w:t>
      </w:r>
    </w:p>
    <w:p w:rsidR="00761B8F" w:rsidRPr="00A26B77" w:rsidRDefault="002C730F" w:rsidP="00A26B77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A26B77">
        <w:rPr>
          <w:sz w:val="28"/>
          <w:szCs w:val="28"/>
        </w:rPr>
        <w:t>Оборудование</w:t>
      </w:r>
      <w:r w:rsidR="006C7E59" w:rsidRPr="00A26B77">
        <w:rPr>
          <w:sz w:val="28"/>
          <w:szCs w:val="28"/>
        </w:rPr>
        <w:t xml:space="preserve"> и материал</w:t>
      </w:r>
      <w:r w:rsidRPr="00A26B77">
        <w:rPr>
          <w:sz w:val="28"/>
          <w:szCs w:val="28"/>
        </w:rPr>
        <w:t>:</w:t>
      </w:r>
      <w:r w:rsidRPr="00A26B77">
        <w:rPr>
          <w:sz w:val="28"/>
          <w:szCs w:val="28"/>
        </w:rPr>
        <w:br/>
      </w:r>
      <w:proofErr w:type="gramStart"/>
      <w:r w:rsidR="006C7E59" w:rsidRPr="00A26B77">
        <w:rPr>
          <w:b w:val="0"/>
          <w:i/>
          <w:sz w:val="28"/>
          <w:szCs w:val="28"/>
        </w:rPr>
        <w:t>Демонстрационный</w:t>
      </w:r>
      <w:proofErr w:type="gramEnd"/>
      <w:r w:rsidR="006C7E59" w:rsidRPr="00A26B77">
        <w:rPr>
          <w:b w:val="0"/>
          <w:sz w:val="28"/>
          <w:szCs w:val="28"/>
        </w:rPr>
        <w:t>: к</w:t>
      </w:r>
      <w:r w:rsidRPr="00A26B77">
        <w:rPr>
          <w:b w:val="0"/>
          <w:sz w:val="28"/>
          <w:szCs w:val="28"/>
        </w:rPr>
        <w:t>артинка-фон с изображением дерева, извилистой дороги, темными силуэтами теней коровы, волчицы, жучка, червячка, медведицы; эти же цветные картинки</w:t>
      </w:r>
      <w:r w:rsidR="006C7E59" w:rsidRPr="00A26B77">
        <w:rPr>
          <w:b w:val="0"/>
          <w:sz w:val="28"/>
          <w:szCs w:val="28"/>
        </w:rPr>
        <w:t xml:space="preserve">, </w:t>
      </w:r>
      <w:r w:rsidR="00761B8F" w:rsidRPr="00A26B77">
        <w:rPr>
          <w:b w:val="0"/>
          <w:sz w:val="28"/>
          <w:szCs w:val="28"/>
        </w:rPr>
        <w:t xml:space="preserve">картинка с изображением лисы в красных точках-укусах. </w:t>
      </w:r>
      <w:r w:rsidR="006C7E59" w:rsidRPr="00A26B77">
        <w:rPr>
          <w:b w:val="0"/>
          <w:sz w:val="28"/>
          <w:szCs w:val="28"/>
        </w:rPr>
        <w:t xml:space="preserve">Айболит; </w:t>
      </w:r>
      <w:r w:rsidR="00761B8F" w:rsidRPr="00A26B77">
        <w:rPr>
          <w:b w:val="0"/>
          <w:sz w:val="28"/>
          <w:szCs w:val="28"/>
        </w:rPr>
        <w:t>с</w:t>
      </w:r>
      <w:r w:rsidR="006C7E59" w:rsidRPr="00A26B77">
        <w:rPr>
          <w:b w:val="0"/>
          <w:sz w:val="28"/>
          <w:szCs w:val="28"/>
        </w:rPr>
        <w:t xml:space="preserve">южетные картинки: «Страус и страусята», «Акула и </w:t>
      </w:r>
      <w:proofErr w:type="spellStart"/>
      <w:r w:rsidR="006C7E59" w:rsidRPr="00A26B77">
        <w:rPr>
          <w:b w:val="0"/>
          <w:sz w:val="28"/>
          <w:szCs w:val="28"/>
        </w:rPr>
        <w:t>акулята</w:t>
      </w:r>
      <w:proofErr w:type="spellEnd"/>
      <w:r w:rsidR="006C7E59" w:rsidRPr="00A26B77">
        <w:rPr>
          <w:b w:val="0"/>
          <w:sz w:val="28"/>
          <w:szCs w:val="28"/>
        </w:rPr>
        <w:t>», «</w:t>
      </w:r>
      <w:proofErr w:type="spellStart"/>
      <w:r w:rsidR="006C7E59" w:rsidRPr="00A26B77">
        <w:rPr>
          <w:b w:val="0"/>
          <w:sz w:val="28"/>
          <w:szCs w:val="28"/>
        </w:rPr>
        <w:t>Бегемотики</w:t>
      </w:r>
      <w:proofErr w:type="spellEnd"/>
      <w:r w:rsidR="006C7E59" w:rsidRPr="00A26B77">
        <w:rPr>
          <w:b w:val="0"/>
          <w:sz w:val="28"/>
          <w:szCs w:val="28"/>
        </w:rPr>
        <w:t>»</w:t>
      </w:r>
      <w:r w:rsidR="00761B8F" w:rsidRPr="00A26B77">
        <w:rPr>
          <w:b w:val="0"/>
          <w:sz w:val="28"/>
          <w:szCs w:val="28"/>
        </w:rPr>
        <w:t xml:space="preserve">, игрушка собака, образцы выполнения работ: «Зубная щетка», «Угощение для Барбоса»,   </w:t>
      </w:r>
      <w:r w:rsidRPr="00A26B77">
        <w:rPr>
          <w:b w:val="0"/>
          <w:sz w:val="28"/>
          <w:szCs w:val="28"/>
        </w:rPr>
        <w:br/>
        <w:t>Короб</w:t>
      </w:r>
      <w:r w:rsidR="00C60BF1" w:rsidRPr="00A26B77">
        <w:rPr>
          <w:b w:val="0"/>
          <w:sz w:val="28"/>
          <w:szCs w:val="28"/>
        </w:rPr>
        <w:t>очки от медикаментов, игрушки из</w:t>
      </w:r>
      <w:r w:rsidRPr="00A26B77">
        <w:rPr>
          <w:b w:val="0"/>
          <w:sz w:val="28"/>
          <w:szCs w:val="28"/>
        </w:rPr>
        <w:t xml:space="preserve"> набора «Больница»</w:t>
      </w:r>
      <w:r w:rsidR="00761B8F" w:rsidRPr="00A26B77">
        <w:rPr>
          <w:b w:val="0"/>
          <w:sz w:val="28"/>
          <w:szCs w:val="28"/>
        </w:rPr>
        <w:t xml:space="preserve">, </w:t>
      </w:r>
      <w:r w:rsidRPr="00A26B77">
        <w:rPr>
          <w:b w:val="0"/>
          <w:sz w:val="28"/>
          <w:szCs w:val="28"/>
        </w:rPr>
        <w:t xml:space="preserve"> </w:t>
      </w:r>
      <w:r w:rsidR="00761B8F" w:rsidRPr="00A26B77">
        <w:rPr>
          <w:b w:val="0"/>
          <w:sz w:val="28"/>
          <w:szCs w:val="28"/>
        </w:rPr>
        <w:t>пластырь</w:t>
      </w:r>
      <w:r w:rsidR="008E3C12">
        <w:rPr>
          <w:b w:val="0"/>
          <w:sz w:val="28"/>
          <w:szCs w:val="28"/>
        </w:rPr>
        <w:t>, нарезанный на кусочки,</w:t>
      </w:r>
      <w:r w:rsidR="00A11D57">
        <w:rPr>
          <w:b w:val="0"/>
          <w:sz w:val="28"/>
          <w:szCs w:val="28"/>
        </w:rPr>
        <w:t xml:space="preserve"> </w:t>
      </w:r>
      <w:r w:rsidR="008E3C12">
        <w:rPr>
          <w:b w:val="0"/>
          <w:sz w:val="28"/>
          <w:szCs w:val="28"/>
        </w:rPr>
        <w:t>магнитная азбука,</w:t>
      </w:r>
      <w:r w:rsidR="00A11D57">
        <w:rPr>
          <w:b w:val="0"/>
          <w:sz w:val="28"/>
          <w:szCs w:val="28"/>
        </w:rPr>
        <w:t xml:space="preserve"> </w:t>
      </w:r>
      <w:r w:rsidR="008E3C12">
        <w:rPr>
          <w:b w:val="0"/>
          <w:sz w:val="28"/>
          <w:szCs w:val="28"/>
        </w:rPr>
        <w:t>цифр</w:t>
      </w:r>
      <w:proofErr w:type="gramStart"/>
      <w:r w:rsidR="008E3C12">
        <w:rPr>
          <w:b w:val="0"/>
          <w:sz w:val="28"/>
          <w:szCs w:val="28"/>
        </w:rPr>
        <w:t>ы(</w:t>
      </w:r>
      <w:proofErr w:type="gramEnd"/>
      <w:r w:rsidR="008E3C12">
        <w:rPr>
          <w:b w:val="0"/>
          <w:sz w:val="28"/>
          <w:szCs w:val="28"/>
        </w:rPr>
        <w:t>от1-до5).</w:t>
      </w:r>
    </w:p>
    <w:p w:rsidR="002C3DE6" w:rsidRPr="00A26B77" w:rsidRDefault="00EB2060" w:rsidP="00A26B77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EB2060">
        <w:rPr>
          <w:b w:val="0"/>
          <w:i/>
          <w:sz w:val="28"/>
          <w:szCs w:val="28"/>
        </w:rPr>
        <w:t>Р</w:t>
      </w:r>
      <w:r w:rsidR="00A26B77" w:rsidRPr="00EB2060">
        <w:rPr>
          <w:b w:val="0"/>
          <w:i/>
          <w:sz w:val="28"/>
          <w:szCs w:val="28"/>
        </w:rPr>
        <w:t>аздаточный:</w:t>
      </w:r>
      <w:r w:rsidR="00A26B77" w:rsidRPr="00A26B77">
        <w:rPr>
          <w:b w:val="0"/>
          <w:sz w:val="28"/>
          <w:szCs w:val="28"/>
        </w:rPr>
        <w:t xml:space="preserve"> клей, в</w:t>
      </w:r>
      <w:r w:rsidR="00C60BF1" w:rsidRPr="00A26B77">
        <w:rPr>
          <w:b w:val="0"/>
          <w:sz w:val="28"/>
          <w:szCs w:val="28"/>
        </w:rPr>
        <w:t>ырезанная</w:t>
      </w:r>
      <w:r w:rsidR="002C730F" w:rsidRPr="00A26B77">
        <w:rPr>
          <w:b w:val="0"/>
          <w:sz w:val="28"/>
          <w:szCs w:val="28"/>
        </w:rPr>
        <w:t xml:space="preserve"> из бумаги </w:t>
      </w:r>
      <w:r w:rsidR="002C2AB5" w:rsidRPr="00A26B77">
        <w:rPr>
          <w:b w:val="0"/>
          <w:sz w:val="28"/>
          <w:szCs w:val="28"/>
        </w:rPr>
        <w:t>бутылочка микстуры, салфетки.</w:t>
      </w:r>
    </w:p>
    <w:p w:rsidR="007B1B9C" w:rsidRPr="00A11D57" w:rsidRDefault="00A26B77" w:rsidP="00A11D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26B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730F" w:rsidRPr="00A2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атные палочки, зеленая краска, </w:t>
      </w:r>
      <w:r w:rsidRPr="00A2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пластилин, стеки, дощечки для лепки, цветные карандаши, листы бумаги с контурным изображением косточки,  разноцветные бельевые прищепки, вырезанные из плотного картона силуэтные изображения зубных щеток без щетины, </w:t>
      </w:r>
      <w:r w:rsidR="002C730F" w:rsidRPr="00A26B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с изображением лисы в</w:t>
      </w:r>
      <w:r w:rsidR="00761B8F" w:rsidRPr="00A2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красных точках-укусах</w:t>
      </w:r>
      <w:r w:rsidRPr="00A26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26B77">
        <w:rPr>
          <w:rFonts w:ascii="Times New Roman" w:hAnsi="Times New Roman" w:cs="Times New Roman"/>
          <w:b/>
          <w:sz w:val="28"/>
          <w:szCs w:val="28"/>
        </w:rPr>
        <w:t>к</w:t>
      </w:r>
      <w:r w:rsidRPr="00A26B77">
        <w:rPr>
          <w:rFonts w:ascii="Times New Roman" w:hAnsi="Times New Roman" w:cs="Times New Roman"/>
          <w:sz w:val="28"/>
          <w:szCs w:val="28"/>
        </w:rPr>
        <w:t>артинка-фон с изображением дерева, извилистой дороги, темными силуэтами теней коровы, волчицы, жучка, червячка, медведицы;</w:t>
      </w:r>
      <w:proofErr w:type="gramEnd"/>
      <w:r w:rsidRPr="00A26B77">
        <w:rPr>
          <w:rFonts w:ascii="Times New Roman" w:hAnsi="Times New Roman" w:cs="Times New Roman"/>
          <w:sz w:val="28"/>
          <w:szCs w:val="28"/>
        </w:rPr>
        <w:t xml:space="preserve"> эти же цветные картинки</w:t>
      </w:r>
      <w:r w:rsidR="008E3C12" w:rsidRPr="008E3C12">
        <w:rPr>
          <w:rFonts w:ascii="Times New Roman" w:hAnsi="Times New Roman" w:cs="Times New Roman"/>
          <w:sz w:val="28"/>
          <w:szCs w:val="28"/>
        </w:rPr>
        <w:t>,</w:t>
      </w:r>
      <w:r w:rsidR="008E3C12">
        <w:rPr>
          <w:rFonts w:ascii="Times New Roman" w:hAnsi="Times New Roman" w:cs="Times New Roman"/>
          <w:sz w:val="28"/>
          <w:szCs w:val="28"/>
        </w:rPr>
        <w:t xml:space="preserve"> </w:t>
      </w:r>
      <w:r w:rsidR="008E3C12" w:rsidRPr="008E3C12">
        <w:rPr>
          <w:rFonts w:ascii="Times New Roman" w:hAnsi="Times New Roman" w:cs="Times New Roman"/>
          <w:sz w:val="28"/>
          <w:szCs w:val="28"/>
        </w:rPr>
        <w:t>пережаренная</w:t>
      </w:r>
      <w:r w:rsidR="008E3C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C12" w:rsidRPr="008E3C12">
        <w:rPr>
          <w:rFonts w:ascii="Times New Roman" w:hAnsi="Times New Roman" w:cs="Times New Roman"/>
          <w:sz w:val="28"/>
          <w:szCs w:val="28"/>
        </w:rPr>
        <w:lastRenderedPageBreak/>
        <w:t>манк</w:t>
      </w:r>
      <w:proofErr w:type="gramStart"/>
      <w:r w:rsidR="008E3C12" w:rsidRPr="008E3C1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8E3C12" w:rsidRPr="008E3C12">
        <w:rPr>
          <w:rFonts w:ascii="Times New Roman" w:hAnsi="Times New Roman" w:cs="Times New Roman"/>
          <w:sz w:val="28"/>
          <w:szCs w:val="28"/>
        </w:rPr>
        <w:t>песочек)</w:t>
      </w:r>
      <w:r w:rsidR="008E3C12">
        <w:rPr>
          <w:rFonts w:ascii="Times New Roman" w:hAnsi="Times New Roman" w:cs="Times New Roman"/>
          <w:sz w:val="28"/>
          <w:szCs w:val="28"/>
        </w:rPr>
        <w:t>.</w:t>
      </w:r>
      <w:r w:rsidR="002C730F" w:rsidRPr="002C3D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2A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2AB5" w:rsidRPr="002C2A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1038225"/>
            <wp:effectExtent l="19050" t="0" r="9525" b="0"/>
            <wp:docPr id="20" name="Рисунок 3" descr="C:\Documents and Settings\Admin\Рабочий стол\gallery_953_2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gallery_953_28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AB5" w:rsidRPr="002C2A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676275"/>
            <wp:effectExtent l="19050" t="0" r="0" b="0"/>
            <wp:docPr id="21" name="Рисунок 16" descr="C:\Documents and Settings\Admin\Рабочий стол\photo_event_64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photo_event_641_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B9C" w:rsidRPr="006222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 занятия:</w:t>
      </w:r>
    </w:p>
    <w:p w:rsidR="00E70197" w:rsidRPr="00254797" w:rsidRDefault="00E70197" w:rsidP="0025479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B9C" w:rsidRPr="006222ED" w:rsidRDefault="00115AB4" w:rsidP="00115AB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7B1B9C" w:rsidRPr="006222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Игра-приветствие «Наши умные головки»</w:t>
      </w:r>
    </w:p>
    <w:p w:rsidR="007B1B9C" w:rsidRPr="006222ED" w:rsidRDefault="00A6381B" w:rsidP="006222E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умные головки</w:t>
      </w:r>
      <w:r w:rsidRPr="00A63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удут думать 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ого, ловко.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Ушки будут слушать,</w:t>
      </w:r>
      <w:r w:rsidR="00EB57C6" w:rsidRPr="00EB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отик четко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Ручки будут хлопать, н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ожки будут топать.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Спинки выпрямляются, д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 другу улыбаемся.</w:t>
      </w:r>
    </w:p>
    <w:p w:rsidR="007B1B9C" w:rsidRDefault="00115AB4" w:rsidP="00115AB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  <w:r w:rsidR="007B1B9C" w:rsidRPr="006222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Сюрпризный момент</w:t>
      </w:r>
      <w:proofErr w:type="gramStart"/>
      <w:r w:rsidR="007B1B9C" w:rsidRPr="006222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22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1F6D8E" w:rsidRPr="0020268D" w:rsidRDefault="00115AB4" w:rsidP="001F6D8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доктор</w:t>
      </w:r>
      <w:r w:rsidR="001F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Айболит! 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под деревом сидит.</w:t>
      </w:r>
    </w:p>
    <w:p w:rsidR="0090225A" w:rsidRPr="00115AB4" w:rsidRDefault="00115AB4" w:rsidP="00A23C4B">
      <w:pPr>
        <w:spacing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D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к нему лечиться и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волчица,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F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жучок, и червячок, и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медведица! 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излечит, исцелит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F6D8E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обрый доктор Айболит! </w:t>
      </w:r>
    </w:p>
    <w:p w:rsidR="007B1B9C" w:rsidRDefault="006222ED" w:rsidP="001454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</w:t>
      </w:r>
      <w:r w:rsidR="00B46595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нам пришел добрый доктор Айболит. Он хоч</w:t>
      </w:r>
      <w:r w:rsidR="00EB57C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проверить, все ли вы здоровы? Никто в классе не болеет?</w:t>
      </w:r>
      <w:r w:rsidR="00F0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Айболит принес с собой свой чемоданчик – аптечку. Давайте посмотрим, что должно быть в каждой аптечке? (бинты, градусник, ватные диски, ватные палочки, шприцы…)</w:t>
      </w:r>
    </w:p>
    <w:p w:rsidR="0090225A" w:rsidRDefault="00A23C4B" w:rsidP="00581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C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19325"/>
            <wp:effectExtent l="19050" t="0" r="9525" b="0"/>
            <wp:docPr id="43" name="Рисунок 1" descr="C:\Documents and Settings\Альбиночка\Рабочий стол\откр. урок. АЙБОЛИТ\PA2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биночка\Рабочий стол\откр. урок. АЙБОЛИТ\PA201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41" cy="2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2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468" cy="2219325"/>
            <wp:effectExtent l="19050" t="0" r="0" b="0"/>
            <wp:docPr id="3" name="Рисунок 2" descr="C:\Documents and Settings\Альбиночка\Рабочий стол\откр. урок. АЙБОЛИТ\PA20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ьбиночка\Рабочий стол\откр. урок. АЙБОЛИТ\PA201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6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9A" w:rsidRPr="001454C8" w:rsidRDefault="00581A9A" w:rsidP="00581A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3DB" w:rsidRDefault="006222ED" w:rsidP="003C23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0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Айболит хочет проверить ваше горлышко. Откроем ротик </w:t>
      </w:r>
      <w:r w:rsidR="00404C78" w:rsidRP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скажем: «А-а-а»</w:t>
      </w:r>
      <w:r w:rsidR="003C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открываем ротик, чтобы хорошо было видно </w:t>
      </w:r>
      <w:r w:rsidR="00EB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</w:t>
      </w:r>
      <w:r w:rsidR="003C23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горлышко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1B9C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B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откроем рот и </w:t>
      </w:r>
      <w:r w:rsidR="003C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покажем доктору </w:t>
      </w:r>
      <w:r w:rsidR="00404C78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</w:t>
      </w:r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>чо</w:t>
      </w:r>
      <w:r w:rsidR="00404C78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>Аааааааа</w:t>
      </w:r>
      <w:proofErr w:type="spellEnd"/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4C78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у всех горлышко здоровое. </w:t>
      </w:r>
    </w:p>
    <w:p w:rsidR="00404C78" w:rsidRPr="00404C78" w:rsidRDefault="000017FF" w:rsidP="006222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Айболиту покажем, как наш язычок умеет делать зарядку. («</w:t>
      </w:r>
      <w:r w:rsidR="003C23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</w:t>
      </w:r>
      <w:r w:rsidR="00404C7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ениска…»)</w:t>
      </w:r>
    </w:p>
    <w:p w:rsidR="00BB75DA" w:rsidRDefault="006222ED" w:rsidP="000017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14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</w:t>
      </w:r>
      <w:r w:rsidR="0098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октор</w:t>
      </w:r>
      <w:r w:rsidR="00B46595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 проверить наши зубки. Покажем зубки и говорим: «И-и-и».  (Айболит проверяет зубки у детей). </w:t>
      </w:r>
      <w:r w:rsidR="009812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у всех ребят здоровые зубки. А чтобы наши зубы не болел</w:t>
      </w:r>
      <w:r w:rsidR="00EB57C6">
        <w:rPr>
          <w:rFonts w:ascii="Times New Roman" w:eastAsia="Times New Roman" w:hAnsi="Times New Roman" w:cs="Times New Roman"/>
          <w:sz w:val="28"/>
          <w:szCs w:val="28"/>
          <w:lang w:eastAsia="ru-RU"/>
        </w:rPr>
        <w:t>и – что нужно делать утром и веч</w:t>
      </w:r>
      <w:r w:rsidR="009812E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ером?</w:t>
      </w:r>
      <w:r w:rsidR="00B46595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3DB" w:rsidRPr="0062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Напоминает, что за зубами нужно ухаживать, чистить их утром и вечером. </w:t>
      </w:r>
    </w:p>
    <w:p w:rsidR="0090225A" w:rsidRDefault="0090225A" w:rsidP="00581A9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A9A" w:rsidRPr="00581A9A" w:rsidRDefault="00BB75DA" w:rsidP="000017F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Замечательно! Горлышко у вас здоровое, зубки чистые, язычок разбудили</w:t>
      </w:r>
      <w:r w:rsid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предлагаю вам выложить на доске и прочитать слова для доктора Айболита</w:t>
      </w:r>
      <w:r w:rsid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готовы?</w:t>
      </w:r>
      <w:r w:rsid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читают слова </w:t>
      </w:r>
      <w:r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ухо,</w:t>
      </w:r>
      <w:r w:rsidR="00581A9A"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нос,</w:t>
      </w:r>
      <w:r w:rsidR="00581A9A"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сухо,</w:t>
      </w:r>
      <w:r w:rsidR="00581A9A"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мох)</w:t>
      </w:r>
    </w:p>
    <w:p w:rsidR="0020268D" w:rsidRPr="006222ED" w:rsidRDefault="006222ED" w:rsidP="000017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268D" w:rsidRDefault="001454C8" w:rsidP="0020268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  <w:r w:rsidR="007B1B9C" w:rsidRPr="002026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«Кому помог Айболит»</w:t>
      </w:r>
    </w:p>
    <w:p w:rsidR="0020268D" w:rsidRPr="0020268D" w:rsidRDefault="00D914BF" w:rsidP="0020268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B1B9C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доктор</w:t>
      </w:r>
      <w:r w:rsid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Айболит! </w:t>
      </w:r>
      <w:r w:rsidR="0020268D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под деревом сидит.</w:t>
      </w:r>
    </w:p>
    <w:p w:rsidR="00EA0AE2" w:rsidRDefault="00D914BF" w:rsidP="002E2FEC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к нему лечиться и</w:t>
      </w:r>
      <w:r w:rsidR="007B1B9C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корова, </w:t>
      </w:r>
      <w:r w:rsid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волчица,</w:t>
      </w:r>
      <w:r w:rsid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жучок, и червячок, и</w:t>
      </w:r>
      <w:r w:rsidR="007B1B9C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медведица! </w:t>
      </w:r>
      <w:r w:rsidR="007B1B9C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B1B9C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излечит, исцелит</w:t>
      </w:r>
      <w:r w:rsidR="00EA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7B1B9C"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обрый доктор Айболит! </w:t>
      </w:r>
    </w:p>
    <w:p w:rsidR="0090225A" w:rsidRDefault="002E2FEC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 все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животные больные, они не красивые. Давайте полечим их. </w:t>
      </w:r>
      <w:r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садим</w:t>
      </w:r>
      <w:proofErr w:type="gramEnd"/>
      <w:r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фигурку доктора Айболита под дерево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</w:t>
      </w:r>
      <w:r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>ыкладыва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 больных зверей на их тени) </w:t>
      </w:r>
    </w:p>
    <w:p w:rsidR="00581A9A" w:rsidRDefault="00581A9A" w:rsidP="00581A9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A9A" w:rsidRDefault="00581A9A" w:rsidP="00581A9A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A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216668"/>
            <wp:effectExtent l="19050" t="0" r="9525" b="0"/>
            <wp:docPr id="37" name="Рисунок 8" descr="C:\Documents and Settings\Альбиночка\Рабочий стол\откр. урок. АЙБОЛИТ\PA2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ьбиночка\Рабочий стол\откр. урок. АЙБОЛИТ\PA201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09" cy="22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A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209800"/>
            <wp:effectExtent l="19050" t="0" r="9525" b="0"/>
            <wp:docPr id="38" name="Рисунок 7" descr="C:\Documents and Settings\Альбиночка\Рабочий стол\откр. урок. АЙБОЛИТ\PA2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ьбиночка\Рабочий стол\откр. урок. АЙБОЛИТ\PA201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51" cy="22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057" w:rsidRPr="00E07304" w:rsidRDefault="007B1B9C" w:rsidP="00581A9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26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5A8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выполняют это же задание за столами с раздаточным материалом).</w:t>
      </w:r>
    </w:p>
    <w:p w:rsidR="00BB75DA" w:rsidRDefault="007B1B9C" w:rsidP="00BB75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990600"/>
            <wp:effectExtent l="19050" t="0" r="9525" b="0"/>
            <wp:docPr id="2" name="Рисунок 2" descr="Игра - Кому помог Айб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- Кому помог Айболи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5F1" w:rsidRPr="005D15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038225"/>
            <wp:effectExtent l="19050" t="0" r="0" b="0"/>
            <wp:docPr id="9" name="Рисунок 3" descr="Герои сказки Айб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ои сказки Айболи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4E6AEF" w:rsidRPr="004E6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990600"/>
            <wp:effectExtent l="19050" t="0" r="0" b="0"/>
            <wp:docPr id="14" name="Рисунок 5" descr="Лис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а рису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5A" w:rsidRDefault="00BB75DA" w:rsidP="00BB75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0225A" w:rsidRDefault="0090225A" w:rsidP="00581A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4273" cy="2200275"/>
            <wp:effectExtent l="19050" t="0" r="0" b="0"/>
            <wp:docPr id="6" name="Рисунок 4" descr="C:\Documents and Settings\Альбиночка\Рабочий стол\откр. урок. АЙБОЛИТ\PA2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ьбиночка\Рабочий стол\откр. урок. АЙБОЛИТ\PA201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71" cy="22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A9A" w:rsidRPr="00581A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272" cy="2200275"/>
            <wp:effectExtent l="19050" t="0" r="0" b="0"/>
            <wp:docPr id="39" name="Рисунок 6" descr="C:\Documents and Settings\Альбиночка\Рабочий стол\откр. урок. АЙБОЛИТ\PA2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ьбиночка\Рабочий стол\откр. урок. АЙБОЛИТ\PA201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56" cy="220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4B" w:rsidRPr="00124F26" w:rsidRDefault="00BB75DA" w:rsidP="00BB75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</w:t>
      </w:r>
      <w:r w:rsid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звери красивые и здоровые</w:t>
      </w:r>
      <w:r w:rsidR="00AB16AE"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вылечил добрый доктор Айболит! </w:t>
      </w:r>
      <w:r w:rsidR="00AB16AE"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>А м</w:t>
      </w:r>
      <w:r w:rsid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 вами давайте вспомним и </w:t>
      </w:r>
      <w:proofErr w:type="gramStart"/>
      <w:r w:rsid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</w:t>
      </w:r>
      <w:r w:rsidR="00AB16AE"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итаем</w:t>
      </w:r>
      <w:proofErr w:type="gramEnd"/>
      <w:r w:rsidR="00AB16AE" w:rsidRPr="0030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зверей пришло лечиться?(1-корова,2-волчица,3-жучок,4-червячок,5-медведица</w:t>
      </w:r>
      <w:r w:rsidR="00AB16A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F17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пришёл первым?-</w:t>
      </w:r>
      <w:r w:rsid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корова.</w:t>
      </w:r>
      <w:r w:rsidR="00F17F46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пришёл под цифрой пять?-</w:t>
      </w:r>
      <w:r w:rsid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медведица.</w:t>
      </w:r>
      <w:r w:rsidR="00F17F46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стоит между волчицей и червячком?-</w:t>
      </w:r>
      <w:r w:rsid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жучок.</w:t>
      </w:r>
      <w:r w:rsidR="00F17F46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стоит за жучком?-</w:t>
      </w:r>
      <w:r w:rsid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червячок.</w:t>
      </w:r>
      <w:r w:rsidR="00F17F46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3056DF" w:rsidRP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и с этим заданием вы справил</w:t>
      </w:r>
      <w:r w:rsid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ись!</w:t>
      </w:r>
    </w:p>
    <w:p w:rsidR="007B1B9C" w:rsidRPr="002D5658" w:rsidRDefault="00E07304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7B1B9C" w:rsidRPr="002D5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7B1B9C" w:rsidRPr="002D5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«Обработай рану лисе»</w:t>
      </w:r>
      <w:r w:rsidR="004E6AEF" w:rsidRPr="004E6A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1B9C" w:rsidRPr="002D5658" w:rsidRDefault="007B1B9C" w:rsidP="00E0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5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пришла к Айболиту лиса:</w:t>
      </w:r>
      <w:r w:rsidRPr="002D5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«Ой, меня укусила оса!»</w:t>
      </w:r>
      <w:r w:rsidR="00F0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1B9C" w:rsidRDefault="002D5658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полечим лисичку. Посмотрите, как ее искусала оса.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Бедненькая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тебя сейчас полечим.</w:t>
      </w:r>
      <w:r w:rsidR="00F07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Доктор </w:t>
      </w:r>
      <w:r w:rsidR="007B1B9C" w:rsidRPr="002D56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ватную палочку окунают в зеленую краску и замазывают красные точки-укусы на лисе.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демонстрирует на доске, затем дети выполняют самостоятельно).</w:t>
      </w:r>
    </w:p>
    <w:p w:rsidR="00B83CAA" w:rsidRDefault="00B83CAA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18939"/>
            <wp:effectExtent l="19050" t="0" r="9525" b="0"/>
            <wp:docPr id="18" name="Рисунок 12" descr="C:\Documents and Settings\Альбиночка\Рабочий стол\откр. урок. АЙБОЛИТ\PA2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льбиночка\Рабочий стол\откр. урок. АЙБОЛИТ\PA201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19" cy="22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E0C" w:rsidRPr="00781E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545" cy="2209800"/>
            <wp:effectExtent l="19050" t="0" r="5805" b="0"/>
            <wp:docPr id="40" name="Рисунок 11" descr="C:\Documents and Settings\Альбиночка\Рабочий стол\откр. урок. АЙБОЛИТ\PA2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льбиночка\Рабочий стол\откр. урок. АЙБОЛИТ\PA201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05" cy="221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DA" w:rsidRDefault="00B83CAA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5615" cy="2025572"/>
            <wp:effectExtent l="19050" t="0" r="0" b="0"/>
            <wp:docPr id="13" name="Рисунок 10" descr="C:\Documents and Settings\Альбиночка\Рабочий стол\откр. урок. АЙБОЛИТ\PA2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ьбиночка\Рабочий стол\откр. урок. АЙБОЛИТ\PA201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2" cy="20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2024630"/>
            <wp:effectExtent l="19050" t="0" r="0" b="0"/>
            <wp:docPr id="12" name="Рисунок 9" descr="C:\Documents and Settings\Альбиночка\Рабочий стол\откр. урок. АЙБОЛИТ\PA2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ьбиночка\Рабочий стол\откр. урок. АЙБОЛИТ\PA201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98" cy="20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97" w:rsidRDefault="00E70197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304" w:rsidRPr="00E07304" w:rsidRDefault="00E70197" w:rsidP="00E073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E07304" w:rsidRPr="00E07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</w:t>
      </w:r>
      <w:r w:rsidR="00487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Лисичка- лиса</w:t>
      </w:r>
      <w:r w:rsidR="00E07304" w:rsidRPr="00E07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A32EC4" w:rsidRDefault="00A32EC4" w:rsidP="00E0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EC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 уже здорова и приглашает нас поиграть в игру.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3CAA" w:rsidRDefault="00B83CAA" w:rsidP="00E0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197" w:rsidRPr="00A32EC4" w:rsidRDefault="00B83CAA" w:rsidP="00E0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038350"/>
            <wp:effectExtent l="19050" t="0" r="0" b="0"/>
            <wp:docPr id="23" name="Рисунок 14" descr="C:\Documents and Settings\Альбиночка\Рабочий стол\откр. урок. АЙБОЛИТ\PA2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льбиночка\Рабочий стол\откр. урок. АЙБОЛИТ\PA201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3" cy="203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545" cy="2038350"/>
            <wp:effectExtent l="19050" t="0" r="0" b="0"/>
            <wp:docPr id="22" name="Рисунок 13" descr="C:\Documents and Settings\Альбиночка\Рабочий стол\откр. урок. АЙБОЛИТ\PA2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льбиночка\Рабочий стол\откр. урок. АЙБОЛИТ\PA201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0" cy="20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0C" w:rsidRDefault="00E70197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</w:p>
    <w:p w:rsidR="007B1B9C" w:rsidRPr="001A4AA7" w:rsidRDefault="007B1B9C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</w:t>
      </w:r>
      <w:r w:rsidR="00807FCD"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Косточка</w:t>
      </w:r>
      <w:r w:rsidR="006007CF"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</w:t>
      </w:r>
      <w:r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Барбос</w:t>
      </w:r>
      <w:r w:rsidR="006007CF"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B1B9C" w:rsidRDefault="007B1B9C" w:rsidP="00E0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7C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пришёл к Айболиту барбос:</w:t>
      </w:r>
      <w:r w:rsidRPr="00600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«Меня курица клюнула в нос!» </w:t>
      </w:r>
    </w:p>
    <w:p w:rsidR="006007CF" w:rsidRDefault="006007CF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Барбоса мы сейчас вылечим! </w:t>
      </w:r>
      <w:r w:rsidR="004E6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доктора Айболита в аптечке есть пластырь. </w:t>
      </w:r>
      <w:r w:rsidRPr="00600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 прикладывает кусочек пластыря к носу игрушки-собаки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(дети помогают, гладят по головке Барбоса).</w:t>
      </w:r>
    </w:p>
    <w:p w:rsidR="001012AB" w:rsidRDefault="001012AB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7CF" w:rsidRDefault="006007CF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мы Барбоса угостим чем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вкусненьким, чтобы он поскорее выздоровел. Что очень любят кушать собачки? (ответы детей)</w:t>
      </w:r>
      <w:r w:rsidR="0059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7F46" w:rsidRDefault="004B7B2D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обводка и штриховка</w:t>
      </w:r>
      <w:r w:rsidR="0038331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показ у доски (</w:t>
      </w:r>
      <w:proofErr w:type="spellStart"/>
      <w:r w:rsidR="0038331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Хадижа</w:t>
      </w:r>
      <w:proofErr w:type="spellEnd"/>
      <w:r w:rsidR="00383310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затем самостоятельно с разд. материалом.</w:t>
      </w:r>
      <w:r w:rsidR="00F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83CAA" w:rsidRDefault="00B83CAA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190750"/>
            <wp:effectExtent l="19050" t="0" r="9525" b="0"/>
            <wp:docPr id="25" name="Рисунок 16" descr="C:\Documents and Settings\Альбиночка\Рабочий стол\откр. урок. АЙБОЛИТ\PA2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ьбиночка\Рабочий стол\откр. урок. АЙБОЛИТ\PA201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5" cy="22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90750"/>
            <wp:effectExtent l="19050" t="0" r="0" b="0"/>
            <wp:docPr id="24" name="Рисунок 15" descr="C:\Documents and Settings\Альбиночка\Рабочий стол\откр. урок. АЙБОЛИТ\PA2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льбиночка\Рабочий стол\откр. урок. АЙБОЛИТ\PA201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25" cy="21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0C" w:rsidRDefault="00F17F46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012AB" w:rsidRPr="00DB2EBA" w:rsidRDefault="00F17F46" w:rsidP="00E0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ребята умеют не только обводить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писать короткие слова. Давайте удивим нашего Барбоса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 него болит?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пишут слово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в воздухе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выводят каждую букву, затем на песочке,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</w:t>
      </w:r>
      <w:r w:rsidR="0012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из учеников работает у доски) </w:t>
      </w:r>
      <w:r w:rsidR="008266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по обводке в тетради.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DB2EBA" w:rsidRPr="00DB2E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6798" w:rsidRPr="001A4AA7" w:rsidRDefault="00F76798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A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 «Таблетки»</w:t>
      </w:r>
      <w:r w:rsidR="00DB2EBA" w:rsidRPr="006C7E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="00DB2EBA" w:rsidRPr="00DB2E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B2E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5975" cy="447675"/>
            <wp:effectExtent l="19050" t="0" r="3175" b="0"/>
            <wp:docPr id="5" name="Рисунок 1" descr="C:\Documents and Settings\Admin\Рабочий стол\мое портфолио\занятие\разд. м-л\к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е портфолио\занятие\разд. м-л\кост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F4" w:rsidRDefault="00D948F4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8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609600"/>
            <wp:effectExtent l="19050" t="0" r="9525" b="0"/>
            <wp:docPr id="19" name="Рисунок 10" descr="C:\Documents and Settings\Admin\Рабочий стол\kartinka---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kartinka----7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50" cy="6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же страусята в</w:t>
      </w:r>
      <w:r w:rsidR="007B1B9C" w:rsidRPr="00F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изжат, как по</w:t>
      </w:r>
      <w:r w:rsidR="00F7679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росята.</w:t>
      </w:r>
      <w:r w:rsidRPr="00D948F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F767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01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жалко, жалко, жалко б</w:t>
      </w:r>
      <w:r w:rsidR="007B1B9C" w:rsidRPr="00F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едных страусят!</w:t>
      </w:r>
    </w:p>
    <w:p w:rsidR="00F76798" w:rsidRPr="00D948F4" w:rsidRDefault="00D948F4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1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 голова болит у них, и</w:t>
      </w:r>
      <w:r w:rsidR="00F76798" w:rsidRPr="00F76798">
        <w:rPr>
          <w:rFonts w:ascii="Times New Roman" w:hAnsi="Times New Roman" w:cs="Times New Roman"/>
          <w:sz w:val="28"/>
          <w:szCs w:val="28"/>
        </w:rPr>
        <w:t xml:space="preserve"> горлышко болит.</w:t>
      </w:r>
    </w:p>
    <w:p w:rsidR="00135B89" w:rsidRDefault="00F76798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Потерпите, пожалуйста, страусята, мы вас тоже вылечим. </w:t>
      </w:r>
      <w:r w:rsidR="001A4A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Лепим витаминки. </w:t>
      </w:r>
    </w:p>
    <w:p w:rsidR="00781E0C" w:rsidRDefault="00781E0C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3CAA" w:rsidRDefault="00B83CAA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19400" cy="2171700"/>
            <wp:effectExtent l="19050" t="0" r="0" b="0"/>
            <wp:docPr id="31" name="Рисунок 20" descr="C:\Documents and Settings\Альбиночка\Рабочий стол\откр. урок. АЙБОЛИТ\PA2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льбиночка\Рабочий стол\откр. урок. АЙБОЛИТ\PA201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12" cy="218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95600" cy="2171276"/>
            <wp:effectExtent l="19050" t="0" r="0" b="0"/>
            <wp:docPr id="30" name="Рисунок 19" descr="C:\Documents and Settings\Альбиночка\Рабочий стол\откр. урок. АЙБОЛИТ\PA2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льбиночка\Рабочий стол\откр. урок. АЙБОЛИТ\PA201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2" cy="21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10" w:rsidRPr="00B83CAA" w:rsidRDefault="00383310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3CAA" w:rsidRPr="00124F26" w:rsidRDefault="006A27CC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proofErr w:type="gramStart"/>
      <w:r w:rsidR="00826677" w:rsidRPr="006A2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страусята интерес</w:t>
      </w:r>
      <w:r w:rsidR="00B83C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уются,</w:t>
      </w:r>
      <w:r w:rsidR="00826677" w:rsidRPr="006A2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какого цвета и размера эти вкусные </w:t>
      </w:r>
      <w:proofErr w:type="spellStart"/>
      <w:r w:rsidR="00826677" w:rsidRPr="006A2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витаминки</w:t>
      </w:r>
      <w:proofErr w:type="spellEnd"/>
      <w:r w:rsidR="00826677" w:rsidRPr="006A2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6677" w:rsidRPr="006A2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(детям предлагаем найти и поднять высоко фигуру нужно цвета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размера,</w:t>
      </w:r>
      <w:r w:rsidRPr="006A2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назвать что это?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(жёлтый круг</w:t>
      </w:r>
      <w:r w:rsidR="00124F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</w:p>
    <w:p w:rsidR="001012AB" w:rsidRPr="006A27CC" w:rsidRDefault="001012AB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1B9C" w:rsidRPr="00CB05AC" w:rsidRDefault="009F7123" w:rsidP="00E073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="00D948F4" w:rsidRPr="00CB05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Аппликация: </w:t>
      </w:r>
      <w:r w:rsidR="007B1B9C" w:rsidRPr="00CB05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«Микстура»</w:t>
      </w:r>
      <w:r w:rsidR="003C0A0F" w:rsidRPr="00CB05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31B6B" w:rsidRDefault="007B1B9C" w:rsidP="00E0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рядом </w:t>
      </w:r>
      <w:proofErr w:type="spellStart"/>
      <w:r w:rsidRPr="003C0A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бегемотики</w:t>
      </w:r>
      <w:proofErr w:type="spellEnd"/>
      <w:r w:rsidR="0043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5A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B05AC" w:rsidRPr="003C0A0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хватились за животики:</w:t>
      </w:r>
      <w:r w:rsidR="00CB05AC" w:rsidRPr="00CB0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них, у </w:t>
      </w:r>
      <w:proofErr w:type="spellStart"/>
      <w:r w:rsidR="00CB05A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бегемотиков</w:t>
      </w:r>
      <w:proofErr w:type="spellEnd"/>
      <w:r w:rsidR="00CB05AC">
        <w:rPr>
          <w:rFonts w:ascii="Times New Roman" w:eastAsia="Times New Roman" w:hAnsi="Times New Roman" w:cs="Times New Roman"/>
          <w:sz w:val="28"/>
          <w:szCs w:val="28"/>
          <w:lang w:eastAsia="ru-RU"/>
        </w:rPr>
        <w:t>, ж</w:t>
      </w:r>
      <w:r w:rsidR="00CB05AC" w:rsidRPr="003C0A0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ивотики болят.</w:t>
      </w:r>
    </w:p>
    <w:p w:rsidR="009F7123" w:rsidRDefault="00D948F4" w:rsidP="009F7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8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600075"/>
            <wp:effectExtent l="19050" t="0" r="9525" b="0"/>
            <wp:docPr id="16" name="Рисунок 3" descr="C:\Documents and Settings\Admin\Рабочий стол\распеч\еще печать занятие\rastvor-dlya-priyoma-vnutr-bromgeksin-nycomed-otzyvy-138614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спеч\еще печать занятие\rastvor-dlya-priyoma-vnutr-bromgeksin-nycomed-otzyvy-1386145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704850"/>
            <wp:effectExtent l="19050" t="0" r="0" b="0"/>
            <wp:docPr id="17" name="Рисунок 3" descr="C:\Documents and Settings\Admin\Рабочий стол\распеч\еще печать занятие\show_image_NpAdvSinglePhoto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спеч\еще печать занятие\show_image_NpAdvSinglePhoto.ph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B9C" w:rsidRPr="00D9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боли в животике поможет микстура. </w:t>
      </w:r>
      <w:r w:rsidR="00FD2D0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срочно</w:t>
      </w:r>
      <w:r w:rsidR="00CB0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напоить </w:t>
      </w:r>
      <w:proofErr w:type="spellStart"/>
      <w:r w:rsidRPr="00D948F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бегемотиков</w:t>
      </w:r>
      <w:proofErr w:type="spellEnd"/>
      <w:r w:rsidRPr="00D9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лекарством (аппликация)</w:t>
      </w:r>
      <w:r w:rsidR="007B1B9C" w:rsidRPr="00D948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CAA" w:rsidRPr="006C7E59" w:rsidRDefault="00B83CAA" w:rsidP="009F7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7A9" w:rsidRPr="006C7E59" w:rsidRDefault="00B83CAA" w:rsidP="009F7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192" cy="2152974"/>
            <wp:effectExtent l="19050" t="0" r="5358" b="0"/>
            <wp:docPr id="29" name="Рисунок 18" descr="C:\Documents and Settings\Альбиночка\Рабочий стол\откр. урок. АЙБОЛИТ\PA2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льбиночка\Рабочий стол\откр. урок. АЙБОЛИТ\PA201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96" cy="215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149838"/>
            <wp:effectExtent l="19050" t="0" r="9525" b="0"/>
            <wp:docPr id="28" name="Рисунок 17" descr="C:\Documents and Settings\Альбиночка\Рабочий стол\откр. урок. АЙБОЛИТ\PA2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льбиночка\Рабочий стол\откр. урок. АЙБОЛИТ\PA2012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85" cy="215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A9" w:rsidRPr="006C7E59" w:rsidRDefault="00E337A9" w:rsidP="009F7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B9C" w:rsidRPr="0022436D" w:rsidRDefault="009F7123" w:rsidP="009F7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B1B9C" w:rsidRPr="009F7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с прищепками «Зубные щетки</w:t>
      </w:r>
      <w:r w:rsidR="00224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F7123" w:rsidRDefault="0022436D" w:rsidP="009F71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3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771525"/>
            <wp:effectExtent l="19050" t="0" r="9525" b="0"/>
            <wp:docPr id="26" name="Рисунок 8" descr="C:\Documents and Settings\Admin\Рабочий стол\распеч\еще печать занятие\img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аспеч\еще печать занятие\img_3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A88" w:rsidRPr="00BF3A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676275"/>
            <wp:effectExtent l="19050" t="0" r="9525" b="0"/>
            <wp:docPr id="27" name="Рисунок 2" descr="C:\Documents and Settings\Admin\Рабочий стол\распеч\еще печать занятие\Зубная-щетка,-инструмент-гигиены-полости-рта_51c323f8606c1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спеч\еще печать занятие\Зубная-щетка,-инструмент-гигиены-полости-рта_51c323f8606c1-thum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рядом прикорнула зубастая акула,</w:t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BF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Зубастая акула н</w:t>
      </w:r>
      <w:r w:rsidR="007B1B9C" w:rsidRP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солнышке лежит.</w:t>
      </w:r>
    </w:p>
    <w:p w:rsidR="0022436D" w:rsidRDefault="0022436D" w:rsidP="00224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BF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B1B9C" w:rsidRP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у её</w:t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малюток у</w:t>
      </w:r>
      <w:r w:rsidR="007B1B9C" w:rsidRP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бедн</w:t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proofErr w:type="spellStart"/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акулят</w:t>
      </w:r>
      <w:proofErr w:type="spellEnd"/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BF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двенадцать суток з</w:t>
      </w:r>
      <w:r w:rsidR="007B1B9C" w:rsidRP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убки болят!</w:t>
      </w:r>
      <w:r w:rsidRPr="00224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1B9C" w:rsidRDefault="007B1B9C" w:rsidP="00224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12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зубки не болели, их нужно чистить. Давайте сделаем для акулы и ее деток зубные щетки из прищепок.</w:t>
      </w:r>
    </w:p>
    <w:p w:rsidR="005D2004" w:rsidRPr="009F7123" w:rsidRDefault="005D2004" w:rsidP="00224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470" cy="2162175"/>
            <wp:effectExtent l="19050" t="0" r="5080" b="0"/>
            <wp:docPr id="35" name="Рисунок 24" descr="C:\Documents and Settings\Альбиночка\Рабочий стол\откр. урок. АЙБОЛИТ\PA2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льбиночка\Рабочий стол\откр. урок. АЙБОЛИТ\PA201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05" cy="217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162175"/>
            <wp:effectExtent l="19050" t="0" r="9525" b="0"/>
            <wp:docPr id="34" name="Рисунок 23" descr="C:\Documents and Settings\Альбиночка\Рабочий стол\откр. урок. АЙБОЛИТ\PA2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льбиночка\Рабочий стол\откр. урок. АЙБОЛИТ\PA2012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15" cy="216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B4" w:rsidRPr="00C31B65" w:rsidRDefault="007B1B9C" w:rsidP="007B1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вылечил</w:t>
      </w:r>
      <w:r w:rsidR="00C31B65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proofErr w:type="gramStart"/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C31B65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C31B65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proofErr w:type="spellStart"/>
      <w:r w:rsidR="00C31B65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зверюшечек</w:t>
      </w:r>
      <w:proofErr w:type="spellEnd"/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больных,</w:t>
      </w:r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пошли они смеяться.</w:t>
      </w:r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плясать и баловаться!</w:t>
      </w:r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Слава, слава Айболиту!</w:t>
      </w:r>
      <w:r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Слава добрым докторам!</w:t>
      </w:r>
    </w:p>
    <w:p w:rsidR="008A1D03" w:rsidRDefault="008A1D03" w:rsidP="008A1D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C31B65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вам, ребята, спасибо. Не оставили в беде зверей, вы тоже помогали их лечить. Без вас Айболит бы не </w:t>
      </w:r>
      <w:r w:rsidR="00B85C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вылечил</w:t>
      </w:r>
      <w:r w:rsidR="00C31B65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так быстро.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1B9C" w:rsidRPr="00C31B65" w:rsidRDefault="008A1D03" w:rsidP="008A1D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это </w:t>
      </w:r>
      <w:r w:rsidR="007B1B9C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>Айболит хочет угостить вас настоящими витаминными фруктами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B1B9C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угощаются</w:t>
      </w:r>
      <w:r w:rsidR="007B1B9C" w:rsidRPr="00C31B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B65" w:rsidRDefault="00C31B65" w:rsidP="003600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31B65" w:rsidRDefault="00C31B65" w:rsidP="003600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781E0C" w:rsidRPr="00781E0C" w:rsidRDefault="00390C9B" w:rsidP="003600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940425" cy="4428218"/>
            <wp:effectExtent l="19050" t="0" r="3175" b="0"/>
            <wp:docPr id="1" name="Рисунок 1" descr="C:\Documents and Settings\Альбиночка\Рабочий стол\P617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биночка\Рабочий стол\P61708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43" w:rsidRDefault="00DF2243" w:rsidP="00DF224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4CC5" w:rsidRPr="00DF2243" w:rsidRDefault="00044CC5" w:rsidP="00DF2243">
      <w:pPr>
        <w:rPr>
          <w:sz w:val="28"/>
          <w:szCs w:val="28"/>
        </w:rPr>
      </w:pPr>
    </w:p>
    <w:p w:rsidR="00DF2243" w:rsidRDefault="00DF2243" w:rsidP="00DF2243">
      <w:pPr>
        <w:rPr>
          <w:sz w:val="28"/>
          <w:szCs w:val="28"/>
        </w:rPr>
      </w:pPr>
    </w:p>
    <w:p w:rsidR="001F7F56" w:rsidRDefault="00DF2243" w:rsidP="001F7F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sz w:val="28"/>
          <w:szCs w:val="28"/>
        </w:rPr>
        <w:tab/>
      </w:r>
    </w:p>
    <w:p w:rsidR="00044CC5" w:rsidRDefault="00044CC5" w:rsidP="00DF22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F2243" w:rsidRPr="007B1B9C" w:rsidRDefault="00DF2243" w:rsidP="00DF22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62A" w:rsidRPr="00DF2243" w:rsidRDefault="0036662A" w:rsidP="00DF2243">
      <w:pPr>
        <w:tabs>
          <w:tab w:val="left" w:pos="1620"/>
        </w:tabs>
        <w:rPr>
          <w:sz w:val="28"/>
          <w:szCs w:val="28"/>
        </w:rPr>
      </w:pPr>
    </w:p>
    <w:sectPr w:rsidR="0036662A" w:rsidRPr="00DF2243" w:rsidSect="00CB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5165"/>
    <w:multiLevelType w:val="hybridMultilevel"/>
    <w:tmpl w:val="E95AC78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B578EF"/>
    <w:multiLevelType w:val="hybridMultilevel"/>
    <w:tmpl w:val="51BE4576"/>
    <w:lvl w:ilvl="0" w:tplc="93D61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1B9C"/>
    <w:rsid w:val="000017FF"/>
    <w:rsid w:val="000035F9"/>
    <w:rsid w:val="00004082"/>
    <w:rsid w:val="00004DF5"/>
    <w:rsid w:val="00005692"/>
    <w:rsid w:val="000075EB"/>
    <w:rsid w:val="00010F16"/>
    <w:rsid w:val="00011C0A"/>
    <w:rsid w:val="00011F9D"/>
    <w:rsid w:val="00013610"/>
    <w:rsid w:val="0001497F"/>
    <w:rsid w:val="0001680A"/>
    <w:rsid w:val="00017745"/>
    <w:rsid w:val="00022A3C"/>
    <w:rsid w:val="000239E3"/>
    <w:rsid w:val="00024F29"/>
    <w:rsid w:val="0002652F"/>
    <w:rsid w:val="00026C6A"/>
    <w:rsid w:val="00030398"/>
    <w:rsid w:val="00030F1C"/>
    <w:rsid w:val="00030FFD"/>
    <w:rsid w:val="0003201E"/>
    <w:rsid w:val="00033412"/>
    <w:rsid w:val="0003482B"/>
    <w:rsid w:val="000369D4"/>
    <w:rsid w:val="00036EA4"/>
    <w:rsid w:val="00037681"/>
    <w:rsid w:val="00037734"/>
    <w:rsid w:val="000402C9"/>
    <w:rsid w:val="00044334"/>
    <w:rsid w:val="00044CC5"/>
    <w:rsid w:val="00050873"/>
    <w:rsid w:val="00051A22"/>
    <w:rsid w:val="00051A98"/>
    <w:rsid w:val="00054140"/>
    <w:rsid w:val="000546A4"/>
    <w:rsid w:val="000551AD"/>
    <w:rsid w:val="00055B8D"/>
    <w:rsid w:val="00062049"/>
    <w:rsid w:val="00062B06"/>
    <w:rsid w:val="00063BA2"/>
    <w:rsid w:val="00065378"/>
    <w:rsid w:val="00065B5E"/>
    <w:rsid w:val="000663A2"/>
    <w:rsid w:val="00066ED1"/>
    <w:rsid w:val="00070943"/>
    <w:rsid w:val="00070FF1"/>
    <w:rsid w:val="0007294B"/>
    <w:rsid w:val="00073875"/>
    <w:rsid w:val="000768C2"/>
    <w:rsid w:val="00080AEA"/>
    <w:rsid w:val="00082EF2"/>
    <w:rsid w:val="00083E74"/>
    <w:rsid w:val="00084049"/>
    <w:rsid w:val="00086751"/>
    <w:rsid w:val="00087A2A"/>
    <w:rsid w:val="000903E3"/>
    <w:rsid w:val="00090EAC"/>
    <w:rsid w:val="00091E80"/>
    <w:rsid w:val="000934B8"/>
    <w:rsid w:val="00094FB1"/>
    <w:rsid w:val="0009610A"/>
    <w:rsid w:val="000A3FE6"/>
    <w:rsid w:val="000A41ED"/>
    <w:rsid w:val="000A4E3C"/>
    <w:rsid w:val="000A55F0"/>
    <w:rsid w:val="000B0CA7"/>
    <w:rsid w:val="000B0E0A"/>
    <w:rsid w:val="000B5955"/>
    <w:rsid w:val="000B6D3E"/>
    <w:rsid w:val="000C028B"/>
    <w:rsid w:val="000C0C45"/>
    <w:rsid w:val="000C1382"/>
    <w:rsid w:val="000C14DC"/>
    <w:rsid w:val="000C1CB0"/>
    <w:rsid w:val="000C1F96"/>
    <w:rsid w:val="000C2366"/>
    <w:rsid w:val="000C3A2D"/>
    <w:rsid w:val="000C3FBE"/>
    <w:rsid w:val="000C703F"/>
    <w:rsid w:val="000D00F0"/>
    <w:rsid w:val="000D0C0C"/>
    <w:rsid w:val="000D0D12"/>
    <w:rsid w:val="000D591A"/>
    <w:rsid w:val="000D620A"/>
    <w:rsid w:val="000D68F8"/>
    <w:rsid w:val="000E1E89"/>
    <w:rsid w:val="000E34B8"/>
    <w:rsid w:val="000E3B11"/>
    <w:rsid w:val="000E4EB1"/>
    <w:rsid w:val="000E645F"/>
    <w:rsid w:val="000E7BE3"/>
    <w:rsid w:val="000F0D1D"/>
    <w:rsid w:val="000F45E5"/>
    <w:rsid w:val="000F7905"/>
    <w:rsid w:val="000F7DE0"/>
    <w:rsid w:val="00100F2E"/>
    <w:rsid w:val="001012AB"/>
    <w:rsid w:val="00103219"/>
    <w:rsid w:val="00104165"/>
    <w:rsid w:val="0010526E"/>
    <w:rsid w:val="00105960"/>
    <w:rsid w:val="0011083C"/>
    <w:rsid w:val="00110D85"/>
    <w:rsid w:val="001115C4"/>
    <w:rsid w:val="00111FFB"/>
    <w:rsid w:val="00112AF5"/>
    <w:rsid w:val="00112CEA"/>
    <w:rsid w:val="00113C59"/>
    <w:rsid w:val="0011488E"/>
    <w:rsid w:val="001153D4"/>
    <w:rsid w:val="00115AB4"/>
    <w:rsid w:val="001160A4"/>
    <w:rsid w:val="0011659C"/>
    <w:rsid w:val="00116F94"/>
    <w:rsid w:val="0011760A"/>
    <w:rsid w:val="0011780F"/>
    <w:rsid w:val="00121DE2"/>
    <w:rsid w:val="00123EBA"/>
    <w:rsid w:val="00123F13"/>
    <w:rsid w:val="0012425C"/>
    <w:rsid w:val="00124F26"/>
    <w:rsid w:val="00125552"/>
    <w:rsid w:val="00135B89"/>
    <w:rsid w:val="001366E8"/>
    <w:rsid w:val="0013726C"/>
    <w:rsid w:val="00141637"/>
    <w:rsid w:val="001426EB"/>
    <w:rsid w:val="0014271A"/>
    <w:rsid w:val="001454C8"/>
    <w:rsid w:val="00146C4F"/>
    <w:rsid w:val="0014795C"/>
    <w:rsid w:val="00151D65"/>
    <w:rsid w:val="00155546"/>
    <w:rsid w:val="001565C1"/>
    <w:rsid w:val="00160876"/>
    <w:rsid w:val="00161CB9"/>
    <w:rsid w:val="001638C7"/>
    <w:rsid w:val="00164C77"/>
    <w:rsid w:val="00171BAF"/>
    <w:rsid w:val="00174C41"/>
    <w:rsid w:val="00176AD3"/>
    <w:rsid w:val="00184D07"/>
    <w:rsid w:val="00187EA3"/>
    <w:rsid w:val="0019192C"/>
    <w:rsid w:val="00192F8D"/>
    <w:rsid w:val="00193ABB"/>
    <w:rsid w:val="00194E0C"/>
    <w:rsid w:val="001959BB"/>
    <w:rsid w:val="00196CC7"/>
    <w:rsid w:val="00197BA7"/>
    <w:rsid w:val="00197C01"/>
    <w:rsid w:val="001A08FD"/>
    <w:rsid w:val="001A0BAE"/>
    <w:rsid w:val="001A225C"/>
    <w:rsid w:val="001A37ED"/>
    <w:rsid w:val="001A3DE8"/>
    <w:rsid w:val="001A4AA7"/>
    <w:rsid w:val="001A51B8"/>
    <w:rsid w:val="001A6327"/>
    <w:rsid w:val="001A668E"/>
    <w:rsid w:val="001B271F"/>
    <w:rsid w:val="001B2BBD"/>
    <w:rsid w:val="001B5225"/>
    <w:rsid w:val="001B6063"/>
    <w:rsid w:val="001B7E87"/>
    <w:rsid w:val="001C5BE0"/>
    <w:rsid w:val="001C6CB2"/>
    <w:rsid w:val="001C733B"/>
    <w:rsid w:val="001D08E7"/>
    <w:rsid w:val="001D1109"/>
    <w:rsid w:val="001D25C0"/>
    <w:rsid w:val="001D3964"/>
    <w:rsid w:val="001D589E"/>
    <w:rsid w:val="001D5E34"/>
    <w:rsid w:val="001D7184"/>
    <w:rsid w:val="001E135C"/>
    <w:rsid w:val="001E3803"/>
    <w:rsid w:val="001E3C01"/>
    <w:rsid w:val="001E7D00"/>
    <w:rsid w:val="001F1B52"/>
    <w:rsid w:val="001F1E4D"/>
    <w:rsid w:val="001F5E7F"/>
    <w:rsid w:val="001F68A7"/>
    <w:rsid w:val="001F6D8E"/>
    <w:rsid w:val="001F75D4"/>
    <w:rsid w:val="001F7F56"/>
    <w:rsid w:val="001F7FDB"/>
    <w:rsid w:val="0020268D"/>
    <w:rsid w:val="002030AC"/>
    <w:rsid w:val="00203A19"/>
    <w:rsid w:val="002047C7"/>
    <w:rsid w:val="002064BE"/>
    <w:rsid w:val="00206E51"/>
    <w:rsid w:val="00207CAE"/>
    <w:rsid w:val="00207E28"/>
    <w:rsid w:val="00211902"/>
    <w:rsid w:val="00211AE3"/>
    <w:rsid w:val="00215543"/>
    <w:rsid w:val="002158CC"/>
    <w:rsid w:val="00217124"/>
    <w:rsid w:val="0022042C"/>
    <w:rsid w:val="00221C1F"/>
    <w:rsid w:val="0022270D"/>
    <w:rsid w:val="00222BC0"/>
    <w:rsid w:val="002231CE"/>
    <w:rsid w:val="00223927"/>
    <w:rsid w:val="00223C1E"/>
    <w:rsid w:val="0022436D"/>
    <w:rsid w:val="0023136F"/>
    <w:rsid w:val="00231751"/>
    <w:rsid w:val="00232A94"/>
    <w:rsid w:val="00232BAA"/>
    <w:rsid w:val="00233B0D"/>
    <w:rsid w:val="00236424"/>
    <w:rsid w:val="00240781"/>
    <w:rsid w:val="00241025"/>
    <w:rsid w:val="002414B3"/>
    <w:rsid w:val="00241A40"/>
    <w:rsid w:val="00242DDC"/>
    <w:rsid w:val="002519B5"/>
    <w:rsid w:val="00251B96"/>
    <w:rsid w:val="00253010"/>
    <w:rsid w:val="00253391"/>
    <w:rsid w:val="00254797"/>
    <w:rsid w:val="0025601C"/>
    <w:rsid w:val="00257C9D"/>
    <w:rsid w:val="00261808"/>
    <w:rsid w:val="00264307"/>
    <w:rsid w:val="002657F8"/>
    <w:rsid w:val="002664D4"/>
    <w:rsid w:val="00267E80"/>
    <w:rsid w:val="00271145"/>
    <w:rsid w:val="00271490"/>
    <w:rsid w:val="00272D5C"/>
    <w:rsid w:val="00275D6C"/>
    <w:rsid w:val="00283E33"/>
    <w:rsid w:val="00285BE7"/>
    <w:rsid w:val="00285F5A"/>
    <w:rsid w:val="002902BA"/>
    <w:rsid w:val="002913D9"/>
    <w:rsid w:val="002957BB"/>
    <w:rsid w:val="00295F42"/>
    <w:rsid w:val="00296727"/>
    <w:rsid w:val="00296FE2"/>
    <w:rsid w:val="00297864"/>
    <w:rsid w:val="002A243B"/>
    <w:rsid w:val="002A2F4D"/>
    <w:rsid w:val="002A3505"/>
    <w:rsid w:val="002A4259"/>
    <w:rsid w:val="002A522F"/>
    <w:rsid w:val="002A54A5"/>
    <w:rsid w:val="002A57E5"/>
    <w:rsid w:val="002A5D7E"/>
    <w:rsid w:val="002A68E5"/>
    <w:rsid w:val="002B3785"/>
    <w:rsid w:val="002B3919"/>
    <w:rsid w:val="002B3B90"/>
    <w:rsid w:val="002B3D4E"/>
    <w:rsid w:val="002B4077"/>
    <w:rsid w:val="002B4436"/>
    <w:rsid w:val="002B615E"/>
    <w:rsid w:val="002B6DE2"/>
    <w:rsid w:val="002B6F01"/>
    <w:rsid w:val="002B748D"/>
    <w:rsid w:val="002B798C"/>
    <w:rsid w:val="002C0755"/>
    <w:rsid w:val="002C1CD9"/>
    <w:rsid w:val="002C2805"/>
    <w:rsid w:val="002C2AB5"/>
    <w:rsid w:val="002C34FD"/>
    <w:rsid w:val="002C3DE6"/>
    <w:rsid w:val="002C5527"/>
    <w:rsid w:val="002C650E"/>
    <w:rsid w:val="002C652A"/>
    <w:rsid w:val="002C668D"/>
    <w:rsid w:val="002C730F"/>
    <w:rsid w:val="002C7D30"/>
    <w:rsid w:val="002D31D7"/>
    <w:rsid w:val="002D3E4C"/>
    <w:rsid w:val="002D5658"/>
    <w:rsid w:val="002E0011"/>
    <w:rsid w:val="002E1BF6"/>
    <w:rsid w:val="002E2939"/>
    <w:rsid w:val="002E2C42"/>
    <w:rsid w:val="002E2FEC"/>
    <w:rsid w:val="002E344A"/>
    <w:rsid w:val="002E3F6A"/>
    <w:rsid w:val="002E4AAA"/>
    <w:rsid w:val="002E69AE"/>
    <w:rsid w:val="002E6E4E"/>
    <w:rsid w:val="002E72EC"/>
    <w:rsid w:val="002F75AA"/>
    <w:rsid w:val="00301FC0"/>
    <w:rsid w:val="00302532"/>
    <w:rsid w:val="003056DF"/>
    <w:rsid w:val="00306B6A"/>
    <w:rsid w:val="00307A43"/>
    <w:rsid w:val="00307F81"/>
    <w:rsid w:val="00313E41"/>
    <w:rsid w:val="00314049"/>
    <w:rsid w:val="003148BB"/>
    <w:rsid w:val="00314F90"/>
    <w:rsid w:val="0031591F"/>
    <w:rsid w:val="00315B76"/>
    <w:rsid w:val="00321EC7"/>
    <w:rsid w:val="003271E8"/>
    <w:rsid w:val="003320DA"/>
    <w:rsid w:val="00334421"/>
    <w:rsid w:val="00336459"/>
    <w:rsid w:val="003367CB"/>
    <w:rsid w:val="00340754"/>
    <w:rsid w:val="003407EB"/>
    <w:rsid w:val="0034116A"/>
    <w:rsid w:val="003420B4"/>
    <w:rsid w:val="003432B6"/>
    <w:rsid w:val="00344CB0"/>
    <w:rsid w:val="00346F4A"/>
    <w:rsid w:val="003515EE"/>
    <w:rsid w:val="00353FB4"/>
    <w:rsid w:val="00355929"/>
    <w:rsid w:val="00360074"/>
    <w:rsid w:val="00363BD8"/>
    <w:rsid w:val="00365CA4"/>
    <w:rsid w:val="003662FD"/>
    <w:rsid w:val="0036662A"/>
    <w:rsid w:val="00371C5F"/>
    <w:rsid w:val="003742AB"/>
    <w:rsid w:val="003763AB"/>
    <w:rsid w:val="00377BE1"/>
    <w:rsid w:val="00382420"/>
    <w:rsid w:val="00382475"/>
    <w:rsid w:val="00382749"/>
    <w:rsid w:val="0038294E"/>
    <w:rsid w:val="00383310"/>
    <w:rsid w:val="00390C9B"/>
    <w:rsid w:val="00391C6C"/>
    <w:rsid w:val="003938E0"/>
    <w:rsid w:val="003948B3"/>
    <w:rsid w:val="00394BCD"/>
    <w:rsid w:val="00397155"/>
    <w:rsid w:val="003A2090"/>
    <w:rsid w:val="003A5F21"/>
    <w:rsid w:val="003A67EF"/>
    <w:rsid w:val="003A67F4"/>
    <w:rsid w:val="003A70B3"/>
    <w:rsid w:val="003B0B2F"/>
    <w:rsid w:val="003B2858"/>
    <w:rsid w:val="003B4968"/>
    <w:rsid w:val="003B4E6E"/>
    <w:rsid w:val="003B54FE"/>
    <w:rsid w:val="003B5BD5"/>
    <w:rsid w:val="003B5D58"/>
    <w:rsid w:val="003C0A0F"/>
    <w:rsid w:val="003C12C5"/>
    <w:rsid w:val="003C234A"/>
    <w:rsid w:val="003C2841"/>
    <w:rsid w:val="003C487E"/>
    <w:rsid w:val="003C4CEF"/>
    <w:rsid w:val="003C66D1"/>
    <w:rsid w:val="003C6897"/>
    <w:rsid w:val="003D14E1"/>
    <w:rsid w:val="003D5EB4"/>
    <w:rsid w:val="003E1075"/>
    <w:rsid w:val="003E2284"/>
    <w:rsid w:val="003E3CB9"/>
    <w:rsid w:val="003E4BF7"/>
    <w:rsid w:val="003E583F"/>
    <w:rsid w:val="003E5A95"/>
    <w:rsid w:val="003E660F"/>
    <w:rsid w:val="003E6CCC"/>
    <w:rsid w:val="003E7CEF"/>
    <w:rsid w:val="003F0888"/>
    <w:rsid w:val="003F1F55"/>
    <w:rsid w:val="003F216A"/>
    <w:rsid w:val="003F2949"/>
    <w:rsid w:val="003F60D9"/>
    <w:rsid w:val="003F6D61"/>
    <w:rsid w:val="003F7A55"/>
    <w:rsid w:val="003F7CF6"/>
    <w:rsid w:val="004046A4"/>
    <w:rsid w:val="00404C78"/>
    <w:rsid w:val="00405469"/>
    <w:rsid w:val="00405D6B"/>
    <w:rsid w:val="004068BE"/>
    <w:rsid w:val="004077F4"/>
    <w:rsid w:val="00410327"/>
    <w:rsid w:val="0041076F"/>
    <w:rsid w:val="00411BAE"/>
    <w:rsid w:val="004133DB"/>
    <w:rsid w:val="00413B8E"/>
    <w:rsid w:val="00414FCB"/>
    <w:rsid w:val="0041550C"/>
    <w:rsid w:val="00417333"/>
    <w:rsid w:val="004223A5"/>
    <w:rsid w:val="00422A42"/>
    <w:rsid w:val="00425F03"/>
    <w:rsid w:val="004268DC"/>
    <w:rsid w:val="004314D0"/>
    <w:rsid w:val="0043188C"/>
    <w:rsid w:val="00431B6B"/>
    <w:rsid w:val="00433401"/>
    <w:rsid w:val="004348E4"/>
    <w:rsid w:val="00435A3B"/>
    <w:rsid w:val="004360DD"/>
    <w:rsid w:val="004369DA"/>
    <w:rsid w:val="004405D9"/>
    <w:rsid w:val="00442689"/>
    <w:rsid w:val="00442F63"/>
    <w:rsid w:val="004432C7"/>
    <w:rsid w:val="00443D10"/>
    <w:rsid w:val="004502EB"/>
    <w:rsid w:val="00450F22"/>
    <w:rsid w:val="0045200E"/>
    <w:rsid w:val="0045298E"/>
    <w:rsid w:val="00454C61"/>
    <w:rsid w:val="004579A0"/>
    <w:rsid w:val="00460859"/>
    <w:rsid w:val="0046319B"/>
    <w:rsid w:val="00464759"/>
    <w:rsid w:val="00465093"/>
    <w:rsid w:val="00466126"/>
    <w:rsid w:val="004729D8"/>
    <w:rsid w:val="00472DF5"/>
    <w:rsid w:val="00472F02"/>
    <w:rsid w:val="00474EFF"/>
    <w:rsid w:val="004765F6"/>
    <w:rsid w:val="00477414"/>
    <w:rsid w:val="00480555"/>
    <w:rsid w:val="004812CE"/>
    <w:rsid w:val="00482390"/>
    <w:rsid w:val="004823B5"/>
    <w:rsid w:val="00482E8E"/>
    <w:rsid w:val="00482F4C"/>
    <w:rsid w:val="004833A4"/>
    <w:rsid w:val="00485B8D"/>
    <w:rsid w:val="00487DC1"/>
    <w:rsid w:val="00490473"/>
    <w:rsid w:val="004920E5"/>
    <w:rsid w:val="00492B41"/>
    <w:rsid w:val="00494EBB"/>
    <w:rsid w:val="00497972"/>
    <w:rsid w:val="004A24ED"/>
    <w:rsid w:val="004A31CA"/>
    <w:rsid w:val="004A3F95"/>
    <w:rsid w:val="004A588E"/>
    <w:rsid w:val="004A5CEF"/>
    <w:rsid w:val="004A7286"/>
    <w:rsid w:val="004A786E"/>
    <w:rsid w:val="004B0199"/>
    <w:rsid w:val="004B216A"/>
    <w:rsid w:val="004B2189"/>
    <w:rsid w:val="004B57BA"/>
    <w:rsid w:val="004B7B2D"/>
    <w:rsid w:val="004C13F5"/>
    <w:rsid w:val="004D1982"/>
    <w:rsid w:val="004D20C9"/>
    <w:rsid w:val="004D283C"/>
    <w:rsid w:val="004D36FA"/>
    <w:rsid w:val="004D3E93"/>
    <w:rsid w:val="004D425D"/>
    <w:rsid w:val="004D4E19"/>
    <w:rsid w:val="004D753A"/>
    <w:rsid w:val="004D7997"/>
    <w:rsid w:val="004E3903"/>
    <w:rsid w:val="004E6694"/>
    <w:rsid w:val="004E6913"/>
    <w:rsid w:val="004E6AEF"/>
    <w:rsid w:val="004F0214"/>
    <w:rsid w:val="004F282B"/>
    <w:rsid w:val="004F5063"/>
    <w:rsid w:val="004F5757"/>
    <w:rsid w:val="004F6939"/>
    <w:rsid w:val="004F6FA0"/>
    <w:rsid w:val="005002C9"/>
    <w:rsid w:val="00500605"/>
    <w:rsid w:val="00500D4C"/>
    <w:rsid w:val="00501411"/>
    <w:rsid w:val="00501FAD"/>
    <w:rsid w:val="005025B2"/>
    <w:rsid w:val="005060CC"/>
    <w:rsid w:val="00507374"/>
    <w:rsid w:val="00507BB0"/>
    <w:rsid w:val="00511940"/>
    <w:rsid w:val="0051464C"/>
    <w:rsid w:val="0051543D"/>
    <w:rsid w:val="00515732"/>
    <w:rsid w:val="00517950"/>
    <w:rsid w:val="00517E87"/>
    <w:rsid w:val="00520978"/>
    <w:rsid w:val="0052104F"/>
    <w:rsid w:val="0052121C"/>
    <w:rsid w:val="00522333"/>
    <w:rsid w:val="0052472E"/>
    <w:rsid w:val="00525A0A"/>
    <w:rsid w:val="005323EF"/>
    <w:rsid w:val="00532CEA"/>
    <w:rsid w:val="00534A60"/>
    <w:rsid w:val="00536880"/>
    <w:rsid w:val="005373F8"/>
    <w:rsid w:val="00541065"/>
    <w:rsid w:val="00542E10"/>
    <w:rsid w:val="00546073"/>
    <w:rsid w:val="00546F04"/>
    <w:rsid w:val="00550561"/>
    <w:rsid w:val="005519F3"/>
    <w:rsid w:val="0055271D"/>
    <w:rsid w:val="005541BF"/>
    <w:rsid w:val="00554F3A"/>
    <w:rsid w:val="00555D84"/>
    <w:rsid w:val="00560F8A"/>
    <w:rsid w:val="0056176D"/>
    <w:rsid w:val="00563049"/>
    <w:rsid w:val="00563817"/>
    <w:rsid w:val="0056527E"/>
    <w:rsid w:val="005669DD"/>
    <w:rsid w:val="00566B4C"/>
    <w:rsid w:val="00570761"/>
    <w:rsid w:val="005708ED"/>
    <w:rsid w:val="00571F3B"/>
    <w:rsid w:val="0057341F"/>
    <w:rsid w:val="00576A0B"/>
    <w:rsid w:val="005774B2"/>
    <w:rsid w:val="00577C15"/>
    <w:rsid w:val="00577C3F"/>
    <w:rsid w:val="005802A7"/>
    <w:rsid w:val="00580351"/>
    <w:rsid w:val="00581A9A"/>
    <w:rsid w:val="00582B36"/>
    <w:rsid w:val="00584998"/>
    <w:rsid w:val="00586C20"/>
    <w:rsid w:val="00587D3A"/>
    <w:rsid w:val="00590C4E"/>
    <w:rsid w:val="00592404"/>
    <w:rsid w:val="005958EE"/>
    <w:rsid w:val="005967C4"/>
    <w:rsid w:val="00596B1D"/>
    <w:rsid w:val="005A09C3"/>
    <w:rsid w:val="005A0FC7"/>
    <w:rsid w:val="005A3685"/>
    <w:rsid w:val="005A594F"/>
    <w:rsid w:val="005A5CA9"/>
    <w:rsid w:val="005A7908"/>
    <w:rsid w:val="005B213B"/>
    <w:rsid w:val="005B254A"/>
    <w:rsid w:val="005B382B"/>
    <w:rsid w:val="005B467B"/>
    <w:rsid w:val="005B6C4C"/>
    <w:rsid w:val="005B7083"/>
    <w:rsid w:val="005B70E7"/>
    <w:rsid w:val="005B7DA5"/>
    <w:rsid w:val="005C0403"/>
    <w:rsid w:val="005C21E6"/>
    <w:rsid w:val="005C3876"/>
    <w:rsid w:val="005C563B"/>
    <w:rsid w:val="005C6E75"/>
    <w:rsid w:val="005C76FA"/>
    <w:rsid w:val="005D15F1"/>
    <w:rsid w:val="005D1696"/>
    <w:rsid w:val="005D2004"/>
    <w:rsid w:val="005D3B6E"/>
    <w:rsid w:val="005E2522"/>
    <w:rsid w:val="005E2811"/>
    <w:rsid w:val="005E3CA9"/>
    <w:rsid w:val="005E4979"/>
    <w:rsid w:val="005E4CAF"/>
    <w:rsid w:val="005E5C33"/>
    <w:rsid w:val="005E7AAD"/>
    <w:rsid w:val="005F2886"/>
    <w:rsid w:val="005F3DE0"/>
    <w:rsid w:val="005F3FA2"/>
    <w:rsid w:val="005F41FC"/>
    <w:rsid w:val="005F48F1"/>
    <w:rsid w:val="005F59FB"/>
    <w:rsid w:val="006007CF"/>
    <w:rsid w:val="0060418E"/>
    <w:rsid w:val="006041BA"/>
    <w:rsid w:val="00604CB2"/>
    <w:rsid w:val="00610749"/>
    <w:rsid w:val="00610DF0"/>
    <w:rsid w:val="006128CA"/>
    <w:rsid w:val="006155A8"/>
    <w:rsid w:val="00615AD8"/>
    <w:rsid w:val="00620AC5"/>
    <w:rsid w:val="00621DB1"/>
    <w:rsid w:val="006222ED"/>
    <w:rsid w:val="0062475E"/>
    <w:rsid w:val="0062497C"/>
    <w:rsid w:val="006251B0"/>
    <w:rsid w:val="00625246"/>
    <w:rsid w:val="00627636"/>
    <w:rsid w:val="00631FCB"/>
    <w:rsid w:val="00633FDE"/>
    <w:rsid w:val="00634285"/>
    <w:rsid w:val="00634D83"/>
    <w:rsid w:val="006352E9"/>
    <w:rsid w:val="00636192"/>
    <w:rsid w:val="00637356"/>
    <w:rsid w:val="00637EE8"/>
    <w:rsid w:val="00641507"/>
    <w:rsid w:val="0065034F"/>
    <w:rsid w:val="00650CE8"/>
    <w:rsid w:val="00651AA5"/>
    <w:rsid w:val="0065505C"/>
    <w:rsid w:val="00656898"/>
    <w:rsid w:val="00656A58"/>
    <w:rsid w:val="006600A8"/>
    <w:rsid w:val="00660CE8"/>
    <w:rsid w:val="0066170A"/>
    <w:rsid w:val="00664246"/>
    <w:rsid w:val="00664783"/>
    <w:rsid w:val="00664E0E"/>
    <w:rsid w:val="00666BD7"/>
    <w:rsid w:val="00670E5E"/>
    <w:rsid w:val="00671B66"/>
    <w:rsid w:val="00673223"/>
    <w:rsid w:val="0067408E"/>
    <w:rsid w:val="00674B3E"/>
    <w:rsid w:val="00677A5E"/>
    <w:rsid w:val="00683893"/>
    <w:rsid w:val="006854C6"/>
    <w:rsid w:val="0068799E"/>
    <w:rsid w:val="00690450"/>
    <w:rsid w:val="00692EA9"/>
    <w:rsid w:val="00693223"/>
    <w:rsid w:val="0069324E"/>
    <w:rsid w:val="00695515"/>
    <w:rsid w:val="006957B7"/>
    <w:rsid w:val="006970CD"/>
    <w:rsid w:val="00697485"/>
    <w:rsid w:val="0069749A"/>
    <w:rsid w:val="006A11A1"/>
    <w:rsid w:val="006A27CC"/>
    <w:rsid w:val="006A2BF9"/>
    <w:rsid w:val="006A4CE0"/>
    <w:rsid w:val="006A7275"/>
    <w:rsid w:val="006A7334"/>
    <w:rsid w:val="006A76CE"/>
    <w:rsid w:val="006B3C93"/>
    <w:rsid w:val="006B419F"/>
    <w:rsid w:val="006B5748"/>
    <w:rsid w:val="006B5857"/>
    <w:rsid w:val="006B6259"/>
    <w:rsid w:val="006C0B0D"/>
    <w:rsid w:val="006C1BF8"/>
    <w:rsid w:val="006C3810"/>
    <w:rsid w:val="006C525D"/>
    <w:rsid w:val="006C6FBF"/>
    <w:rsid w:val="006C7E59"/>
    <w:rsid w:val="006D1C1E"/>
    <w:rsid w:val="006D1C97"/>
    <w:rsid w:val="006D2221"/>
    <w:rsid w:val="006D2D77"/>
    <w:rsid w:val="006D52BA"/>
    <w:rsid w:val="006D54FF"/>
    <w:rsid w:val="006D6003"/>
    <w:rsid w:val="006E1F99"/>
    <w:rsid w:val="006E2CDE"/>
    <w:rsid w:val="006E4015"/>
    <w:rsid w:val="006E6D3C"/>
    <w:rsid w:val="006F2525"/>
    <w:rsid w:val="007007D2"/>
    <w:rsid w:val="007024C2"/>
    <w:rsid w:val="007052A5"/>
    <w:rsid w:val="00706DE0"/>
    <w:rsid w:val="00707F0E"/>
    <w:rsid w:val="0071078C"/>
    <w:rsid w:val="00712928"/>
    <w:rsid w:val="00712EEF"/>
    <w:rsid w:val="00713EC7"/>
    <w:rsid w:val="00716887"/>
    <w:rsid w:val="00717DD4"/>
    <w:rsid w:val="007212EB"/>
    <w:rsid w:val="00721F71"/>
    <w:rsid w:val="007225FF"/>
    <w:rsid w:val="007230CF"/>
    <w:rsid w:val="00724219"/>
    <w:rsid w:val="0073027C"/>
    <w:rsid w:val="00735884"/>
    <w:rsid w:val="0073591A"/>
    <w:rsid w:val="00736067"/>
    <w:rsid w:val="00736C0F"/>
    <w:rsid w:val="00736C4E"/>
    <w:rsid w:val="0074267E"/>
    <w:rsid w:val="007434B5"/>
    <w:rsid w:val="007434F5"/>
    <w:rsid w:val="00743ACC"/>
    <w:rsid w:val="00744B8E"/>
    <w:rsid w:val="00747A24"/>
    <w:rsid w:val="00747C51"/>
    <w:rsid w:val="007527F5"/>
    <w:rsid w:val="00756F76"/>
    <w:rsid w:val="00760D6F"/>
    <w:rsid w:val="00760E87"/>
    <w:rsid w:val="00761B8F"/>
    <w:rsid w:val="007630D2"/>
    <w:rsid w:val="0076349F"/>
    <w:rsid w:val="00764C2B"/>
    <w:rsid w:val="00765F1A"/>
    <w:rsid w:val="00770F97"/>
    <w:rsid w:val="007732A2"/>
    <w:rsid w:val="00774D77"/>
    <w:rsid w:val="00774F34"/>
    <w:rsid w:val="007754ED"/>
    <w:rsid w:val="0077557C"/>
    <w:rsid w:val="00777702"/>
    <w:rsid w:val="00781252"/>
    <w:rsid w:val="00781324"/>
    <w:rsid w:val="00781641"/>
    <w:rsid w:val="00781E0C"/>
    <w:rsid w:val="00782992"/>
    <w:rsid w:val="00783CFA"/>
    <w:rsid w:val="00784B21"/>
    <w:rsid w:val="00785756"/>
    <w:rsid w:val="00790F70"/>
    <w:rsid w:val="007912AB"/>
    <w:rsid w:val="00794230"/>
    <w:rsid w:val="007957AE"/>
    <w:rsid w:val="00796461"/>
    <w:rsid w:val="00796F1F"/>
    <w:rsid w:val="00797C16"/>
    <w:rsid w:val="007A086D"/>
    <w:rsid w:val="007A233F"/>
    <w:rsid w:val="007A37F2"/>
    <w:rsid w:val="007A5C36"/>
    <w:rsid w:val="007A5FF9"/>
    <w:rsid w:val="007A6606"/>
    <w:rsid w:val="007A7904"/>
    <w:rsid w:val="007B0184"/>
    <w:rsid w:val="007B0717"/>
    <w:rsid w:val="007B1B9C"/>
    <w:rsid w:val="007B241B"/>
    <w:rsid w:val="007B30E7"/>
    <w:rsid w:val="007B3AF1"/>
    <w:rsid w:val="007B51AB"/>
    <w:rsid w:val="007B53DC"/>
    <w:rsid w:val="007B546A"/>
    <w:rsid w:val="007B5EF0"/>
    <w:rsid w:val="007C110D"/>
    <w:rsid w:val="007C1110"/>
    <w:rsid w:val="007C4D4E"/>
    <w:rsid w:val="007C6C54"/>
    <w:rsid w:val="007D3518"/>
    <w:rsid w:val="007D45D1"/>
    <w:rsid w:val="007D4B83"/>
    <w:rsid w:val="007D7601"/>
    <w:rsid w:val="007E1842"/>
    <w:rsid w:val="007E318C"/>
    <w:rsid w:val="007E52E4"/>
    <w:rsid w:val="007E5686"/>
    <w:rsid w:val="007E5E2C"/>
    <w:rsid w:val="007E67F4"/>
    <w:rsid w:val="007E7ED4"/>
    <w:rsid w:val="007E7F6F"/>
    <w:rsid w:val="007F0F08"/>
    <w:rsid w:val="007F213B"/>
    <w:rsid w:val="007F271D"/>
    <w:rsid w:val="007F3503"/>
    <w:rsid w:val="007F3E8E"/>
    <w:rsid w:val="007F4608"/>
    <w:rsid w:val="007F6487"/>
    <w:rsid w:val="007F7806"/>
    <w:rsid w:val="007F7B10"/>
    <w:rsid w:val="008002DE"/>
    <w:rsid w:val="0080088C"/>
    <w:rsid w:val="00801C65"/>
    <w:rsid w:val="008036D0"/>
    <w:rsid w:val="00804055"/>
    <w:rsid w:val="008050B1"/>
    <w:rsid w:val="00807FCD"/>
    <w:rsid w:val="00810931"/>
    <w:rsid w:val="00811A30"/>
    <w:rsid w:val="00813BAF"/>
    <w:rsid w:val="008179B5"/>
    <w:rsid w:val="00817CE4"/>
    <w:rsid w:val="008234EB"/>
    <w:rsid w:val="00823615"/>
    <w:rsid w:val="008249B3"/>
    <w:rsid w:val="00824F87"/>
    <w:rsid w:val="0082542E"/>
    <w:rsid w:val="00825B35"/>
    <w:rsid w:val="00826677"/>
    <w:rsid w:val="00827130"/>
    <w:rsid w:val="00833973"/>
    <w:rsid w:val="00837402"/>
    <w:rsid w:val="00844049"/>
    <w:rsid w:val="00845481"/>
    <w:rsid w:val="008468CD"/>
    <w:rsid w:val="00846B5F"/>
    <w:rsid w:val="00846BB7"/>
    <w:rsid w:val="00850885"/>
    <w:rsid w:val="00850CC4"/>
    <w:rsid w:val="008535BD"/>
    <w:rsid w:val="00853896"/>
    <w:rsid w:val="00853FA3"/>
    <w:rsid w:val="008543F7"/>
    <w:rsid w:val="008562AF"/>
    <w:rsid w:val="00856622"/>
    <w:rsid w:val="00861258"/>
    <w:rsid w:val="00861AAE"/>
    <w:rsid w:val="008648DF"/>
    <w:rsid w:val="00865436"/>
    <w:rsid w:val="008670FE"/>
    <w:rsid w:val="00870D52"/>
    <w:rsid w:val="00872070"/>
    <w:rsid w:val="00872F88"/>
    <w:rsid w:val="00875CC2"/>
    <w:rsid w:val="00875F3F"/>
    <w:rsid w:val="0087623C"/>
    <w:rsid w:val="00877200"/>
    <w:rsid w:val="00877D1F"/>
    <w:rsid w:val="00880576"/>
    <w:rsid w:val="00882B87"/>
    <w:rsid w:val="008848BE"/>
    <w:rsid w:val="008923D5"/>
    <w:rsid w:val="0089378C"/>
    <w:rsid w:val="008948FB"/>
    <w:rsid w:val="00895B58"/>
    <w:rsid w:val="0089757C"/>
    <w:rsid w:val="00897939"/>
    <w:rsid w:val="008A034E"/>
    <w:rsid w:val="008A1C9A"/>
    <w:rsid w:val="008A1D03"/>
    <w:rsid w:val="008A6BC5"/>
    <w:rsid w:val="008A743B"/>
    <w:rsid w:val="008A7A32"/>
    <w:rsid w:val="008B18E7"/>
    <w:rsid w:val="008B44F3"/>
    <w:rsid w:val="008B6D92"/>
    <w:rsid w:val="008B7CBC"/>
    <w:rsid w:val="008C0059"/>
    <w:rsid w:val="008C0411"/>
    <w:rsid w:val="008C26E8"/>
    <w:rsid w:val="008C2B82"/>
    <w:rsid w:val="008C2D4A"/>
    <w:rsid w:val="008C44FA"/>
    <w:rsid w:val="008C6501"/>
    <w:rsid w:val="008C72ED"/>
    <w:rsid w:val="008D0C0D"/>
    <w:rsid w:val="008D2A1A"/>
    <w:rsid w:val="008E12C6"/>
    <w:rsid w:val="008E345D"/>
    <w:rsid w:val="008E3A8F"/>
    <w:rsid w:val="008E3C12"/>
    <w:rsid w:val="008E6651"/>
    <w:rsid w:val="008F054C"/>
    <w:rsid w:val="008F212E"/>
    <w:rsid w:val="008F46CE"/>
    <w:rsid w:val="008F520B"/>
    <w:rsid w:val="008F548E"/>
    <w:rsid w:val="008F54FA"/>
    <w:rsid w:val="008F6FB8"/>
    <w:rsid w:val="008F7AC5"/>
    <w:rsid w:val="00901CAC"/>
    <w:rsid w:val="0090225A"/>
    <w:rsid w:val="009044A5"/>
    <w:rsid w:val="009057FD"/>
    <w:rsid w:val="00910C1D"/>
    <w:rsid w:val="00915B7F"/>
    <w:rsid w:val="00916158"/>
    <w:rsid w:val="0092071F"/>
    <w:rsid w:val="00920BD1"/>
    <w:rsid w:val="00920F37"/>
    <w:rsid w:val="009221D0"/>
    <w:rsid w:val="00925106"/>
    <w:rsid w:val="00927509"/>
    <w:rsid w:val="00932E9B"/>
    <w:rsid w:val="00934B49"/>
    <w:rsid w:val="00940217"/>
    <w:rsid w:val="0094031A"/>
    <w:rsid w:val="00943334"/>
    <w:rsid w:val="009435C0"/>
    <w:rsid w:val="009452FE"/>
    <w:rsid w:val="00946F80"/>
    <w:rsid w:val="00947CEC"/>
    <w:rsid w:val="009534CC"/>
    <w:rsid w:val="009540EA"/>
    <w:rsid w:val="00960049"/>
    <w:rsid w:val="0096222F"/>
    <w:rsid w:val="00965361"/>
    <w:rsid w:val="00965B3C"/>
    <w:rsid w:val="009676C6"/>
    <w:rsid w:val="009727C0"/>
    <w:rsid w:val="0097387F"/>
    <w:rsid w:val="00975D20"/>
    <w:rsid w:val="00975FE1"/>
    <w:rsid w:val="0098063D"/>
    <w:rsid w:val="009812E9"/>
    <w:rsid w:val="009813D3"/>
    <w:rsid w:val="009815FE"/>
    <w:rsid w:val="0098315D"/>
    <w:rsid w:val="00984427"/>
    <w:rsid w:val="00987232"/>
    <w:rsid w:val="00987AE4"/>
    <w:rsid w:val="0099118A"/>
    <w:rsid w:val="00993439"/>
    <w:rsid w:val="009937E5"/>
    <w:rsid w:val="009940F1"/>
    <w:rsid w:val="00995A94"/>
    <w:rsid w:val="00996372"/>
    <w:rsid w:val="00997211"/>
    <w:rsid w:val="00997ED3"/>
    <w:rsid w:val="009A2144"/>
    <w:rsid w:val="009A332A"/>
    <w:rsid w:val="009A3667"/>
    <w:rsid w:val="009A3D4F"/>
    <w:rsid w:val="009B2766"/>
    <w:rsid w:val="009B5E62"/>
    <w:rsid w:val="009B6174"/>
    <w:rsid w:val="009B6269"/>
    <w:rsid w:val="009C1F3A"/>
    <w:rsid w:val="009C4C15"/>
    <w:rsid w:val="009C4F1C"/>
    <w:rsid w:val="009C555C"/>
    <w:rsid w:val="009D10F1"/>
    <w:rsid w:val="009D3978"/>
    <w:rsid w:val="009D40A6"/>
    <w:rsid w:val="009D4569"/>
    <w:rsid w:val="009D57EA"/>
    <w:rsid w:val="009D5EC9"/>
    <w:rsid w:val="009D7BB9"/>
    <w:rsid w:val="009D7ECB"/>
    <w:rsid w:val="009E0F65"/>
    <w:rsid w:val="009E24AB"/>
    <w:rsid w:val="009E5474"/>
    <w:rsid w:val="009E6A8E"/>
    <w:rsid w:val="009F0673"/>
    <w:rsid w:val="009F1E74"/>
    <w:rsid w:val="009F2801"/>
    <w:rsid w:val="009F329B"/>
    <w:rsid w:val="009F438C"/>
    <w:rsid w:val="009F4510"/>
    <w:rsid w:val="009F45E8"/>
    <w:rsid w:val="009F5C2C"/>
    <w:rsid w:val="009F6C7D"/>
    <w:rsid w:val="009F704E"/>
    <w:rsid w:val="009F7123"/>
    <w:rsid w:val="00A0116C"/>
    <w:rsid w:val="00A016FC"/>
    <w:rsid w:val="00A01AA0"/>
    <w:rsid w:val="00A02181"/>
    <w:rsid w:val="00A024FA"/>
    <w:rsid w:val="00A04AA5"/>
    <w:rsid w:val="00A05723"/>
    <w:rsid w:val="00A06418"/>
    <w:rsid w:val="00A07E73"/>
    <w:rsid w:val="00A1079F"/>
    <w:rsid w:val="00A11D57"/>
    <w:rsid w:val="00A1211F"/>
    <w:rsid w:val="00A131D7"/>
    <w:rsid w:val="00A156BB"/>
    <w:rsid w:val="00A17FF3"/>
    <w:rsid w:val="00A21C5E"/>
    <w:rsid w:val="00A23C4B"/>
    <w:rsid w:val="00A249C5"/>
    <w:rsid w:val="00A25749"/>
    <w:rsid w:val="00A26066"/>
    <w:rsid w:val="00A26B77"/>
    <w:rsid w:val="00A30A38"/>
    <w:rsid w:val="00A32DE7"/>
    <w:rsid w:val="00A32EC4"/>
    <w:rsid w:val="00A34B7A"/>
    <w:rsid w:val="00A3580C"/>
    <w:rsid w:val="00A375E7"/>
    <w:rsid w:val="00A41505"/>
    <w:rsid w:val="00A41AC4"/>
    <w:rsid w:val="00A42175"/>
    <w:rsid w:val="00A42D39"/>
    <w:rsid w:val="00A44EAA"/>
    <w:rsid w:val="00A45913"/>
    <w:rsid w:val="00A50303"/>
    <w:rsid w:val="00A5459E"/>
    <w:rsid w:val="00A55220"/>
    <w:rsid w:val="00A55F82"/>
    <w:rsid w:val="00A560CD"/>
    <w:rsid w:val="00A605BD"/>
    <w:rsid w:val="00A615DC"/>
    <w:rsid w:val="00A63595"/>
    <w:rsid w:val="00A6381B"/>
    <w:rsid w:val="00A63C3D"/>
    <w:rsid w:val="00A64724"/>
    <w:rsid w:val="00A65217"/>
    <w:rsid w:val="00A672AE"/>
    <w:rsid w:val="00A679E6"/>
    <w:rsid w:val="00A707EA"/>
    <w:rsid w:val="00A718D1"/>
    <w:rsid w:val="00A76CA9"/>
    <w:rsid w:val="00A86212"/>
    <w:rsid w:val="00A8694C"/>
    <w:rsid w:val="00A86A9C"/>
    <w:rsid w:val="00A877C2"/>
    <w:rsid w:val="00A87E73"/>
    <w:rsid w:val="00A87ED7"/>
    <w:rsid w:val="00A94520"/>
    <w:rsid w:val="00A954F6"/>
    <w:rsid w:val="00A96767"/>
    <w:rsid w:val="00AA2192"/>
    <w:rsid w:val="00AA4B06"/>
    <w:rsid w:val="00AA74B5"/>
    <w:rsid w:val="00AA757E"/>
    <w:rsid w:val="00AB0227"/>
    <w:rsid w:val="00AB16AE"/>
    <w:rsid w:val="00AB2184"/>
    <w:rsid w:val="00AB3149"/>
    <w:rsid w:val="00AB3DEA"/>
    <w:rsid w:val="00AB6739"/>
    <w:rsid w:val="00AB6CD5"/>
    <w:rsid w:val="00AB70BB"/>
    <w:rsid w:val="00AB78E0"/>
    <w:rsid w:val="00AC0A1D"/>
    <w:rsid w:val="00AC1EA3"/>
    <w:rsid w:val="00AC37FF"/>
    <w:rsid w:val="00AD0912"/>
    <w:rsid w:val="00AD0DBC"/>
    <w:rsid w:val="00AD17D9"/>
    <w:rsid w:val="00AD183B"/>
    <w:rsid w:val="00AD1A4F"/>
    <w:rsid w:val="00AD65D7"/>
    <w:rsid w:val="00AD6681"/>
    <w:rsid w:val="00AE2AC6"/>
    <w:rsid w:val="00AE348E"/>
    <w:rsid w:val="00AE5118"/>
    <w:rsid w:val="00AE7545"/>
    <w:rsid w:val="00AF006F"/>
    <w:rsid w:val="00AF3228"/>
    <w:rsid w:val="00B01F7B"/>
    <w:rsid w:val="00B02E4E"/>
    <w:rsid w:val="00B07F25"/>
    <w:rsid w:val="00B07FA2"/>
    <w:rsid w:val="00B10202"/>
    <w:rsid w:val="00B11439"/>
    <w:rsid w:val="00B116F9"/>
    <w:rsid w:val="00B13454"/>
    <w:rsid w:val="00B1545D"/>
    <w:rsid w:val="00B160F9"/>
    <w:rsid w:val="00B1621D"/>
    <w:rsid w:val="00B17873"/>
    <w:rsid w:val="00B20AF3"/>
    <w:rsid w:val="00B22BEB"/>
    <w:rsid w:val="00B22F07"/>
    <w:rsid w:val="00B23056"/>
    <w:rsid w:val="00B25166"/>
    <w:rsid w:val="00B26CCE"/>
    <w:rsid w:val="00B27079"/>
    <w:rsid w:val="00B275FC"/>
    <w:rsid w:val="00B305D2"/>
    <w:rsid w:val="00B33150"/>
    <w:rsid w:val="00B33F12"/>
    <w:rsid w:val="00B36DCF"/>
    <w:rsid w:val="00B412CB"/>
    <w:rsid w:val="00B41C56"/>
    <w:rsid w:val="00B423EF"/>
    <w:rsid w:val="00B4580C"/>
    <w:rsid w:val="00B46595"/>
    <w:rsid w:val="00B46937"/>
    <w:rsid w:val="00B47387"/>
    <w:rsid w:val="00B476EA"/>
    <w:rsid w:val="00B5048D"/>
    <w:rsid w:val="00B515AB"/>
    <w:rsid w:val="00B52113"/>
    <w:rsid w:val="00B52410"/>
    <w:rsid w:val="00B56A7D"/>
    <w:rsid w:val="00B6051C"/>
    <w:rsid w:val="00B60682"/>
    <w:rsid w:val="00B6073F"/>
    <w:rsid w:val="00B63533"/>
    <w:rsid w:val="00B67CD1"/>
    <w:rsid w:val="00B706A5"/>
    <w:rsid w:val="00B747F1"/>
    <w:rsid w:val="00B74873"/>
    <w:rsid w:val="00B749AF"/>
    <w:rsid w:val="00B75B4A"/>
    <w:rsid w:val="00B80038"/>
    <w:rsid w:val="00B80207"/>
    <w:rsid w:val="00B825F2"/>
    <w:rsid w:val="00B82E11"/>
    <w:rsid w:val="00B835A4"/>
    <w:rsid w:val="00B83AA6"/>
    <w:rsid w:val="00B83CAA"/>
    <w:rsid w:val="00B85001"/>
    <w:rsid w:val="00B850CC"/>
    <w:rsid w:val="00B8523D"/>
    <w:rsid w:val="00B85B3E"/>
    <w:rsid w:val="00B85CB4"/>
    <w:rsid w:val="00B87BCD"/>
    <w:rsid w:val="00B93DEB"/>
    <w:rsid w:val="00B9650C"/>
    <w:rsid w:val="00BA1373"/>
    <w:rsid w:val="00BA4B4D"/>
    <w:rsid w:val="00BA4E0B"/>
    <w:rsid w:val="00BA61DA"/>
    <w:rsid w:val="00BA6F41"/>
    <w:rsid w:val="00BB0A94"/>
    <w:rsid w:val="00BB2F75"/>
    <w:rsid w:val="00BB38E4"/>
    <w:rsid w:val="00BB4C94"/>
    <w:rsid w:val="00BB4FF3"/>
    <w:rsid w:val="00BB6A38"/>
    <w:rsid w:val="00BB75DA"/>
    <w:rsid w:val="00BC0DBC"/>
    <w:rsid w:val="00BC128C"/>
    <w:rsid w:val="00BC250D"/>
    <w:rsid w:val="00BC2B06"/>
    <w:rsid w:val="00BC47B4"/>
    <w:rsid w:val="00BC519F"/>
    <w:rsid w:val="00BC74B7"/>
    <w:rsid w:val="00BD05A0"/>
    <w:rsid w:val="00BD2E93"/>
    <w:rsid w:val="00BD31F3"/>
    <w:rsid w:val="00BD4070"/>
    <w:rsid w:val="00BD42F7"/>
    <w:rsid w:val="00BD4A4E"/>
    <w:rsid w:val="00BD530E"/>
    <w:rsid w:val="00BD5E27"/>
    <w:rsid w:val="00BD5EF5"/>
    <w:rsid w:val="00BD77B7"/>
    <w:rsid w:val="00BD78A7"/>
    <w:rsid w:val="00BE21B0"/>
    <w:rsid w:val="00BE5B25"/>
    <w:rsid w:val="00BE5B8D"/>
    <w:rsid w:val="00BE611C"/>
    <w:rsid w:val="00BF2411"/>
    <w:rsid w:val="00BF2A80"/>
    <w:rsid w:val="00BF3A88"/>
    <w:rsid w:val="00BF4489"/>
    <w:rsid w:val="00BF5FF6"/>
    <w:rsid w:val="00BF68E0"/>
    <w:rsid w:val="00BF6EAC"/>
    <w:rsid w:val="00C00411"/>
    <w:rsid w:val="00C02122"/>
    <w:rsid w:val="00C0220F"/>
    <w:rsid w:val="00C023EA"/>
    <w:rsid w:val="00C0364F"/>
    <w:rsid w:val="00C05A51"/>
    <w:rsid w:val="00C072C2"/>
    <w:rsid w:val="00C10A74"/>
    <w:rsid w:val="00C10B85"/>
    <w:rsid w:val="00C118D3"/>
    <w:rsid w:val="00C25191"/>
    <w:rsid w:val="00C271A5"/>
    <w:rsid w:val="00C27DCD"/>
    <w:rsid w:val="00C317B9"/>
    <w:rsid w:val="00C31B65"/>
    <w:rsid w:val="00C34250"/>
    <w:rsid w:val="00C35A14"/>
    <w:rsid w:val="00C35F76"/>
    <w:rsid w:val="00C361D3"/>
    <w:rsid w:val="00C4248B"/>
    <w:rsid w:val="00C448FB"/>
    <w:rsid w:val="00C44C96"/>
    <w:rsid w:val="00C56AF0"/>
    <w:rsid w:val="00C56BE2"/>
    <w:rsid w:val="00C6039B"/>
    <w:rsid w:val="00C60718"/>
    <w:rsid w:val="00C60BF1"/>
    <w:rsid w:val="00C62A3F"/>
    <w:rsid w:val="00C633CE"/>
    <w:rsid w:val="00C6545C"/>
    <w:rsid w:val="00C70E23"/>
    <w:rsid w:val="00C7159D"/>
    <w:rsid w:val="00C71913"/>
    <w:rsid w:val="00C7238E"/>
    <w:rsid w:val="00C767FF"/>
    <w:rsid w:val="00C823FB"/>
    <w:rsid w:val="00C82717"/>
    <w:rsid w:val="00C83096"/>
    <w:rsid w:val="00C83E65"/>
    <w:rsid w:val="00C84AAB"/>
    <w:rsid w:val="00C902BE"/>
    <w:rsid w:val="00C92D1E"/>
    <w:rsid w:val="00C940FB"/>
    <w:rsid w:val="00C94258"/>
    <w:rsid w:val="00C95EDD"/>
    <w:rsid w:val="00CA0062"/>
    <w:rsid w:val="00CA1B19"/>
    <w:rsid w:val="00CA3FFD"/>
    <w:rsid w:val="00CA5A85"/>
    <w:rsid w:val="00CA7FF7"/>
    <w:rsid w:val="00CB05AC"/>
    <w:rsid w:val="00CB06E9"/>
    <w:rsid w:val="00CB0851"/>
    <w:rsid w:val="00CB16D2"/>
    <w:rsid w:val="00CB17AB"/>
    <w:rsid w:val="00CB1A73"/>
    <w:rsid w:val="00CB528C"/>
    <w:rsid w:val="00CB5DFD"/>
    <w:rsid w:val="00CB7AC6"/>
    <w:rsid w:val="00CB7ED2"/>
    <w:rsid w:val="00CC024B"/>
    <w:rsid w:val="00CC0B58"/>
    <w:rsid w:val="00CC1EDF"/>
    <w:rsid w:val="00CC362E"/>
    <w:rsid w:val="00CC4615"/>
    <w:rsid w:val="00CC520C"/>
    <w:rsid w:val="00CD0AE7"/>
    <w:rsid w:val="00CD1205"/>
    <w:rsid w:val="00CD31DB"/>
    <w:rsid w:val="00CD3980"/>
    <w:rsid w:val="00CD4250"/>
    <w:rsid w:val="00CD6CFA"/>
    <w:rsid w:val="00CE0FBA"/>
    <w:rsid w:val="00CE1DED"/>
    <w:rsid w:val="00CE2636"/>
    <w:rsid w:val="00CE5197"/>
    <w:rsid w:val="00CE61CA"/>
    <w:rsid w:val="00CE6B94"/>
    <w:rsid w:val="00CE7184"/>
    <w:rsid w:val="00CE7DAB"/>
    <w:rsid w:val="00CF118F"/>
    <w:rsid w:val="00CF1332"/>
    <w:rsid w:val="00CF1E2F"/>
    <w:rsid w:val="00CF3F19"/>
    <w:rsid w:val="00CF61F6"/>
    <w:rsid w:val="00CF732F"/>
    <w:rsid w:val="00D00E70"/>
    <w:rsid w:val="00D01A09"/>
    <w:rsid w:val="00D02B21"/>
    <w:rsid w:val="00D03733"/>
    <w:rsid w:val="00D0462A"/>
    <w:rsid w:val="00D05AFC"/>
    <w:rsid w:val="00D10344"/>
    <w:rsid w:val="00D104D6"/>
    <w:rsid w:val="00D127D5"/>
    <w:rsid w:val="00D14757"/>
    <w:rsid w:val="00D14AD8"/>
    <w:rsid w:val="00D1673D"/>
    <w:rsid w:val="00D1684A"/>
    <w:rsid w:val="00D17FDB"/>
    <w:rsid w:val="00D23EAF"/>
    <w:rsid w:val="00D249FA"/>
    <w:rsid w:val="00D250D5"/>
    <w:rsid w:val="00D26140"/>
    <w:rsid w:val="00D26657"/>
    <w:rsid w:val="00D27D9C"/>
    <w:rsid w:val="00D30D64"/>
    <w:rsid w:val="00D30E3B"/>
    <w:rsid w:val="00D33DFC"/>
    <w:rsid w:val="00D35191"/>
    <w:rsid w:val="00D4133A"/>
    <w:rsid w:val="00D438F0"/>
    <w:rsid w:val="00D45FFD"/>
    <w:rsid w:val="00D46ADB"/>
    <w:rsid w:val="00D51A10"/>
    <w:rsid w:val="00D527E7"/>
    <w:rsid w:val="00D53263"/>
    <w:rsid w:val="00D54D05"/>
    <w:rsid w:val="00D55392"/>
    <w:rsid w:val="00D554A0"/>
    <w:rsid w:val="00D560A1"/>
    <w:rsid w:val="00D64E52"/>
    <w:rsid w:val="00D65900"/>
    <w:rsid w:val="00D65E0C"/>
    <w:rsid w:val="00D70B40"/>
    <w:rsid w:val="00D7232B"/>
    <w:rsid w:val="00D7235F"/>
    <w:rsid w:val="00D738FB"/>
    <w:rsid w:val="00D740E0"/>
    <w:rsid w:val="00D76340"/>
    <w:rsid w:val="00D77625"/>
    <w:rsid w:val="00D81B35"/>
    <w:rsid w:val="00D81B67"/>
    <w:rsid w:val="00D81F2B"/>
    <w:rsid w:val="00D86264"/>
    <w:rsid w:val="00D87C25"/>
    <w:rsid w:val="00D914BF"/>
    <w:rsid w:val="00D9155F"/>
    <w:rsid w:val="00D928B3"/>
    <w:rsid w:val="00D948F4"/>
    <w:rsid w:val="00D96869"/>
    <w:rsid w:val="00DA08D3"/>
    <w:rsid w:val="00DA1070"/>
    <w:rsid w:val="00DA75D6"/>
    <w:rsid w:val="00DB09AB"/>
    <w:rsid w:val="00DB1C25"/>
    <w:rsid w:val="00DB1C31"/>
    <w:rsid w:val="00DB1F27"/>
    <w:rsid w:val="00DB2EBA"/>
    <w:rsid w:val="00DB3EE7"/>
    <w:rsid w:val="00DB4355"/>
    <w:rsid w:val="00DB4A34"/>
    <w:rsid w:val="00DB4D58"/>
    <w:rsid w:val="00DB569A"/>
    <w:rsid w:val="00DB5CF1"/>
    <w:rsid w:val="00DB7E87"/>
    <w:rsid w:val="00DC0126"/>
    <w:rsid w:val="00DC0358"/>
    <w:rsid w:val="00DC1926"/>
    <w:rsid w:val="00DC273C"/>
    <w:rsid w:val="00DC6615"/>
    <w:rsid w:val="00DC7924"/>
    <w:rsid w:val="00DC7C47"/>
    <w:rsid w:val="00DD11BE"/>
    <w:rsid w:val="00DD315A"/>
    <w:rsid w:val="00DD5A59"/>
    <w:rsid w:val="00DD709C"/>
    <w:rsid w:val="00DD791B"/>
    <w:rsid w:val="00DD7CD5"/>
    <w:rsid w:val="00DE1652"/>
    <w:rsid w:val="00DE1BC0"/>
    <w:rsid w:val="00DE1CAC"/>
    <w:rsid w:val="00DE24E3"/>
    <w:rsid w:val="00DE3B99"/>
    <w:rsid w:val="00DE4012"/>
    <w:rsid w:val="00DE4265"/>
    <w:rsid w:val="00DE63B7"/>
    <w:rsid w:val="00DF2243"/>
    <w:rsid w:val="00DF27AE"/>
    <w:rsid w:val="00DF32BF"/>
    <w:rsid w:val="00DF3995"/>
    <w:rsid w:val="00DF42A3"/>
    <w:rsid w:val="00DF51E8"/>
    <w:rsid w:val="00DF6A9B"/>
    <w:rsid w:val="00DF6C92"/>
    <w:rsid w:val="00E00D17"/>
    <w:rsid w:val="00E02CD0"/>
    <w:rsid w:val="00E03C34"/>
    <w:rsid w:val="00E03EC8"/>
    <w:rsid w:val="00E05600"/>
    <w:rsid w:val="00E07304"/>
    <w:rsid w:val="00E11833"/>
    <w:rsid w:val="00E13A1E"/>
    <w:rsid w:val="00E13B2A"/>
    <w:rsid w:val="00E15A9B"/>
    <w:rsid w:val="00E16546"/>
    <w:rsid w:val="00E17A61"/>
    <w:rsid w:val="00E21477"/>
    <w:rsid w:val="00E2419C"/>
    <w:rsid w:val="00E2426A"/>
    <w:rsid w:val="00E27B7B"/>
    <w:rsid w:val="00E322B3"/>
    <w:rsid w:val="00E32630"/>
    <w:rsid w:val="00E337A9"/>
    <w:rsid w:val="00E33D64"/>
    <w:rsid w:val="00E356C2"/>
    <w:rsid w:val="00E363E1"/>
    <w:rsid w:val="00E37057"/>
    <w:rsid w:val="00E371E4"/>
    <w:rsid w:val="00E371F5"/>
    <w:rsid w:val="00E40578"/>
    <w:rsid w:val="00E40AA8"/>
    <w:rsid w:val="00E430F6"/>
    <w:rsid w:val="00E45B73"/>
    <w:rsid w:val="00E4631B"/>
    <w:rsid w:val="00E46B87"/>
    <w:rsid w:val="00E4737A"/>
    <w:rsid w:val="00E47832"/>
    <w:rsid w:val="00E50038"/>
    <w:rsid w:val="00E5191B"/>
    <w:rsid w:val="00E51987"/>
    <w:rsid w:val="00E52FEA"/>
    <w:rsid w:val="00E5431B"/>
    <w:rsid w:val="00E54CEF"/>
    <w:rsid w:val="00E57626"/>
    <w:rsid w:val="00E60FB3"/>
    <w:rsid w:val="00E63E31"/>
    <w:rsid w:val="00E644F4"/>
    <w:rsid w:val="00E64A4A"/>
    <w:rsid w:val="00E658BB"/>
    <w:rsid w:val="00E65C37"/>
    <w:rsid w:val="00E67F56"/>
    <w:rsid w:val="00E70197"/>
    <w:rsid w:val="00E70CFB"/>
    <w:rsid w:val="00E71C99"/>
    <w:rsid w:val="00E727CD"/>
    <w:rsid w:val="00E72D19"/>
    <w:rsid w:val="00E73112"/>
    <w:rsid w:val="00E77CF1"/>
    <w:rsid w:val="00E84270"/>
    <w:rsid w:val="00E84D81"/>
    <w:rsid w:val="00E8685E"/>
    <w:rsid w:val="00E93972"/>
    <w:rsid w:val="00E93B21"/>
    <w:rsid w:val="00E9617A"/>
    <w:rsid w:val="00E968A5"/>
    <w:rsid w:val="00EA0AE2"/>
    <w:rsid w:val="00EA1B08"/>
    <w:rsid w:val="00EA2616"/>
    <w:rsid w:val="00EA2822"/>
    <w:rsid w:val="00EA30FB"/>
    <w:rsid w:val="00EA4793"/>
    <w:rsid w:val="00EA6B19"/>
    <w:rsid w:val="00EB03F7"/>
    <w:rsid w:val="00EB090A"/>
    <w:rsid w:val="00EB2060"/>
    <w:rsid w:val="00EB544C"/>
    <w:rsid w:val="00EB553C"/>
    <w:rsid w:val="00EB57C6"/>
    <w:rsid w:val="00EB57EC"/>
    <w:rsid w:val="00EB6D5E"/>
    <w:rsid w:val="00EC4244"/>
    <w:rsid w:val="00EC442D"/>
    <w:rsid w:val="00EC44CA"/>
    <w:rsid w:val="00EC5E43"/>
    <w:rsid w:val="00EC7D85"/>
    <w:rsid w:val="00ED2220"/>
    <w:rsid w:val="00ED2695"/>
    <w:rsid w:val="00ED318A"/>
    <w:rsid w:val="00ED348D"/>
    <w:rsid w:val="00ED4AB5"/>
    <w:rsid w:val="00ED6323"/>
    <w:rsid w:val="00ED6822"/>
    <w:rsid w:val="00EE00E3"/>
    <w:rsid w:val="00EE104F"/>
    <w:rsid w:val="00EE11D7"/>
    <w:rsid w:val="00EE1BC7"/>
    <w:rsid w:val="00EE5015"/>
    <w:rsid w:val="00EE5021"/>
    <w:rsid w:val="00EE50A0"/>
    <w:rsid w:val="00EF1794"/>
    <w:rsid w:val="00EF2FF4"/>
    <w:rsid w:val="00EF3B33"/>
    <w:rsid w:val="00EF4499"/>
    <w:rsid w:val="00EF5FC5"/>
    <w:rsid w:val="00EF66FB"/>
    <w:rsid w:val="00EF72B9"/>
    <w:rsid w:val="00F0070E"/>
    <w:rsid w:val="00F00AC3"/>
    <w:rsid w:val="00F00AEA"/>
    <w:rsid w:val="00F00E53"/>
    <w:rsid w:val="00F0119B"/>
    <w:rsid w:val="00F01607"/>
    <w:rsid w:val="00F05E72"/>
    <w:rsid w:val="00F070CA"/>
    <w:rsid w:val="00F11010"/>
    <w:rsid w:val="00F11B91"/>
    <w:rsid w:val="00F11E0F"/>
    <w:rsid w:val="00F13D45"/>
    <w:rsid w:val="00F17298"/>
    <w:rsid w:val="00F17F46"/>
    <w:rsid w:val="00F220F6"/>
    <w:rsid w:val="00F325F6"/>
    <w:rsid w:val="00F33994"/>
    <w:rsid w:val="00F34B16"/>
    <w:rsid w:val="00F35E0D"/>
    <w:rsid w:val="00F41385"/>
    <w:rsid w:val="00F42AFA"/>
    <w:rsid w:val="00F440F0"/>
    <w:rsid w:val="00F46009"/>
    <w:rsid w:val="00F47C6B"/>
    <w:rsid w:val="00F53785"/>
    <w:rsid w:val="00F53B84"/>
    <w:rsid w:val="00F53D18"/>
    <w:rsid w:val="00F54704"/>
    <w:rsid w:val="00F5691A"/>
    <w:rsid w:val="00F6583C"/>
    <w:rsid w:val="00F67BCF"/>
    <w:rsid w:val="00F7060A"/>
    <w:rsid w:val="00F7081D"/>
    <w:rsid w:val="00F70A03"/>
    <w:rsid w:val="00F70B8F"/>
    <w:rsid w:val="00F732B1"/>
    <w:rsid w:val="00F74370"/>
    <w:rsid w:val="00F7452E"/>
    <w:rsid w:val="00F752C2"/>
    <w:rsid w:val="00F76798"/>
    <w:rsid w:val="00F829C1"/>
    <w:rsid w:val="00F85269"/>
    <w:rsid w:val="00F87937"/>
    <w:rsid w:val="00F9006C"/>
    <w:rsid w:val="00F91103"/>
    <w:rsid w:val="00F9353A"/>
    <w:rsid w:val="00F952B4"/>
    <w:rsid w:val="00F96081"/>
    <w:rsid w:val="00FA10C1"/>
    <w:rsid w:val="00FA3C5A"/>
    <w:rsid w:val="00FA6DE2"/>
    <w:rsid w:val="00FA6F54"/>
    <w:rsid w:val="00FB0418"/>
    <w:rsid w:val="00FB1501"/>
    <w:rsid w:val="00FB4F26"/>
    <w:rsid w:val="00FB5431"/>
    <w:rsid w:val="00FB6615"/>
    <w:rsid w:val="00FB747C"/>
    <w:rsid w:val="00FB7865"/>
    <w:rsid w:val="00FB7BB0"/>
    <w:rsid w:val="00FC19DC"/>
    <w:rsid w:val="00FC2CE0"/>
    <w:rsid w:val="00FC2F98"/>
    <w:rsid w:val="00FC381D"/>
    <w:rsid w:val="00FC51E3"/>
    <w:rsid w:val="00FC5586"/>
    <w:rsid w:val="00FD10F9"/>
    <w:rsid w:val="00FD116D"/>
    <w:rsid w:val="00FD15DB"/>
    <w:rsid w:val="00FD2D03"/>
    <w:rsid w:val="00FD343B"/>
    <w:rsid w:val="00FD699A"/>
    <w:rsid w:val="00FD7285"/>
    <w:rsid w:val="00FD7329"/>
    <w:rsid w:val="00FE012C"/>
    <w:rsid w:val="00FE078F"/>
    <w:rsid w:val="00FE07CD"/>
    <w:rsid w:val="00FE16FA"/>
    <w:rsid w:val="00FE2E20"/>
    <w:rsid w:val="00FE3253"/>
    <w:rsid w:val="00FE4AD1"/>
    <w:rsid w:val="00FE5A17"/>
    <w:rsid w:val="00FE62EB"/>
    <w:rsid w:val="00FE6C08"/>
    <w:rsid w:val="00FF0A51"/>
    <w:rsid w:val="00FF3609"/>
    <w:rsid w:val="00FF49C1"/>
    <w:rsid w:val="00FF4B1A"/>
    <w:rsid w:val="00FF5832"/>
    <w:rsid w:val="00FF58F1"/>
    <w:rsid w:val="00FF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2A"/>
  </w:style>
  <w:style w:type="paragraph" w:styleId="2">
    <w:name w:val="heading 2"/>
    <w:basedOn w:val="a"/>
    <w:link w:val="20"/>
    <w:uiPriority w:val="9"/>
    <w:qFormat/>
    <w:rsid w:val="007B1B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B1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1B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1B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B1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ACC83-CD1D-480D-9936-198CFF4F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93</cp:revision>
  <dcterms:created xsi:type="dcterms:W3CDTF">2015-06-15T09:34:00Z</dcterms:created>
  <dcterms:modified xsi:type="dcterms:W3CDTF">2016-03-06T15:18:00Z</dcterms:modified>
</cp:coreProperties>
</file>