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DC6" w:rsidRDefault="00407DC6" w:rsidP="00407D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 февраля</w:t>
      </w:r>
      <w:r w:rsidRPr="00407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07D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День защитника Отечества</w:t>
      </w:r>
      <w:r w:rsidRPr="00407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самый важный праздник</w:t>
      </w:r>
    </w:p>
    <w:p w:rsidR="00407DC6" w:rsidRDefault="00407DC6" w:rsidP="00407D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ля мужчин нашей страны.</w:t>
      </w:r>
    </w:p>
    <w:p w:rsidR="00407DC6" w:rsidRDefault="00407DC6" w:rsidP="00407D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3 А классе девочки поздравляют всех мальчиков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</w:p>
    <w:p w:rsidR="00407DC6" w:rsidRDefault="00407DC6" w:rsidP="00407D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будущих </w:t>
      </w:r>
      <w:r w:rsidRPr="00407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защитников нашей Родины.</w:t>
      </w:r>
    </w:p>
    <w:p w:rsidR="00407DC6" w:rsidRDefault="00407DC6" w:rsidP="00407D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407DC6">
        <w:rPr>
          <w:rFonts w:ascii="Times New Roman" w:eastAsia="Times New Roman" w:hAnsi="Times New Roman" w:cs="Times New Roman"/>
          <w:sz w:val="24"/>
          <w:szCs w:val="24"/>
          <w:lang w:eastAsia="ru-RU"/>
        </w:rPr>
        <w:t>елают им стать настоящими мужчинами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будут </w:t>
      </w:r>
      <w:r w:rsidRPr="00407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407DC6">
        <w:rPr>
          <w:rFonts w:ascii="Times New Roman" w:eastAsia="Times New Roman" w:hAnsi="Times New Roman" w:cs="Times New Roman"/>
          <w:sz w:val="24"/>
          <w:szCs w:val="24"/>
          <w:lang w:eastAsia="ru-RU"/>
        </w:rPr>
        <w:t>ащищать Родину,</w:t>
      </w:r>
    </w:p>
    <w:p w:rsidR="00407DC6" w:rsidRPr="00407DC6" w:rsidRDefault="00407DC6" w:rsidP="00407D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страну и свою семью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и </w:t>
      </w:r>
      <w:r w:rsidRPr="00407DC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главное предназначение любого мужчины.</w:t>
      </w:r>
    </w:p>
    <w:p w:rsidR="00407DC6" w:rsidRPr="00407DC6" w:rsidRDefault="00407DC6" w:rsidP="00407D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07DC6" w:rsidRPr="00407DC6" w:rsidRDefault="00407DC6" w:rsidP="004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07DC6" w:rsidRPr="00407DC6" w:rsidRDefault="00407DC6" w:rsidP="00407D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07DC6" w:rsidRPr="00407DC6" w:rsidRDefault="00407DC6" w:rsidP="004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«Чтобы не было войны»</w:t>
      </w:r>
    </w:p>
    <w:p w:rsidR="00407DC6" w:rsidRPr="00407DC6" w:rsidRDefault="00407DC6" w:rsidP="004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07DC6" w:rsidRPr="00407DC6" w:rsidRDefault="00407DC6" w:rsidP="004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границе пограничник</w:t>
      </w:r>
    </w:p>
    <w:p w:rsidR="00407DC6" w:rsidRPr="00407DC6" w:rsidRDefault="00407DC6" w:rsidP="004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 Россию стережёт, </w:t>
      </w:r>
    </w:p>
    <w:p w:rsidR="00407DC6" w:rsidRPr="00407DC6" w:rsidRDefault="00407DC6" w:rsidP="004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Чтоб учиться и работать</w:t>
      </w:r>
    </w:p>
    <w:p w:rsidR="00407DC6" w:rsidRPr="00407DC6" w:rsidRDefault="00407DC6" w:rsidP="004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Мог спокойно наш народ…</w:t>
      </w:r>
    </w:p>
    <w:p w:rsidR="00407DC6" w:rsidRPr="00407DC6" w:rsidRDefault="00407DC6" w:rsidP="004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Наши лётчики-герои </w:t>
      </w:r>
    </w:p>
    <w:p w:rsidR="00407DC6" w:rsidRPr="00407DC6" w:rsidRDefault="00407DC6" w:rsidP="004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Голубое небо стерегут, </w:t>
      </w:r>
    </w:p>
    <w:p w:rsidR="00407DC6" w:rsidRPr="00407DC6" w:rsidRDefault="00407DC6" w:rsidP="004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Танкисты силы прилагая,</w:t>
      </w:r>
    </w:p>
    <w:p w:rsidR="00407DC6" w:rsidRPr="00407DC6" w:rsidRDefault="00407DC6" w:rsidP="004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Охраняют мирный труд.</w:t>
      </w:r>
    </w:p>
    <w:p w:rsidR="00407DC6" w:rsidRPr="00407DC6" w:rsidRDefault="00407DC6" w:rsidP="004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Наша армия родная </w:t>
      </w:r>
    </w:p>
    <w:p w:rsidR="00407DC6" w:rsidRPr="00407DC6" w:rsidRDefault="00407DC6" w:rsidP="004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Бережёт покой страны,</w:t>
      </w:r>
    </w:p>
    <w:p w:rsidR="00407DC6" w:rsidRPr="00407DC6" w:rsidRDefault="00407DC6" w:rsidP="004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Чтоб </w:t>
      </w:r>
      <w:proofErr w:type="gramStart"/>
      <w:r w:rsidRPr="00407D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росли мы не унывая</w:t>
      </w:r>
      <w:proofErr w:type="gramEnd"/>
      <w:r w:rsidRPr="00407D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</w:p>
    <w:p w:rsidR="00407DC6" w:rsidRDefault="00407DC6" w:rsidP="00407DC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07DC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Чтобы не было войны.</w:t>
      </w:r>
    </w:p>
    <w:p w:rsidR="00787D8A" w:rsidRPr="00407DC6" w:rsidRDefault="00787D8A" w:rsidP="00407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Классный руководитель  3 А класса  Митина О.Г.</w:t>
      </w:r>
    </w:p>
    <w:p w:rsidR="000E748F" w:rsidRDefault="004720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4550" cy="444476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578" cy="44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036" w:rsidRDefault="004720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07088" cy="450668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58" cy="450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036" w:rsidRDefault="004720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06193" cy="450601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35" cy="450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036" w:rsidRPr="00472036" w:rsidRDefault="004720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06193" cy="4506014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35" cy="450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036" w:rsidRPr="00472036" w:rsidSect="000E7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07DC6"/>
    <w:rsid w:val="000E748F"/>
    <w:rsid w:val="002F63F0"/>
    <w:rsid w:val="00407DC6"/>
    <w:rsid w:val="00472036"/>
    <w:rsid w:val="00787D8A"/>
    <w:rsid w:val="00A91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07DC6"/>
    <w:rPr>
      <w:b/>
      <w:bCs/>
    </w:rPr>
  </w:style>
  <w:style w:type="character" w:styleId="a4">
    <w:name w:val="Emphasis"/>
    <w:basedOn w:val="a0"/>
    <w:uiPriority w:val="20"/>
    <w:qFormat/>
    <w:rsid w:val="00407DC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72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1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5</cp:revision>
  <dcterms:created xsi:type="dcterms:W3CDTF">2016-02-20T19:04:00Z</dcterms:created>
  <dcterms:modified xsi:type="dcterms:W3CDTF">2016-03-02T16:29:00Z</dcterms:modified>
</cp:coreProperties>
</file>