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46" w:rsidRPr="00D76646" w:rsidRDefault="00D76646" w:rsidP="00D76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646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D76646">
        <w:rPr>
          <w:rFonts w:ascii="Times New Roman" w:hAnsi="Times New Roman" w:cs="Times New Roman"/>
          <w:b/>
          <w:sz w:val="28"/>
          <w:szCs w:val="28"/>
        </w:rPr>
        <w:t>Изосимовская</w:t>
      </w:r>
      <w:proofErr w:type="spellEnd"/>
      <w:r w:rsidRPr="00D76646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</w:t>
      </w:r>
    </w:p>
    <w:p w:rsidR="00D76646" w:rsidRPr="00D76646" w:rsidRDefault="00D76646" w:rsidP="00D766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6646" w:rsidRPr="00D76646" w:rsidRDefault="00D76646" w:rsidP="00D766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6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Утверждаю:</w:t>
      </w:r>
    </w:p>
    <w:p w:rsidR="00D76646" w:rsidRPr="00D76646" w:rsidRDefault="00D76646" w:rsidP="00D7664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6646">
        <w:rPr>
          <w:rFonts w:ascii="Times New Roman" w:hAnsi="Times New Roman" w:cs="Times New Roman"/>
          <w:b/>
          <w:sz w:val="24"/>
          <w:szCs w:val="24"/>
        </w:rPr>
        <w:t>Директор школы:_______ /Сорокина В.А./</w:t>
      </w:r>
    </w:p>
    <w:p w:rsidR="00D76646" w:rsidRPr="00D76646" w:rsidRDefault="00D76646" w:rsidP="00D76646">
      <w:pPr>
        <w:jc w:val="right"/>
        <w:rPr>
          <w:rFonts w:ascii="Times New Roman" w:hAnsi="Times New Roman" w:cs="Times New Roman"/>
        </w:rPr>
      </w:pPr>
    </w:p>
    <w:p w:rsidR="00D76646" w:rsidRPr="00D76646" w:rsidRDefault="00D76646" w:rsidP="00D76646">
      <w:pPr>
        <w:jc w:val="right"/>
        <w:rPr>
          <w:rFonts w:ascii="Times New Roman" w:hAnsi="Times New Roman" w:cs="Times New Roman"/>
        </w:rPr>
      </w:pPr>
    </w:p>
    <w:p w:rsidR="00D76646" w:rsidRPr="00D76646" w:rsidRDefault="00D76646" w:rsidP="00D76646">
      <w:pPr>
        <w:jc w:val="right"/>
        <w:rPr>
          <w:rFonts w:ascii="Times New Roman" w:hAnsi="Times New Roman" w:cs="Times New Roman"/>
        </w:rPr>
      </w:pPr>
    </w:p>
    <w:p w:rsidR="00D76646" w:rsidRPr="00D76646" w:rsidRDefault="00D76646" w:rsidP="00D76646">
      <w:pPr>
        <w:jc w:val="right"/>
        <w:rPr>
          <w:rFonts w:ascii="Times New Roman" w:hAnsi="Times New Roman" w:cs="Times New Roman"/>
        </w:rPr>
      </w:pPr>
    </w:p>
    <w:p w:rsidR="00D76646" w:rsidRPr="00D76646" w:rsidRDefault="00D76646" w:rsidP="00D76646">
      <w:pPr>
        <w:jc w:val="right"/>
        <w:rPr>
          <w:rFonts w:ascii="Times New Roman" w:hAnsi="Times New Roman" w:cs="Times New Roman"/>
        </w:rPr>
      </w:pPr>
    </w:p>
    <w:p w:rsidR="00D76646" w:rsidRPr="00D76646" w:rsidRDefault="00D76646" w:rsidP="00D7664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76646">
        <w:rPr>
          <w:rFonts w:ascii="Times New Roman" w:hAnsi="Times New Roman" w:cs="Times New Roman"/>
          <w:b/>
          <w:sz w:val="72"/>
          <w:szCs w:val="72"/>
        </w:rPr>
        <w:t>Воспитательная работа</w:t>
      </w:r>
    </w:p>
    <w:p w:rsidR="00D76646" w:rsidRPr="00D76646" w:rsidRDefault="00F23137" w:rsidP="00D7664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1-</w:t>
      </w:r>
      <w:r w:rsidR="00D76646" w:rsidRPr="00D76646">
        <w:rPr>
          <w:rFonts w:ascii="Times New Roman" w:hAnsi="Times New Roman" w:cs="Times New Roman"/>
          <w:b/>
          <w:sz w:val="72"/>
          <w:szCs w:val="72"/>
        </w:rPr>
        <w:t>4 класса</w:t>
      </w:r>
    </w:p>
    <w:p w:rsidR="00D76646" w:rsidRPr="00D76646" w:rsidRDefault="00D76646" w:rsidP="00D76646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76646" w:rsidRPr="00D76646" w:rsidRDefault="00D76646" w:rsidP="00D76646">
      <w:pPr>
        <w:rPr>
          <w:rFonts w:ascii="Times New Roman" w:hAnsi="Times New Roman" w:cs="Times New Roman"/>
          <w:b/>
          <w:sz w:val="72"/>
          <w:szCs w:val="72"/>
        </w:rPr>
      </w:pPr>
      <w:r w:rsidRPr="00D76646">
        <w:rPr>
          <w:rFonts w:ascii="Times New Roman" w:hAnsi="Times New Roman" w:cs="Times New Roman"/>
          <w:b/>
          <w:sz w:val="72"/>
          <w:szCs w:val="72"/>
        </w:rPr>
        <w:t xml:space="preserve">              </w:t>
      </w:r>
    </w:p>
    <w:p w:rsidR="00D76646" w:rsidRPr="00D76646" w:rsidRDefault="00D76646" w:rsidP="00D76646">
      <w:pPr>
        <w:rPr>
          <w:rFonts w:ascii="Times New Roman" w:hAnsi="Times New Roman" w:cs="Times New Roman"/>
          <w:b/>
          <w:sz w:val="72"/>
          <w:szCs w:val="72"/>
        </w:rPr>
      </w:pPr>
    </w:p>
    <w:p w:rsidR="00D76646" w:rsidRPr="00D76646" w:rsidRDefault="00D76646" w:rsidP="00D76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646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руководитель: </w:t>
      </w:r>
      <w:proofErr w:type="spellStart"/>
      <w:r w:rsidRPr="00D76646">
        <w:rPr>
          <w:rFonts w:ascii="Times New Roman" w:hAnsi="Times New Roman" w:cs="Times New Roman"/>
          <w:b/>
          <w:sz w:val="28"/>
          <w:szCs w:val="28"/>
        </w:rPr>
        <w:t>Шумкина</w:t>
      </w:r>
      <w:proofErr w:type="spellEnd"/>
      <w:r w:rsidRPr="00D76646">
        <w:rPr>
          <w:rFonts w:ascii="Times New Roman" w:hAnsi="Times New Roman" w:cs="Times New Roman"/>
          <w:b/>
          <w:sz w:val="28"/>
          <w:szCs w:val="28"/>
        </w:rPr>
        <w:t xml:space="preserve"> Светлана Николаевна</w:t>
      </w:r>
    </w:p>
    <w:p w:rsidR="00D76646" w:rsidRPr="00D76646" w:rsidRDefault="00D76646" w:rsidP="00D766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646" w:rsidRPr="00D76646" w:rsidRDefault="00D76646" w:rsidP="00D766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646" w:rsidRPr="00D76646" w:rsidRDefault="00D76646" w:rsidP="00D76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64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D76646" w:rsidRPr="00D76646" w:rsidRDefault="00D76646" w:rsidP="00D766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646" w:rsidRPr="00D76646" w:rsidRDefault="00D76646" w:rsidP="00D766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646" w:rsidRPr="00D76646" w:rsidRDefault="00D76646" w:rsidP="00D766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646" w:rsidRPr="00D76646" w:rsidRDefault="00D76646" w:rsidP="00D766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646" w:rsidRPr="00D76646" w:rsidRDefault="00F23137" w:rsidP="00D76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2015-2016</w:t>
      </w:r>
      <w:r w:rsidR="00D76646" w:rsidRPr="00D7664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76646" w:rsidRPr="00D76646" w:rsidRDefault="00D76646" w:rsidP="00D76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646">
        <w:rPr>
          <w:rFonts w:ascii="Times New Roman" w:hAnsi="Times New Roman" w:cs="Times New Roman"/>
          <w:b/>
          <w:sz w:val="32"/>
          <w:szCs w:val="32"/>
        </w:rPr>
        <w:lastRenderedPageBreak/>
        <w:t>Опись</w:t>
      </w:r>
    </w:p>
    <w:p w:rsidR="00D76646" w:rsidRPr="00D76646" w:rsidRDefault="00D76646" w:rsidP="00D766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6646">
        <w:rPr>
          <w:rFonts w:ascii="Times New Roman" w:hAnsi="Times New Roman" w:cs="Times New Roman"/>
          <w:b/>
          <w:sz w:val="32"/>
          <w:szCs w:val="32"/>
        </w:rPr>
        <w:t>документов, имеющихся в воспитательной работе</w:t>
      </w:r>
    </w:p>
    <w:p w:rsidR="00D76646" w:rsidRPr="00D76646" w:rsidRDefault="00D76646" w:rsidP="00D76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646">
        <w:rPr>
          <w:rFonts w:ascii="Times New Roman" w:hAnsi="Times New Roman" w:cs="Times New Roman"/>
          <w:b/>
          <w:sz w:val="28"/>
          <w:szCs w:val="28"/>
        </w:rPr>
        <w:t>кл</w:t>
      </w:r>
      <w:r w:rsidR="00093C81">
        <w:rPr>
          <w:rFonts w:ascii="Times New Roman" w:hAnsi="Times New Roman" w:cs="Times New Roman"/>
          <w:b/>
          <w:sz w:val="28"/>
          <w:szCs w:val="28"/>
        </w:rPr>
        <w:t>ассного</w:t>
      </w:r>
      <w:r w:rsidRPr="00D76646">
        <w:rPr>
          <w:rFonts w:ascii="Times New Roman" w:hAnsi="Times New Roman" w:cs="Times New Roman"/>
          <w:b/>
          <w:sz w:val="28"/>
          <w:szCs w:val="28"/>
        </w:rPr>
        <w:t xml:space="preserve"> руководителя </w:t>
      </w:r>
      <w:proofErr w:type="spellStart"/>
      <w:r w:rsidRPr="00D76646">
        <w:rPr>
          <w:rFonts w:ascii="Times New Roman" w:hAnsi="Times New Roman" w:cs="Times New Roman"/>
          <w:b/>
          <w:sz w:val="28"/>
          <w:szCs w:val="28"/>
        </w:rPr>
        <w:t>Шумкиной</w:t>
      </w:r>
      <w:proofErr w:type="spellEnd"/>
      <w:r w:rsidRPr="00D76646">
        <w:rPr>
          <w:rFonts w:ascii="Times New Roman" w:hAnsi="Times New Roman" w:cs="Times New Roman"/>
          <w:b/>
          <w:sz w:val="28"/>
          <w:szCs w:val="28"/>
        </w:rPr>
        <w:t xml:space="preserve"> С.Н.</w:t>
      </w:r>
    </w:p>
    <w:tbl>
      <w:tblPr>
        <w:tblStyle w:val="a3"/>
        <w:tblW w:w="9889" w:type="dxa"/>
        <w:tblLook w:val="04A0"/>
      </w:tblPr>
      <w:tblGrid>
        <w:gridCol w:w="1384"/>
        <w:gridCol w:w="4678"/>
        <w:gridCol w:w="3827"/>
      </w:tblGrid>
      <w:tr w:rsidR="00D76646" w:rsidRPr="00D76646" w:rsidTr="00F23137">
        <w:tc>
          <w:tcPr>
            <w:tcW w:w="1384" w:type="dxa"/>
          </w:tcPr>
          <w:p w:rsidR="00D76646" w:rsidRPr="00D76646" w:rsidRDefault="00D76646" w:rsidP="00F23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D7664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7664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7664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D76646" w:rsidRPr="00D76646" w:rsidRDefault="00D76646" w:rsidP="00F23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документов</w:t>
            </w:r>
          </w:p>
        </w:tc>
        <w:tc>
          <w:tcPr>
            <w:tcW w:w="3827" w:type="dxa"/>
          </w:tcPr>
          <w:p w:rsidR="00D76646" w:rsidRPr="00D76646" w:rsidRDefault="00D76646" w:rsidP="00F23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D76646" w:rsidRPr="00D76646" w:rsidRDefault="00D76646" w:rsidP="00F23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b/>
                <w:sz w:val="28"/>
                <w:szCs w:val="28"/>
              </w:rPr>
              <w:t>экземпляров</w:t>
            </w:r>
          </w:p>
        </w:tc>
      </w:tr>
      <w:tr w:rsidR="00D76646" w:rsidRPr="00D76646" w:rsidTr="00F23137">
        <w:tc>
          <w:tcPr>
            <w:tcW w:w="1384" w:type="dxa"/>
          </w:tcPr>
          <w:p w:rsidR="00D76646" w:rsidRPr="00D76646" w:rsidRDefault="00D76646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D76646" w:rsidRPr="00D76646" w:rsidRDefault="00D76646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Анализ воспитательной работы за прошедший год</w:t>
            </w:r>
          </w:p>
        </w:tc>
        <w:tc>
          <w:tcPr>
            <w:tcW w:w="3827" w:type="dxa"/>
          </w:tcPr>
          <w:p w:rsidR="00D76646" w:rsidRPr="00D76646" w:rsidRDefault="00D76646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646" w:rsidRPr="00D76646" w:rsidTr="00F23137">
        <w:tc>
          <w:tcPr>
            <w:tcW w:w="1384" w:type="dxa"/>
          </w:tcPr>
          <w:p w:rsidR="00D76646" w:rsidRPr="00D76646" w:rsidRDefault="00D76646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D76646" w:rsidRPr="00D76646" w:rsidRDefault="00D76646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Воспитательные задачи</w:t>
            </w:r>
          </w:p>
        </w:tc>
        <w:tc>
          <w:tcPr>
            <w:tcW w:w="3827" w:type="dxa"/>
          </w:tcPr>
          <w:p w:rsidR="00D76646" w:rsidRPr="00D76646" w:rsidRDefault="00D76646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646" w:rsidRPr="00D76646" w:rsidTr="00F23137">
        <w:tc>
          <w:tcPr>
            <w:tcW w:w="1384" w:type="dxa"/>
          </w:tcPr>
          <w:p w:rsidR="00D76646" w:rsidRPr="00D76646" w:rsidRDefault="00D76646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D76646" w:rsidRPr="00D76646" w:rsidRDefault="00D76646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План воспитательной работы</w:t>
            </w:r>
          </w:p>
        </w:tc>
        <w:tc>
          <w:tcPr>
            <w:tcW w:w="3827" w:type="dxa"/>
          </w:tcPr>
          <w:p w:rsidR="00D76646" w:rsidRPr="00D76646" w:rsidRDefault="00D76646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646" w:rsidRPr="00D76646" w:rsidTr="00F23137">
        <w:tc>
          <w:tcPr>
            <w:tcW w:w="1384" w:type="dxa"/>
          </w:tcPr>
          <w:p w:rsidR="00D76646" w:rsidRPr="00D76646" w:rsidRDefault="00D76646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D76646" w:rsidRPr="00D76646" w:rsidRDefault="00D76646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</w:t>
            </w:r>
            <w:proofErr w:type="spell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руководителе </w:t>
            </w:r>
          </w:p>
        </w:tc>
        <w:tc>
          <w:tcPr>
            <w:tcW w:w="3827" w:type="dxa"/>
          </w:tcPr>
          <w:p w:rsidR="00D76646" w:rsidRPr="00D76646" w:rsidRDefault="00D76646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646" w:rsidRPr="00D76646" w:rsidTr="00F23137">
        <w:tc>
          <w:tcPr>
            <w:tcW w:w="1384" w:type="dxa"/>
          </w:tcPr>
          <w:p w:rsidR="00D76646" w:rsidRPr="00D76646" w:rsidRDefault="00D76646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D76646" w:rsidRPr="00D76646" w:rsidRDefault="00D76646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Должностная инструкция классного руководителя</w:t>
            </w:r>
          </w:p>
        </w:tc>
        <w:tc>
          <w:tcPr>
            <w:tcW w:w="3827" w:type="dxa"/>
          </w:tcPr>
          <w:p w:rsidR="00D76646" w:rsidRPr="00D76646" w:rsidRDefault="00D76646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646" w:rsidRPr="00D76646" w:rsidTr="00F23137">
        <w:tc>
          <w:tcPr>
            <w:tcW w:w="1384" w:type="dxa"/>
          </w:tcPr>
          <w:p w:rsidR="00D76646" w:rsidRPr="00D76646" w:rsidRDefault="00D76646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D76646" w:rsidRPr="00D76646" w:rsidRDefault="00D76646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Список класса  - Актив класса</w:t>
            </w:r>
          </w:p>
        </w:tc>
        <w:tc>
          <w:tcPr>
            <w:tcW w:w="3827" w:type="dxa"/>
          </w:tcPr>
          <w:p w:rsidR="00D76646" w:rsidRPr="00D76646" w:rsidRDefault="00D76646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646" w:rsidRPr="00D76646" w:rsidTr="00F23137">
        <w:tc>
          <w:tcPr>
            <w:tcW w:w="1384" w:type="dxa"/>
          </w:tcPr>
          <w:p w:rsidR="00D76646" w:rsidRPr="00D76646" w:rsidRDefault="00D76646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D76646" w:rsidRPr="00D76646" w:rsidRDefault="00D76646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Характеристика класса</w:t>
            </w:r>
          </w:p>
        </w:tc>
        <w:tc>
          <w:tcPr>
            <w:tcW w:w="3827" w:type="dxa"/>
          </w:tcPr>
          <w:p w:rsidR="00D76646" w:rsidRPr="00D76646" w:rsidRDefault="00D76646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646" w:rsidRPr="00D76646" w:rsidTr="00F23137">
        <w:tc>
          <w:tcPr>
            <w:tcW w:w="1384" w:type="dxa"/>
          </w:tcPr>
          <w:p w:rsidR="00D76646" w:rsidRPr="00D76646" w:rsidRDefault="00D76646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:rsidR="00D76646" w:rsidRPr="00D76646" w:rsidRDefault="00D76646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Соци</w:t>
            </w:r>
            <w:r w:rsidR="00093C81">
              <w:rPr>
                <w:rFonts w:ascii="Times New Roman" w:hAnsi="Times New Roman" w:cs="Times New Roman"/>
                <w:sz w:val="28"/>
                <w:szCs w:val="28"/>
              </w:rPr>
              <w:t>альный паспорт семей учащихся 1-</w:t>
            </w: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4 класса</w:t>
            </w:r>
          </w:p>
        </w:tc>
        <w:tc>
          <w:tcPr>
            <w:tcW w:w="3827" w:type="dxa"/>
          </w:tcPr>
          <w:p w:rsidR="00D76646" w:rsidRPr="00D76646" w:rsidRDefault="00D76646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646" w:rsidRPr="00D76646" w:rsidTr="00F23137">
        <w:tc>
          <w:tcPr>
            <w:tcW w:w="1384" w:type="dxa"/>
          </w:tcPr>
          <w:p w:rsidR="00D76646" w:rsidRPr="00D76646" w:rsidRDefault="00D76646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8" w:type="dxa"/>
          </w:tcPr>
          <w:p w:rsidR="00D76646" w:rsidRPr="00D76646" w:rsidRDefault="00D76646" w:rsidP="00D7664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Объективные статистические показатели воспитательной работы в классе</w:t>
            </w:r>
          </w:p>
        </w:tc>
        <w:tc>
          <w:tcPr>
            <w:tcW w:w="3827" w:type="dxa"/>
          </w:tcPr>
          <w:p w:rsidR="00D76646" w:rsidRPr="00D76646" w:rsidRDefault="00D76646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646" w:rsidRPr="00D76646" w:rsidTr="00F23137">
        <w:tc>
          <w:tcPr>
            <w:tcW w:w="1384" w:type="dxa"/>
          </w:tcPr>
          <w:p w:rsidR="00D76646" w:rsidRPr="00D76646" w:rsidRDefault="00D76646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:rsidR="00D76646" w:rsidRPr="00D76646" w:rsidRDefault="00D76646" w:rsidP="00D76646">
            <w:pPr>
              <w:tabs>
                <w:tab w:val="left" w:pos="3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Сведения  о занятиях детей  во внеурочное время</w:t>
            </w:r>
          </w:p>
        </w:tc>
        <w:tc>
          <w:tcPr>
            <w:tcW w:w="3827" w:type="dxa"/>
          </w:tcPr>
          <w:p w:rsidR="00D76646" w:rsidRPr="00D76646" w:rsidRDefault="00D76646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646" w:rsidRPr="00D76646" w:rsidTr="00F23137">
        <w:tc>
          <w:tcPr>
            <w:tcW w:w="1384" w:type="dxa"/>
          </w:tcPr>
          <w:p w:rsidR="00D76646" w:rsidRPr="00D76646" w:rsidRDefault="00D76646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78" w:type="dxa"/>
          </w:tcPr>
          <w:p w:rsidR="00D76646" w:rsidRPr="00D76646" w:rsidRDefault="00D76646" w:rsidP="00D76646">
            <w:pPr>
              <w:tabs>
                <w:tab w:val="left" w:pos="15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Члены родительского комитета класса</w:t>
            </w:r>
          </w:p>
        </w:tc>
        <w:tc>
          <w:tcPr>
            <w:tcW w:w="3827" w:type="dxa"/>
          </w:tcPr>
          <w:p w:rsidR="00D76646" w:rsidRPr="00D76646" w:rsidRDefault="00D76646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646" w:rsidRPr="00D76646" w:rsidTr="00F23137">
        <w:tc>
          <w:tcPr>
            <w:tcW w:w="1384" w:type="dxa"/>
          </w:tcPr>
          <w:p w:rsidR="00D76646" w:rsidRPr="00D76646" w:rsidRDefault="00D76646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78" w:type="dxa"/>
          </w:tcPr>
          <w:p w:rsidR="00D76646" w:rsidRPr="00D76646" w:rsidRDefault="00D76646" w:rsidP="00D766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3827" w:type="dxa"/>
          </w:tcPr>
          <w:p w:rsidR="00D76646" w:rsidRPr="00D76646" w:rsidRDefault="00D76646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646" w:rsidRPr="00D76646" w:rsidTr="00F23137">
        <w:tc>
          <w:tcPr>
            <w:tcW w:w="1384" w:type="dxa"/>
          </w:tcPr>
          <w:p w:rsidR="00D76646" w:rsidRPr="00D76646" w:rsidRDefault="00D76646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78" w:type="dxa"/>
          </w:tcPr>
          <w:p w:rsidR="00D76646" w:rsidRPr="00D76646" w:rsidRDefault="00D76646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Темы родительских собраний</w:t>
            </w:r>
          </w:p>
        </w:tc>
        <w:tc>
          <w:tcPr>
            <w:tcW w:w="3827" w:type="dxa"/>
          </w:tcPr>
          <w:p w:rsidR="00D76646" w:rsidRPr="00D76646" w:rsidRDefault="00D76646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646" w:rsidRPr="00D76646" w:rsidTr="00F23137">
        <w:tc>
          <w:tcPr>
            <w:tcW w:w="1384" w:type="dxa"/>
          </w:tcPr>
          <w:p w:rsidR="00D76646" w:rsidRPr="00D76646" w:rsidRDefault="00D76646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78" w:type="dxa"/>
          </w:tcPr>
          <w:p w:rsidR="00D76646" w:rsidRPr="00D76646" w:rsidRDefault="00D76646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Протоколы родительских собраний</w:t>
            </w:r>
          </w:p>
        </w:tc>
        <w:tc>
          <w:tcPr>
            <w:tcW w:w="3827" w:type="dxa"/>
          </w:tcPr>
          <w:p w:rsidR="00D76646" w:rsidRPr="00D76646" w:rsidRDefault="00D76646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646" w:rsidRPr="00D76646" w:rsidTr="00F23137">
        <w:tc>
          <w:tcPr>
            <w:tcW w:w="1384" w:type="dxa"/>
          </w:tcPr>
          <w:p w:rsidR="00D76646" w:rsidRPr="00D76646" w:rsidRDefault="00D76646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678" w:type="dxa"/>
          </w:tcPr>
          <w:p w:rsidR="00D76646" w:rsidRPr="00D76646" w:rsidRDefault="00D76646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 xml:space="preserve">Акт обследования </w:t>
            </w:r>
            <w:proofErr w:type="spellStart"/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жилищно</w:t>
            </w:r>
            <w:proofErr w:type="spell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 xml:space="preserve"> – бытовых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 xml:space="preserve"> условий</w:t>
            </w:r>
          </w:p>
        </w:tc>
        <w:tc>
          <w:tcPr>
            <w:tcW w:w="3827" w:type="dxa"/>
          </w:tcPr>
          <w:p w:rsidR="00D76646" w:rsidRPr="00D76646" w:rsidRDefault="00D76646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6646" w:rsidRPr="00D76646" w:rsidRDefault="00D76646" w:rsidP="00D76646">
      <w:pPr>
        <w:rPr>
          <w:rFonts w:ascii="Times New Roman" w:hAnsi="Times New Roman" w:cs="Times New Roman"/>
          <w:sz w:val="32"/>
          <w:szCs w:val="32"/>
        </w:rPr>
      </w:pPr>
    </w:p>
    <w:p w:rsidR="00D76646" w:rsidRPr="00D76646" w:rsidRDefault="00D76646" w:rsidP="00D76646">
      <w:pPr>
        <w:rPr>
          <w:rFonts w:ascii="Times New Roman" w:hAnsi="Times New Roman" w:cs="Times New Roman"/>
          <w:sz w:val="32"/>
          <w:szCs w:val="32"/>
        </w:rPr>
      </w:pPr>
    </w:p>
    <w:p w:rsidR="00D76646" w:rsidRPr="00D76646" w:rsidRDefault="00D76646" w:rsidP="00D76646">
      <w:pPr>
        <w:rPr>
          <w:rFonts w:ascii="Times New Roman" w:hAnsi="Times New Roman" w:cs="Times New Roman"/>
          <w:sz w:val="32"/>
          <w:szCs w:val="32"/>
        </w:rPr>
      </w:pPr>
    </w:p>
    <w:p w:rsidR="00D76646" w:rsidRPr="00D76646" w:rsidRDefault="00D76646" w:rsidP="00D76646">
      <w:pPr>
        <w:pStyle w:val="a6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D76646">
        <w:rPr>
          <w:rFonts w:ascii="Times New Roman" w:hAnsi="Times New Roman" w:cs="Times New Roman"/>
          <w:b/>
          <w:sz w:val="40"/>
          <w:szCs w:val="40"/>
          <w:lang w:eastAsia="ru-RU"/>
        </w:rPr>
        <w:t>Анал</w:t>
      </w:r>
      <w:r w:rsidR="00F23137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из воспитательной работы за 2014-2015 </w:t>
      </w:r>
      <w:r w:rsidRPr="00D76646">
        <w:rPr>
          <w:rFonts w:ascii="Times New Roman" w:hAnsi="Times New Roman" w:cs="Times New Roman"/>
          <w:b/>
          <w:sz w:val="40"/>
          <w:szCs w:val="40"/>
          <w:lang w:eastAsia="ru-RU"/>
        </w:rPr>
        <w:t>учебный год классного руководителя</w:t>
      </w:r>
    </w:p>
    <w:p w:rsidR="00D76646" w:rsidRPr="00D76646" w:rsidRDefault="00D76646" w:rsidP="00D76646">
      <w:pPr>
        <w:pStyle w:val="Style3"/>
        <w:widowControl/>
        <w:spacing w:line="240" w:lineRule="auto"/>
        <w:ind w:firstLine="0"/>
        <w:rPr>
          <w:rStyle w:val="FontStyle15"/>
          <w:sz w:val="28"/>
          <w:szCs w:val="28"/>
        </w:rPr>
      </w:pPr>
    </w:p>
    <w:p w:rsidR="00D76646" w:rsidRPr="00D76646" w:rsidRDefault="00D76646" w:rsidP="00D76646">
      <w:pPr>
        <w:tabs>
          <w:tab w:val="left" w:pos="5985"/>
        </w:tabs>
        <w:spacing w:line="480" w:lineRule="auto"/>
        <w:ind w:left="-567" w:firstLine="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76646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546100</wp:posOffset>
            </wp:positionV>
            <wp:extent cx="6911975" cy="8401050"/>
            <wp:effectExtent l="19050" t="0" r="3175" b="0"/>
            <wp:wrapNone/>
            <wp:docPr id="1" name="Рисунок 6" descr="0f32bd9346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f32bd9346b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66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течение прошлого года главной задачей воспитательной работы являлось создание условий для формирования дружного коллектива в классе, сближение детей, поиск общих интересов.</w:t>
      </w:r>
    </w:p>
    <w:p w:rsidR="00D76646" w:rsidRPr="00D76646" w:rsidRDefault="00D76646" w:rsidP="00D76646">
      <w:pPr>
        <w:tabs>
          <w:tab w:val="left" w:pos="5985"/>
        </w:tabs>
        <w:spacing w:line="480" w:lineRule="auto"/>
        <w:ind w:left="-567" w:firstLine="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766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Воспитание коллектива будет продолжено в этом году. С целью достижения главной воспитательной задачи в прошлом году было проведено много классных часов, бесед. </w:t>
      </w:r>
    </w:p>
    <w:p w:rsidR="00D76646" w:rsidRPr="00D76646" w:rsidRDefault="00D76646" w:rsidP="00D76646">
      <w:pPr>
        <w:tabs>
          <w:tab w:val="left" w:pos="5985"/>
        </w:tabs>
        <w:spacing w:line="480" w:lineRule="auto"/>
        <w:ind w:left="-567" w:firstLine="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766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классе сложилась традиция поздравлять детей с днем рождения, уважительно относиться к девочкам.</w:t>
      </w:r>
    </w:p>
    <w:p w:rsidR="00D76646" w:rsidRPr="00D76646" w:rsidRDefault="00D76646" w:rsidP="00D76646">
      <w:pPr>
        <w:tabs>
          <w:tab w:val="left" w:pos="5985"/>
        </w:tabs>
        <w:spacing w:line="480" w:lineRule="auto"/>
        <w:ind w:left="-567" w:firstLine="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766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течение года класс принял участие во всех школьных мероприятиях. Большое внимание уделялось здоровью детей. Учащиеся принимали участие в Днях Здоровья. </w:t>
      </w:r>
    </w:p>
    <w:p w:rsidR="00D76646" w:rsidRPr="00D76646" w:rsidRDefault="00D76646" w:rsidP="00D76646">
      <w:pPr>
        <w:tabs>
          <w:tab w:val="left" w:pos="5985"/>
        </w:tabs>
        <w:spacing w:line="480" w:lineRule="auto"/>
        <w:ind w:left="-567" w:firstLine="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766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Одним из основных направлений в формировании личности и коллектива является работа над культурой поведения, дисциплиной. Наблюдаются сдвиги в плане осознания правил и норм поведения, но на практике дети не всегда ведут себя, как следовало бы. В связи с этим работа над умением правильно вести себя будет продолжена.</w:t>
      </w:r>
    </w:p>
    <w:p w:rsidR="00D76646" w:rsidRPr="00D76646" w:rsidRDefault="00D76646" w:rsidP="00D76646">
      <w:pPr>
        <w:tabs>
          <w:tab w:val="left" w:pos="5985"/>
        </w:tabs>
        <w:spacing w:line="480" w:lineRule="auto"/>
        <w:ind w:left="-567" w:firstLine="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766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этом учебном году будет продолжена работа по всем направлениям.</w:t>
      </w:r>
    </w:p>
    <w:p w:rsidR="00D76646" w:rsidRPr="00D76646" w:rsidRDefault="00D76646" w:rsidP="00D76646">
      <w:pPr>
        <w:tabs>
          <w:tab w:val="left" w:pos="5985"/>
        </w:tabs>
        <w:spacing w:line="480" w:lineRule="auto"/>
        <w:ind w:left="-567" w:firstLine="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D76646" w:rsidRPr="00D76646" w:rsidRDefault="00D76646" w:rsidP="00D76646">
      <w:pPr>
        <w:pStyle w:val="a6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76646" w:rsidRPr="00D76646" w:rsidRDefault="00D76646" w:rsidP="00D76646">
      <w:pPr>
        <w:rPr>
          <w:rFonts w:ascii="Times New Roman" w:hAnsi="Times New Roman" w:cs="Times New Roman"/>
          <w:b/>
          <w:sz w:val="28"/>
          <w:szCs w:val="28"/>
        </w:rPr>
      </w:pPr>
    </w:p>
    <w:p w:rsidR="00D76646" w:rsidRPr="00D76646" w:rsidRDefault="00D76646" w:rsidP="00D76646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  <w:r w:rsidRPr="00D76646">
        <w:rPr>
          <w:rFonts w:ascii="Times New Roman" w:hAnsi="Times New Roman" w:cs="Times New Roman"/>
          <w:b/>
          <w:sz w:val="40"/>
          <w:szCs w:val="40"/>
        </w:rPr>
        <w:lastRenderedPageBreak/>
        <w:t>Основные подходы к составлению плана воспитательной работы на основе ФГОС</w:t>
      </w:r>
    </w:p>
    <w:p w:rsidR="00D76646" w:rsidRPr="00D76646" w:rsidRDefault="00D76646" w:rsidP="00D766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646">
        <w:rPr>
          <w:rFonts w:ascii="Times New Roman" w:hAnsi="Times New Roman" w:cs="Times New Roman"/>
          <w:sz w:val="28"/>
          <w:szCs w:val="28"/>
        </w:rPr>
        <w:t xml:space="preserve">Современный национальный воспитательный идеал -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 </w:t>
      </w:r>
    </w:p>
    <w:p w:rsidR="00D76646" w:rsidRPr="00D76646" w:rsidRDefault="00D76646" w:rsidP="00D766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646" w:rsidRPr="00D76646" w:rsidRDefault="00D76646" w:rsidP="00D76646">
      <w:pPr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6646">
        <w:rPr>
          <w:rFonts w:ascii="Times New Roman" w:hAnsi="Times New Roman" w:cs="Times New Roman"/>
          <w:b/>
          <w:sz w:val="40"/>
          <w:szCs w:val="40"/>
        </w:rPr>
        <w:t>Цель и задачи духовно-нравственного развития и воспитания</w:t>
      </w:r>
    </w:p>
    <w:p w:rsidR="00D76646" w:rsidRPr="00D76646" w:rsidRDefault="00D76646" w:rsidP="00D766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646">
        <w:rPr>
          <w:rFonts w:ascii="Times New Roman" w:hAnsi="Times New Roman" w:cs="Times New Roman"/>
          <w:sz w:val="28"/>
          <w:szCs w:val="28"/>
        </w:rPr>
        <w:t xml:space="preserve">Важнейшей целью современного отечественного образования и одной из приоритетных 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 </w:t>
      </w:r>
    </w:p>
    <w:p w:rsidR="00D76646" w:rsidRPr="00D76646" w:rsidRDefault="00D76646" w:rsidP="00D766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65F91"/>
          <w:sz w:val="40"/>
          <w:lang w:eastAsia="ru-RU"/>
        </w:rPr>
      </w:pPr>
    </w:p>
    <w:p w:rsidR="00D76646" w:rsidRPr="00D76646" w:rsidRDefault="00D76646" w:rsidP="00D76646">
      <w:pPr>
        <w:pStyle w:val="a6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D76646">
        <w:rPr>
          <w:rFonts w:ascii="Times New Roman" w:hAnsi="Times New Roman" w:cs="Times New Roman"/>
          <w:b/>
          <w:i/>
          <w:sz w:val="44"/>
          <w:szCs w:val="44"/>
        </w:rPr>
        <w:t>Цель  учебно-воспитательной работы:</w:t>
      </w:r>
    </w:p>
    <w:p w:rsidR="00D76646" w:rsidRPr="00D76646" w:rsidRDefault="00D76646" w:rsidP="00D76646">
      <w:pPr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6646">
        <w:rPr>
          <w:rFonts w:ascii="Times New Roman" w:hAnsi="Times New Roman" w:cs="Times New Roman"/>
          <w:sz w:val="28"/>
          <w:szCs w:val="28"/>
        </w:rPr>
        <w:t xml:space="preserve">Формировать личность, способную к самореализации, </w:t>
      </w:r>
      <w:proofErr w:type="spellStart"/>
      <w:r w:rsidRPr="00D76646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D766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6646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D76646">
        <w:rPr>
          <w:rFonts w:ascii="Times New Roman" w:hAnsi="Times New Roman" w:cs="Times New Roman"/>
          <w:sz w:val="28"/>
          <w:szCs w:val="28"/>
        </w:rPr>
        <w:t xml:space="preserve">,  стремящуюся к самопознанию и саморазвитию, </w:t>
      </w:r>
      <w:proofErr w:type="gramStart"/>
      <w:r w:rsidRPr="00D76646">
        <w:rPr>
          <w:rFonts w:ascii="Times New Roman" w:hAnsi="Times New Roman" w:cs="Times New Roman"/>
          <w:sz w:val="28"/>
          <w:szCs w:val="28"/>
        </w:rPr>
        <w:t>высоко нравственную</w:t>
      </w:r>
      <w:proofErr w:type="gramEnd"/>
      <w:r w:rsidRPr="00D76646">
        <w:rPr>
          <w:rFonts w:ascii="Times New Roman" w:hAnsi="Times New Roman" w:cs="Times New Roman"/>
          <w:sz w:val="28"/>
          <w:szCs w:val="28"/>
        </w:rPr>
        <w:t>, патриотическую, здоровую духом и телом.</w:t>
      </w:r>
    </w:p>
    <w:p w:rsidR="00D76646" w:rsidRPr="00D76646" w:rsidRDefault="00D76646" w:rsidP="00D76646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D76646" w:rsidRPr="00D76646" w:rsidRDefault="00D76646" w:rsidP="00D76646">
      <w:pPr>
        <w:ind w:left="-709" w:firstLine="709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D76646">
        <w:rPr>
          <w:rFonts w:ascii="Times New Roman" w:hAnsi="Times New Roman" w:cs="Times New Roman"/>
          <w:b/>
          <w:i/>
          <w:sz w:val="44"/>
          <w:szCs w:val="44"/>
        </w:rPr>
        <w:t>Задачи учебно-воспитательной работы</w:t>
      </w:r>
    </w:p>
    <w:p w:rsidR="00D76646" w:rsidRPr="00D76646" w:rsidRDefault="00D76646" w:rsidP="00D76646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646">
        <w:rPr>
          <w:rFonts w:ascii="Times New Roman" w:hAnsi="Times New Roman" w:cs="Times New Roman"/>
          <w:sz w:val="28"/>
          <w:szCs w:val="28"/>
        </w:rPr>
        <w:t>1. Воспитывать у учащихся стремление к ведению здорового образа жизни, развить это стремление во внутреннюю потребность каждого ученика;</w:t>
      </w:r>
    </w:p>
    <w:p w:rsidR="00D76646" w:rsidRPr="00D76646" w:rsidRDefault="00D76646" w:rsidP="00D76646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646">
        <w:rPr>
          <w:rFonts w:ascii="Times New Roman" w:hAnsi="Times New Roman" w:cs="Times New Roman"/>
          <w:sz w:val="28"/>
          <w:szCs w:val="28"/>
        </w:rPr>
        <w:t>2. Формировать экологическую грамотность учащихся, воспитывать понимание взаимосвязей между человеком и природой;</w:t>
      </w:r>
    </w:p>
    <w:p w:rsidR="00D76646" w:rsidRPr="00D76646" w:rsidRDefault="00D76646" w:rsidP="00D76646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646">
        <w:rPr>
          <w:rFonts w:ascii="Times New Roman" w:hAnsi="Times New Roman" w:cs="Times New Roman"/>
          <w:sz w:val="28"/>
          <w:szCs w:val="28"/>
        </w:rPr>
        <w:t>3. Развивать общественную активность учащихся, воспитывать чувство ответственности и гордости за свою страну, готовность к защите её свободы и независимости:</w:t>
      </w:r>
    </w:p>
    <w:p w:rsidR="00D76646" w:rsidRPr="00D76646" w:rsidRDefault="00D76646" w:rsidP="00D76646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646">
        <w:rPr>
          <w:rFonts w:ascii="Times New Roman" w:hAnsi="Times New Roman" w:cs="Times New Roman"/>
          <w:sz w:val="28"/>
          <w:szCs w:val="28"/>
        </w:rPr>
        <w:t>4. Воспитывать сознательное отношение к учёбе, развивать познавательную активность, формировать готовность школьников к сознательному выбору профессии.</w:t>
      </w:r>
    </w:p>
    <w:p w:rsidR="00D76646" w:rsidRPr="00D76646" w:rsidRDefault="00D76646" w:rsidP="00D76646">
      <w:pPr>
        <w:ind w:left="-709" w:firstLine="709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D76646" w:rsidRPr="00D76646" w:rsidRDefault="00D76646" w:rsidP="00D76646">
      <w:pPr>
        <w:ind w:left="-709" w:firstLine="709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D76646">
        <w:rPr>
          <w:rFonts w:ascii="Times New Roman" w:hAnsi="Times New Roman" w:cs="Times New Roman"/>
          <w:b/>
          <w:i/>
          <w:sz w:val="48"/>
          <w:szCs w:val="48"/>
        </w:rPr>
        <w:lastRenderedPageBreak/>
        <w:t>План воспитательной работы</w:t>
      </w:r>
    </w:p>
    <w:p w:rsidR="00D76646" w:rsidRPr="00D76646" w:rsidRDefault="00D76646" w:rsidP="00D76646">
      <w:pPr>
        <w:tabs>
          <w:tab w:val="left" w:pos="384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76646">
        <w:rPr>
          <w:rFonts w:ascii="Times New Roman" w:hAnsi="Times New Roman" w:cs="Times New Roman"/>
          <w:b/>
          <w:i/>
          <w:sz w:val="40"/>
          <w:szCs w:val="40"/>
        </w:rPr>
        <w:t>Формирование положительного отношения</w:t>
      </w:r>
    </w:p>
    <w:p w:rsidR="00D76646" w:rsidRPr="00D76646" w:rsidRDefault="00D76646" w:rsidP="00D76646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D76646">
        <w:rPr>
          <w:rFonts w:ascii="Times New Roman" w:hAnsi="Times New Roman" w:cs="Times New Roman"/>
          <w:b/>
          <w:i/>
          <w:sz w:val="40"/>
          <w:szCs w:val="40"/>
        </w:rPr>
        <w:t>к школе, учению</w:t>
      </w:r>
      <w:r w:rsidRPr="00D76646">
        <w:rPr>
          <w:rFonts w:ascii="Times New Roman" w:hAnsi="Times New Roman" w:cs="Times New Roman"/>
          <w:i/>
          <w:sz w:val="40"/>
          <w:szCs w:val="40"/>
        </w:rPr>
        <w:t>.</w:t>
      </w:r>
    </w:p>
    <w:tbl>
      <w:tblPr>
        <w:tblpPr w:leftFromText="180" w:rightFromText="180" w:vertAnchor="text" w:horzAnchor="page" w:tblpX="797" w:tblpY="414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727"/>
        <w:gridCol w:w="2977"/>
        <w:gridCol w:w="2126"/>
        <w:gridCol w:w="2126"/>
      </w:tblGrid>
      <w:tr w:rsidR="00D76646" w:rsidRPr="00D76646" w:rsidTr="00F23137">
        <w:trPr>
          <w:trHeight w:val="672"/>
        </w:trPr>
        <w:tc>
          <w:tcPr>
            <w:tcW w:w="534" w:type="dxa"/>
            <w:vAlign w:val="center"/>
          </w:tcPr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27" w:type="dxa"/>
            <w:vAlign w:val="center"/>
          </w:tcPr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направления.</w:t>
            </w:r>
          </w:p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Цели.</w:t>
            </w:r>
          </w:p>
        </w:tc>
        <w:tc>
          <w:tcPr>
            <w:tcW w:w="2977" w:type="dxa"/>
            <w:vAlign w:val="center"/>
          </w:tcPr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2126" w:type="dxa"/>
            <w:vAlign w:val="center"/>
          </w:tcPr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126" w:type="dxa"/>
            <w:vAlign w:val="center"/>
          </w:tcPr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D76646" w:rsidRPr="00D76646" w:rsidTr="00F23137">
        <w:trPr>
          <w:trHeight w:val="690"/>
        </w:trPr>
        <w:tc>
          <w:tcPr>
            <w:tcW w:w="534" w:type="dxa"/>
            <w:vMerge w:val="restart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vMerge w:val="restart"/>
            <w:vAlign w:val="center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Продолжать работу над сплочением коллектива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Организация работы в классе.</w:t>
            </w:r>
          </w:p>
        </w:tc>
        <w:tc>
          <w:tcPr>
            <w:tcW w:w="2126" w:type="dxa"/>
            <w:vAlign w:val="center"/>
          </w:tcPr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646" w:rsidRPr="00D76646" w:rsidTr="00F23137">
        <w:trPr>
          <w:trHeight w:val="637"/>
        </w:trPr>
        <w:tc>
          <w:tcPr>
            <w:tcW w:w="534" w:type="dxa"/>
            <w:vMerge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vMerge/>
            <w:vAlign w:val="center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поручений. </w:t>
            </w:r>
          </w:p>
        </w:tc>
        <w:tc>
          <w:tcPr>
            <w:tcW w:w="2126" w:type="dxa"/>
            <w:vAlign w:val="center"/>
          </w:tcPr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646" w:rsidRPr="00D76646" w:rsidTr="00F23137">
        <w:trPr>
          <w:trHeight w:val="765"/>
        </w:trPr>
        <w:tc>
          <w:tcPr>
            <w:tcW w:w="534" w:type="dxa"/>
            <w:vMerge w:val="restart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vMerge w:val="restart"/>
            <w:vAlign w:val="center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Развитие и поддержание интереса к школе,  учёбе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в классе</w:t>
            </w:r>
          </w:p>
        </w:tc>
        <w:tc>
          <w:tcPr>
            <w:tcW w:w="2126" w:type="dxa"/>
            <w:vAlign w:val="center"/>
          </w:tcPr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126" w:type="dxa"/>
            <w:vAlign w:val="center"/>
          </w:tcPr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</w:tr>
      <w:tr w:rsidR="00D76646" w:rsidRPr="00D76646" w:rsidTr="00F23137">
        <w:trPr>
          <w:trHeight w:val="510"/>
        </w:trPr>
        <w:tc>
          <w:tcPr>
            <w:tcW w:w="534" w:type="dxa"/>
            <w:vMerge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vMerge/>
            <w:vAlign w:val="center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Активизация работы  на уроке, использование игровых моментов.</w:t>
            </w:r>
          </w:p>
        </w:tc>
        <w:tc>
          <w:tcPr>
            <w:tcW w:w="2126" w:type="dxa"/>
            <w:vAlign w:val="center"/>
          </w:tcPr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646" w:rsidRPr="00D76646" w:rsidTr="00F23137">
        <w:trPr>
          <w:trHeight w:val="1260"/>
        </w:trPr>
        <w:tc>
          <w:tcPr>
            <w:tcW w:w="534" w:type="dxa"/>
            <w:vMerge w:val="restart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27" w:type="dxa"/>
            <w:vMerge w:val="restart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Формировать активную позицию школьника в учении, учить знания и навыки самостоятельно применять в жизнь.</w:t>
            </w:r>
          </w:p>
        </w:tc>
        <w:tc>
          <w:tcPr>
            <w:tcW w:w="2977" w:type="dxa"/>
            <w:vAlign w:val="center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Соблюдение чистоты школьного двора, рабочего места за партой.</w:t>
            </w:r>
          </w:p>
        </w:tc>
        <w:tc>
          <w:tcPr>
            <w:tcW w:w="2126" w:type="dxa"/>
            <w:vAlign w:val="center"/>
          </w:tcPr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646" w:rsidRPr="00D76646" w:rsidTr="00F23137">
        <w:trPr>
          <w:trHeight w:val="523"/>
        </w:trPr>
        <w:tc>
          <w:tcPr>
            <w:tcW w:w="534" w:type="dxa"/>
            <w:vMerge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vMerge/>
            <w:vAlign w:val="center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Рейд «Живи, книга»</w:t>
            </w:r>
          </w:p>
        </w:tc>
        <w:tc>
          <w:tcPr>
            <w:tcW w:w="2126" w:type="dxa"/>
            <w:vAlign w:val="center"/>
          </w:tcPr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126" w:type="dxa"/>
            <w:vAlign w:val="center"/>
          </w:tcPr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76646" w:rsidRPr="00D76646" w:rsidTr="00F23137">
        <w:trPr>
          <w:trHeight w:val="299"/>
        </w:trPr>
        <w:tc>
          <w:tcPr>
            <w:tcW w:w="534" w:type="dxa"/>
            <w:vMerge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vMerge/>
            <w:vAlign w:val="center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Рейд «Чистые руки»</w:t>
            </w:r>
          </w:p>
        </w:tc>
        <w:tc>
          <w:tcPr>
            <w:tcW w:w="2126" w:type="dxa"/>
            <w:vAlign w:val="center"/>
          </w:tcPr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76646" w:rsidRPr="00D76646" w:rsidTr="00F23137">
        <w:trPr>
          <w:trHeight w:val="966"/>
        </w:trPr>
        <w:tc>
          <w:tcPr>
            <w:tcW w:w="534" w:type="dxa"/>
            <w:vMerge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vMerge/>
            <w:vAlign w:val="center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 xml:space="preserve">ас: Беседа «Мир 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эмоций и чувств»</w:t>
            </w:r>
          </w:p>
        </w:tc>
        <w:tc>
          <w:tcPr>
            <w:tcW w:w="2126" w:type="dxa"/>
            <w:vAlign w:val="center"/>
          </w:tcPr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646" w:rsidRPr="00D76646" w:rsidTr="00F23137">
        <w:trPr>
          <w:trHeight w:val="1490"/>
        </w:trPr>
        <w:tc>
          <w:tcPr>
            <w:tcW w:w="534" w:type="dxa"/>
            <w:vMerge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vMerge/>
            <w:vAlign w:val="center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ас: «Учимся правильно жить и дружить»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76646" w:rsidRPr="00D76646" w:rsidTr="00F23137">
        <w:trPr>
          <w:trHeight w:val="1647"/>
        </w:trPr>
        <w:tc>
          <w:tcPr>
            <w:tcW w:w="534" w:type="dxa"/>
            <w:vMerge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vMerge/>
            <w:vAlign w:val="center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 xml:space="preserve">ас: «Правила хорошего тона» </w:t>
            </w:r>
          </w:p>
        </w:tc>
        <w:tc>
          <w:tcPr>
            <w:tcW w:w="2126" w:type="dxa"/>
            <w:vAlign w:val="center"/>
          </w:tcPr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646" w:rsidRPr="00D76646" w:rsidTr="00F23137">
        <w:trPr>
          <w:trHeight w:val="1125"/>
        </w:trPr>
        <w:tc>
          <w:tcPr>
            <w:tcW w:w="534" w:type="dxa"/>
            <w:vMerge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vMerge/>
            <w:vAlign w:val="center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 xml:space="preserve">ас: «Портрет моего класса» </w:t>
            </w:r>
          </w:p>
        </w:tc>
        <w:tc>
          <w:tcPr>
            <w:tcW w:w="2126" w:type="dxa"/>
            <w:vAlign w:val="center"/>
          </w:tcPr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  <w:tc>
          <w:tcPr>
            <w:tcW w:w="2126" w:type="dxa"/>
            <w:vAlign w:val="center"/>
          </w:tcPr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D76646" w:rsidRPr="00D76646" w:rsidRDefault="00D76646" w:rsidP="00D76646">
      <w:pPr>
        <w:ind w:left="-426" w:right="-370"/>
        <w:rPr>
          <w:rFonts w:ascii="Times New Roman" w:hAnsi="Times New Roman" w:cs="Times New Roman"/>
          <w:i/>
          <w:sz w:val="18"/>
          <w:szCs w:val="18"/>
        </w:rPr>
      </w:pPr>
    </w:p>
    <w:p w:rsidR="00D76646" w:rsidRPr="00D76646" w:rsidRDefault="00D76646" w:rsidP="00D76646">
      <w:pPr>
        <w:ind w:left="-426" w:right="-370"/>
        <w:jc w:val="center"/>
        <w:rPr>
          <w:rFonts w:ascii="Times New Roman" w:hAnsi="Times New Roman" w:cs="Times New Roman"/>
          <w:i/>
        </w:rPr>
      </w:pPr>
      <w:r w:rsidRPr="00D76646">
        <w:rPr>
          <w:rFonts w:ascii="Times New Roman" w:hAnsi="Times New Roman" w:cs="Times New Roman"/>
          <w:b/>
          <w:i/>
          <w:sz w:val="40"/>
          <w:szCs w:val="40"/>
        </w:rPr>
        <w:lastRenderedPageBreak/>
        <w:t>Идейно-нравственное и эстетическое воспитание</w:t>
      </w:r>
      <w:r w:rsidRPr="00D76646">
        <w:rPr>
          <w:rFonts w:ascii="Times New Roman" w:hAnsi="Times New Roman" w:cs="Times New Roman"/>
          <w:i/>
          <w:sz w:val="44"/>
          <w:szCs w:val="44"/>
        </w:rPr>
        <w:t>.</w:t>
      </w:r>
    </w:p>
    <w:tbl>
      <w:tblPr>
        <w:tblW w:w="10314" w:type="dxa"/>
        <w:jc w:val="right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8"/>
        <w:gridCol w:w="3402"/>
        <w:gridCol w:w="1984"/>
        <w:gridCol w:w="1383"/>
      </w:tblGrid>
      <w:tr w:rsidR="00D76646" w:rsidRPr="00D76646" w:rsidTr="00F23137">
        <w:trPr>
          <w:trHeight w:val="61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направления.</w:t>
            </w:r>
          </w:p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Цели.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D76646" w:rsidRPr="00D76646" w:rsidTr="00F23137">
        <w:trPr>
          <w:trHeight w:val="1354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646" w:rsidRPr="00D76646" w:rsidRDefault="00D76646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Воспитание трудовой дисциплины, ответственности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Коллективное творчество.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Мастерская Деда Мороза.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Взаимопомощь на уроках. Самоконтроль.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76646">
              <w:rPr>
                <w:rFonts w:ascii="Times New Roman" w:hAnsi="Times New Roman" w:cs="Times New Roman"/>
                <w:sz w:val="26"/>
                <w:szCs w:val="26"/>
              </w:rPr>
              <w:t>Уроки труда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Ежед-но</w:t>
            </w:r>
            <w:proofErr w:type="spellEnd"/>
          </w:p>
        </w:tc>
      </w:tr>
      <w:tr w:rsidR="00D76646" w:rsidRPr="00D76646" w:rsidTr="00F23137">
        <w:trPr>
          <w:trHeight w:val="6360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646" w:rsidRPr="00D76646" w:rsidRDefault="00D76646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Формирование чувства товарищества</w:t>
            </w:r>
          </w:p>
          <w:p w:rsidR="00D76646" w:rsidRPr="00D76646" w:rsidRDefault="00D76646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Воспитание в духе борьбы с жестокостью, эгоизмом</w:t>
            </w:r>
          </w:p>
          <w:p w:rsidR="00D76646" w:rsidRPr="00D76646" w:rsidRDefault="00D76646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Формирование в коллективе, в характере каждого уч-ся таких черт, как милосердие, справедливость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Беседа о доброте и отзывчивости.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Беседа о культуре поведения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Беседа о товариществе и дружбе.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Чтение рассказов о дружбе.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 xml:space="preserve">Игра-соревнование ко Дню защитника Отечества. 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Конкурс рисунков «Природа в опасности»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ас: Беседа «Красота окружающей природы»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«День матери»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spell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амодеятельности</w:t>
            </w:r>
            <w:proofErr w:type="spell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Уроки чтения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праздн</w:t>
            </w:r>
            <w:proofErr w:type="spell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6646" w:rsidRPr="00D76646" w:rsidTr="00F23137">
        <w:trPr>
          <w:trHeight w:val="321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646" w:rsidRPr="00D76646" w:rsidRDefault="00D76646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развитию эстетического вкуса, правильному восприятию музыкальных и </w:t>
            </w:r>
            <w:proofErr w:type="spell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роизведений</w:t>
            </w:r>
            <w:proofErr w:type="spell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Экскурсия в лес.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Кон-с рисунков «Весна пришла», «Зимние забавы», «Скоро лето»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 xml:space="preserve">ас: «Умелые ручки» 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Декабрь, май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6646" w:rsidRPr="00D76646" w:rsidTr="00F23137">
        <w:trPr>
          <w:trHeight w:val="2319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646" w:rsidRPr="00D76646" w:rsidRDefault="00D76646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Привитие любви к музыке и искусству, интереса и любви к чтению</w:t>
            </w:r>
          </w:p>
          <w:p w:rsidR="00D76646" w:rsidRPr="00D76646" w:rsidRDefault="00D76646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 xml:space="preserve">ас: «Моё хобби» 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«Моя мама самая лучшая»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 xml:space="preserve">ас: Красота движений»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</w:tbl>
    <w:p w:rsidR="00D76646" w:rsidRPr="00D76646" w:rsidRDefault="00D76646" w:rsidP="00D76646">
      <w:pPr>
        <w:ind w:left="-851"/>
        <w:jc w:val="center"/>
        <w:rPr>
          <w:rFonts w:ascii="Times New Roman" w:hAnsi="Times New Roman" w:cs="Times New Roman"/>
          <w:i/>
        </w:rPr>
      </w:pPr>
      <w:r w:rsidRPr="00D76646">
        <w:rPr>
          <w:rFonts w:ascii="Times New Roman" w:hAnsi="Times New Roman" w:cs="Times New Roman"/>
          <w:b/>
          <w:i/>
          <w:sz w:val="40"/>
          <w:szCs w:val="40"/>
        </w:rPr>
        <w:lastRenderedPageBreak/>
        <w:t>Физическое воспитание. Трудовое воспитание</w:t>
      </w:r>
      <w:r w:rsidRPr="00D76646">
        <w:rPr>
          <w:rFonts w:ascii="Times New Roman" w:hAnsi="Times New Roman" w:cs="Times New Roman"/>
          <w:i/>
          <w:sz w:val="44"/>
          <w:szCs w:val="44"/>
        </w:rPr>
        <w:t>.</w:t>
      </w:r>
    </w:p>
    <w:tbl>
      <w:tblPr>
        <w:tblW w:w="10456" w:type="dxa"/>
        <w:jc w:val="right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"/>
        <w:gridCol w:w="2687"/>
        <w:gridCol w:w="3486"/>
        <w:gridCol w:w="2173"/>
        <w:gridCol w:w="1544"/>
      </w:tblGrid>
      <w:tr w:rsidR="00D76646" w:rsidRPr="00D76646" w:rsidTr="00F23137">
        <w:trPr>
          <w:trHeight w:val="750"/>
          <w:jc w:val="right"/>
        </w:trPr>
        <w:tc>
          <w:tcPr>
            <w:tcW w:w="566" w:type="dxa"/>
            <w:vAlign w:val="center"/>
          </w:tcPr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87" w:type="dxa"/>
            <w:vAlign w:val="center"/>
          </w:tcPr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направления.</w:t>
            </w:r>
          </w:p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Цели.</w:t>
            </w:r>
          </w:p>
        </w:tc>
        <w:tc>
          <w:tcPr>
            <w:tcW w:w="3486" w:type="dxa"/>
            <w:vAlign w:val="center"/>
          </w:tcPr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2173" w:type="dxa"/>
            <w:vAlign w:val="center"/>
          </w:tcPr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544" w:type="dxa"/>
            <w:vAlign w:val="center"/>
          </w:tcPr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D76646" w:rsidRPr="00D76646" w:rsidTr="00F23137">
        <w:trPr>
          <w:trHeight w:val="1091"/>
          <w:jc w:val="right"/>
        </w:trPr>
        <w:tc>
          <w:tcPr>
            <w:tcW w:w="3253" w:type="dxa"/>
            <w:gridSpan w:val="2"/>
            <w:vMerge w:val="restart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 xml:space="preserve">1.Помочь детям расти 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здоровыми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, закалёнными.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Принимать участие в спортивных мероприятиях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proofErr w:type="gramEnd"/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646" w:rsidRPr="00D76646" w:rsidTr="00F23137">
        <w:trPr>
          <w:trHeight w:val="2160"/>
          <w:jc w:val="right"/>
        </w:trPr>
        <w:tc>
          <w:tcPr>
            <w:tcW w:w="3253" w:type="dxa"/>
            <w:gridSpan w:val="2"/>
            <w:vMerge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Физкультурные паузы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Диспансеризация уч-ся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Подвижные игры на улице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Игра «Весёлые старты»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proofErr w:type="gramEnd"/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646" w:rsidRPr="00D76646" w:rsidTr="00F23137">
        <w:trPr>
          <w:trHeight w:val="795"/>
          <w:jc w:val="right"/>
        </w:trPr>
        <w:tc>
          <w:tcPr>
            <w:tcW w:w="566" w:type="dxa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Воспитание уважения к труду.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Участие в субботниках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646" w:rsidRPr="00D76646" w:rsidTr="00F23137">
        <w:trPr>
          <w:trHeight w:val="1665"/>
          <w:jc w:val="right"/>
        </w:trPr>
        <w:tc>
          <w:tcPr>
            <w:tcW w:w="566" w:type="dxa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Воспитание уважения к  людям труда, развитие интереса к будущей профессии.</w:t>
            </w:r>
          </w:p>
        </w:tc>
        <w:tc>
          <w:tcPr>
            <w:tcW w:w="3486" w:type="dxa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 xml:space="preserve"> Беседа «Все профессии нужны»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На уроках чтения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76646" w:rsidRPr="00D76646" w:rsidTr="00F23137">
        <w:trPr>
          <w:trHeight w:val="1065"/>
          <w:jc w:val="right"/>
        </w:trPr>
        <w:tc>
          <w:tcPr>
            <w:tcW w:w="566" w:type="dxa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Привитие трудолюбия.</w:t>
            </w:r>
          </w:p>
        </w:tc>
        <w:tc>
          <w:tcPr>
            <w:tcW w:w="3486" w:type="dxa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Дежурство в классе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Чтение рассказов о труде.</w:t>
            </w:r>
          </w:p>
        </w:tc>
        <w:tc>
          <w:tcPr>
            <w:tcW w:w="2173" w:type="dxa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</w:tc>
        <w:tc>
          <w:tcPr>
            <w:tcW w:w="1544" w:type="dxa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</w:tr>
      <w:tr w:rsidR="00D76646" w:rsidRPr="00D76646" w:rsidTr="00F23137">
        <w:trPr>
          <w:trHeight w:val="1755"/>
          <w:jc w:val="right"/>
        </w:trPr>
        <w:tc>
          <w:tcPr>
            <w:tcW w:w="566" w:type="dxa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Учить бережному отношению к своей школе, классу, имуществу.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Рейд «</w:t>
            </w:r>
            <w:proofErr w:type="spell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Живи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нига</w:t>
            </w:r>
            <w:proofErr w:type="spell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646" w:rsidRPr="00D76646" w:rsidTr="00F23137">
        <w:trPr>
          <w:trHeight w:val="2970"/>
          <w:jc w:val="right"/>
        </w:trPr>
        <w:tc>
          <w:tcPr>
            <w:tcW w:w="566" w:type="dxa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Формировать навыки творческого труда, эстетичности оформления своих работ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поделок из </w:t>
            </w:r>
            <w:proofErr w:type="spell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природ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атер</w:t>
            </w:r>
            <w:proofErr w:type="spell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 xml:space="preserve">ас: Беседа «С книгой жить – век не 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тужить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Мастерская Деда Мороза</w:t>
            </w:r>
          </w:p>
        </w:tc>
        <w:tc>
          <w:tcPr>
            <w:tcW w:w="2173" w:type="dxa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D76646" w:rsidRPr="00D76646" w:rsidRDefault="00D76646" w:rsidP="00D76646">
      <w:pPr>
        <w:pStyle w:val="a6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76646" w:rsidRPr="00D76646" w:rsidRDefault="00D76646" w:rsidP="00D76646">
      <w:pPr>
        <w:pStyle w:val="a6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76646" w:rsidRPr="00D76646" w:rsidRDefault="00D76646" w:rsidP="00D76646">
      <w:pPr>
        <w:pStyle w:val="a6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76646" w:rsidRPr="00D76646" w:rsidRDefault="00D76646" w:rsidP="00D76646">
      <w:pPr>
        <w:pStyle w:val="a6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76646">
        <w:rPr>
          <w:rFonts w:ascii="Times New Roman" w:hAnsi="Times New Roman" w:cs="Times New Roman"/>
          <w:b/>
          <w:i/>
          <w:sz w:val="40"/>
          <w:szCs w:val="40"/>
        </w:rPr>
        <w:lastRenderedPageBreak/>
        <w:t>Экологическое,</w:t>
      </w:r>
    </w:p>
    <w:p w:rsidR="00D76646" w:rsidRPr="00D76646" w:rsidRDefault="00D76646" w:rsidP="00D76646">
      <w:pPr>
        <w:pStyle w:val="a6"/>
        <w:ind w:left="-851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76646">
        <w:rPr>
          <w:rFonts w:ascii="Times New Roman" w:hAnsi="Times New Roman" w:cs="Times New Roman"/>
          <w:b/>
          <w:i/>
          <w:sz w:val="40"/>
          <w:szCs w:val="40"/>
        </w:rPr>
        <w:t>патриотическое, национальное, духовное</w:t>
      </w:r>
    </w:p>
    <w:p w:rsidR="00D76646" w:rsidRPr="00D76646" w:rsidRDefault="00D76646" w:rsidP="00D76646">
      <w:pPr>
        <w:pStyle w:val="a6"/>
        <w:ind w:left="-851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76646" w:rsidRPr="00D76646" w:rsidRDefault="00D76646" w:rsidP="00D76646">
      <w:pPr>
        <w:pStyle w:val="a6"/>
        <w:ind w:left="-851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pPr w:leftFromText="180" w:rightFromText="180" w:vertAnchor="text" w:tblpXSpec="right" w:tblpY="1"/>
        <w:tblOverlap w:val="never"/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118"/>
        <w:gridCol w:w="3260"/>
        <w:gridCol w:w="2127"/>
        <w:gridCol w:w="1444"/>
      </w:tblGrid>
      <w:tr w:rsidR="00D76646" w:rsidRPr="00D76646" w:rsidTr="00F23137">
        <w:trPr>
          <w:trHeight w:hRule="exact" w:val="680"/>
        </w:trPr>
        <w:tc>
          <w:tcPr>
            <w:tcW w:w="534" w:type="dxa"/>
            <w:vAlign w:val="center"/>
          </w:tcPr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  <w:vAlign w:val="center"/>
          </w:tcPr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направления.</w:t>
            </w:r>
          </w:p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Цели.</w:t>
            </w:r>
          </w:p>
        </w:tc>
        <w:tc>
          <w:tcPr>
            <w:tcW w:w="3260" w:type="dxa"/>
            <w:vAlign w:val="center"/>
          </w:tcPr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2127" w:type="dxa"/>
            <w:vAlign w:val="center"/>
          </w:tcPr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444" w:type="dxa"/>
            <w:vAlign w:val="center"/>
          </w:tcPr>
          <w:p w:rsidR="00D76646" w:rsidRPr="00D76646" w:rsidRDefault="00D76646" w:rsidP="00F231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D76646" w:rsidRPr="00D76646" w:rsidTr="00F23137">
        <w:trPr>
          <w:trHeight w:val="1260"/>
        </w:trPr>
        <w:tc>
          <w:tcPr>
            <w:tcW w:w="534" w:type="dxa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Приумножать, беречь природу, прививать любовь к природе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экскурсий.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Кон-с рисунков «Береги природу»</w:t>
            </w:r>
          </w:p>
        </w:tc>
        <w:tc>
          <w:tcPr>
            <w:tcW w:w="2127" w:type="dxa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646" w:rsidRPr="00D76646" w:rsidTr="00F23137">
        <w:trPr>
          <w:trHeight w:val="4575"/>
        </w:trPr>
        <w:tc>
          <w:tcPr>
            <w:tcW w:w="534" w:type="dxa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Прививать навыки культурного поведения в местах отдыха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ас:</w:t>
            </w: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 xml:space="preserve"> Беседа-диспут «Моя помощь родным»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ас:</w:t>
            </w: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 xml:space="preserve">  «Про братьев наших меньших» (викторина) 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ас:</w:t>
            </w: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 xml:space="preserve"> «А в нашей семье…»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Операция «Спаси животных»</w:t>
            </w:r>
          </w:p>
        </w:tc>
        <w:tc>
          <w:tcPr>
            <w:tcW w:w="2127" w:type="dxa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646" w:rsidRPr="00D76646" w:rsidTr="00F23137">
        <w:trPr>
          <w:trHeight w:val="1740"/>
        </w:trPr>
        <w:tc>
          <w:tcPr>
            <w:tcW w:w="534" w:type="dxa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Воспитывать патриотические чувства, любовь к Родине</w:t>
            </w:r>
          </w:p>
        </w:tc>
        <w:tc>
          <w:tcPr>
            <w:tcW w:w="3260" w:type="dxa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 xml:space="preserve"> «Моё Отечество»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ас:</w:t>
            </w: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 xml:space="preserve">  Игра «Город весёлых мастеров»</w:t>
            </w:r>
          </w:p>
        </w:tc>
        <w:tc>
          <w:tcPr>
            <w:tcW w:w="2127" w:type="dxa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</w:tc>
        <w:tc>
          <w:tcPr>
            <w:tcW w:w="1444" w:type="dxa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 xml:space="preserve">Декабрь  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76646" w:rsidRPr="00D76646" w:rsidTr="00F23137">
        <w:trPr>
          <w:trHeight w:val="3962"/>
        </w:trPr>
        <w:tc>
          <w:tcPr>
            <w:tcW w:w="534" w:type="dxa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Развивать чувство гордости за свою страну, уважение к людям старшего поколения, героям ВОВ</w:t>
            </w:r>
          </w:p>
        </w:tc>
        <w:tc>
          <w:tcPr>
            <w:tcW w:w="3260" w:type="dxa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ас:</w:t>
            </w: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 xml:space="preserve"> Уроки мужества «Путь к Победе»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ас:</w:t>
            </w: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 xml:space="preserve"> «Служил он великому делу».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Вахта памяти, посвящённая Дню Победы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 xml:space="preserve"> «Слава тебе, победитель-солдат!»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646" w:rsidRPr="00D76646" w:rsidRDefault="00D76646" w:rsidP="00F231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6646" w:rsidRPr="00D76646" w:rsidRDefault="00D76646" w:rsidP="00D76646">
      <w:pPr>
        <w:rPr>
          <w:rFonts w:ascii="Times New Roman" w:hAnsi="Times New Roman" w:cs="Times New Roman"/>
          <w:sz w:val="28"/>
          <w:szCs w:val="28"/>
        </w:rPr>
      </w:pPr>
    </w:p>
    <w:p w:rsidR="00D76646" w:rsidRPr="00D76646" w:rsidRDefault="00D76646" w:rsidP="00820394">
      <w:pPr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D76646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lastRenderedPageBreak/>
        <w:t>Список класса</w:t>
      </w:r>
    </w:p>
    <w:tbl>
      <w:tblPr>
        <w:tblStyle w:val="a3"/>
        <w:tblW w:w="10774" w:type="dxa"/>
        <w:tblInd w:w="-601" w:type="dxa"/>
        <w:tblLayout w:type="fixed"/>
        <w:tblLook w:val="01E0"/>
      </w:tblPr>
      <w:tblGrid>
        <w:gridCol w:w="567"/>
        <w:gridCol w:w="2694"/>
        <w:gridCol w:w="1417"/>
        <w:gridCol w:w="4820"/>
        <w:gridCol w:w="1276"/>
      </w:tblGrid>
      <w:tr w:rsidR="00D76646" w:rsidRPr="00D76646" w:rsidTr="00820394">
        <w:trPr>
          <w:trHeight w:val="661"/>
        </w:trPr>
        <w:tc>
          <w:tcPr>
            <w:tcW w:w="567" w:type="dxa"/>
            <w:vAlign w:val="center"/>
          </w:tcPr>
          <w:p w:rsidR="00D76646" w:rsidRPr="00D76646" w:rsidRDefault="00D76646" w:rsidP="00F23137">
            <w:pPr>
              <w:autoSpaceDE w:val="0"/>
              <w:spacing w:before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66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94" w:type="dxa"/>
            <w:vAlign w:val="center"/>
          </w:tcPr>
          <w:p w:rsidR="00D76646" w:rsidRPr="00D76646" w:rsidRDefault="00D76646" w:rsidP="00F23137">
            <w:pPr>
              <w:autoSpaceDE w:val="0"/>
              <w:spacing w:before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66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Фамилия, имя</w:t>
            </w:r>
          </w:p>
        </w:tc>
        <w:tc>
          <w:tcPr>
            <w:tcW w:w="1417" w:type="dxa"/>
            <w:vAlign w:val="center"/>
          </w:tcPr>
          <w:p w:rsidR="00D76646" w:rsidRPr="00D76646" w:rsidRDefault="00D76646" w:rsidP="00F23137">
            <w:pPr>
              <w:autoSpaceDE w:val="0"/>
              <w:spacing w:before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66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4820" w:type="dxa"/>
            <w:vAlign w:val="center"/>
          </w:tcPr>
          <w:p w:rsidR="00D76646" w:rsidRPr="00D76646" w:rsidRDefault="00D76646" w:rsidP="00F23137">
            <w:pPr>
              <w:autoSpaceDE w:val="0"/>
              <w:spacing w:before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66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276" w:type="dxa"/>
            <w:vAlign w:val="center"/>
          </w:tcPr>
          <w:p w:rsidR="00D76646" w:rsidRPr="00D76646" w:rsidRDefault="00D76646" w:rsidP="00F23137">
            <w:pPr>
              <w:autoSpaceDE w:val="0"/>
              <w:spacing w:before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66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Телефон</w:t>
            </w:r>
          </w:p>
        </w:tc>
      </w:tr>
      <w:tr w:rsidR="00F23137" w:rsidRPr="00D76646" w:rsidTr="00820394">
        <w:trPr>
          <w:trHeight w:val="512"/>
        </w:trPr>
        <w:tc>
          <w:tcPr>
            <w:tcW w:w="567" w:type="dxa"/>
          </w:tcPr>
          <w:p w:rsidR="00F23137" w:rsidRPr="00F23137" w:rsidRDefault="00F23137" w:rsidP="00F2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23137" w:rsidRPr="00F23137" w:rsidRDefault="00F23137" w:rsidP="00F2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137" w:rsidRPr="00F23137" w:rsidRDefault="00F23137" w:rsidP="00F2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23137" w:rsidRPr="00F23137" w:rsidRDefault="00F23137" w:rsidP="00F23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3137" w:rsidRPr="00F23137" w:rsidRDefault="00F23137" w:rsidP="00F23137">
            <w:pPr>
              <w:autoSpaceDE w:val="0"/>
              <w:spacing w:before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137" w:rsidRPr="00D76646" w:rsidTr="00820394">
        <w:trPr>
          <w:trHeight w:val="512"/>
        </w:trPr>
        <w:tc>
          <w:tcPr>
            <w:tcW w:w="567" w:type="dxa"/>
          </w:tcPr>
          <w:p w:rsidR="00F23137" w:rsidRPr="00F23137" w:rsidRDefault="00820394" w:rsidP="00F2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F23137" w:rsidRPr="00F23137" w:rsidRDefault="00F23137" w:rsidP="00F2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137" w:rsidRPr="00F23137" w:rsidRDefault="00F23137" w:rsidP="00F2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23137" w:rsidRPr="00F23137" w:rsidRDefault="00F23137" w:rsidP="00F23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3137" w:rsidRPr="00F23137" w:rsidRDefault="00F23137" w:rsidP="00F23137">
            <w:pPr>
              <w:autoSpaceDE w:val="0"/>
              <w:spacing w:before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137" w:rsidRPr="00D76646" w:rsidTr="00820394">
        <w:trPr>
          <w:trHeight w:val="512"/>
        </w:trPr>
        <w:tc>
          <w:tcPr>
            <w:tcW w:w="567" w:type="dxa"/>
          </w:tcPr>
          <w:p w:rsidR="00F23137" w:rsidRPr="00F23137" w:rsidRDefault="00820394" w:rsidP="00F2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F23137" w:rsidRPr="00F23137" w:rsidRDefault="00F23137" w:rsidP="00F2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137" w:rsidRPr="00F23137" w:rsidRDefault="00F23137" w:rsidP="00F2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23137" w:rsidRPr="00F23137" w:rsidRDefault="00F23137" w:rsidP="00F23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3137" w:rsidRPr="00F23137" w:rsidRDefault="00F23137" w:rsidP="00F23137">
            <w:pPr>
              <w:autoSpaceDE w:val="0"/>
              <w:spacing w:before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137" w:rsidRPr="00D76646" w:rsidTr="00820394">
        <w:trPr>
          <w:trHeight w:val="512"/>
        </w:trPr>
        <w:tc>
          <w:tcPr>
            <w:tcW w:w="567" w:type="dxa"/>
          </w:tcPr>
          <w:p w:rsidR="00F23137" w:rsidRPr="00F23137" w:rsidRDefault="00820394" w:rsidP="00F2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F23137" w:rsidRPr="00F23137" w:rsidRDefault="00F23137" w:rsidP="00F2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137" w:rsidRPr="00F23137" w:rsidRDefault="00F23137" w:rsidP="00F2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23137" w:rsidRPr="00F23137" w:rsidRDefault="00F23137" w:rsidP="00F23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3137" w:rsidRPr="00F23137" w:rsidRDefault="00F23137" w:rsidP="00F23137">
            <w:pPr>
              <w:autoSpaceDE w:val="0"/>
              <w:spacing w:before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137" w:rsidRPr="00D76646" w:rsidTr="00820394">
        <w:trPr>
          <w:trHeight w:val="512"/>
        </w:trPr>
        <w:tc>
          <w:tcPr>
            <w:tcW w:w="567" w:type="dxa"/>
          </w:tcPr>
          <w:p w:rsidR="00F23137" w:rsidRPr="00F23137" w:rsidRDefault="00820394" w:rsidP="00F2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F23137" w:rsidRPr="00F23137" w:rsidRDefault="00F23137" w:rsidP="00F2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137" w:rsidRPr="00F23137" w:rsidRDefault="00F23137" w:rsidP="00F2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23137" w:rsidRPr="00F23137" w:rsidRDefault="00F23137" w:rsidP="00F23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3137" w:rsidRPr="00F23137" w:rsidRDefault="00F23137" w:rsidP="00F23137">
            <w:pPr>
              <w:autoSpaceDE w:val="0"/>
              <w:spacing w:before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76646" w:rsidRPr="00D76646" w:rsidRDefault="00D76646" w:rsidP="00D766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65F91"/>
          <w:sz w:val="40"/>
          <w:lang w:eastAsia="ru-RU"/>
        </w:rPr>
      </w:pPr>
    </w:p>
    <w:p w:rsidR="00D76646" w:rsidRPr="00D76646" w:rsidRDefault="00D76646" w:rsidP="00820394">
      <w:pPr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D76646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Актив класса</w:t>
      </w:r>
    </w:p>
    <w:tbl>
      <w:tblPr>
        <w:tblStyle w:val="a3"/>
        <w:tblW w:w="0" w:type="auto"/>
        <w:tblInd w:w="-601" w:type="dxa"/>
        <w:tblLook w:val="01E0"/>
      </w:tblPr>
      <w:tblGrid>
        <w:gridCol w:w="462"/>
        <w:gridCol w:w="3508"/>
        <w:gridCol w:w="6160"/>
      </w:tblGrid>
      <w:tr w:rsidR="00D76646" w:rsidRPr="00D76646" w:rsidTr="00D76646">
        <w:trPr>
          <w:trHeight w:val="471"/>
        </w:trPr>
        <w:tc>
          <w:tcPr>
            <w:tcW w:w="462" w:type="dxa"/>
          </w:tcPr>
          <w:p w:rsidR="00D76646" w:rsidRPr="00D76646" w:rsidRDefault="00D76646" w:rsidP="00F23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6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08" w:type="dxa"/>
          </w:tcPr>
          <w:p w:rsidR="00D76646" w:rsidRPr="00D76646" w:rsidRDefault="00D76646" w:rsidP="00F2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646">
              <w:rPr>
                <w:rFonts w:ascii="Times New Roman" w:hAnsi="Times New Roman" w:cs="Times New Roman"/>
                <w:b/>
                <w:sz w:val="24"/>
                <w:szCs w:val="24"/>
              </w:rPr>
              <w:t>ФИ учащихся</w:t>
            </w:r>
          </w:p>
        </w:tc>
        <w:tc>
          <w:tcPr>
            <w:tcW w:w="6160" w:type="dxa"/>
          </w:tcPr>
          <w:p w:rsidR="00D76646" w:rsidRPr="00D76646" w:rsidRDefault="00D76646" w:rsidP="00F2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646">
              <w:rPr>
                <w:rFonts w:ascii="Times New Roman" w:hAnsi="Times New Roman" w:cs="Times New Roman"/>
                <w:b/>
                <w:sz w:val="24"/>
                <w:szCs w:val="24"/>
              </w:rPr>
              <w:t>Поручения</w:t>
            </w:r>
          </w:p>
        </w:tc>
      </w:tr>
      <w:tr w:rsidR="00D76646" w:rsidRPr="00D76646" w:rsidTr="00D76646">
        <w:trPr>
          <w:trHeight w:val="503"/>
        </w:trPr>
        <w:tc>
          <w:tcPr>
            <w:tcW w:w="462" w:type="dxa"/>
            <w:vAlign w:val="center"/>
          </w:tcPr>
          <w:p w:rsidR="00D76646" w:rsidRPr="00D76646" w:rsidRDefault="00D76646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6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8" w:type="dxa"/>
            <w:vAlign w:val="center"/>
          </w:tcPr>
          <w:p w:rsidR="00D76646" w:rsidRPr="00D76646" w:rsidRDefault="00D76646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0" w:type="dxa"/>
          </w:tcPr>
          <w:p w:rsidR="00D76646" w:rsidRPr="00D76646" w:rsidRDefault="00D76646" w:rsidP="009D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084" w:rsidRPr="00D76646" w:rsidTr="00D76646">
        <w:trPr>
          <w:trHeight w:val="503"/>
        </w:trPr>
        <w:tc>
          <w:tcPr>
            <w:tcW w:w="462" w:type="dxa"/>
            <w:vAlign w:val="center"/>
          </w:tcPr>
          <w:p w:rsidR="009D3084" w:rsidRPr="00D76646" w:rsidRDefault="009D3084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8" w:type="dxa"/>
            <w:vAlign w:val="center"/>
          </w:tcPr>
          <w:p w:rsidR="009D3084" w:rsidRDefault="009D3084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0" w:type="dxa"/>
          </w:tcPr>
          <w:p w:rsidR="009D3084" w:rsidRPr="00D76646" w:rsidRDefault="009D3084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646" w:rsidRPr="00D76646" w:rsidTr="00D76646">
        <w:trPr>
          <w:trHeight w:val="471"/>
        </w:trPr>
        <w:tc>
          <w:tcPr>
            <w:tcW w:w="462" w:type="dxa"/>
            <w:vAlign w:val="center"/>
          </w:tcPr>
          <w:p w:rsidR="00D76646" w:rsidRPr="00D76646" w:rsidRDefault="009D3084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8" w:type="dxa"/>
            <w:vAlign w:val="center"/>
          </w:tcPr>
          <w:p w:rsidR="00D76646" w:rsidRPr="00D76646" w:rsidRDefault="00D76646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0" w:type="dxa"/>
          </w:tcPr>
          <w:p w:rsidR="00D76646" w:rsidRPr="00D76646" w:rsidRDefault="00D76646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084" w:rsidRPr="00D76646" w:rsidTr="00D76646">
        <w:trPr>
          <w:trHeight w:val="471"/>
        </w:trPr>
        <w:tc>
          <w:tcPr>
            <w:tcW w:w="462" w:type="dxa"/>
            <w:vAlign w:val="center"/>
          </w:tcPr>
          <w:p w:rsidR="009D3084" w:rsidRDefault="009D3084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08" w:type="dxa"/>
            <w:vAlign w:val="center"/>
          </w:tcPr>
          <w:p w:rsidR="009D3084" w:rsidRPr="00D76646" w:rsidRDefault="009D3084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0" w:type="dxa"/>
          </w:tcPr>
          <w:p w:rsidR="009D3084" w:rsidRDefault="009D3084" w:rsidP="00F2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6646" w:rsidRDefault="00D76646" w:rsidP="00D766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65F91"/>
          <w:sz w:val="40"/>
          <w:lang w:eastAsia="ru-RU"/>
        </w:rPr>
      </w:pPr>
    </w:p>
    <w:p w:rsidR="00D76646" w:rsidRPr="00D76646" w:rsidRDefault="00D76646" w:rsidP="00D76646">
      <w:pPr>
        <w:pStyle w:val="a6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D76646">
        <w:rPr>
          <w:rFonts w:ascii="Times New Roman" w:hAnsi="Times New Roman" w:cs="Times New Roman"/>
          <w:b/>
          <w:i/>
          <w:sz w:val="48"/>
          <w:szCs w:val="48"/>
        </w:rPr>
        <w:t>Характеристика классного коллектива</w:t>
      </w:r>
    </w:p>
    <w:p w:rsidR="00D76646" w:rsidRPr="00D76646" w:rsidRDefault="00D76646" w:rsidP="00D76646">
      <w:pPr>
        <w:pStyle w:val="a6"/>
        <w:spacing w:line="276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D76646">
        <w:rPr>
          <w:rFonts w:ascii="Times New Roman" w:hAnsi="Times New Roman" w:cs="Times New Roman"/>
          <w:sz w:val="28"/>
          <w:szCs w:val="28"/>
        </w:rPr>
        <w:t xml:space="preserve"> В </w:t>
      </w:r>
      <w:r w:rsidR="009D3084">
        <w:rPr>
          <w:rFonts w:ascii="Times New Roman" w:hAnsi="Times New Roman" w:cs="Times New Roman"/>
          <w:sz w:val="28"/>
          <w:szCs w:val="28"/>
        </w:rPr>
        <w:t>1-4 классе 5 учащихся. Из них 3 девочки и 2</w:t>
      </w:r>
      <w:r w:rsidRPr="00D76646">
        <w:rPr>
          <w:rFonts w:ascii="Times New Roman" w:hAnsi="Times New Roman" w:cs="Times New Roman"/>
          <w:sz w:val="28"/>
          <w:szCs w:val="28"/>
        </w:rPr>
        <w:t xml:space="preserve"> мальчик</w:t>
      </w:r>
      <w:r w:rsidR="009D3084">
        <w:rPr>
          <w:rFonts w:ascii="Times New Roman" w:hAnsi="Times New Roman" w:cs="Times New Roman"/>
          <w:sz w:val="28"/>
          <w:szCs w:val="28"/>
        </w:rPr>
        <w:t>а</w:t>
      </w:r>
      <w:r w:rsidRPr="00D76646">
        <w:rPr>
          <w:rFonts w:ascii="Times New Roman" w:hAnsi="Times New Roman" w:cs="Times New Roman"/>
          <w:sz w:val="28"/>
          <w:szCs w:val="28"/>
        </w:rPr>
        <w:t>.  Дети очень дружные, сплочённые, организованные. Дружат с детьми из других классов.</w:t>
      </w:r>
    </w:p>
    <w:p w:rsidR="00D76646" w:rsidRPr="00D76646" w:rsidRDefault="009D3084" w:rsidP="00D76646">
      <w:pPr>
        <w:pStyle w:val="a6"/>
        <w:spacing w:line="276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</w:t>
      </w:r>
      <w:r w:rsidR="00D76646" w:rsidRPr="00D76646">
        <w:rPr>
          <w:rFonts w:ascii="Times New Roman" w:hAnsi="Times New Roman" w:cs="Times New Roman"/>
          <w:sz w:val="28"/>
          <w:szCs w:val="28"/>
        </w:rPr>
        <w:t xml:space="preserve"> посещают кружки «Оригами», «Советы докторов Здоро</w:t>
      </w:r>
      <w:r>
        <w:rPr>
          <w:rFonts w:ascii="Times New Roman" w:hAnsi="Times New Roman" w:cs="Times New Roman"/>
          <w:sz w:val="28"/>
          <w:szCs w:val="28"/>
        </w:rPr>
        <w:t>вья», «Юным умникам и умницам».</w:t>
      </w:r>
    </w:p>
    <w:p w:rsidR="00D76646" w:rsidRPr="00D76646" w:rsidRDefault="00D76646" w:rsidP="00D76646">
      <w:pPr>
        <w:pStyle w:val="a6"/>
        <w:spacing w:line="276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D76646">
        <w:rPr>
          <w:rFonts w:ascii="Times New Roman" w:hAnsi="Times New Roman" w:cs="Times New Roman"/>
          <w:sz w:val="28"/>
          <w:szCs w:val="28"/>
        </w:rPr>
        <w:t xml:space="preserve">Родители уделяют внимание воспитанию детей, регулярно посещают родительские собрания. Дети в школу приходит ухоженные. </w:t>
      </w:r>
    </w:p>
    <w:p w:rsidR="00D76646" w:rsidRPr="00D76646" w:rsidRDefault="00D76646" w:rsidP="00D76646">
      <w:pPr>
        <w:pStyle w:val="a6"/>
        <w:spacing w:line="276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D76646">
        <w:rPr>
          <w:rFonts w:ascii="Times New Roman" w:hAnsi="Times New Roman" w:cs="Times New Roman"/>
          <w:sz w:val="28"/>
          <w:szCs w:val="28"/>
        </w:rPr>
        <w:t xml:space="preserve">Дети с уважением и заботой относятся друг к другу, готовы помочь в трудную минуту. Отношений эгоизма, вражды нет. Ребята начали </w:t>
      </w:r>
      <w:proofErr w:type="gramStart"/>
      <w:r w:rsidRPr="00D76646">
        <w:rPr>
          <w:rFonts w:ascii="Times New Roman" w:hAnsi="Times New Roman" w:cs="Times New Roman"/>
          <w:sz w:val="28"/>
          <w:szCs w:val="28"/>
        </w:rPr>
        <w:t>более критически</w:t>
      </w:r>
      <w:proofErr w:type="gramEnd"/>
      <w:r w:rsidRPr="00D76646">
        <w:rPr>
          <w:rFonts w:ascii="Times New Roman" w:hAnsi="Times New Roman" w:cs="Times New Roman"/>
          <w:sz w:val="28"/>
          <w:szCs w:val="28"/>
        </w:rPr>
        <w:t xml:space="preserve"> оценивать ситуации. У них хорошо развито чувство ответственности за свои поступки и поступки своих товарищей.</w:t>
      </w:r>
    </w:p>
    <w:p w:rsidR="00D76646" w:rsidRPr="00D76646" w:rsidRDefault="00D76646" w:rsidP="00D76646">
      <w:pPr>
        <w:pStyle w:val="a6"/>
        <w:spacing w:line="276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D76646">
        <w:rPr>
          <w:rFonts w:ascii="Times New Roman" w:hAnsi="Times New Roman" w:cs="Times New Roman"/>
          <w:sz w:val="28"/>
          <w:szCs w:val="28"/>
        </w:rPr>
        <w:t>Ребята с удовольствием посещают все кружки</w:t>
      </w:r>
      <w:proofErr w:type="gramStart"/>
      <w:r w:rsidRPr="00D766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6646">
        <w:rPr>
          <w:rFonts w:ascii="Times New Roman" w:hAnsi="Times New Roman" w:cs="Times New Roman"/>
          <w:sz w:val="28"/>
          <w:szCs w:val="28"/>
        </w:rPr>
        <w:t xml:space="preserve"> активно участвует во всех мероприятиях. </w:t>
      </w:r>
    </w:p>
    <w:p w:rsidR="00D76646" w:rsidRPr="00D76646" w:rsidRDefault="00D76646" w:rsidP="00D76646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6646">
        <w:rPr>
          <w:rFonts w:ascii="Times New Roman" w:hAnsi="Times New Roman" w:cs="Times New Roman"/>
          <w:sz w:val="28"/>
          <w:szCs w:val="28"/>
        </w:rPr>
        <w:t xml:space="preserve">  Вся работа учителя направлена на воспитание чувства коллективизма, создание благоприятной атмосферы на уроках и во внеурочное время.</w:t>
      </w:r>
    </w:p>
    <w:tbl>
      <w:tblPr>
        <w:tblW w:w="11624" w:type="pct"/>
        <w:tblCellSpacing w:w="0" w:type="dxa"/>
        <w:tblInd w:w="-939" w:type="dxa"/>
        <w:tblCellMar>
          <w:left w:w="0" w:type="dxa"/>
          <w:right w:w="0" w:type="dxa"/>
        </w:tblCellMar>
        <w:tblLook w:val="04A0"/>
      </w:tblPr>
      <w:tblGrid>
        <w:gridCol w:w="20688"/>
        <w:gridCol w:w="3283"/>
      </w:tblGrid>
      <w:tr w:rsidR="00D76646" w:rsidRPr="00D76646" w:rsidTr="00F23137">
        <w:trPr>
          <w:trHeight w:val="1692"/>
          <w:tblCellSpacing w:w="0" w:type="dxa"/>
        </w:trPr>
        <w:tc>
          <w:tcPr>
            <w:tcW w:w="4315" w:type="pct"/>
            <w:tcMar>
              <w:top w:w="292" w:type="dxa"/>
              <w:left w:w="195" w:type="dxa"/>
              <w:bottom w:w="292" w:type="dxa"/>
              <w:right w:w="195" w:type="dxa"/>
            </w:tcMar>
            <w:hideMark/>
          </w:tcPr>
          <w:tbl>
            <w:tblPr>
              <w:tblW w:w="19926" w:type="dxa"/>
              <w:tblCellSpacing w:w="15" w:type="dxa"/>
              <w:tblInd w:w="37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926"/>
            </w:tblGrid>
            <w:tr w:rsidR="00D76646" w:rsidRPr="00D76646" w:rsidTr="00F2313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76646" w:rsidRPr="00D76646" w:rsidRDefault="00D76646" w:rsidP="00F231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48"/>
                      <w:szCs w:val="48"/>
                      <w:lang w:eastAsia="ru-RU"/>
                    </w:rPr>
                  </w:pPr>
                  <w:r w:rsidRPr="00D76646">
                    <w:rPr>
                      <w:rFonts w:ascii="Times New Roman" w:eastAsia="Times New Roman" w:hAnsi="Times New Roman" w:cs="Times New Roman"/>
                      <w:b/>
                      <w:bCs/>
                      <w:sz w:val="48"/>
                      <w:szCs w:val="48"/>
                      <w:lang w:eastAsia="ru-RU"/>
                    </w:rPr>
                    <w:lastRenderedPageBreak/>
                    <w:t xml:space="preserve">  </w:t>
                  </w:r>
                  <w:r w:rsidRPr="00D76646">
                    <w:rPr>
                      <w:rFonts w:ascii="Times New Roman" w:hAnsi="Times New Roman" w:cs="Times New Roman"/>
                      <w:b/>
                      <w:i/>
                      <w:iCs/>
                      <w:sz w:val="48"/>
                      <w:szCs w:val="48"/>
                    </w:rPr>
                    <w:t>Соци</w:t>
                  </w:r>
                  <w:r w:rsidR="009D3084">
                    <w:rPr>
                      <w:rFonts w:ascii="Times New Roman" w:hAnsi="Times New Roman" w:cs="Times New Roman"/>
                      <w:b/>
                      <w:i/>
                      <w:iCs/>
                      <w:sz w:val="48"/>
                      <w:szCs w:val="48"/>
                    </w:rPr>
                    <w:t>альный паспорт семей учащихся 1-</w:t>
                  </w:r>
                  <w:r w:rsidRPr="00D76646">
                    <w:rPr>
                      <w:rFonts w:ascii="Times New Roman" w:hAnsi="Times New Roman" w:cs="Times New Roman"/>
                      <w:b/>
                      <w:i/>
                      <w:iCs/>
                      <w:sz w:val="48"/>
                      <w:szCs w:val="48"/>
                    </w:rPr>
                    <w:t>4 класса</w:t>
                  </w:r>
                </w:p>
                <w:p w:rsidR="00820394" w:rsidRDefault="00820394" w:rsidP="009D3084">
                  <w:pPr>
                    <w:tabs>
                      <w:tab w:val="left" w:pos="5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D76646" w:rsidRDefault="009D3084" w:rsidP="009D3084">
                  <w:pPr>
                    <w:tabs>
                      <w:tab w:val="left" w:pos="5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                              Неполные семьи</w:t>
                  </w:r>
                </w:p>
                <w:tbl>
                  <w:tblPr>
                    <w:tblW w:w="9870" w:type="dxa"/>
                    <w:tblCellMar>
                      <w:left w:w="40" w:type="dxa"/>
                      <w:right w:w="40" w:type="dxa"/>
                    </w:tblCellMar>
                    <w:tblLook w:val="04A0"/>
                  </w:tblPr>
                  <w:tblGrid>
                    <w:gridCol w:w="2641"/>
                    <w:gridCol w:w="2835"/>
                    <w:gridCol w:w="4394"/>
                  </w:tblGrid>
                  <w:tr w:rsidR="009D3084" w:rsidRPr="00D76646" w:rsidTr="00E96B96">
                    <w:trPr>
                      <w:trHeight w:val="754"/>
                    </w:trPr>
                    <w:tc>
                      <w:tcPr>
                        <w:tcW w:w="264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9D3084" w:rsidRPr="00D76646" w:rsidRDefault="009D3084" w:rsidP="00E96B96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D76646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Ф.И. ребёнка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9D3084" w:rsidRPr="00D76646" w:rsidRDefault="009D3084" w:rsidP="00E96B96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D76646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Родители</w:t>
                        </w:r>
                      </w:p>
                    </w:tc>
                    <w:tc>
                      <w:tcPr>
                        <w:tcW w:w="43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9D3084" w:rsidRPr="00D76646" w:rsidRDefault="009D3084" w:rsidP="00E96B96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D76646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Где работают</w:t>
                        </w:r>
                      </w:p>
                    </w:tc>
                  </w:tr>
                  <w:tr w:rsidR="009D3084" w:rsidRPr="00D76646" w:rsidTr="00E805DD">
                    <w:trPr>
                      <w:trHeight w:val="456"/>
                    </w:trPr>
                    <w:tc>
                      <w:tcPr>
                        <w:tcW w:w="264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9D3084" w:rsidRPr="00D76646" w:rsidRDefault="009D3084" w:rsidP="00E96B96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D3084" w:rsidRPr="00D76646" w:rsidRDefault="009D3084" w:rsidP="00E96B96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9D3084" w:rsidRPr="00D76646" w:rsidRDefault="009D3084" w:rsidP="00E96B9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9D3084" w:rsidRPr="00D76646" w:rsidRDefault="009D3084" w:rsidP="00F23137">
                  <w:pPr>
                    <w:tabs>
                      <w:tab w:val="left" w:pos="510"/>
                    </w:tabs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D76646" w:rsidRPr="00D76646" w:rsidRDefault="00D76646" w:rsidP="00F23137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D7664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                             Малообеспеченные семьи</w:t>
                  </w:r>
                </w:p>
                <w:tbl>
                  <w:tblPr>
                    <w:tblW w:w="9870" w:type="dxa"/>
                    <w:tblCellMar>
                      <w:left w:w="40" w:type="dxa"/>
                      <w:right w:w="40" w:type="dxa"/>
                    </w:tblCellMar>
                    <w:tblLook w:val="04A0"/>
                  </w:tblPr>
                  <w:tblGrid>
                    <w:gridCol w:w="2641"/>
                    <w:gridCol w:w="2835"/>
                    <w:gridCol w:w="4394"/>
                  </w:tblGrid>
                  <w:tr w:rsidR="00D76646" w:rsidRPr="00D76646" w:rsidTr="00F23137">
                    <w:trPr>
                      <w:trHeight w:val="754"/>
                    </w:trPr>
                    <w:tc>
                      <w:tcPr>
                        <w:tcW w:w="264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D76646" w:rsidRPr="00D76646" w:rsidRDefault="00D76646" w:rsidP="00F23137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D76646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Ф.И. ребёнка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D76646" w:rsidRPr="00D76646" w:rsidRDefault="00D76646" w:rsidP="00F23137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D76646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Родители</w:t>
                        </w:r>
                      </w:p>
                    </w:tc>
                    <w:tc>
                      <w:tcPr>
                        <w:tcW w:w="43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D76646" w:rsidRPr="00D76646" w:rsidRDefault="00D76646" w:rsidP="00F23137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D76646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Где работают</w:t>
                        </w:r>
                      </w:p>
                    </w:tc>
                  </w:tr>
                  <w:tr w:rsidR="009D3084" w:rsidRPr="00D76646" w:rsidTr="009D3084">
                    <w:trPr>
                      <w:trHeight w:val="514"/>
                    </w:trPr>
                    <w:tc>
                      <w:tcPr>
                        <w:tcW w:w="264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9D3084" w:rsidRPr="00D76646" w:rsidRDefault="009D3084" w:rsidP="00E96B96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D3084" w:rsidRPr="00D76646" w:rsidRDefault="009D3084" w:rsidP="00E96B96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9D3084" w:rsidRPr="00D76646" w:rsidRDefault="009D3084" w:rsidP="00E96B9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D3084" w:rsidRPr="00D76646" w:rsidTr="009D3084">
                    <w:trPr>
                      <w:trHeight w:val="777"/>
                    </w:trPr>
                    <w:tc>
                      <w:tcPr>
                        <w:tcW w:w="264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9D3084" w:rsidRDefault="009D3084" w:rsidP="009D308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D3084" w:rsidRPr="00D76646" w:rsidRDefault="009D3084" w:rsidP="009D308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9D3084" w:rsidRPr="00D76646" w:rsidRDefault="009D3084" w:rsidP="009D3084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D3084" w:rsidRPr="00D76646" w:rsidTr="00F23137">
                    <w:trPr>
                      <w:trHeight w:val="1118"/>
                    </w:trPr>
                    <w:tc>
                      <w:tcPr>
                        <w:tcW w:w="264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9D3084" w:rsidRPr="00D76646" w:rsidRDefault="009D3084" w:rsidP="009D308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D3084" w:rsidRPr="00D76646" w:rsidRDefault="009D3084" w:rsidP="009D308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9D3084" w:rsidRPr="00D76646" w:rsidRDefault="009D3084" w:rsidP="009D3084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D3084" w:rsidRPr="00D76646" w:rsidTr="00F23137">
                    <w:trPr>
                      <w:trHeight w:val="1118"/>
                    </w:trPr>
                    <w:tc>
                      <w:tcPr>
                        <w:tcW w:w="264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9D3084" w:rsidRPr="00D76646" w:rsidRDefault="009D3084" w:rsidP="009D308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D3084" w:rsidRPr="00D76646" w:rsidRDefault="009D3084" w:rsidP="009D308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9D3084" w:rsidRPr="00D76646" w:rsidRDefault="009D3084" w:rsidP="009D3084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D76646" w:rsidRPr="00D76646" w:rsidRDefault="00D76646" w:rsidP="00F23137">
                  <w:pPr>
                    <w:pStyle w:val="2"/>
                    <w:ind w:left="0" w:firstLine="0"/>
                    <w:jc w:val="left"/>
                    <w:rPr>
                      <w:sz w:val="28"/>
                      <w:szCs w:val="28"/>
                    </w:rPr>
                  </w:pPr>
                </w:p>
                <w:p w:rsidR="00D76646" w:rsidRPr="00D76646" w:rsidRDefault="00D76646" w:rsidP="00F23137">
                  <w:pPr>
                    <w:pStyle w:val="2"/>
                    <w:ind w:left="0" w:firstLine="0"/>
                    <w:jc w:val="left"/>
                    <w:rPr>
                      <w:sz w:val="28"/>
                      <w:szCs w:val="28"/>
                    </w:rPr>
                  </w:pPr>
                  <w:r w:rsidRPr="00D76646">
                    <w:rPr>
                      <w:sz w:val="28"/>
                      <w:szCs w:val="28"/>
                    </w:rPr>
                    <w:t xml:space="preserve">      Учащиеся,  чьи родители участвовали в военных действиях в Афганистане</w:t>
                  </w:r>
                </w:p>
                <w:tbl>
                  <w:tblPr>
                    <w:tblW w:w="0" w:type="auto"/>
                    <w:tblLook w:val="0000"/>
                  </w:tblPr>
                  <w:tblGrid>
                    <w:gridCol w:w="2982"/>
                    <w:gridCol w:w="3095"/>
                    <w:gridCol w:w="3709"/>
                  </w:tblGrid>
                  <w:tr w:rsidR="00D76646" w:rsidRPr="00D76646" w:rsidTr="00F23137">
                    <w:tc>
                      <w:tcPr>
                        <w:tcW w:w="29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76646" w:rsidRPr="00D76646" w:rsidRDefault="00D76646" w:rsidP="00F23137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7664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Ф.И. учащихся</w:t>
                        </w:r>
                      </w:p>
                    </w:tc>
                    <w:tc>
                      <w:tcPr>
                        <w:tcW w:w="30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76646" w:rsidRPr="00D76646" w:rsidRDefault="00D76646" w:rsidP="00F23137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7664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Сведения о родителях</w:t>
                        </w:r>
                      </w:p>
                    </w:tc>
                    <w:tc>
                      <w:tcPr>
                        <w:tcW w:w="3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6646" w:rsidRPr="00D76646" w:rsidRDefault="00D76646" w:rsidP="00F23137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7664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Домашний адрес, телефон</w:t>
                        </w:r>
                      </w:p>
                    </w:tc>
                  </w:tr>
                  <w:tr w:rsidR="00D76646" w:rsidRPr="00D76646" w:rsidTr="00F23137">
                    <w:tc>
                      <w:tcPr>
                        <w:tcW w:w="29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76646" w:rsidRPr="00D76646" w:rsidRDefault="00D76646" w:rsidP="00F23137">
                        <w:pPr>
                          <w:snapToGrid w:val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0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76646" w:rsidRPr="00D76646" w:rsidRDefault="00D76646" w:rsidP="00F23137">
                        <w:pPr>
                          <w:snapToGrid w:val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6646" w:rsidRPr="00D76646" w:rsidRDefault="00D76646" w:rsidP="00E805DD">
                        <w:pPr>
                          <w:snapToGrid w:val="0"/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D76646" w:rsidRPr="00D76646" w:rsidRDefault="00D76646" w:rsidP="00F23137">
                  <w:pPr>
                    <w:pStyle w:val="1"/>
                    <w:jc w:val="center"/>
                    <w:rPr>
                      <w:b/>
                      <w:bCs/>
                      <w:i/>
                      <w:iCs/>
                      <w:szCs w:val="28"/>
                    </w:rPr>
                  </w:pPr>
                </w:p>
                <w:p w:rsidR="00D76646" w:rsidRPr="00D76646" w:rsidRDefault="00D76646" w:rsidP="00F23137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D7664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                               Многодетные семьи</w:t>
                  </w:r>
                </w:p>
                <w:tbl>
                  <w:tblPr>
                    <w:tblW w:w="0" w:type="auto"/>
                    <w:tblLook w:val="0000"/>
                  </w:tblPr>
                  <w:tblGrid>
                    <w:gridCol w:w="2263"/>
                    <w:gridCol w:w="1476"/>
                    <w:gridCol w:w="1356"/>
                    <w:gridCol w:w="2358"/>
                    <w:gridCol w:w="2471"/>
                  </w:tblGrid>
                  <w:tr w:rsidR="00D76646" w:rsidRPr="00D76646" w:rsidTr="00F23137">
                    <w:tc>
                      <w:tcPr>
                        <w:tcW w:w="22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76646" w:rsidRPr="00D76646" w:rsidRDefault="00D76646" w:rsidP="00E805DD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7664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Ф.И. ученика</w:t>
                        </w:r>
                      </w:p>
                    </w:tc>
                    <w:tc>
                      <w:tcPr>
                        <w:tcW w:w="14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76646" w:rsidRPr="00D76646" w:rsidRDefault="00D76646" w:rsidP="00E805DD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7664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Дата рождения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76646" w:rsidRPr="00D76646" w:rsidRDefault="00D76646" w:rsidP="00E805DD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7664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Кол-во детей в семье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76646" w:rsidRPr="00D76646" w:rsidRDefault="00D76646" w:rsidP="00E805DD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7664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Ф.И.О. родителей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6646" w:rsidRPr="00D76646" w:rsidRDefault="00D76646" w:rsidP="00E805DD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7664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Домашний адрес, телефон</w:t>
                        </w:r>
                      </w:p>
                    </w:tc>
                  </w:tr>
                  <w:tr w:rsidR="00D76646" w:rsidRPr="00D76646" w:rsidTr="00F23137">
                    <w:tc>
                      <w:tcPr>
                        <w:tcW w:w="22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76646" w:rsidRPr="00D76646" w:rsidRDefault="00D76646" w:rsidP="00E805DD">
                        <w:pPr>
                          <w:snapToGrid w:val="0"/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76646" w:rsidRPr="00E805DD" w:rsidRDefault="00D76646" w:rsidP="00E805DD">
                        <w:pPr>
                          <w:snapToGrid w:val="0"/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76646" w:rsidRPr="00D76646" w:rsidRDefault="00D76646" w:rsidP="00E805DD">
                        <w:pPr>
                          <w:snapToGrid w:val="0"/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3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76646" w:rsidRPr="00D76646" w:rsidRDefault="00D76646" w:rsidP="00E805DD">
                        <w:pPr>
                          <w:snapToGrid w:val="0"/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76646" w:rsidRPr="00D76646" w:rsidRDefault="00D76646" w:rsidP="00E805DD">
                        <w:pPr>
                          <w:snapToGrid w:val="0"/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E96B96" w:rsidRDefault="00D76646" w:rsidP="00F23137">
                  <w:pPr>
                    <w:pStyle w:val="a6"/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</w:pPr>
                  <w:r w:rsidRPr="00D76646"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 xml:space="preserve">           </w:t>
                  </w:r>
                </w:p>
                <w:p w:rsidR="00515E0A" w:rsidRDefault="00515E0A" w:rsidP="00F23137">
                  <w:pPr>
                    <w:pStyle w:val="a6"/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</w:pPr>
                </w:p>
                <w:p w:rsidR="00515E0A" w:rsidRDefault="00515E0A" w:rsidP="00F23137">
                  <w:pPr>
                    <w:pStyle w:val="a6"/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</w:pPr>
                </w:p>
                <w:p w:rsidR="00D76646" w:rsidRPr="00D76646" w:rsidRDefault="00D76646" w:rsidP="00F23137">
                  <w:pPr>
                    <w:pStyle w:val="a6"/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</w:pPr>
                  <w:r w:rsidRPr="00D76646"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lastRenderedPageBreak/>
                    <w:t xml:space="preserve"> </w:t>
                  </w:r>
                  <w:r w:rsidR="00E96B96"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 xml:space="preserve">                 </w:t>
                  </w:r>
                  <w:r w:rsidRPr="00D76646"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>Сведения о занятости учащихся</w:t>
                  </w:r>
                </w:p>
                <w:p w:rsidR="00D76646" w:rsidRPr="00D76646" w:rsidRDefault="00D76646" w:rsidP="00F23137">
                  <w:pPr>
                    <w:pStyle w:val="a6"/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</w:pPr>
                  <w:r w:rsidRPr="00D76646"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 xml:space="preserve">                            во внеурочное время</w:t>
                  </w:r>
                </w:p>
                <w:p w:rsidR="00D76646" w:rsidRPr="00D76646" w:rsidRDefault="00D76646" w:rsidP="00F23137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tbl>
                  <w:tblPr>
                    <w:tblW w:w="949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517"/>
                    <w:gridCol w:w="2694"/>
                    <w:gridCol w:w="6287"/>
                  </w:tblGrid>
                  <w:tr w:rsidR="00D76646" w:rsidRPr="00D76646" w:rsidTr="00E96B96">
                    <w:trPr>
                      <w:trHeight w:val="260"/>
                    </w:trPr>
                    <w:tc>
                      <w:tcPr>
                        <w:tcW w:w="517" w:type="dxa"/>
                      </w:tcPr>
                      <w:p w:rsidR="00D76646" w:rsidRPr="00D76646" w:rsidRDefault="00D76646" w:rsidP="00F2313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94" w:type="dxa"/>
                      </w:tcPr>
                      <w:p w:rsidR="00D76646" w:rsidRPr="00D76646" w:rsidRDefault="00D76646" w:rsidP="00F23137">
                        <w:pPr>
                          <w:pStyle w:val="5"/>
                          <w:rPr>
                            <w:rFonts w:ascii="Times New Roman" w:hAnsi="Times New Roman" w:cs="Times New Roman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 w:rsidRPr="00D76646">
                          <w:rPr>
                            <w:rFonts w:ascii="Times New Roman" w:hAnsi="Times New Roman" w:cs="Times New Roman"/>
                            <w:b/>
                            <w:color w:val="auto"/>
                            <w:sz w:val="28"/>
                            <w:szCs w:val="28"/>
                          </w:rPr>
                          <w:t>ФИ ученика</w:t>
                        </w:r>
                      </w:p>
                    </w:tc>
                    <w:tc>
                      <w:tcPr>
                        <w:tcW w:w="6287" w:type="dxa"/>
                      </w:tcPr>
                      <w:p w:rsidR="00D76646" w:rsidRPr="00D76646" w:rsidRDefault="00D76646" w:rsidP="00F2313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76646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В школе</w:t>
                        </w:r>
                      </w:p>
                    </w:tc>
                  </w:tr>
                  <w:tr w:rsidR="00D76646" w:rsidRPr="00D76646" w:rsidTr="00E96B96">
                    <w:trPr>
                      <w:trHeight w:hRule="exact" w:val="862"/>
                    </w:trPr>
                    <w:tc>
                      <w:tcPr>
                        <w:tcW w:w="517" w:type="dxa"/>
                      </w:tcPr>
                      <w:p w:rsidR="00D76646" w:rsidRPr="00D76646" w:rsidRDefault="00D76646" w:rsidP="00F2313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76646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694" w:type="dxa"/>
                      </w:tcPr>
                      <w:p w:rsidR="00D76646" w:rsidRPr="00D76646" w:rsidRDefault="00D76646" w:rsidP="00F23137">
                        <w:pPr>
                          <w:pStyle w:val="5"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87" w:type="dxa"/>
                      </w:tcPr>
                      <w:p w:rsidR="00D76646" w:rsidRPr="00D76646" w:rsidRDefault="00D76646" w:rsidP="00E805D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D76646" w:rsidRPr="00D76646" w:rsidTr="00E96B96">
                    <w:trPr>
                      <w:trHeight w:hRule="exact" w:val="851"/>
                    </w:trPr>
                    <w:tc>
                      <w:tcPr>
                        <w:tcW w:w="517" w:type="dxa"/>
                      </w:tcPr>
                      <w:p w:rsidR="00D76646" w:rsidRPr="00D76646" w:rsidRDefault="00D76646" w:rsidP="00F2313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76646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694" w:type="dxa"/>
                      </w:tcPr>
                      <w:p w:rsidR="00D76646" w:rsidRPr="00D76646" w:rsidRDefault="00D76646" w:rsidP="00D76646">
                        <w:pPr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87" w:type="dxa"/>
                      </w:tcPr>
                      <w:p w:rsidR="00D76646" w:rsidRPr="00D76646" w:rsidRDefault="00D76646" w:rsidP="00F23137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</w:pPr>
                      </w:p>
                    </w:tc>
                  </w:tr>
                  <w:tr w:rsidR="00E96B96" w:rsidRPr="00D76646" w:rsidTr="00E96B96">
                    <w:trPr>
                      <w:trHeight w:hRule="exact" w:val="851"/>
                    </w:trPr>
                    <w:tc>
                      <w:tcPr>
                        <w:tcW w:w="517" w:type="dxa"/>
                      </w:tcPr>
                      <w:p w:rsidR="00E96B96" w:rsidRPr="00D76646" w:rsidRDefault="00E96B96" w:rsidP="00F2313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694" w:type="dxa"/>
                      </w:tcPr>
                      <w:p w:rsidR="00E96B96" w:rsidRPr="00D76646" w:rsidRDefault="00E96B96" w:rsidP="00D76646">
                        <w:pPr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87" w:type="dxa"/>
                      </w:tcPr>
                      <w:p w:rsidR="00E96B96" w:rsidRPr="00D76646" w:rsidRDefault="00E96B96" w:rsidP="00F2313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96B96" w:rsidRPr="00D76646" w:rsidTr="00E96B96">
                    <w:trPr>
                      <w:trHeight w:hRule="exact" w:val="1387"/>
                    </w:trPr>
                    <w:tc>
                      <w:tcPr>
                        <w:tcW w:w="517" w:type="dxa"/>
                      </w:tcPr>
                      <w:p w:rsidR="00E96B96" w:rsidRPr="00D76646" w:rsidRDefault="00E96B96" w:rsidP="00F2313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694" w:type="dxa"/>
                      </w:tcPr>
                      <w:p w:rsidR="00E96B96" w:rsidRPr="00D76646" w:rsidRDefault="00E96B96" w:rsidP="00D76646">
                        <w:pPr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87" w:type="dxa"/>
                      </w:tcPr>
                      <w:p w:rsidR="00E96B96" w:rsidRPr="00D76646" w:rsidRDefault="00E96B96" w:rsidP="00F2313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96B96" w:rsidRPr="00D76646" w:rsidTr="00E96B96">
                    <w:trPr>
                      <w:trHeight w:hRule="exact" w:val="851"/>
                    </w:trPr>
                    <w:tc>
                      <w:tcPr>
                        <w:tcW w:w="517" w:type="dxa"/>
                      </w:tcPr>
                      <w:p w:rsidR="00E96B96" w:rsidRPr="00D76646" w:rsidRDefault="00E96B96" w:rsidP="00F2313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694" w:type="dxa"/>
                      </w:tcPr>
                      <w:p w:rsidR="00E96B96" w:rsidRPr="00D76646" w:rsidRDefault="00E96B96" w:rsidP="00D76646">
                        <w:pPr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87" w:type="dxa"/>
                      </w:tcPr>
                      <w:p w:rsidR="00E96B96" w:rsidRPr="00D76646" w:rsidRDefault="00E96B96" w:rsidP="00F2313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20394" w:rsidRDefault="00D76646" w:rsidP="00F23137">
                  <w:pPr>
                    <w:tabs>
                      <w:tab w:val="left" w:pos="4060"/>
                    </w:tabs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  <w:r w:rsidRPr="00D76646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 xml:space="preserve">                   </w:t>
                  </w:r>
                </w:p>
                <w:p w:rsidR="00D76646" w:rsidRPr="00D76646" w:rsidRDefault="00820394" w:rsidP="00F23137">
                  <w:pPr>
                    <w:tabs>
                      <w:tab w:val="left" w:pos="4060"/>
                    </w:tabs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 xml:space="preserve">             </w:t>
                  </w:r>
                  <w:r w:rsidR="00D76646" w:rsidRPr="00D76646"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>Состав родительского комитета:</w:t>
                  </w:r>
                </w:p>
                <w:tbl>
                  <w:tblPr>
                    <w:tblStyle w:val="a3"/>
                    <w:tblW w:w="0" w:type="auto"/>
                    <w:tblLook w:val="01E0"/>
                  </w:tblPr>
                  <w:tblGrid>
                    <w:gridCol w:w="3544"/>
                    <w:gridCol w:w="2919"/>
                    <w:gridCol w:w="3460"/>
                  </w:tblGrid>
                  <w:tr w:rsidR="00D76646" w:rsidRPr="00D76646" w:rsidTr="00F23137">
                    <w:trPr>
                      <w:trHeight w:hRule="exact" w:val="567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76646" w:rsidRPr="00D76646" w:rsidRDefault="00D76646" w:rsidP="00F23137">
                        <w:pPr>
                          <w:tabs>
                            <w:tab w:val="left" w:pos="4060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D7664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Ф.И.О</w:t>
                        </w:r>
                      </w:p>
                    </w:tc>
                    <w:tc>
                      <w:tcPr>
                        <w:tcW w:w="29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76646" w:rsidRPr="00D76646" w:rsidRDefault="00D76646" w:rsidP="00F23137">
                        <w:pPr>
                          <w:tabs>
                            <w:tab w:val="left" w:pos="4060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D7664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Место работы</w:t>
                        </w:r>
                      </w:p>
                    </w:tc>
                    <w:tc>
                      <w:tcPr>
                        <w:tcW w:w="34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76646" w:rsidRPr="00D76646" w:rsidRDefault="00D76646" w:rsidP="00F23137">
                        <w:pPr>
                          <w:tabs>
                            <w:tab w:val="left" w:pos="4060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D7664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Адрес</w:t>
                        </w:r>
                      </w:p>
                    </w:tc>
                  </w:tr>
                  <w:tr w:rsidR="00D76646" w:rsidRPr="00D76646" w:rsidTr="00E805DD">
                    <w:trPr>
                      <w:trHeight w:val="510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76646" w:rsidRPr="00D76646" w:rsidRDefault="00D76646" w:rsidP="00F23137">
                        <w:pPr>
                          <w:tabs>
                            <w:tab w:val="left" w:pos="4060"/>
                          </w:tabs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76646" w:rsidRPr="00D76646" w:rsidRDefault="00D76646" w:rsidP="00F23137">
                        <w:pPr>
                          <w:tabs>
                            <w:tab w:val="left" w:pos="4060"/>
                          </w:tabs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76646" w:rsidRPr="00D76646" w:rsidRDefault="00D76646" w:rsidP="00E96B9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D76646" w:rsidRPr="00D76646" w:rsidTr="00E805DD">
                    <w:trPr>
                      <w:trHeight w:val="1212"/>
                    </w:trPr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76646" w:rsidRPr="00D76646" w:rsidRDefault="00D76646" w:rsidP="00F23137">
                        <w:pPr>
                          <w:tabs>
                            <w:tab w:val="left" w:pos="4060"/>
                          </w:tabs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76646" w:rsidRPr="00D76646" w:rsidRDefault="00D76646" w:rsidP="00F23137">
                        <w:pPr>
                          <w:tabs>
                            <w:tab w:val="left" w:pos="4060"/>
                          </w:tabs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76646" w:rsidRPr="00D76646" w:rsidRDefault="00D76646" w:rsidP="00F2313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D76646" w:rsidRDefault="00D76646" w:rsidP="00F23137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820394" w:rsidRDefault="00820394" w:rsidP="00F23137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820394" w:rsidRDefault="00820394" w:rsidP="00F23137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820394" w:rsidRDefault="00820394" w:rsidP="00F23137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820394" w:rsidRDefault="00820394" w:rsidP="00F23137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820394" w:rsidRPr="00D76646" w:rsidRDefault="00820394" w:rsidP="00F23137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D76646" w:rsidRPr="00D76646" w:rsidRDefault="00D76646" w:rsidP="00F23137">
                  <w:pPr>
                    <w:tabs>
                      <w:tab w:val="left" w:pos="1880"/>
                    </w:tabs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</w:pPr>
                  <w:r w:rsidRPr="00D76646"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lastRenderedPageBreak/>
                    <w:t xml:space="preserve">                План работы с родителями</w:t>
                  </w:r>
                </w:p>
                <w:tbl>
                  <w:tblPr>
                    <w:tblStyle w:val="a3"/>
                    <w:tblW w:w="10632" w:type="dxa"/>
                    <w:tblLook w:val="01E0"/>
                  </w:tblPr>
                  <w:tblGrid>
                    <w:gridCol w:w="828"/>
                    <w:gridCol w:w="2502"/>
                    <w:gridCol w:w="2803"/>
                    <w:gridCol w:w="2694"/>
                    <w:gridCol w:w="1805"/>
                  </w:tblGrid>
                  <w:tr w:rsidR="00D76646" w:rsidRPr="00D76646" w:rsidTr="0007330F">
                    <w:tc>
                      <w:tcPr>
                        <w:tcW w:w="828" w:type="dxa"/>
                      </w:tcPr>
                      <w:p w:rsidR="00D76646" w:rsidRPr="0007330F" w:rsidRDefault="00D76646" w:rsidP="00F23137">
                        <w:pPr>
                          <w:tabs>
                            <w:tab w:val="left" w:pos="1880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7330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Дата </w:t>
                        </w:r>
                      </w:p>
                    </w:tc>
                    <w:tc>
                      <w:tcPr>
                        <w:tcW w:w="2502" w:type="dxa"/>
                      </w:tcPr>
                      <w:p w:rsidR="00D76646" w:rsidRPr="0007330F" w:rsidRDefault="00D76646" w:rsidP="00F23137">
                        <w:pPr>
                          <w:tabs>
                            <w:tab w:val="left" w:pos="1880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7330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Родительские собрания</w:t>
                        </w:r>
                      </w:p>
                    </w:tc>
                    <w:tc>
                      <w:tcPr>
                        <w:tcW w:w="2803" w:type="dxa"/>
                      </w:tcPr>
                      <w:p w:rsidR="00D76646" w:rsidRPr="0007330F" w:rsidRDefault="00D76646" w:rsidP="00F23137">
                        <w:pPr>
                          <w:tabs>
                            <w:tab w:val="left" w:pos="1880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7330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Тематические консультации </w:t>
                        </w:r>
                      </w:p>
                    </w:tc>
                    <w:tc>
                      <w:tcPr>
                        <w:tcW w:w="2694" w:type="dxa"/>
                      </w:tcPr>
                      <w:p w:rsidR="00D76646" w:rsidRPr="0007330F" w:rsidRDefault="00D76646" w:rsidP="00F23137">
                        <w:pPr>
                          <w:tabs>
                            <w:tab w:val="left" w:pos="1880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7330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Индивидуальные консультации </w:t>
                        </w:r>
                      </w:p>
                    </w:tc>
                    <w:tc>
                      <w:tcPr>
                        <w:tcW w:w="1805" w:type="dxa"/>
                      </w:tcPr>
                      <w:p w:rsidR="00D76646" w:rsidRPr="0007330F" w:rsidRDefault="00D76646" w:rsidP="00F23137">
                        <w:pPr>
                          <w:tabs>
                            <w:tab w:val="left" w:pos="1880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7330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Совместные дела класса</w:t>
                        </w:r>
                      </w:p>
                    </w:tc>
                  </w:tr>
                  <w:tr w:rsidR="00D76646" w:rsidRPr="00D76646" w:rsidTr="0007330F">
                    <w:trPr>
                      <w:cantSplit/>
                      <w:trHeight w:val="1054"/>
                    </w:trPr>
                    <w:tc>
                      <w:tcPr>
                        <w:tcW w:w="828" w:type="dxa"/>
                        <w:textDirection w:val="btLr"/>
                      </w:tcPr>
                      <w:p w:rsidR="00D76646" w:rsidRPr="0007330F" w:rsidRDefault="00D76646" w:rsidP="00F23137">
                        <w:pPr>
                          <w:tabs>
                            <w:tab w:val="left" w:pos="1880"/>
                          </w:tabs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7330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2502" w:type="dxa"/>
                      </w:tcPr>
                      <w:p w:rsidR="00D76646" w:rsidRPr="0007330F" w:rsidRDefault="00D76646" w:rsidP="00F23137">
                        <w:pPr>
                          <w:tabs>
                            <w:tab w:val="left" w:pos="1880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03" w:type="dxa"/>
                      </w:tcPr>
                      <w:p w:rsidR="00D76646" w:rsidRPr="0007330F" w:rsidRDefault="00D76646" w:rsidP="00F23137">
                        <w:pPr>
                          <w:tabs>
                            <w:tab w:val="left" w:pos="1880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4" w:type="dxa"/>
                      </w:tcPr>
                      <w:p w:rsidR="00D76646" w:rsidRPr="0007330F" w:rsidRDefault="00D76646" w:rsidP="00F23137">
                        <w:pPr>
                          <w:tabs>
                            <w:tab w:val="left" w:pos="1880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5" w:type="dxa"/>
                      </w:tcPr>
                      <w:p w:rsidR="0007330F" w:rsidRPr="0007330F" w:rsidRDefault="00D76646" w:rsidP="00F23137">
                        <w:pPr>
                          <w:tabs>
                            <w:tab w:val="left" w:pos="1880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7330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Оформление классного уголка</w:t>
                        </w:r>
                      </w:p>
                    </w:tc>
                  </w:tr>
                  <w:tr w:rsidR="00D76646" w:rsidRPr="00D76646" w:rsidTr="0007330F">
                    <w:trPr>
                      <w:cantSplit/>
                      <w:trHeight w:val="1654"/>
                    </w:trPr>
                    <w:tc>
                      <w:tcPr>
                        <w:tcW w:w="828" w:type="dxa"/>
                        <w:textDirection w:val="btLr"/>
                      </w:tcPr>
                      <w:p w:rsidR="00D76646" w:rsidRPr="0007330F" w:rsidRDefault="00D76646" w:rsidP="00F23137">
                        <w:pPr>
                          <w:tabs>
                            <w:tab w:val="left" w:pos="1880"/>
                          </w:tabs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7330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Октябрь</w:t>
                        </w:r>
                      </w:p>
                    </w:tc>
                    <w:tc>
                      <w:tcPr>
                        <w:tcW w:w="2502" w:type="dxa"/>
                      </w:tcPr>
                      <w:p w:rsidR="00D76646" w:rsidRPr="0007330F" w:rsidRDefault="0007330F" w:rsidP="00F23137">
                        <w:pPr>
                          <w:tabs>
                            <w:tab w:val="left" w:pos="1880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7330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07330F">
                          <w:rPr>
                            <w:rFonts w:ascii="Georgia" w:hAnsi="Georgia"/>
                            <w:sz w:val="24"/>
                            <w:szCs w:val="24"/>
                            <w:shd w:val="clear" w:color="auto" w:fill="FFFFFF"/>
                          </w:rPr>
                          <w:t>«Как научить ребенка общаться. Друзья моего ребенка»</w:t>
                        </w:r>
                      </w:p>
                    </w:tc>
                    <w:tc>
                      <w:tcPr>
                        <w:tcW w:w="2803" w:type="dxa"/>
                      </w:tcPr>
                      <w:p w:rsidR="00D76646" w:rsidRPr="0007330F" w:rsidRDefault="00D76646" w:rsidP="00F23137">
                        <w:pPr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4" w:type="dxa"/>
                      </w:tcPr>
                      <w:p w:rsidR="00D76646" w:rsidRPr="0007330F" w:rsidRDefault="00D76646" w:rsidP="00F23137">
                        <w:pPr>
                          <w:tabs>
                            <w:tab w:val="left" w:pos="1880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7330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Встреча с родителями учеников, имеющих затруднения в учебе</w:t>
                        </w:r>
                      </w:p>
                    </w:tc>
                    <w:tc>
                      <w:tcPr>
                        <w:tcW w:w="1805" w:type="dxa"/>
                      </w:tcPr>
                      <w:p w:rsidR="00D76646" w:rsidRPr="0007330F" w:rsidRDefault="00D76646" w:rsidP="00F23137">
                        <w:pPr>
                          <w:tabs>
                            <w:tab w:val="left" w:pos="1880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76646" w:rsidRPr="00D76646" w:rsidTr="0007330F">
                    <w:trPr>
                      <w:cantSplit/>
                      <w:trHeight w:val="1134"/>
                    </w:trPr>
                    <w:tc>
                      <w:tcPr>
                        <w:tcW w:w="828" w:type="dxa"/>
                        <w:textDirection w:val="btLr"/>
                      </w:tcPr>
                      <w:p w:rsidR="00D76646" w:rsidRPr="0007330F" w:rsidRDefault="00D76646" w:rsidP="00F23137">
                        <w:pPr>
                          <w:tabs>
                            <w:tab w:val="left" w:pos="1880"/>
                          </w:tabs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7330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Ноябрь</w:t>
                        </w:r>
                      </w:p>
                    </w:tc>
                    <w:tc>
                      <w:tcPr>
                        <w:tcW w:w="2502" w:type="dxa"/>
                      </w:tcPr>
                      <w:p w:rsidR="00D76646" w:rsidRPr="0007330F" w:rsidRDefault="00D76646" w:rsidP="00F23137">
                        <w:pPr>
                          <w:tabs>
                            <w:tab w:val="left" w:pos="1880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03" w:type="dxa"/>
                      </w:tcPr>
                      <w:p w:rsidR="00D76646" w:rsidRPr="0007330F" w:rsidRDefault="00D76646" w:rsidP="00F23137">
                        <w:pPr>
                          <w:tabs>
                            <w:tab w:val="left" w:pos="1880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7330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Как развивать внимание детей</w:t>
                        </w:r>
                      </w:p>
                    </w:tc>
                    <w:tc>
                      <w:tcPr>
                        <w:tcW w:w="2694" w:type="dxa"/>
                      </w:tcPr>
                      <w:p w:rsidR="00D76646" w:rsidRPr="0007330F" w:rsidRDefault="00D76646" w:rsidP="00F23137">
                        <w:pPr>
                          <w:tabs>
                            <w:tab w:val="left" w:pos="1880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7330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Эмоциональные проблемы учащихся</w:t>
                        </w:r>
                      </w:p>
                    </w:tc>
                    <w:tc>
                      <w:tcPr>
                        <w:tcW w:w="1805" w:type="dxa"/>
                      </w:tcPr>
                      <w:p w:rsidR="00D76646" w:rsidRPr="0007330F" w:rsidRDefault="00D76646" w:rsidP="00F2313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76646" w:rsidRPr="00D76646" w:rsidTr="0007330F">
                    <w:trPr>
                      <w:cantSplit/>
                      <w:trHeight w:val="1725"/>
                    </w:trPr>
                    <w:tc>
                      <w:tcPr>
                        <w:tcW w:w="828" w:type="dxa"/>
                        <w:textDirection w:val="btLr"/>
                      </w:tcPr>
                      <w:p w:rsidR="00D76646" w:rsidRPr="0007330F" w:rsidRDefault="00D76646" w:rsidP="00F23137">
                        <w:pPr>
                          <w:tabs>
                            <w:tab w:val="left" w:pos="1880"/>
                          </w:tabs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7330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Декабрь</w:t>
                        </w:r>
                      </w:p>
                    </w:tc>
                    <w:tc>
                      <w:tcPr>
                        <w:tcW w:w="2502" w:type="dxa"/>
                      </w:tcPr>
                      <w:p w:rsidR="0007330F" w:rsidRPr="0007330F" w:rsidRDefault="0007330F" w:rsidP="00F2313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7330F">
                          <w:rPr>
                            <w:rFonts w:ascii="Georgia" w:hAnsi="Georgia"/>
                            <w:sz w:val="24"/>
                            <w:szCs w:val="24"/>
                            <w:shd w:val="clear" w:color="auto" w:fill="FFFFFF"/>
                          </w:rPr>
                          <w:t xml:space="preserve"> «Почему ребенок не любит читать? Воспитание самостоятельности»    </w:t>
                        </w:r>
                      </w:p>
                    </w:tc>
                    <w:tc>
                      <w:tcPr>
                        <w:tcW w:w="2803" w:type="dxa"/>
                      </w:tcPr>
                      <w:p w:rsidR="00D76646" w:rsidRPr="0007330F" w:rsidRDefault="00D76646" w:rsidP="00F23137">
                        <w:pPr>
                          <w:tabs>
                            <w:tab w:val="left" w:pos="1880"/>
                          </w:tabs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4" w:type="dxa"/>
                      </w:tcPr>
                      <w:p w:rsidR="00D76646" w:rsidRPr="0007330F" w:rsidRDefault="00D76646" w:rsidP="00F23137">
                        <w:pPr>
                          <w:tabs>
                            <w:tab w:val="left" w:pos="1880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5" w:type="dxa"/>
                      </w:tcPr>
                      <w:p w:rsidR="00D76646" w:rsidRPr="0007330F" w:rsidRDefault="00D76646" w:rsidP="00F23137">
                        <w:pPr>
                          <w:tabs>
                            <w:tab w:val="left" w:pos="1880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7330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Празднование Нового года</w:t>
                        </w:r>
                      </w:p>
                    </w:tc>
                  </w:tr>
                  <w:tr w:rsidR="00D76646" w:rsidRPr="00D76646" w:rsidTr="0007330F">
                    <w:trPr>
                      <w:cantSplit/>
                      <w:trHeight w:val="884"/>
                    </w:trPr>
                    <w:tc>
                      <w:tcPr>
                        <w:tcW w:w="828" w:type="dxa"/>
                        <w:textDirection w:val="btLr"/>
                      </w:tcPr>
                      <w:p w:rsidR="00D76646" w:rsidRPr="0007330F" w:rsidRDefault="00D76646" w:rsidP="00F23137">
                        <w:pPr>
                          <w:tabs>
                            <w:tab w:val="left" w:pos="1880"/>
                          </w:tabs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7330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Январь</w:t>
                        </w:r>
                      </w:p>
                    </w:tc>
                    <w:tc>
                      <w:tcPr>
                        <w:tcW w:w="2502" w:type="dxa"/>
                      </w:tcPr>
                      <w:p w:rsidR="00D76646" w:rsidRPr="0007330F" w:rsidRDefault="00D76646" w:rsidP="00F23137">
                        <w:pPr>
                          <w:tabs>
                            <w:tab w:val="left" w:pos="1880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03" w:type="dxa"/>
                      </w:tcPr>
                      <w:p w:rsidR="00D76646" w:rsidRPr="0007330F" w:rsidRDefault="00D76646" w:rsidP="00F23137">
                        <w:pPr>
                          <w:tabs>
                            <w:tab w:val="left" w:pos="1880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4" w:type="dxa"/>
                      </w:tcPr>
                      <w:p w:rsidR="00D76646" w:rsidRPr="0007330F" w:rsidRDefault="00D76646" w:rsidP="00F23137">
                        <w:pPr>
                          <w:tabs>
                            <w:tab w:val="left" w:pos="1880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5" w:type="dxa"/>
                      </w:tcPr>
                      <w:p w:rsidR="0007330F" w:rsidRDefault="00D76646" w:rsidP="00F23137">
                        <w:pPr>
                          <w:tabs>
                            <w:tab w:val="left" w:pos="1880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7330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Поход  на горку </w:t>
                        </w:r>
                      </w:p>
                      <w:p w:rsidR="0007330F" w:rsidRPr="0007330F" w:rsidRDefault="0007330F" w:rsidP="00F23137">
                        <w:pPr>
                          <w:tabs>
                            <w:tab w:val="left" w:pos="1880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76646" w:rsidRPr="00D76646" w:rsidTr="0007330F">
                    <w:trPr>
                      <w:cantSplit/>
                      <w:trHeight w:val="1134"/>
                    </w:trPr>
                    <w:tc>
                      <w:tcPr>
                        <w:tcW w:w="828" w:type="dxa"/>
                        <w:textDirection w:val="btLr"/>
                      </w:tcPr>
                      <w:p w:rsidR="00D76646" w:rsidRPr="0007330F" w:rsidRDefault="00D76646" w:rsidP="00F23137">
                        <w:pPr>
                          <w:tabs>
                            <w:tab w:val="left" w:pos="1880"/>
                          </w:tabs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7330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Февраль</w:t>
                        </w:r>
                      </w:p>
                    </w:tc>
                    <w:tc>
                      <w:tcPr>
                        <w:tcW w:w="2502" w:type="dxa"/>
                      </w:tcPr>
                      <w:p w:rsidR="00D76646" w:rsidRPr="0007330F" w:rsidRDefault="0007330F" w:rsidP="00F23137">
                        <w:pPr>
                          <w:tabs>
                            <w:tab w:val="left" w:pos="1880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7330F">
                          <w:rPr>
                            <w:rFonts w:ascii="Georgia" w:hAnsi="Georgia"/>
                            <w:sz w:val="24"/>
                            <w:szCs w:val="24"/>
                            <w:shd w:val="clear" w:color="auto" w:fill="FFFFFF"/>
                          </w:rPr>
                          <w:t>Родительское собрание « Что нужно детям от мамы»</w:t>
                        </w:r>
                        <w:r w:rsidRPr="0007330F">
                          <w:rPr>
                            <w:rStyle w:val="apple-converted-space"/>
                            <w:rFonts w:ascii="Georgia" w:hAnsi="Georgia"/>
                            <w:sz w:val="24"/>
                            <w:szCs w:val="24"/>
                            <w:shd w:val="clear" w:color="auto" w:fill="FFFFFF"/>
                          </w:rPr>
                          <w:t> </w:t>
                        </w:r>
                      </w:p>
                    </w:tc>
                    <w:tc>
                      <w:tcPr>
                        <w:tcW w:w="2803" w:type="dxa"/>
                      </w:tcPr>
                      <w:p w:rsidR="00D76646" w:rsidRPr="0007330F" w:rsidRDefault="00D76646" w:rsidP="0007330F">
                        <w:pPr>
                          <w:tabs>
                            <w:tab w:val="left" w:pos="1880"/>
                          </w:tabs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4" w:type="dxa"/>
                      </w:tcPr>
                      <w:p w:rsidR="00D76646" w:rsidRPr="0007330F" w:rsidRDefault="00D76646" w:rsidP="00F23137">
                        <w:pPr>
                          <w:tabs>
                            <w:tab w:val="left" w:pos="1880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7330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Профилактические беседы по предупреждению неуспеваемости учащихся</w:t>
                        </w:r>
                      </w:p>
                    </w:tc>
                    <w:tc>
                      <w:tcPr>
                        <w:tcW w:w="1805" w:type="dxa"/>
                      </w:tcPr>
                      <w:p w:rsidR="00D76646" w:rsidRPr="0007330F" w:rsidRDefault="00D76646" w:rsidP="00F23137">
                        <w:pPr>
                          <w:tabs>
                            <w:tab w:val="left" w:pos="1880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76646" w:rsidRPr="00D76646" w:rsidTr="0007330F">
                    <w:trPr>
                      <w:cantSplit/>
                      <w:trHeight w:val="1134"/>
                    </w:trPr>
                    <w:tc>
                      <w:tcPr>
                        <w:tcW w:w="828" w:type="dxa"/>
                        <w:textDirection w:val="btLr"/>
                      </w:tcPr>
                      <w:p w:rsidR="00D76646" w:rsidRPr="0007330F" w:rsidRDefault="00D76646" w:rsidP="00F23137">
                        <w:pPr>
                          <w:tabs>
                            <w:tab w:val="left" w:pos="1880"/>
                          </w:tabs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7330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Март</w:t>
                        </w:r>
                      </w:p>
                    </w:tc>
                    <w:tc>
                      <w:tcPr>
                        <w:tcW w:w="2502" w:type="dxa"/>
                      </w:tcPr>
                      <w:p w:rsidR="00D76646" w:rsidRPr="0007330F" w:rsidRDefault="00D76646" w:rsidP="00F2313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03" w:type="dxa"/>
                      </w:tcPr>
                      <w:p w:rsidR="00D76646" w:rsidRPr="0007330F" w:rsidRDefault="00D76646" w:rsidP="00F23137">
                        <w:pPr>
                          <w:tabs>
                            <w:tab w:val="left" w:pos="1880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7330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Встреча с родителями учеников, имеющих проблемы в поведении</w:t>
                        </w:r>
                      </w:p>
                    </w:tc>
                    <w:tc>
                      <w:tcPr>
                        <w:tcW w:w="2694" w:type="dxa"/>
                      </w:tcPr>
                      <w:p w:rsidR="00D76646" w:rsidRPr="0007330F" w:rsidRDefault="00D76646" w:rsidP="00F23137">
                        <w:pPr>
                          <w:tabs>
                            <w:tab w:val="left" w:pos="1880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5" w:type="dxa"/>
                      </w:tcPr>
                      <w:p w:rsidR="00D76646" w:rsidRPr="0007330F" w:rsidRDefault="00D76646" w:rsidP="00F23137">
                        <w:pPr>
                          <w:tabs>
                            <w:tab w:val="left" w:pos="1880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76646" w:rsidRPr="00D76646" w:rsidTr="0007330F">
                    <w:trPr>
                      <w:cantSplit/>
                      <w:trHeight w:val="1134"/>
                    </w:trPr>
                    <w:tc>
                      <w:tcPr>
                        <w:tcW w:w="828" w:type="dxa"/>
                        <w:textDirection w:val="btLr"/>
                      </w:tcPr>
                      <w:p w:rsidR="00D76646" w:rsidRPr="0007330F" w:rsidRDefault="00D76646" w:rsidP="00F23137">
                        <w:pPr>
                          <w:tabs>
                            <w:tab w:val="left" w:pos="1880"/>
                          </w:tabs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7330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Май</w:t>
                        </w:r>
                      </w:p>
                    </w:tc>
                    <w:tc>
                      <w:tcPr>
                        <w:tcW w:w="2502" w:type="dxa"/>
                      </w:tcPr>
                      <w:p w:rsidR="00D76646" w:rsidRPr="0007330F" w:rsidRDefault="0007330F" w:rsidP="0007330F">
                        <w:pPr>
                          <w:tabs>
                            <w:tab w:val="left" w:pos="1880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7330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КВН «Сказочный калейдоскоп»</w:t>
                        </w:r>
                        <w:r w:rsidR="00D76646" w:rsidRPr="0007330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03" w:type="dxa"/>
                      </w:tcPr>
                      <w:p w:rsidR="00D76646" w:rsidRPr="0007330F" w:rsidRDefault="00D76646" w:rsidP="00F23137">
                        <w:pPr>
                          <w:tabs>
                            <w:tab w:val="left" w:pos="1880"/>
                          </w:tabs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4" w:type="dxa"/>
                      </w:tcPr>
                      <w:p w:rsidR="00D76646" w:rsidRPr="0007330F" w:rsidRDefault="00D76646" w:rsidP="00F23137">
                        <w:pPr>
                          <w:tabs>
                            <w:tab w:val="left" w:pos="1880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5" w:type="dxa"/>
                      </w:tcPr>
                      <w:p w:rsidR="00D76646" w:rsidRPr="0007330F" w:rsidRDefault="00D76646" w:rsidP="00F23137">
                        <w:pPr>
                          <w:tabs>
                            <w:tab w:val="left" w:pos="1880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7330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Экскурсия на природу</w:t>
                        </w:r>
                      </w:p>
                    </w:tc>
                  </w:tr>
                </w:tbl>
                <w:p w:rsidR="0007330F" w:rsidRDefault="00D76646" w:rsidP="00F23137">
                  <w:pPr>
                    <w:tabs>
                      <w:tab w:val="left" w:pos="1880"/>
                    </w:tabs>
                    <w:ind w:left="-426" w:firstLine="426"/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  <w:r w:rsidRPr="00D76646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 xml:space="preserve">                    </w:t>
                  </w:r>
                </w:p>
                <w:p w:rsidR="00820394" w:rsidRDefault="00820394" w:rsidP="00F23137">
                  <w:pPr>
                    <w:tabs>
                      <w:tab w:val="left" w:pos="1880"/>
                    </w:tabs>
                    <w:ind w:left="-426" w:firstLine="426"/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</w:p>
                <w:p w:rsidR="00D76646" w:rsidRPr="00D76646" w:rsidRDefault="0007330F" w:rsidP="00F23137">
                  <w:pPr>
                    <w:tabs>
                      <w:tab w:val="left" w:pos="1880"/>
                    </w:tabs>
                    <w:ind w:left="-426" w:firstLine="426"/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lastRenderedPageBreak/>
                    <w:t xml:space="preserve">              </w:t>
                  </w:r>
                  <w:r w:rsidR="00D76646" w:rsidRPr="00D76646"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>Тематика родительских собраний</w:t>
                  </w:r>
                </w:p>
                <w:tbl>
                  <w:tblPr>
                    <w:tblStyle w:val="a3"/>
                    <w:tblW w:w="0" w:type="auto"/>
                    <w:tblLook w:val="01E0"/>
                  </w:tblPr>
                  <w:tblGrid>
                    <w:gridCol w:w="629"/>
                    <w:gridCol w:w="6951"/>
                    <w:gridCol w:w="1843"/>
                  </w:tblGrid>
                  <w:tr w:rsidR="00D76646" w:rsidRPr="00D76646" w:rsidTr="00F23137">
                    <w:tc>
                      <w:tcPr>
                        <w:tcW w:w="629" w:type="dxa"/>
                      </w:tcPr>
                      <w:p w:rsidR="00D76646" w:rsidRPr="00D76646" w:rsidRDefault="00D76646" w:rsidP="00F23137">
                        <w:pPr>
                          <w:tabs>
                            <w:tab w:val="left" w:pos="1880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D76646">
                          <w:rPr>
                            <w:rFonts w:ascii="Times New Roman" w:hAnsi="Times New Roman" w:cs="Times New Roman"/>
                            <w:b/>
                            <w:i/>
                            <w:sz w:val="40"/>
                            <w:szCs w:val="40"/>
                          </w:rPr>
                          <w:t xml:space="preserve">                                 </w:t>
                        </w:r>
                        <w:r w:rsidRPr="00D7664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№</w:t>
                        </w:r>
                      </w:p>
                    </w:tc>
                    <w:tc>
                      <w:tcPr>
                        <w:tcW w:w="6951" w:type="dxa"/>
                      </w:tcPr>
                      <w:p w:rsidR="00D76646" w:rsidRPr="00D76646" w:rsidRDefault="00D76646" w:rsidP="00F23137">
                        <w:pPr>
                          <w:tabs>
                            <w:tab w:val="left" w:pos="1880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D7664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Тема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D76646" w:rsidRPr="00D76646" w:rsidRDefault="00D76646" w:rsidP="00F23137">
                        <w:pPr>
                          <w:tabs>
                            <w:tab w:val="left" w:pos="1880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D7664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Месяц </w:t>
                        </w:r>
                      </w:p>
                    </w:tc>
                  </w:tr>
                  <w:tr w:rsidR="00D76646" w:rsidRPr="00D76646" w:rsidTr="00F23137">
                    <w:tc>
                      <w:tcPr>
                        <w:tcW w:w="629" w:type="dxa"/>
                      </w:tcPr>
                      <w:p w:rsidR="00D76646" w:rsidRPr="00D76646" w:rsidRDefault="00D76646" w:rsidP="00F23137">
                        <w:pPr>
                          <w:tabs>
                            <w:tab w:val="left" w:pos="1880"/>
                          </w:tabs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7664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6951" w:type="dxa"/>
                      </w:tcPr>
                      <w:p w:rsidR="00D76646" w:rsidRPr="0007330F" w:rsidRDefault="0007330F" w:rsidP="00F23137">
                        <w:pPr>
                          <w:tabs>
                            <w:tab w:val="left" w:pos="1880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7330F">
                          <w:rPr>
                            <w:rFonts w:ascii="Georgia" w:hAnsi="Georgia"/>
                            <w:sz w:val="24"/>
                            <w:szCs w:val="24"/>
                            <w:shd w:val="clear" w:color="auto" w:fill="FFFFFF"/>
                          </w:rPr>
                          <w:t>«Как научить ребенка общаться. Друзья моего ребенка»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D76646" w:rsidRPr="00D76646" w:rsidRDefault="00D76646" w:rsidP="00F23137">
                        <w:pPr>
                          <w:tabs>
                            <w:tab w:val="left" w:pos="1880"/>
                          </w:tabs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7664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октябрь</w:t>
                        </w:r>
                      </w:p>
                    </w:tc>
                  </w:tr>
                  <w:tr w:rsidR="00D76646" w:rsidRPr="00D76646" w:rsidTr="00F23137">
                    <w:tc>
                      <w:tcPr>
                        <w:tcW w:w="629" w:type="dxa"/>
                      </w:tcPr>
                      <w:p w:rsidR="00D76646" w:rsidRPr="00D76646" w:rsidRDefault="00D76646" w:rsidP="00F23137">
                        <w:pPr>
                          <w:tabs>
                            <w:tab w:val="left" w:pos="1880"/>
                          </w:tabs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7664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6951" w:type="dxa"/>
                      </w:tcPr>
                      <w:p w:rsidR="00D76646" w:rsidRPr="0007330F" w:rsidRDefault="0007330F" w:rsidP="00F23137">
                        <w:pPr>
                          <w:tabs>
                            <w:tab w:val="left" w:pos="1880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7330F">
                          <w:rPr>
                            <w:rFonts w:ascii="Georgia" w:hAnsi="Georgia"/>
                            <w:sz w:val="24"/>
                            <w:szCs w:val="24"/>
                            <w:shd w:val="clear" w:color="auto" w:fill="FFFFFF"/>
                          </w:rPr>
                          <w:t>«Почему ребенок не любит читать? Воспитание самостоятельности»    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D76646" w:rsidRPr="00D76646" w:rsidRDefault="00D76646" w:rsidP="00F23137">
                        <w:pPr>
                          <w:tabs>
                            <w:tab w:val="left" w:pos="1880"/>
                          </w:tabs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7664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декабрь</w:t>
                        </w:r>
                      </w:p>
                    </w:tc>
                  </w:tr>
                  <w:tr w:rsidR="00D76646" w:rsidRPr="00D76646" w:rsidTr="00F23137">
                    <w:tc>
                      <w:tcPr>
                        <w:tcW w:w="629" w:type="dxa"/>
                      </w:tcPr>
                      <w:p w:rsidR="00D76646" w:rsidRPr="00D76646" w:rsidRDefault="00D76646" w:rsidP="00F23137">
                        <w:pPr>
                          <w:tabs>
                            <w:tab w:val="left" w:pos="1880"/>
                          </w:tabs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7664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6951" w:type="dxa"/>
                      </w:tcPr>
                      <w:p w:rsidR="00D76646" w:rsidRPr="0007330F" w:rsidRDefault="0007330F" w:rsidP="00F23137">
                        <w:pPr>
                          <w:tabs>
                            <w:tab w:val="left" w:pos="1880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7330F">
                          <w:rPr>
                            <w:rFonts w:ascii="Georgia" w:hAnsi="Georgia"/>
                            <w:sz w:val="24"/>
                            <w:szCs w:val="24"/>
                            <w:shd w:val="clear" w:color="auto" w:fill="FFFFFF"/>
                          </w:rPr>
                          <w:t>Родительское собрание « Что нужно детям от мамы»</w:t>
                        </w:r>
                        <w:r w:rsidRPr="0007330F">
                          <w:rPr>
                            <w:rStyle w:val="apple-converted-space"/>
                            <w:rFonts w:ascii="Georgia" w:hAnsi="Georgia"/>
                            <w:sz w:val="24"/>
                            <w:szCs w:val="24"/>
                            <w:shd w:val="clear" w:color="auto" w:fill="FFFFFF"/>
                          </w:rPr>
                          <w:t> 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D76646" w:rsidRPr="00D76646" w:rsidRDefault="0007330F" w:rsidP="00F23137">
                        <w:pPr>
                          <w:tabs>
                            <w:tab w:val="left" w:pos="1880"/>
                          </w:tabs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февраль</w:t>
                        </w:r>
                      </w:p>
                    </w:tc>
                  </w:tr>
                  <w:tr w:rsidR="00D76646" w:rsidRPr="00D76646" w:rsidTr="0007330F">
                    <w:trPr>
                      <w:trHeight w:val="447"/>
                    </w:trPr>
                    <w:tc>
                      <w:tcPr>
                        <w:tcW w:w="629" w:type="dxa"/>
                      </w:tcPr>
                      <w:p w:rsidR="00D76646" w:rsidRPr="00D76646" w:rsidRDefault="00D76646" w:rsidP="00F23137">
                        <w:pPr>
                          <w:tabs>
                            <w:tab w:val="left" w:pos="1880"/>
                          </w:tabs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7664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6951" w:type="dxa"/>
                      </w:tcPr>
                      <w:p w:rsidR="00D76646" w:rsidRPr="0007330F" w:rsidRDefault="0007330F" w:rsidP="0007330F">
                        <w:pPr>
                          <w:tabs>
                            <w:tab w:val="left" w:pos="1880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7330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КВН «Сказочный калейдоскоп»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D76646" w:rsidRPr="00D76646" w:rsidRDefault="00D76646" w:rsidP="00F23137">
                        <w:pPr>
                          <w:tabs>
                            <w:tab w:val="left" w:pos="1880"/>
                          </w:tabs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7664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май</w:t>
                        </w:r>
                      </w:p>
                    </w:tc>
                  </w:tr>
                </w:tbl>
                <w:p w:rsidR="00D76646" w:rsidRPr="00D76646" w:rsidRDefault="00D76646" w:rsidP="00F231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6646" w:rsidRPr="00D76646" w:rsidRDefault="00D76646" w:rsidP="00F23137">
                  <w:pPr>
                    <w:tabs>
                      <w:tab w:val="left" w:pos="1215"/>
                    </w:tabs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76646" w:rsidRPr="00D76646" w:rsidRDefault="00D76646" w:rsidP="00F231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666666"/>
                      <w:sz w:val="28"/>
                      <w:szCs w:val="28"/>
                    </w:rPr>
                  </w:pPr>
                </w:p>
                <w:p w:rsidR="00D76646" w:rsidRPr="00D76646" w:rsidRDefault="00D76646" w:rsidP="00F23137">
                  <w:pPr>
                    <w:tabs>
                      <w:tab w:val="left" w:pos="1547"/>
                    </w:tabs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</w:p>
                <w:p w:rsidR="00D76646" w:rsidRPr="00D76646" w:rsidRDefault="00D76646" w:rsidP="00F23137">
                  <w:pPr>
                    <w:tabs>
                      <w:tab w:val="left" w:pos="1547"/>
                    </w:tabs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D76646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 xml:space="preserve"> </w:t>
                  </w:r>
                </w:p>
                <w:p w:rsidR="00D76646" w:rsidRPr="00D76646" w:rsidRDefault="00D76646" w:rsidP="00F231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40"/>
                      <w:szCs w:val="40"/>
                    </w:rPr>
                  </w:pPr>
                </w:p>
                <w:p w:rsidR="00D76646" w:rsidRPr="00D76646" w:rsidRDefault="00D76646" w:rsidP="00F231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</w:rPr>
                  </w:pPr>
                  <w:r w:rsidRPr="00D76646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D76646" w:rsidRPr="00D76646" w:rsidRDefault="00D76646" w:rsidP="00F2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85" w:type="pct"/>
            <w:tcMar>
              <w:top w:w="292" w:type="dxa"/>
              <w:left w:w="195" w:type="dxa"/>
              <w:bottom w:w="292" w:type="dxa"/>
              <w:right w:w="195" w:type="dxa"/>
            </w:tcMar>
            <w:hideMark/>
          </w:tcPr>
          <w:tbl>
            <w:tblPr>
              <w:tblW w:w="2101" w:type="dxa"/>
              <w:tblCellSpacing w:w="0" w:type="dxa"/>
              <w:tblCellMar>
                <w:left w:w="0" w:type="dxa"/>
                <w:bottom w:w="311" w:type="dxa"/>
                <w:right w:w="0" w:type="dxa"/>
              </w:tblCellMar>
              <w:tblLook w:val="04A0"/>
            </w:tblPr>
            <w:tblGrid>
              <w:gridCol w:w="2643"/>
            </w:tblGrid>
            <w:tr w:rsidR="00D76646" w:rsidRPr="00D76646" w:rsidTr="00F23137">
              <w:trPr>
                <w:tblCellSpacing w:w="0" w:type="dxa"/>
              </w:trPr>
              <w:tc>
                <w:tcPr>
                  <w:tcW w:w="0" w:type="auto"/>
                  <w:tcMar>
                    <w:top w:w="78" w:type="dxa"/>
                    <w:left w:w="584" w:type="dxa"/>
                    <w:bottom w:w="311" w:type="dxa"/>
                    <w:right w:w="0" w:type="dxa"/>
                  </w:tcMar>
                  <w:hideMark/>
                </w:tcPr>
                <w:p w:rsidR="00D76646" w:rsidRPr="00D76646" w:rsidRDefault="00D76646" w:rsidP="00F23137">
                  <w:pPr>
                    <w:spacing w:after="0" w:line="623" w:lineRule="atLeast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FFFFFF"/>
                      <w:sz w:val="28"/>
                      <w:szCs w:val="28"/>
                    </w:rPr>
                  </w:pPr>
                  <w:r w:rsidRPr="00D76646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FFFFFF"/>
                      <w:sz w:val="28"/>
                      <w:szCs w:val="28"/>
                    </w:rPr>
                    <w:lastRenderedPageBreak/>
                    <w:t>ОБНОВЛЕНИЯ</w:t>
                  </w:r>
                </w:p>
              </w:tc>
            </w:tr>
          </w:tbl>
          <w:p w:rsidR="00D76646" w:rsidRPr="00D76646" w:rsidRDefault="00D76646" w:rsidP="00F23137">
            <w:pPr>
              <w:spacing w:after="0" w:line="240" w:lineRule="auto"/>
              <w:ind w:left="-3785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</w:tbl>
    <w:p w:rsidR="006265D9" w:rsidRPr="00D76646" w:rsidRDefault="006265D9">
      <w:pPr>
        <w:rPr>
          <w:rFonts w:ascii="Times New Roman" w:hAnsi="Times New Roman" w:cs="Times New Roman"/>
        </w:rPr>
      </w:pPr>
    </w:p>
    <w:sectPr w:rsidR="006265D9" w:rsidRPr="00D76646" w:rsidSect="00F23137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646"/>
    <w:rsid w:val="00034E90"/>
    <w:rsid w:val="0007330F"/>
    <w:rsid w:val="00093C81"/>
    <w:rsid w:val="003D53BD"/>
    <w:rsid w:val="00515E0A"/>
    <w:rsid w:val="006265D9"/>
    <w:rsid w:val="006A5E6D"/>
    <w:rsid w:val="00820394"/>
    <w:rsid w:val="009D3084"/>
    <w:rsid w:val="00BC7C65"/>
    <w:rsid w:val="00D76646"/>
    <w:rsid w:val="00E805DD"/>
    <w:rsid w:val="00E96B96"/>
    <w:rsid w:val="00F23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46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D76646"/>
    <w:pPr>
      <w:keepNext/>
      <w:suppressAutoHyphens/>
      <w:spacing w:after="0" w:line="240" w:lineRule="auto"/>
      <w:ind w:left="2007" w:hanging="360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6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6646"/>
    <w:rPr>
      <w:rFonts w:ascii="Times New Roman" w:eastAsia="Times New Roman" w:hAnsi="Times New Roman" w:cs="Times New Roman"/>
      <w:b/>
      <w:bCs/>
      <w:i/>
      <w:iCs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D76646"/>
    <w:rPr>
      <w:rFonts w:asciiTheme="majorHAnsi" w:eastAsiaTheme="majorEastAsia" w:hAnsiTheme="majorHAnsi" w:cstheme="majorBidi"/>
      <w:color w:val="1F4D78" w:themeColor="accent1" w:themeShade="7F"/>
    </w:rPr>
  </w:style>
  <w:style w:type="table" w:styleId="a3">
    <w:name w:val="Table Grid"/>
    <w:basedOn w:val="a1"/>
    <w:rsid w:val="00D76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D76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D76646"/>
  </w:style>
  <w:style w:type="paragraph" w:styleId="a6">
    <w:name w:val="No Spacing"/>
    <w:uiPriority w:val="1"/>
    <w:qFormat/>
    <w:rsid w:val="00D76646"/>
    <w:pPr>
      <w:spacing w:after="0" w:line="240" w:lineRule="auto"/>
    </w:pPr>
  </w:style>
  <w:style w:type="paragraph" w:customStyle="1" w:styleId="Style3">
    <w:name w:val="Style3"/>
    <w:basedOn w:val="a"/>
    <w:uiPriority w:val="99"/>
    <w:rsid w:val="00D76646"/>
    <w:pPr>
      <w:widowControl w:val="0"/>
      <w:autoSpaceDE w:val="0"/>
      <w:autoSpaceDN w:val="0"/>
      <w:adjustRightInd w:val="0"/>
      <w:spacing w:after="0" w:line="211" w:lineRule="exact"/>
      <w:ind w:firstLine="379"/>
      <w:jc w:val="both"/>
    </w:pPr>
    <w:rPr>
      <w:rFonts w:ascii="Trebuchet MS" w:eastAsiaTheme="minorEastAsia" w:hAnsi="Trebuchet MS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D76646"/>
    <w:rPr>
      <w:rFonts w:ascii="Times New Roman" w:hAnsi="Times New Roman" w:cs="Times New Roman"/>
      <w:sz w:val="16"/>
      <w:szCs w:val="16"/>
    </w:rPr>
  </w:style>
  <w:style w:type="paragraph" w:customStyle="1" w:styleId="1">
    <w:name w:val="Название объекта1"/>
    <w:basedOn w:val="a"/>
    <w:next w:val="a"/>
    <w:rsid w:val="00D766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034E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5</cp:revision>
  <cp:lastPrinted>2015-10-16T19:22:00Z</cp:lastPrinted>
  <dcterms:created xsi:type="dcterms:W3CDTF">2015-04-15T22:30:00Z</dcterms:created>
  <dcterms:modified xsi:type="dcterms:W3CDTF">2016-02-29T17:42:00Z</dcterms:modified>
</cp:coreProperties>
</file>