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41" w:rsidRPr="007C115D" w:rsidRDefault="006D01CA" w:rsidP="007C11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Познавательно-творческий проект </w:t>
      </w:r>
    </w:p>
    <w:p w:rsidR="00634C08" w:rsidRPr="007C115D" w:rsidRDefault="00725441" w:rsidP="007C11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15D">
        <w:rPr>
          <w:rFonts w:ascii="Times New Roman" w:hAnsi="Times New Roman" w:cs="Times New Roman"/>
          <w:b/>
          <w:sz w:val="28"/>
          <w:szCs w:val="28"/>
        </w:rPr>
        <w:t>«</w:t>
      </w:r>
      <w:r w:rsidR="006D0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Быть здоровыми хотим</w:t>
      </w:r>
      <w:r w:rsidRPr="007C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5441" w:rsidRPr="007C115D" w:rsidRDefault="00725441" w:rsidP="007C115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подготовительной группы.</w:t>
      </w:r>
    </w:p>
    <w:p w:rsidR="00725441" w:rsidRPr="007C115D" w:rsidRDefault="00725441" w:rsidP="007C115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441" w:rsidRPr="00725441" w:rsidRDefault="00725441" w:rsidP="007C115D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2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 </w:t>
      </w:r>
    </w:p>
    <w:p w:rsidR="00725441" w:rsidRPr="00725441" w:rsidRDefault="00725441" w:rsidP="007C115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времени проведения:</w:t>
      </w:r>
      <w:r w:rsidRPr="0072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месяц.</w:t>
      </w:r>
    </w:p>
    <w:p w:rsidR="00725441" w:rsidRPr="007C115D" w:rsidRDefault="00725441" w:rsidP="007C1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72544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725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детей, привитие им</w:t>
      </w:r>
      <w:r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здорового образа жизни. Развивать у детей желание бережно относиться к своему здоровью</w:t>
      </w:r>
      <w:r w:rsidRPr="007C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5441" w:rsidRPr="00725441" w:rsidRDefault="00725441" w:rsidP="007C1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441" w:rsidRPr="007C115D" w:rsidRDefault="00725441" w:rsidP="007C115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проекта: </w:t>
      </w:r>
    </w:p>
    <w:p w:rsidR="00893FA3" w:rsidRDefault="00893FA3" w:rsidP="007C115D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условия, способствующие сохранению и укреплению здоровья дошкольников;</w:t>
      </w:r>
    </w:p>
    <w:p w:rsidR="006D01CA" w:rsidRPr="006D01CA" w:rsidRDefault="006D01CA" w:rsidP="006D01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детям общее представление о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ценности, о котором необходимо постоянно заботится, научить беречь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здоровье и заботиться о нем;</w:t>
      </w:r>
      <w:r w:rsidRP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1CA" w:rsidRPr="006D01CA" w:rsidRDefault="006D01CA" w:rsidP="006D01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формирование убеждений и привычек здорового образа жизни в условиях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образовательного учреждения;</w:t>
      </w:r>
      <w:r w:rsidRP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1CA" w:rsidRPr="006D01CA" w:rsidRDefault="006D01CA" w:rsidP="006D01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знания дошкольников о питании, его значимости,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здоровья и питания;</w:t>
      </w:r>
    </w:p>
    <w:p w:rsidR="00893FA3" w:rsidRPr="006D01CA" w:rsidRDefault="006D01CA" w:rsidP="006D01CA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детям знания о витаминах, об их пользе для здоровья человека, о содержании тех или иных витаминов в овощах, фруктах и ягодах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FA3" w:rsidRPr="007C115D" w:rsidRDefault="00893FA3" w:rsidP="007C115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пользе мытья рук и фруктов;</w:t>
      </w:r>
    </w:p>
    <w:p w:rsidR="00893FA3" w:rsidRPr="006D01CA" w:rsidRDefault="00893FA3" w:rsidP="006D01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органы чувств: обоняние,  осязание;</w:t>
      </w:r>
    </w:p>
    <w:p w:rsidR="006D01CA" w:rsidRDefault="006D01CA" w:rsidP="006D01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01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изображать овощи, фрукты и ягоды на занятиях по рисованию, аппликации, лепке, ручному труду, используя различные способы и средства изображения.</w:t>
      </w:r>
    </w:p>
    <w:p w:rsidR="00B12683" w:rsidRDefault="00B12683" w:rsidP="00B126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83" w:rsidRPr="00B12683" w:rsidRDefault="00B12683" w:rsidP="00B1268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B12683" w:rsidRPr="006D01CA" w:rsidRDefault="00B12683" w:rsidP="00B126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наблюдается резкое ухудшение состояния здоровья детей, и поэтому оздоровление детей является одной из основных задач, которые стоят перед обществом. Актуальность проблемы определяется высокой заболеваемостью детей дошкольного возраста. Начинать формировать здоровье нужно в детстве, когда наиболее прочно закладывается опыт оздоровления, когда стимулом является </w:t>
      </w:r>
      <w:r w:rsidRPr="00B12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природное любопытство ребенка, желание все узнать и все попробовать, возрастная двигательная активность и оптимизм.</w:t>
      </w:r>
    </w:p>
    <w:p w:rsidR="006D01CA" w:rsidRDefault="006D01CA" w:rsidP="006D01C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A3" w:rsidRPr="00893FA3" w:rsidRDefault="00893FA3" w:rsidP="007C1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Проблема:</w:t>
      </w:r>
      <w:r w:rsidRPr="0089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воспитание – это то, что обеспечивает здоровье и доставляет радость?</w:t>
      </w:r>
    </w:p>
    <w:p w:rsidR="00893FA3" w:rsidRPr="00893FA3" w:rsidRDefault="00893FA3" w:rsidP="007C115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C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</w:t>
      </w:r>
      <w:r w:rsidRPr="00893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Pr="007C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93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3FA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93FA3" w:rsidRPr="00456166" w:rsidRDefault="00893FA3" w:rsidP="00456166">
      <w:pPr>
        <w:pStyle w:val="a3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Обогатится социальный опыт дошкольников, расширится их кругозор; </w:t>
      </w:r>
    </w:p>
    <w:p w:rsidR="00893FA3" w:rsidRPr="00456166" w:rsidRDefault="00893FA3" w:rsidP="00456166">
      <w:pPr>
        <w:pStyle w:val="a3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сформируются представления о здоровом образе жизни; </w:t>
      </w:r>
    </w:p>
    <w:p w:rsidR="00893FA3" w:rsidRPr="00456166" w:rsidRDefault="00893FA3" w:rsidP="0045616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66">
        <w:rPr>
          <w:rFonts w:ascii="Times New Roman" w:eastAsia="Calibri" w:hAnsi="Times New Roman" w:cs="Times New Roman"/>
          <w:sz w:val="28"/>
          <w:szCs w:val="28"/>
        </w:rPr>
        <w:t>Снижение заболеваемости и детского травматизма среди воспитанников.</w:t>
      </w:r>
    </w:p>
    <w:p w:rsidR="00456166" w:rsidRPr="00456166" w:rsidRDefault="00456166" w:rsidP="0045616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166">
        <w:rPr>
          <w:rFonts w:ascii="Times New Roman" w:eastAsia="Calibri" w:hAnsi="Times New Roman" w:cs="Times New Roman"/>
          <w:b/>
          <w:sz w:val="28"/>
          <w:szCs w:val="28"/>
        </w:rPr>
        <w:t>Формы реализации:</w:t>
      </w:r>
    </w:p>
    <w:p w:rsidR="00456166" w:rsidRPr="00456166" w:rsidRDefault="00456166" w:rsidP="0045616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66">
        <w:rPr>
          <w:rFonts w:ascii="Times New Roman" w:eastAsia="Calibri" w:hAnsi="Times New Roman" w:cs="Times New Roman"/>
          <w:sz w:val="28"/>
          <w:szCs w:val="28"/>
        </w:rPr>
        <w:t>Занятия по познавательной деятельности.</w:t>
      </w:r>
    </w:p>
    <w:p w:rsidR="00456166" w:rsidRPr="00456166" w:rsidRDefault="00456166" w:rsidP="0045616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66">
        <w:rPr>
          <w:rFonts w:ascii="Times New Roman" w:eastAsia="Calibri" w:hAnsi="Times New Roman" w:cs="Times New Roman"/>
          <w:sz w:val="28"/>
          <w:szCs w:val="28"/>
        </w:rPr>
        <w:t>Беседы с детьми и родителями.</w:t>
      </w:r>
    </w:p>
    <w:p w:rsidR="00456166" w:rsidRPr="00456166" w:rsidRDefault="00456166" w:rsidP="0045616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66">
        <w:rPr>
          <w:rFonts w:ascii="Times New Roman" w:eastAsia="Calibri" w:hAnsi="Times New Roman" w:cs="Times New Roman"/>
          <w:sz w:val="28"/>
          <w:szCs w:val="28"/>
        </w:rPr>
        <w:t>Игровая деятельность.</w:t>
      </w:r>
    </w:p>
    <w:p w:rsidR="00456166" w:rsidRPr="00456166" w:rsidRDefault="00456166" w:rsidP="0045616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66">
        <w:rPr>
          <w:rFonts w:ascii="Times New Roman" w:eastAsia="Calibri" w:hAnsi="Times New Roman" w:cs="Times New Roman"/>
          <w:sz w:val="28"/>
          <w:szCs w:val="28"/>
        </w:rPr>
        <w:t>Выполнение работ по изобразитель</w:t>
      </w:r>
      <w:r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4561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6166" w:rsidRPr="00456166" w:rsidRDefault="00456166" w:rsidP="0045616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66">
        <w:rPr>
          <w:rFonts w:ascii="Times New Roman" w:eastAsia="Calibri" w:hAnsi="Times New Roman" w:cs="Times New Roman"/>
          <w:sz w:val="28"/>
          <w:szCs w:val="28"/>
        </w:rPr>
        <w:t>Выполнение коллажей.</w:t>
      </w:r>
    </w:p>
    <w:p w:rsidR="00456166" w:rsidRPr="00456166" w:rsidRDefault="00456166" w:rsidP="0045616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66">
        <w:rPr>
          <w:rFonts w:ascii="Times New Roman" w:eastAsia="Calibri" w:hAnsi="Times New Roman" w:cs="Times New Roman"/>
          <w:sz w:val="28"/>
          <w:szCs w:val="28"/>
        </w:rPr>
        <w:t>Выставка детского творчества.</w:t>
      </w:r>
    </w:p>
    <w:p w:rsidR="00456166" w:rsidRPr="00456166" w:rsidRDefault="00456166" w:rsidP="0045616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66">
        <w:rPr>
          <w:rFonts w:ascii="Times New Roman" w:eastAsia="Calibri" w:hAnsi="Times New Roman" w:cs="Times New Roman"/>
          <w:sz w:val="28"/>
          <w:szCs w:val="28"/>
        </w:rPr>
        <w:t>Проведение развлечений</w:t>
      </w:r>
    </w:p>
    <w:p w:rsidR="00725441" w:rsidRPr="007C115D" w:rsidRDefault="003009D8" w:rsidP="007C1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93FA3" w:rsidRPr="007C115D">
        <w:rPr>
          <w:rFonts w:ascii="Times New Roman" w:hAnsi="Times New Roman" w:cs="Times New Roman"/>
          <w:b/>
          <w:sz w:val="28"/>
          <w:szCs w:val="28"/>
        </w:rPr>
        <w:t>План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1"/>
        <w:gridCol w:w="4899"/>
        <w:gridCol w:w="1921"/>
      </w:tblGrid>
      <w:tr w:rsidR="004A20BE" w:rsidTr="001E54C9">
        <w:tc>
          <w:tcPr>
            <w:tcW w:w="2389" w:type="dxa"/>
          </w:tcPr>
          <w:p w:rsidR="004A20BE" w:rsidRPr="007C115D" w:rsidRDefault="004A20BE" w:rsidP="007C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5232" w:type="dxa"/>
          </w:tcPr>
          <w:p w:rsidR="004A20BE" w:rsidRPr="007C115D" w:rsidRDefault="004A20BE" w:rsidP="007C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4A20BE" w:rsidRPr="007C115D" w:rsidRDefault="004A20BE" w:rsidP="007C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4A20BE" w:rsidTr="001E54C9">
        <w:tc>
          <w:tcPr>
            <w:tcW w:w="2389" w:type="dxa"/>
          </w:tcPr>
          <w:p w:rsidR="004A20BE" w:rsidRPr="007C115D" w:rsidRDefault="004A20BE" w:rsidP="007C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5D">
              <w:rPr>
                <w:rFonts w:ascii="Times New Roman" w:hAnsi="Times New Roman" w:cs="Times New Roman"/>
                <w:b/>
                <w:sz w:val="28"/>
                <w:szCs w:val="28"/>
              </w:rPr>
              <w:t>1 этап. Подготовительный.</w:t>
            </w:r>
          </w:p>
        </w:tc>
        <w:tc>
          <w:tcPr>
            <w:tcW w:w="5232" w:type="dxa"/>
          </w:tcPr>
          <w:p w:rsidR="00F357CE" w:rsidRPr="007C115D" w:rsidRDefault="004A20BE" w:rsidP="007C1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="00F357CE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темы, цели и задач;</w:t>
            </w:r>
          </w:p>
          <w:p w:rsidR="00F357CE" w:rsidRPr="007C115D" w:rsidRDefault="004A20BE" w:rsidP="007C11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57CE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одбор материалов по теме проекта</w:t>
            </w:r>
            <w:r w:rsidR="00F357CE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357CE" w:rsidRPr="007C115D" w:rsidRDefault="00F357CE" w:rsidP="007C11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основного этапа проекта;</w:t>
            </w:r>
          </w:p>
          <w:p w:rsidR="00F357CE" w:rsidRPr="007C115D" w:rsidRDefault="004A20BE" w:rsidP="007C11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условий реализации проекта;</w:t>
            </w:r>
          </w:p>
          <w:p w:rsidR="004A20BE" w:rsidRPr="004A20BE" w:rsidRDefault="004A20BE" w:rsidP="007C11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-привлечение родителей к участию в проекте;</w:t>
            </w:r>
          </w:p>
          <w:p w:rsidR="004A20BE" w:rsidRPr="007C115D" w:rsidRDefault="004A20BE" w:rsidP="007C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4A20BE" w:rsidRPr="007C115D" w:rsidRDefault="004B0574" w:rsidP="007C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01.10.2014г-07.10.2014г</w:t>
            </w:r>
          </w:p>
        </w:tc>
      </w:tr>
      <w:tr w:rsidR="004A20BE" w:rsidTr="001E54C9">
        <w:tc>
          <w:tcPr>
            <w:tcW w:w="2389" w:type="dxa"/>
          </w:tcPr>
          <w:p w:rsidR="004A20BE" w:rsidRPr="007C115D" w:rsidRDefault="00F357CE" w:rsidP="007C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5D">
              <w:rPr>
                <w:rFonts w:ascii="Times New Roman" w:hAnsi="Times New Roman" w:cs="Times New Roman"/>
                <w:b/>
                <w:sz w:val="28"/>
                <w:szCs w:val="28"/>
              </w:rPr>
              <w:t>2 этап. Основной.</w:t>
            </w:r>
          </w:p>
        </w:tc>
        <w:tc>
          <w:tcPr>
            <w:tcW w:w="5232" w:type="dxa"/>
          </w:tcPr>
          <w:p w:rsidR="00B12683" w:rsidRDefault="00B12683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профилактика: утренняя гимнастика, корригирующая гимнастика, ходьба по дорожкам здоровья, ежедневные прогулки на свежем воздухе;</w:t>
            </w:r>
          </w:p>
          <w:p w:rsidR="00B12683" w:rsidRDefault="00B12683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-игры на развитие двигательной активности: </w:t>
            </w:r>
            <w:r w:rsidR="0089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веселые ребята», </w:t>
            </w:r>
            <w:r w:rsidR="00506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«Донеси шарик</w:t>
            </w:r>
            <w:r w:rsidR="0089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«Встречные перебежки», «Кони», «Футбол на снегу»;</w:t>
            </w:r>
          </w:p>
          <w:p w:rsidR="0089208D" w:rsidRDefault="0089208D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-пальчиковая гимнастика «Овощи»;</w:t>
            </w:r>
          </w:p>
          <w:p w:rsidR="00F357CE" w:rsidRDefault="00456166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цикл</w:t>
            </w:r>
            <w:r w:rsidR="00F357CE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тематических бесед:</w:t>
            </w:r>
          </w:p>
          <w:p w:rsidR="00456166" w:rsidRPr="007C115D" w:rsidRDefault="00456166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здоровье», «Полезные продукты», «Личная гигиена», «</w:t>
            </w:r>
            <w:r w:rsidR="00F5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человека», «Витамины и здоровый организм», «Здоровье в порядке, спасибо зарядке», «</w:t>
            </w:r>
            <w:proofErr w:type="gramStart"/>
            <w:r w:rsidR="00F5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Врачи-наши</w:t>
            </w:r>
            <w:proofErr w:type="gramEnd"/>
            <w:r w:rsidR="00F5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помощники», «Как я буду заботиться о своем здоровье».</w:t>
            </w:r>
          </w:p>
          <w:p w:rsidR="00F357CE" w:rsidRPr="007C115D" w:rsidRDefault="00F51060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НОД</w:t>
            </w:r>
            <w:r w:rsidR="001E54C9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«Правильное питание-залог здоровья»</w:t>
            </w:r>
            <w:r w:rsidR="00B11689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«Здоровом </w:t>
            </w:r>
            <w:proofErr w:type="gramStart"/>
            <w:r w:rsidR="00B11689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</w:t>
            </w:r>
            <w:proofErr w:type="gramEnd"/>
            <w:r w:rsidR="00B11689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здоровый дух», «Витамины всем нужны и полезны и важны».</w:t>
            </w:r>
          </w:p>
          <w:p w:rsidR="001E54C9" w:rsidRPr="007C115D" w:rsidRDefault="001E54C9" w:rsidP="007C115D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B0574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Pr="007C115D">
              <w:rPr>
                <w:rFonts w:ascii="Times New Roman" w:hAnsi="Times New Roman"/>
                <w:sz w:val="28"/>
                <w:szCs w:val="28"/>
              </w:rPr>
              <w:t xml:space="preserve"> коллажа</w:t>
            </w:r>
            <w:r w:rsidR="00F5106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B0574">
              <w:rPr>
                <w:rFonts w:ascii="Times New Roman" w:hAnsi="Times New Roman"/>
                <w:sz w:val="28"/>
                <w:szCs w:val="28"/>
              </w:rPr>
              <w:t>Полезные продукты</w:t>
            </w:r>
            <w:r w:rsidR="00F51060">
              <w:rPr>
                <w:rFonts w:ascii="Times New Roman" w:hAnsi="Times New Roman"/>
                <w:sz w:val="28"/>
                <w:szCs w:val="28"/>
              </w:rPr>
              <w:t>»</w:t>
            </w:r>
            <w:r w:rsidR="004B0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54C9" w:rsidRPr="007C115D" w:rsidRDefault="001E54C9" w:rsidP="007C115D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5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1060">
              <w:rPr>
                <w:rFonts w:ascii="Times New Roman" w:hAnsi="Times New Roman"/>
                <w:sz w:val="28"/>
                <w:szCs w:val="28"/>
              </w:rPr>
              <w:t>разгадывание загадок «Загадки с грядки»;</w:t>
            </w:r>
          </w:p>
          <w:p w:rsidR="00F51060" w:rsidRDefault="001E54C9" w:rsidP="007C115D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15D">
              <w:rPr>
                <w:rFonts w:ascii="Times New Roman" w:hAnsi="Times New Roman"/>
                <w:sz w:val="28"/>
                <w:szCs w:val="28"/>
              </w:rPr>
              <w:t>- просмотр презентации:</w:t>
            </w:r>
            <w:r w:rsidR="00DF77E8">
              <w:rPr>
                <w:rFonts w:ascii="Times New Roman" w:hAnsi="Times New Roman"/>
                <w:sz w:val="28"/>
                <w:szCs w:val="28"/>
              </w:rPr>
              <w:t xml:space="preserve"> «Хорошо или плохо»</w:t>
            </w:r>
            <w:r w:rsidR="004B0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54C9" w:rsidRPr="00F51060" w:rsidRDefault="00F51060" w:rsidP="007C115D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11D1">
              <w:rPr>
                <w:rFonts w:ascii="Times New Roman" w:hAnsi="Times New Roman"/>
                <w:sz w:val="28"/>
                <w:szCs w:val="28"/>
              </w:rPr>
              <w:t>д/</w:t>
            </w:r>
            <w:r w:rsidR="00B11689"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«Юный повар», «</w:t>
            </w:r>
            <w:r w:rsidR="00115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общих свойств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15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«Юный доктор», «Я </w:t>
            </w:r>
            <w:proofErr w:type="gramStart"/>
            <w:r w:rsidR="00115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покажу</w:t>
            </w:r>
            <w:proofErr w:type="gramEnd"/>
            <w:r w:rsidR="00115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расскажи»</w:t>
            </w:r>
            <w:r w:rsidR="004B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54C9" w:rsidRDefault="00DF77E8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-папка передвижка для родителей «</w:t>
            </w:r>
            <w:r w:rsidR="0089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витаминов растительного и животного происхождения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9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«Витамины для детей»</w:t>
            </w:r>
            <w:proofErr w:type="gramStart"/>
            <w:r w:rsidR="0089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DF77E8" w:rsidRDefault="00DF77E8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для родителей «</w:t>
            </w:r>
            <w:r w:rsidR="0089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 ваших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15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«Что такое вакцинация?»;</w:t>
            </w:r>
          </w:p>
          <w:p w:rsidR="00DF77E8" w:rsidRDefault="00DF77E8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="004B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F7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ассматривание иллюстраций 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тему «Будь здоров</w:t>
            </w:r>
            <w:r w:rsidRPr="00DF7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E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«Овощи»</w:t>
            </w:r>
            <w:r w:rsidR="004B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0574" w:rsidRPr="00F357CE" w:rsidRDefault="004B0574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на тему «Овощи и фрукты»</w:t>
            </w:r>
            <w:r w:rsidR="0089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«Полезные продукты»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A20BE" w:rsidRPr="007C115D" w:rsidRDefault="004B0574" w:rsidP="007C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4B0574">
              <w:rPr>
                <w:rFonts w:ascii="Times New Roman" w:hAnsi="Times New Roman" w:cs="Times New Roman"/>
                <w:sz w:val="28"/>
                <w:szCs w:val="28"/>
              </w:rPr>
              <w:t>презентация «Здоровье – это здоровый образ жизни»</w:t>
            </w:r>
            <w:r w:rsidR="00C82905">
              <w:rPr>
                <w:rFonts w:ascii="Times New Roman" w:hAnsi="Times New Roman" w:cs="Times New Roman"/>
                <w:sz w:val="28"/>
                <w:szCs w:val="28"/>
              </w:rPr>
              <w:t xml:space="preserve">, «В гостях у Мойдодыра». </w:t>
            </w:r>
          </w:p>
        </w:tc>
        <w:tc>
          <w:tcPr>
            <w:tcW w:w="1950" w:type="dxa"/>
          </w:tcPr>
          <w:p w:rsidR="004A20BE" w:rsidRPr="007C115D" w:rsidRDefault="004B0574" w:rsidP="007C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08.10.2014г-25.10.2014г</w:t>
            </w:r>
          </w:p>
        </w:tc>
      </w:tr>
      <w:tr w:rsidR="004A20BE" w:rsidTr="001E54C9">
        <w:tc>
          <w:tcPr>
            <w:tcW w:w="2389" w:type="dxa"/>
          </w:tcPr>
          <w:p w:rsidR="004A20BE" w:rsidRPr="007C115D" w:rsidRDefault="001E54C9" w:rsidP="007C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этап. Заключительный.</w:t>
            </w:r>
          </w:p>
        </w:tc>
        <w:tc>
          <w:tcPr>
            <w:tcW w:w="5232" w:type="dxa"/>
          </w:tcPr>
          <w:p w:rsidR="00B11689" w:rsidRDefault="00B11689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</w:t>
            </w: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итогов реализации проекта;</w:t>
            </w:r>
          </w:p>
          <w:p w:rsidR="004B0574" w:rsidRPr="007C115D" w:rsidRDefault="004B0574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689" w:rsidRPr="00B11689" w:rsidRDefault="00B11689" w:rsidP="007C115D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9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</w:t>
            </w: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</w:t>
            </w:r>
            <w:r w:rsidR="00DF7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="00DF7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6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спортивное развлечение «Мы – спортсмены».</w:t>
            </w:r>
          </w:p>
          <w:p w:rsidR="004A20BE" w:rsidRPr="007C115D" w:rsidRDefault="00B11689" w:rsidP="004B0574">
            <w:pPr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4A20BE" w:rsidRPr="007C115D" w:rsidRDefault="004B0574" w:rsidP="007C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26.10.2014г-31.10.2014г.</w:t>
            </w:r>
          </w:p>
        </w:tc>
      </w:tr>
    </w:tbl>
    <w:p w:rsidR="007C115D" w:rsidRDefault="007C115D" w:rsidP="007C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15D" w:rsidRDefault="007C115D" w:rsidP="007C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C115D" w:rsidRPr="007C115D" w:rsidRDefault="007C115D" w:rsidP="007C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Заключение. </w:t>
      </w:r>
    </w:p>
    <w:p w:rsidR="007C115D" w:rsidRPr="007C115D" w:rsidRDefault="00413E7A" w:rsidP="007C1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7C115D"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учили детей с</w:t>
      </w:r>
      <w:r w:rsidR="007C115D" w:rsidRPr="007C115D">
        <w:rPr>
          <w:rFonts w:ascii="Times New Roman" w:eastAsia="Calibri" w:hAnsi="Times New Roman" w:cs="Times New Roman"/>
          <w:sz w:val="28"/>
          <w:szCs w:val="28"/>
        </w:rPr>
        <w:t>охранять своё здоровье, заботиться о нё</w:t>
      </w:r>
      <w:r w:rsidR="007C115D"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7C115D" w:rsidRPr="007C115D">
        <w:rPr>
          <w:rFonts w:ascii="Times New Roman" w:eastAsia="Calibri" w:hAnsi="Times New Roman" w:cs="Times New Roman"/>
          <w:sz w:val="28"/>
          <w:szCs w:val="28"/>
        </w:rPr>
        <w:t>Только здоровый человек по-настоящему радуется жизни. Нужно п</w:t>
      </w:r>
      <w:r w:rsidR="007C115D" w:rsidRPr="007C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интересные праздники, утренники, походы в парк,  все эти мероприятия учат детей заботиться о своем здоровье, помогают практически применять полученные знания на занятиях. </w:t>
      </w:r>
    </w:p>
    <w:p w:rsidR="00893FA3" w:rsidRPr="00893FA3" w:rsidRDefault="00893FA3" w:rsidP="007C115D">
      <w:pPr>
        <w:spacing w:line="240" w:lineRule="auto"/>
        <w:rPr>
          <w:rFonts w:ascii="Times New Roman" w:hAnsi="Times New Roman" w:cs="Times New Roman"/>
          <w:b/>
          <w:sz w:val="24"/>
        </w:rPr>
      </w:pPr>
    </w:p>
    <w:sectPr w:rsidR="00893FA3" w:rsidRPr="00893FA3" w:rsidSect="00B12683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C7"/>
    <w:multiLevelType w:val="hybridMultilevel"/>
    <w:tmpl w:val="E286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92A74"/>
    <w:multiLevelType w:val="multilevel"/>
    <w:tmpl w:val="B29C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70108"/>
    <w:multiLevelType w:val="hybridMultilevel"/>
    <w:tmpl w:val="5D423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9C3E4F"/>
    <w:multiLevelType w:val="multilevel"/>
    <w:tmpl w:val="2598B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55867"/>
    <w:multiLevelType w:val="hybridMultilevel"/>
    <w:tmpl w:val="8C2A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54D09"/>
    <w:multiLevelType w:val="hybridMultilevel"/>
    <w:tmpl w:val="1068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432AD"/>
    <w:multiLevelType w:val="hybridMultilevel"/>
    <w:tmpl w:val="123C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A6B3C"/>
    <w:multiLevelType w:val="hybridMultilevel"/>
    <w:tmpl w:val="4D3C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7391D"/>
    <w:multiLevelType w:val="hybridMultilevel"/>
    <w:tmpl w:val="73C2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41"/>
    <w:rsid w:val="00115BFD"/>
    <w:rsid w:val="001E4DAF"/>
    <w:rsid w:val="001E54C9"/>
    <w:rsid w:val="003009D8"/>
    <w:rsid w:val="00413E7A"/>
    <w:rsid w:val="00456166"/>
    <w:rsid w:val="004A20BE"/>
    <w:rsid w:val="004B0574"/>
    <w:rsid w:val="00506406"/>
    <w:rsid w:val="00634C08"/>
    <w:rsid w:val="006D01CA"/>
    <w:rsid w:val="00725441"/>
    <w:rsid w:val="007C115D"/>
    <w:rsid w:val="0089208D"/>
    <w:rsid w:val="00893FA3"/>
    <w:rsid w:val="009511D1"/>
    <w:rsid w:val="00B11689"/>
    <w:rsid w:val="00B12683"/>
    <w:rsid w:val="00C82905"/>
    <w:rsid w:val="00DF77E8"/>
    <w:rsid w:val="00F357CE"/>
    <w:rsid w:val="00F5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A3"/>
    <w:pPr>
      <w:ind w:left="720"/>
      <w:contextualSpacing/>
    </w:pPr>
  </w:style>
  <w:style w:type="table" w:styleId="a4">
    <w:name w:val="Table Grid"/>
    <w:basedOn w:val="a1"/>
    <w:uiPriority w:val="59"/>
    <w:rsid w:val="0089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A3"/>
    <w:pPr>
      <w:ind w:left="720"/>
      <w:contextualSpacing/>
    </w:pPr>
  </w:style>
  <w:style w:type="table" w:styleId="a4">
    <w:name w:val="Table Grid"/>
    <w:basedOn w:val="a1"/>
    <w:uiPriority w:val="59"/>
    <w:rsid w:val="0089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 Будайчиев</dc:creator>
  <cp:keywords/>
  <dc:description/>
  <cp:lastModifiedBy>Гасан Будайчиев</cp:lastModifiedBy>
  <cp:revision>8</cp:revision>
  <cp:lastPrinted>2014-11-11T09:49:00Z</cp:lastPrinted>
  <dcterms:created xsi:type="dcterms:W3CDTF">2014-09-21T19:34:00Z</dcterms:created>
  <dcterms:modified xsi:type="dcterms:W3CDTF">2015-01-13T13:29:00Z</dcterms:modified>
</cp:coreProperties>
</file>