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08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общеобразовательная школа № 19»</w:t>
      </w:r>
    </w:p>
    <w:p w:rsidR="006B09A4" w:rsidRDefault="00233008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Балаково Саратовской области</w:t>
      </w: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по окружающему миру в 3-а классе </w:t>
      </w: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 </w:t>
      </w:r>
      <w:r w:rsidRPr="009C1D33">
        <w:rPr>
          <w:rFonts w:ascii="Times New Roman" w:hAnsi="Times New Roman"/>
          <w:sz w:val="48"/>
          <w:szCs w:val="48"/>
        </w:rPr>
        <w:t>«Полезные ископаемые»</w:t>
      </w: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</w:t>
      </w: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sz w:val="28"/>
          <w:szCs w:val="28"/>
        </w:rPr>
      </w:pPr>
    </w:p>
    <w:p w:rsidR="00233008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233008">
        <w:rPr>
          <w:rFonts w:ascii="Times New Roman" w:hAnsi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/>
          <w:sz w:val="28"/>
          <w:szCs w:val="28"/>
        </w:rPr>
        <w:t xml:space="preserve">высшей </w:t>
      </w:r>
      <w:r w:rsidR="00233008">
        <w:rPr>
          <w:rFonts w:ascii="Times New Roman" w:hAnsi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/>
          <w:sz w:val="28"/>
          <w:szCs w:val="28"/>
        </w:rPr>
        <w:t xml:space="preserve">категории </w:t>
      </w:r>
    </w:p>
    <w:p w:rsidR="009C1D33" w:rsidRPr="00233008" w:rsidRDefault="009C1D33" w:rsidP="006B09A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33008">
        <w:rPr>
          <w:rFonts w:ascii="Times New Roman" w:hAnsi="Times New Roman"/>
          <w:b/>
          <w:sz w:val="28"/>
          <w:szCs w:val="28"/>
        </w:rPr>
        <w:t>Снитковская</w:t>
      </w:r>
      <w:proofErr w:type="spellEnd"/>
      <w:r w:rsidR="00233008">
        <w:rPr>
          <w:rFonts w:ascii="Times New Roman" w:hAnsi="Times New Roman"/>
          <w:b/>
          <w:sz w:val="28"/>
          <w:szCs w:val="28"/>
        </w:rPr>
        <w:t xml:space="preserve"> Раиса Андреевна</w:t>
      </w:r>
    </w:p>
    <w:p w:rsidR="009C1D33" w:rsidRPr="0024323F" w:rsidRDefault="009C1D33" w:rsidP="006B0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r w:rsidR="002330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2016 г.</w:t>
      </w:r>
    </w:p>
    <w:p w:rsidR="009C1D33" w:rsidRDefault="009C1D33" w:rsidP="006B09A4">
      <w:pPr>
        <w:rPr>
          <w:rFonts w:ascii="Times New Roman" w:hAnsi="Times New Roman"/>
          <w:b/>
          <w:sz w:val="28"/>
          <w:szCs w:val="28"/>
        </w:rPr>
      </w:pPr>
    </w:p>
    <w:p w:rsidR="009C1D33" w:rsidRDefault="009C1D33" w:rsidP="006B09A4">
      <w:pPr>
        <w:rPr>
          <w:rFonts w:ascii="Times New Roman" w:hAnsi="Times New Roman"/>
          <w:b/>
          <w:sz w:val="28"/>
          <w:szCs w:val="28"/>
        </w:rPr>
      </w:pPr>
    </w:p>
    <w:p w:rsidR="006B09A4" w:rsidRPr="0024323F" w:rsidRDefault="006B09A4" w:rsidP="006B09A4">
      <w:pPr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i/>
          <w:sz w:val="28"/>
          <w:szCs w:val="28"/>
        </w:rPr>
        <w:lastRenderedPageBreak/>
        <w:t>Тема урока:</w:t>
      </w:r>
      <w:r w:rsidRPr="0024323F">
        <w:rPr>
          <w:rFonts w:ascii="Times New Roman" w:hAnsi="Times New Roman"/>
          <w:sz w:val="28"/>
          <w:szCs w:val="28"/>
        </w:rPr>
        <w:t xml:space="preserve"> «Полезные ископаемые»</w:t>
      </w:r>
    </w:p>
    <w:p w:rsidR="006B09A4" w:rsidRPr="0024323F" w:rsidRDefault="006B09A4" w:rsidP="006B09A4">
      <w:pPr>
        <w:pStyle w:val="c3"/>
        <w:shd w:val="clear" w:color="auto" w:fill="FFFFFF"/>
        <w:spacing w:line="276" w:lineRule="auto"/>
        <w:rPr>
          <w:sz w:val="28"/>
          <w:szCs w:val="28"/>
        </w:rPr>
      </w:pPr>
      <w:r w:rsidRPr="0024323F">
        <w:rPr>
          <w:rStyle w:val="c2"/>
          <w:b/>
          <w:i/>
          <w:sz w:val="28"/>
          <w:szCs w:val="28"/>
        </w:rPr>
        <w:t>Тип урока</w:t>
      </w:r>
      <w:r w:rsidRPr="0024323F">
        <w:rPr>
          <w:rStyle w:val="c2"/>
          <w:b/>
          <w:sz w:val="28"/>
          <w:szCs w:val="28"/>
        </w:rPr>
        <w:t>:</w:t>
      </w:r>
      <w:r w:rsidR="002C480D">
        <w:rPr>
          <w:sz w:val="28"/>
          <w:szCs w:val="28"/>
        </w:rPr>
        <w:t xml:space="preserve"> урок «открытия» новых знаний</w:t>
      </w:r>
    </w:p>
    <w:p w:rsidR="00C21608" w:rsidRPr="0024323F" w:rsidRDefault="00C21608" w:rsidP="009144F4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Форма урока</w:t>
      </w:r>
      <w:r w:rsidR="00264010">
        <w:rPr>
          <w:rFonts w:ascii="Times New Roman" w:hAnsi="Times New Roman"/>
          <w:bCs/>
          <w:sz w:val="28"/>
          <w:szCs w:val="28"/>
        </w:rPr>
        <w:t>: урок-исследован</w:t>
      </w:r>
      <w:r w:rsidR="00E61790" w:rsidRPr="0024323F">
        <w:rPr>
          <w:rFonts w:ascii="Times New Roman" w:hAnsi="Times New Roman"/>
          <w:bCs/>
          <w:sz w:val="28"/>
          <w:szCs w:val="28"/>
        </w:rPr>
        <w:t>ие</w:t>
      </w:r>
    </w:p>
    <w:p w:rsidR="00C21608" w:rsidRPr="0024323F" w:rsidRDefault="00C21608" w:rsidP="00C216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Формы организации учебно-познавательной деятельности:</w:t>
      </w:r>
      <w:r w:rsidRPr="0024323F">
        <w:rPr>
          <w:rFonts w:ascii="Times New Roman" w:hAnsi="Times New Roman"/>
          <w:sz w:val="28"/>
          <w:szCs w:val="28"/>
        </w:rPr>
        <w:br/>
        <w:t>фронтальная, индивидуальная, групповая.</w:t>
      </w:r>
    </w:p>
    <w:p w:rsidR="00C21608" w:rsidRPr="0024323F" w:rsidRDefault="00C21608" w:rsidP="00C2160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sz w:val="28"/>
          <w:szCs w:val="28"/>
        </w:rPr>
        <w:t>Технологии:</w:t>
      </w:r>
      <w:r w:rsidRPr="0024323F">
        <w:rPr>
          <w:rFonts w:ascii="Times New Roman" w:hAnsi="Times New Roman"/>
          <w:sz w:val="28"/>
          <w:szCs w:val="28"/>
        </w:rPr>
        <w:t xml:space="preserve"> исследовательская</w:t>
      </w:r>
      <w:r w:rsidR="00E61790" w:rsidRPr="0024323F">
        <w:rPr>
          <w:rFonts w:ascii="Times New Roman" w:hAnsi="Times New Roman"/>
          <w:sz w:val="28"/>
          <w:szCs w:val="28"/>
        </w:rPr>
        <w:t xml:space="preserve"> деятельность</w:t>
      </w:r>
    </w:p>
    <w:p w:rsidR="00C21608" w:rsidRPr="0024323F" w:rsidRDefault="00C21608" w:rsidP="009144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24323F">
        <w:rPr>
          <w:rFonts w:ascii="Times New Roman" w:hAnsi="Times New Roman"/>
          <w:sz w:val="28"/>
          <w:szCs w:val="28"/>
        </w:rPr>
        <w:br/>
      </w:r>
      <w:r w:rsidRPr="0024323F">
        <w:rPr>
          <w:rFonts w:ascii="Times New Roman" w:hAnsi="Times New Roman"/>
          <w:i/>
          <w:iCs/>
          <w:sz w:val="28"/>
          <w:szCs w:val="28"/>
        </w:rPr>
        <w:t>Для учителя:</w:t>
      </w:r>
      <w:r w:rsidRPr="0024323F">
        <w:rPr>
          <w:rFonts w:ascii="Times New Roman" w:hAnsi="Times New Roman"/>
          <w:sz w:val="28"/>
          <w:szCs w:val="28"/>
        </w:rPr>
        <w:br/>
        <w:t xml:space="preserve"> компьютер,</w:t>
      </w:r>
      <w:r w:rsidR="00BE4D24" w:rsidRPr="0024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24" w:rsidRPr="0024323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BE4D24" w:rsidRPr="0024323F">
        <w:rPr>
          <w:rFonts w:ascii="Times New Roman" w:hAnsi="Times New Roman"/>
          <w:sz w:val="28"/>
          <w:szCs w:val="28"/>
        </w:rPr>
        <w:t xml:space="preserve"> проектор, экран</w:t>
      </w:r>
      <w:r w:rsidRPr="0024323F">
        <w:rPr>
          <w:rFonts w:ascii="Times New Roman" w:hAnsi="Times New Roman"/>
          <w:sz w:val="28"/>
          <w:szCs w:val="28"/>
        </w:rPr>
        <w:t xml:space="preserve">, документ-камера, </w:t>
      </w:r>
      <w:r w:rsidR="00BE4D24" w:rsidRPr="0024323F">
        <w:rPr>
          <w:rFonts w:ascii="Times New Roman" w:hAnsi="Times New Roman"/>
          <w:sz w:val="28"/>
          <w:szCs w:val="28"/>
        </w:rPr>
        <w:t>презентация,</w:t>
      </w:r>
      <w:r w:rsidR="00264010">
        <w:rPr>
          <w:rFonts w:ascii="Times New Roman" w:hAnsi="Times New Roman"/>
          <w:sz w:val="28"/>
          <w:szCs w:val="28"/>
        </w:rPr>
        <w:t xml:space="preserve"> </w:t>
      </w:r>
      <w:r w:rsidRPr="0024323F">
        <w:rPr>
          <w:rFonts w:ascii="Times New Roman" w:hAnsi="Times New Roman"/>
          <w:sz w:val="28"/>
          <w:szCs w:val="28"/>
        </w:rPr>
        <w:t>карта России, о</w:t>
      </w:r>
      <w:r w:rsidR="00BE4D24" w:rsidRPr="0024323F">
        <w:rPr>
          <w:rFonts w:ascii="Times New Roman" w:hAnsi="Times New Roman"/>
          <w:sz w:val="28"/>
          <w:szCs w:val="28"/>
        </w:rPr>
        <w:t>порные карточки, условные знаки полезных ископаемых, плакат «Гора»</w:t>
      </w:r>
      <w:proofErr w:type="gramStart"/>
      <w:r w:rsidR="00BE4D24" w:rsidRPr="0024323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4323F">
        <w:rPr>
          <w:rFonts w:ascii="Times New Roman" w:hAnsi="Times New Roman"/>
          <w:sz w:val="28"/>
          <w:szCs w:val="28"/>
        </w:rPr>
        <w:br/>
      </w:r>
      <w:r w:rsidR="00E343FD" w:rsidRPr="0024323F">
        <w:rPr>
          <w:rFonts w:ascii="Times New Roman" w:hAnsi="Times New Roman"/>
          <w:i/>
          <w:iCs/>
          <w:sz w:val="28"/>
          <w:szCs w:val="28"/>
        </w:rPr>
        <w:t>Для учащихся</w:t>
      </w:r>
      <w:r w:rsidRPr="0024323F">
        <w:rPr>
          <w:rFonts w:ascii="Times New Roman" w:hAnsi="Times New Roman"/>
          <w:i/>
          <w:iCs/>
          <w:sz w:val="28"/>
          <w:szCs w:val="28"/>
        </w:rPr>
        <w:t>:</w:t>
      </w:r>
      <w:r w:rsidRPr="0024323F">
        <w:rPr>
          <w:rFonts w:ascii="Times New Roman" w:hAnsi="Times New Roman"/>
          <w:sz w:val="28"/>
          <w:szCs w:val="28"/>
        </w:rPr>
        <w:t xml:space="preserve"> учебник</w:t>
      </w:r>
      <w:r w:rsidR="00E343FD" w:rsidRPr="0024323F">
        <w:rPr>
          <w:rFonts w:ascii="Times New Roman" w:hAnsi="Times New Roman"/>
          <w:sz w:val="28"/>
          <w:szCs w:val="28"/>
        </w:rPr>
        <w:t xml:space="preserve"> для 3 класса О.Н. Федотова, Г.В. </w:t>
      </w:r>
      <w:proofErr w:type="spellStart"/>
      <w:r w:rsidR="00E343FD" w:rsidRPr="0024323F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24323F">
        <w:rPr>
          <w:rFonts w:ascii="Times New Roman" w:hAnsi="Times New Roman"/>
          <w:sz w:val="28"/>
          <w:szCs w:val="28"/>
        </w:rPr>
        <w:t>"Окружающий мир"</w:t>
      </w:r>
      <w:r w:rsidR="00E343FD" w:rsidRPr="0024323F">
        <w:rPr>
          <w:rFonts w:ascii="Times New Roman" w:hAnsi="Times New Roman"/>
          <w:sz w:val="28"/>
          <w:szCs w:val="28"/>
        </w:rPr>
        <w:t>-</w:t>
      </w:r>
      <w:r w:rsidR="00E343FD" w:rsidRPr="0024323F">
        <w:rPr>
          <w:rFonts w:ascii="Times New Roman" w:hAnsi="Times New Roman"/>
          <w:sz w:val="28"/>
          <w:szCs w:val="28"/>
          <w:lang w:val="en-US"/>
        </w:rPr>
        <w:t>II</w:t>
      </w:r>
      <w:r w:rsidR="00E343FD" w:rsidRPr="0024323F">
        <w:rPr>
          <w:rFonts w:ascii="Times New Roman" w:hAnsi="Times New Roman"/>
          <w:sz w:val="28"/>
          <w:szCs w:val="28"/>
        </w:rPr>
        <w:t xml:space="preserve"> часть</w:t>
      </w:r>
      <w:r w:rsidRPr="0024323F">
        <w:rPr>
          <w:rFonts w:ascii="Times New Roman" w:hAnsi="Times New Roman"/>
          <w:sz w:val="28"/>
          <w:szCs w:val="28"/>
        </w:rPr>
        <w:t>, хрестоматия, тетрадь для самостоятельной работы;</w:t>
      </w:r>
      <w:r w:rsidR="00E343FD" w:rsidRPr="0024323F">
        <w:rPr>
          <w:rFonts w:ascii="Times New Roman" w:hAnsi="Times New Roman"/>
          <w:sz w:val="28"/>
          <w:szCs w:val="28"/>
        </w:rPr>
        <w:t xml:space="preserve"> коллекции полезных </w:t>
      </w:r>
      <w:proofErr w:type="spellStart"/>
      <w:r w:rsidR="00E343FD" w:rsidRPr="0024323F">
        <w:rPr>
          <w:rFonts w:ascii="Times New Roman" w:hAnsi="Times New Roman"/>
          <w:sz w:val="28"/>
          <w:szCs w:val="28"/>
        </w:rPr>
        <w:t>ископаемых;</w:t>
      </w:r>
      <w:r w:rsidR="00EE48BF">
        <w:rPr>
          <w:rFonts w:ascii="Times New Roman" w:hAnsi="Times New Roman"/>
          <w:sz w:val="28"/>
          <w:szCs w:val="28"/>
        </w:rPr>
        <w:t>квадраты</w:t>
      </w:r>
      <w:proofErr w:type="spellEnd"/>
      <w:r w:rsidR="00EE48BF">
        <w:rPr>
          <w:rFonts w:ascii="Times New Roman" w:hAnsi="Times New Roman"/>
          <w:sz w:val="28"/>
          <w:szCs w:val="28"/>
        </w:rPr>
        <w:t xml:space="preserve"> зеленого и красного цветов по 5 штук каждому ученику;</w:t>
      </w:r>
      <w:r w:rsidRPr="0024323F">
        <w:rPr>
          <w:rFonts w:ascii="Times New Roman" w:hAnsi="Times New Roman"/>
          <w:sz w:val="28"/>
          <w:szCs w:val="28"/>
        </w:rPr>
        <w:br/>
        <w:t>раздато</w:t>
      </w:r>
      <w:r w:rsidR="00E343FD" w:rsidRPr="0024323F">
        <w:rPr>
          <w:rFonts w:ascii="Times New Roman" w:hAnsi="Times New Roman"/>
          <w:sz w:val="28"/>
          <w:szCs w:val="28"/>
        </w:rPr>
        <w:t>чный материал для групповой работы</w:t>
      </w:r>
      <w:r w:rsidRPr="0024323F">
        <w:rPr>
          <w:rFonts w:ascii="Times New Roman" w:hAnsi="Times New Roman"/>
          <w:sz w:val="28"/>
          <w:szCs w:val="28"/>
        </w:rPr>
        <w:t>; фломастеры; исследовательская карта «Лист юных иссл</w:t>
      </w:r>
      <w:r w:rsidR="00E343FD" w:rsidRPr="0024323F">
        <w:rPr>
          <w:rFonts w:ascii="Times New Roman" w:hAnsi="Times New Roman"/>
          <w:sz w:val="28"/>
          <w:szCs w:val="28"/>
        </w:rPr>
        <w:t>едователей»</w:t>
      </w:r>
      <w:r w:rsidRPr="0024323F">
        <w:rPr>
          <w:rFonts w:ascii="Times New Roman" w:hAnsi="Times New Roman"/>
          <w:sz w:val="28"/>
          <w:szCs w:val="28"/>
        </w:rPr>
        <w:t>, магнитные доски</w:t>
      </w:r>
      <w:proofErr w:type="gramStart"/>
      <w:r w:rsidRPr="0024323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323F">
        <w:rPr>
          <w:rFonts w:ascii="Times New Roman" w:hAnsi="Times New Roman"/>
          <w:sz w:val="28"/>
          <w:szCs w:val="28"/>
        </w:rPr>
        <w:t xml:space="preserve"> фиш</w:t>
      </w:r>
      <w:r w:rsidR="00E343FD" w:rsidRPr="0024323F">
        <w:rPr>
          <w:rFonts w:ascii="Times New Roman" w:hAnsi="Times New Roman"/>
          <w:sz w:val="28"/>
          <w:szCs w:val="28"/>
        </w:rPr>
        <w:t>ки, карты для игры «Обучающий калейдоскоп</w:t>
      </w:r>
      <w:r w:rsidRPr="0024323F">
        <w:rPr>
          <w:rFonts w:ascii="Times New Roman" w:hAnsi="Times New Roman"/>
          <w:sz w:val="28"/>
          <w:szCs w:val="28"/>
        </w:rPr>
        <w:t>»</w:t>
      </w:r>
    </w:p>
    <w:p w:rsidR="00D90136" w:rsidRPr="0024323F" w:rsidRDefault="003774AD" w:rsidP="009144F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Цель</w:t>
      </w:r>
      <w:r w:rsidR="009144F4" w:rsidRPr="0024323F">
        <w:rPr>
          <w:rFonts w:ascii="Times New Roman" w:hAnsi="Times New Roman"/>
          <w:b/>
          <w:bCs/>
          <w:sz w:val="28"/>
          <w:szCs w:val="28"/>
        </w:rPr>
        <w:t>:</w:t>
      </w:r>
    </w:p>
    <w:p w:rsidR="009144F4" w:rsidRPr="0024323F" w:rsidRDefault="00106999" w:rsidP="00D901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sz w:val="28"/>
          <w:szCs w:val="28"/>
        </w:rPr>
        <w:t>-</w:t>
      </w:r>
      <w:r w:rsidR="00E61790" w:rsidRPr="0024323F">
        <w:rPr>
          <w:rFonts w:ascii="Times New Roman" w:hAnsi="Times New Roman"/>
          <w:sz w:val="28"/>
          <w:szCs w:val="28"/>
        </w:rPr>
        <w:t xml:space="preserve">формирование исследовательской деятельности </w:t>
      </w:r>
      <w:r w:rsidR="003A1402" w:rsidRPr="0024323F">
        <w:rPr>
          <w:rFonts w:ascii="Times New Roman" w:hAnsi="Times New Roman"/>
          <w:sz w:val="28"/>
          <w:szCs w:val="28"/>
        </w:rPr>
        <w:t>через знакомство</w:t>
      </w:r>
      <w:r w:rsidR="006164D7">
        <w:rPr>
          <w:rFonts w:ascii="Times New Roman" w:hAnsi="Times New Roman"/>
          <w:sz w:val="28"/>
          <w:szCs w:val="28"/>
        </w:rPr>
        <w:t xml:space="preserve"> с  горючими </w:t>
      </w:r>
      <w:r w:rsidR="009144F4" w:rsidRPr="0024323F">
        <w:rPr>
          <w:rFonts w:ascii="Times New Roman" w:hAnsi="Times New Roman"/>
          <w:sz w:val="28"/>
          <w:szCs w:val="28"/>
        </w:rPr>
        <w:t xml:space="preserve"> и строительными полезными ископаемыми</w:t>
      </w:r>
      <w:r w:rsidRPr="0024323F">
        <w:rPr>
          <w:rFonts w:ascii="Times New Roman" w:hAnsi="Times New Roman"/>
          <w:sz w:val="28"/>
          <w:szCs w:val="28"/>
        </w:rPr>
        <w:t xml:space="preserve">, </w:t>
      </w:r>
      <w:r w:rsidR="003A1402" w:rsidRPr="0024323F">
        <w:rPr>
          <w:rFonts w:ascii="Times New Roman" w:hAnsi="Times New Roman"/>
          <w:sz w:val="28"/>
          <w:szCs w:val="28"/>
        </w:rPr>
        <w:t>умение определя</w:t>
      </w:r>
      <w:r w:rsidRPr="0024323F">
        <w:rPr>
          <w:rFonts w:ascii="Times New Roman" w:hAnsi="Times New Roman"/>
          <w:sz w:val="28"/>
          <w:szCs w:val="28"/>
        </w:rPr>
        <w:t>ть их</w:t>
      </w:r>
      <w:r w:rsidR="009144F4" w:rsidRPr="0024323F">
        <w:rPr>
          <w:rFonts w:ascii="Times New Roman" w:hAnsi="Times New Roman"/>
          <w:sz w:val="28"/>
          <w:szCs w:val="28"/>
        </w:rPr>
        <w:t xml:space="preserve"> свойства</w:t>
      </w:r>
      <w:r w:rsidR="00E61790" w:rsidRPr="0024323F">
        <w:rPr>
          <w:rFonts w:ascii="Times New Roman" w:hAnsi="Times New Roman"/>
          <w:sz w:val="28"/>
          <w:szCs w:val="28"/>
        </w:rPr>
        <w:t>, определять   способы</w:t>
      </w:r>
      <w:r w:rsidRPr="0024323F">
        <w:rPr>
          <w:rFonts w:ascii="Times New Roman" w:hAnsi="Times New Roman"/>
          <w:sz w:val="28"/>
          <w:szCs w:val="28"/>
        </w:rPr>
        <w:t xml:space="preserve"> добычи и их</w:t>
      </w:r>
      <w:r w:rsidR="009144F4" w:rsidRPr="0024323F">
        <w:rPr>
          <w:rFonts w:ascii="Times New Roman" w:hAnsi="Times New Roman"/>
          <w:sz w:val="28"/>
          <w:szCs w:val="28"/>
        </w:rPr>
        <w:t xml:space="preserve"> испо</w:t>
      </w:r>
      <w:r w:rsidR="00BC5170" w:rsidRPr="0024323F">
        <w:rPr>
          <w:rFonts w:ascii="Times New Roman" w:hAnsi="Times New Roman"/>
          <w:sz w:val="28"/>
          <w:szCs w:val="28"/>
        </w:rPr>
        <w:t>льзование</w:t>
      </w:r>
      <w:r w:rsidR="003A1402" w:rsidRPr="0024323F">
        <w:rPr>
          <w:rFonts w:ascii="Times New Roman" w:hAnsi="Times New Roman"/>
          <w:sz w:val="28"/>
          <w:szCs w:val="28"/>
        </w:rPr>
        <w:t xml:space="preserve"> в хозяйственных целях</w:t>
      </w:r>
      <w:r w:rsidRPr="0024323F">
        <w:rPr>
          <w:rFonts w:ascii="Times New Roman" w:hAnsi="Times New Roman"/>
          <w:sz w:val="28"/>
          <w:szCs w:val="28"/>
        </w:rPr>
        <w:br/>
      </w:r>
    </w:p>
    <w:p w:rsidR="00106999" w:rsidRPr="0024323F" w:rsidRDefault="009144F4" w:rsidP="009144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323F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3774AD" w:rsidRPr="0024323F" w:rsidRDefault="00CE0F4C" w:rsidP="003774A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3774AD" w:rsidRPr="0024323F">
        <w:rPr>
          <w:rFonts w:ascii="Times New Roman" w:hAnsi="Times New Roman"/>
          <w:bCs/>
          <w:i/>
          <w:sz w:val="28"/>
          <w:szCs w:val="28"/>
        </w:rPr>
        <w:t>Познакомить</w:t>
      </w:r>
      <w:r w:rsidR="003774AD" w:rsidRPr="0024323F">
        <w:rPr>
          <w:rFonts w:ascii="Times New Roman" w:hAnsi="Times New Roman"/>
          <w:bCs/>
          <w:sz w:val="28"/>
          <w:szCs w:val="28"/>
        </w:rPr>
        <w:t xml:space="preserve"> с понятиями </w:t>
      </w:r>
      <w:r w:rsidR="003774AD" w:rsidRPr="0024323F">
        <w:rPr>
          <w:rFonts w:ascii="Times New Roman" w:hAnsi="Times New Roman"/>
          <w:sz w:val="28"/>
          <w:szCs w:val="28"/>
        </w:rPr>
        <w:t>«полезные и</w:t>
      </w:r>
      <w:r w:rsidR="006164D7">
        <w:rPr>
          <w:rFonts w:ascii="Times New Roman" w:hAnsi="Times New Roman"/>
          <w:sz w:val="28"/>
          <w:szCs w:val="28"/>
        </w:rPr>
        <w:t>скопаемые», «геолог», «месторождение»; «горючие</w:t>
      </w:r>
      <w:r w:rsidR="003774AD" w:rsidRPr="0024323F">
        <w:rPr>
          <w:rFonts w:ascii="Times New Roman" w:hAnsi="Times New Roman"/>
          <w:sz w:val="28"/>
          <w:szCs w:val="28"/>
        </w:rPr>
        <w:t xml:space="preserve"> и ст</w:t>
      </w:r>
      <w:r w:rsidR="003A1402" w:rsidRPr="0024323F">
        <w:rPr>
          <w:rFonts w:ascii="Times New Roman" w:hAnsi="Times New Roman"/>
          <w:sz w:val="28"/>
          <w:szCs w:val="28"/>
        </w:rPr>
        <w:t xml:space="preserve">роительные полезные ископаемые» и </w:t>
      </w:r>
      <w:r w:rsidR="003774AD" w:rsidRPr="0024323F">
        <w:rPr>
          <w:rFonts w:ascii="Times New Roman" w:hAnsi="Times New Roman"/>
          <w:sz w:val="28"/>
          <w:szCs w:val="28"/>
        </w:rPr>
        <w:t xml:space="preserve"> их значением в жизни человека; </w:t>
      </w:r>
    </w:p>
    <w:p w:rsidR="003774AD" w:rsidRPr="0024323F" w:rsidRDefault="003A1402" w:rsidP="003774A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24323F">
        <w:rPr>
          <w:rFonts w:ascii="Times New Roman" w:hAnsi="Times New Roman"/>
          <w:i/>
          <w:sz w:val="28"/>
          <w:szCs w:val="28"/>
        </w:rPr>
        <w:t>научи</w:t>
      </w:r>
      <w:r w:rsidR="003774AD" w:rsidRPr="0024323F">
        <w:rPr>
          <w:rFonts w:ascii="Times New Roman" w:hAnsi="Times New Roman"/>
          <w:i/>
          <w:sz w:val="28"/>
          <w:szCs w:val="28"/>
        </w:rPr>
        <w:t>ть</w:t>
      </w:r>
      <w:r w:rsidR="003774AD" w:rsidRPr="0024323F">
        <w:rPr>
          <w:rFonts w:ascii="Times New Roman" w:hAnsi="Times New Roman"/>
          <w:sz w:val="28"/>
          <w:szCs w:val="28"/>
        </w:rPr>
        <w:t xml:space="preserve"> называть</w:t>
      </w:r>
      <w:r w:rsidR="006164D7">
        <w:rPr>
          <w:rFonts w:ascii="Times New Roman" w:hAnsi="Times New Roman"/>
          <w:sz w:val="28"/>
          <w:szCs w:val="28"/>
        </w:rPr>
        <w:t xml:space="preserve"> свойства песка, глины,</w:t>
      </w:r>
      <w:r w:rsidR="00264010">
        <w:rPr>
          <w:rFonts w:ascii="Times New Roman" w:hAnsi="Times New Roman"/>
          <w:sz w:val="28"/>
          <w:szCs w:val="28"/>
        </w:rPr>
        <w:t xml:space="preserve"> известняка</w:t>
      </w:r>
      <w:r w:rsidR="003774AD" w:rsidRPr="0024323F">
        <w:rPr>
          <w:rFonts w:ascii="Times New Roman" w:hAnsi="Times New Roman"/>
          <w:sz w:val="28"/>
          <w:szCs w:val="28"/>
        </w:rPr>
        <w:t>,</w:t>
      </w:r>
      <w:r w:rsidR="00264010">
        <w:rPr>
          <w:rFonts w:ascii="Times New Roman" w:hAnsi="Times New Roman"/>
          <w:sz w:val="28"/>
          <w:szCs w:val="28"/>
        </w:rPr>
        <w:t xml:space="preserve"> мрамора,</w:t>
      </w:r>
      <w:r w:rsidR="003774AD" w:rsidRPr="0024323F">
        <w:rPr>
          <w:rFonts w:ascii="Times New Roman" w:hAnsi="Times New Roman"/>
          <w:sz w:val="28"/>
          <w:szCs w:val="28"/>
        </w:rPr>
        <w:t xml:space="preserve"> нефти, </w:t>
      </w:r>
      <w:r w:rsidR="00264010">
        <w:rPr>
          <w:rFonts w:ascii="Times New Roman" w:hAnsi="Times New Roman"/>
          <w:sz w:val="28"/>
          <w:szCs w:val="28"/>
        </w:rPr>
        <w:t>каменного угля,</w:t>
      </w:r>
      <w:r w:rsidR="00B37596">
        <w:rPr>
          <w:rFonts w:ascii="Times New Roman" w:hAnsi="Times New Roman"/>
          <w:sz w:val="28"/>
          <w:szCs w:val="28"/>
        </w:rPr>
        <w:t xml:space="preserve"> </w:t>
      </w:r>
      <w:r w:rsidR="003774AD" w:rsidRPr="0024323F">
        <w:rPr>
          <w:rFonts w:ascii="Times New Roman" w:hAnsi="Times New Roman"/>
          <w:sz w:val="28"/>
          <w:szCs w:val="28"/>
        </w:rPr>
        <w:t>торфа.</w:t>
      </w:r>
      <w:proofErr w:type="gramEnd"/>
    </w:p>
    <w:p w:rsidR="006164D7" w:rsidRPr="006164D7" w:rsidRDefault="006164D7" w:rsidP="006164D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39312F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6164D7">
        <w:rPr>
          <w:rFonts w:ascii="Times New Roman" w:hAnsi="Times New Roman"/>
          <w:bCs/>
          <w:i/>
          <w:sz w:val="28"/>
          <w:szCs w:val="28"/>
        </w:rPr>
        <w:t>Развивать</w:t>
      </w:r>
      <w:r w:rsidRPr="006164D7">
        <w:rPr>
          <w:rFonts w:ascii="Times New Roman" w:hAnsi="Times New Roman"/>
          <w:bCs/>
          <w:sz w:val="28"/>
          <w:szCs w:val="28"/>
        </w:rPr>
        <w:t xml:space="preserve"> мышление, наблюдательность, умение обобщать материал, делать выводы, выделять главное, излагать мысли логически верно.</w:t>
      </w:r>
    </w:p>
    <w:p w:rsidR="003774AD" w:rsidRPr="006164D7" w:rsidRDefault="006164D7" w:rsidP="003774A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6164D7">
        <w:rPr>
          <w:rFonts w:ascii="Times New Roman" w:hAnsi="Times New Roman"/>
          <w:bCs/>
          <w:i/>
          <w:sz w:val="28"/>
          <w:szCs w:val="28"/>
        </w:rPr>
        <w:t>Воспитывать</w:t>
      </w:r>
      <w:r w:rsidRPr="006164D7">
        <w:rPr>
          <w:rFonts w:ascii="Times New Roman" w:hAnsi="Times New Roman"/>
          <w:bCs/>
          <w:sz w:val="28"/>
          <w:szCs w:val="28"/>
        </w:rPr>
        <w:t xml:space="preserve"> бережное отношение к природным богатствам.</w:t>
      </w:r>
    </w:p>
    <w:p w:rsidR="00384610" w:rsidRPr="0024323F" w:rsidRDefault="00764D0D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Формировать УУД:</w:t>
      </w:r>
      <w:r w:rsidRPr="0024323F">
        <w:rPr>
          <w:rFonts w:ascii="Times New Roman" w:hAnsi="Times New Roman"/>
          <w:sz w:val="28"/>
          <w:szCs w:val="28"/>
        </w:rPr>
        <w:br/>
      </w:r>
      <w:proofErr w:type="gramStart"/>
      <w:r w:rsidRPr="00CE0F4C">
        <w:rPr>
          <w:rFonts w:ascii="Times New Roman" w:hAnsi="Times New Roman"/>
          <w:i/>
          <w:iCs/>
          <w:sz w:val="28"/>
          <w:szCs w:val="28"/>
        </w:rPr>
        <w:t>Личностные УУД</w:t>
      </w:r>
      <w:r w:rsidR="00384610" w:rsidRPr="00CE0F4C">
        <w:rPr>
          <w:rFonts w:ascii="Times New Roman" w:hAnsi="Times New Roman"/>
          <w:i/>
          <w:iCs/>
          <w:sz w:val="28"/>
          <w:szCs w:val="28"/>
        </w:rPr>
        <w:t>:</w:t>
      </w:r>
      <w:r w:rsidR="00384610" w:rsidRPr="00CE0F4C">
        <w:rPr>
          <w:rFonts w:ascii="Times New Roman" w:hAnsi="Times New Roman"/>
          <w:sz w:val="28"/>
          <w:szCs w:val="28"/>
        </w:rPr>
        <w:br/>
      </w:r>
      <w:r w:rsidR="00384610" w:rsidRPr="006164D7">
        <w:rPr>
          <w:rFonts w:ascii="Times New Roman" w:hAnsi="Times New Roman"/>
          <w:sz w:val="28"/>
          <w:szCs w:val="28"/>
        </w:rPr>
        <w:t>- р</w:t>
      </w:r>
      <w:r w:rsidRPr="006164D7">
        <w:rPr>
          <w:rFonts w:ascii="Times New Roman" w:hAnsi="Times New Roman"/>
          <w:sz w:val="28"/>
          <w:szCs w:val="28"/>
        </w:rPr>
        <w:t>азвивать навыки сот</w:t>
      </w:r>
      <w:r w:rsidR="00384610" w:rsidRPr="006164D7">
        <w:rPr>
          <w:rFonts w:ascii="Times New Roman" w:hAnsi="Times New Roman"/>
          <w:sz w:val="28"/>
          <w:szCs w:val="28"/>
        </w:rPr>
        <w:t>рудничества со сверстниками;</w:t>
      </w:r>
      <w:r w:rsidR="00384610" w:rsidRPr="006164D7">
        <w:rPr>
          <w:rFonts w:ascii="Times New Roman" w:hAnsi="Times New Roman"/>
          <w:sz w:val="28"/>
          <w:szCs w:val="28"/>
        </w:rPr>
        <w:br/>
        <w:t>- с</w:t>
      </w:r>
      <w:r w:rsidRPr="006164D7">
        <w:rPr>
          <w:rFonts w:ascii="Times New Roman" w:hAnsi="Times New Roman"/>
          <w:sz w:val="28"/>
          <w:szCs w:val="28"/>
        </w:rPr>
        <w:t>пособствовать развит</w:t>
      </w:r>
      <w:r w:rsidR="00384610" w:rsidRPr="006164D7">
        <w:rPr>
          <w:rFonts w:ascii="Times New Roman" w:hAnsi="Times New Roman"/>
          <w:sz w:val="28"/>
          <w:szCs w:val="28"/>
        </w:rPr>
        <w:t>ию умения работать в группе;</w:t>
      </w:r>
      <w:r w:rsidR="00384610" w:rsidRPr="006164D7">
        <w:rPr>
          <w:rFonts w:ascii="Times New Roman" w:hAnsi="Times New Roman"/>
          <w:sz w:val="28"/>
          <w:szCs w:val="28"/>
        </w:rPr>
        <w:br/>
        <w:t>- с</w:t>
      </w:r>
      <w:r w:rsidRPr="006164D7">
        <w:rPr>
          <w:rFonts w:ascii="Times New Roman" w:hAnsi="Times New Roman"/>
          <w:sz w:val="28"/>
          <w:szCs w:val="28"/>
        </w:rPr>
        <w:t>пособствовать расширению словарного запаса детей;</w:t>
      </w:r>
      <w:r w:rsidRPr="006164D7">
        <w:rPr>
          <w:rFonts w:ascii="Times New Roman" w:hAnsi="Times New Roman"/>
          <w:sz w:val="28"/>
          <w:szCs w:val="28"/>
        </w:rPr>
        <w:br/>
      </w:r>
      <w:r w:rsidRPr="0024323F">
        <w:rPr>
          <w:rFonts w:ascii="Times New Roman" w:hAnsi="Times New Roman"/>
          <w:sz w:val="28"/>
          <w:szCs w:val="28"/>
        </w:rPr>
        <w:t xml:space="preserve">- </w:t>
      </w:r>
      <w:r w:rsidR="00384610" w:rsidRPr="0024323F">
        <w:rPr>
          <w:rFonts w:ascii="Times New Roman" w:hAnsi="Times New Roman"/>
          <w:sz w:val="28"/>
          <w:szCs w:val="28"/>
        </w:rPr>
        <w:t xml:space="preserve">способствовать умению </w:t>
      </w:r>
      <w:r w:rsidRPr="0024323F">
        <w:rPr>
          <w:rFonts w:ascii="Times New Roman" w:hAnsi="Times New Roman"/>
          <w:sz w:val="28"/>
          <w:szCs w:val="28"/>
        </w:rPr>
        <w:t xml:space="preserve"> выполнять самооценку на основе критерия успешности учебной деятельности</w:t>
      </w:r>
      <w:r w:rsidRPr="0024323F">
        <w:rPr>
          <w:rFonts w:ascii="Times New Roman" w:hAnsi="Times New Roman"/>
          <w:sz w:val="28"/>
          <w:szCs w:val="28"/>
        </w:rPr>
        <w:br/>
      </w:r>
      <w:r w:rsidRPr="0024323F">
        <w:rPr>
          <w:rFonts w:ascii="Times New Roman" w:hAnsi="Times New Roman"/>
          <w:i/>
          <w:iCs/>
          <w:sz w:val="28"/>
          <w:szCs w:val="28"/>
        </w:rPr>
        <w:t>Коммуникативные УУД</w:t>
      </w:r>
      <w:r w:rsidR="00384610" w:rsidRPr="0024323F">
        <w:rPr>
          <w:rFonts w:ascii="Times New Roman" w:hAnsi="Times New Roman"/>
          <w:i/>
          <w:iCs/>
          <w:sz w:val="28"/>
          <w:szCs w:val="28"/>
        </w:rPr>
        <w:t>:</w:t>
      </w:r>
      <w:r w:rsidRPr="0024323F">
        <w:rPr>
          <w:rFonts w:ascii="Times New Roman" w:hAnsi="Times New Roman"/>
          <w:sz w:val="28"/>
          <w:szCs w:val="28"/>
        </w:rPr>
        <w:br/>
        <w:t>- умение оформлять свою мысль в устной форме, слушать и понимать речь других</w:t>
      </w:r>
      <w:r w:rsidRPr="0024323F">
        <w:rPr>
          <w:rFonts w:ascii="Times New Roman" w:hAnsi="Times New Roman"/>
          <w:sz w:val="28"/>
          <w:szCs w:val="28"/>
        </w:rPr>
        <w:br/>
      </w:r>
      <w:r w:rsidRPr="0024323F">
        <w:rPr>
          <w:rFonts w:ascii="Times New Roman" w:hAnsi="Times New Roman"/>
          <w:i/>
          <w:iCs/>
          <w:sz w:val="28"/>
          <w:szCs w:val="28"/>
        </w:rPr>
        <w:t>Регулятивные УУД</w:t>
      </w:r>
      <w:r w:rsidR="00384610" w:rsidRPr="0024323F">
        <w:rPr>
          <w:rFonts w:ascii="Times New Roman" w:hAnsi="Times New Roman"/>
          <w:i/>
          <w:iCs/>
          <w:sz w:val="28"/>
          <w:szCs w:val="28"/>
        </w:rPr>
        <w:t>:</w:t>
      </w:r>
      <w:r w:rsidRPr="0024323F">
        <w:rPr>
          <w:rFonts w:ascii="Times New Roman" w:hAnsi="Times New Roman"/>
          <w:sz w:val="28"/>
          <w:szCs w:val="28"/>
        </w:rPr>
        <w:br/>
        <w:t xml:space="preserve">- умение определять и формулировать цель на уроке с помощью учителя; </w:t>
      </w:r>
      <w:proofErr w:type="gramEnd"/>
    </w:p>
    <w:p w:rsidR="00384610" w:rsidRPr="0024323F" w:rsidRDefault="00384610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b/>
          <w:bCs/>
          <w:sz w:val="28"/>
          <w:szCs w:val="28"/>
        </w:rPr>
        <w:t>-</w:t>
      </w:r>
      <w:r w:rsidR="00764D0D" w:rsidRPr="0024323F">
        <w:rPr>
          <w:rFonts w:ascii="Times New Roman" w:hAnsi="Times New Roman"/>
          <w:sz w:val="28"/>
          <w:szCs w:val="28"/>
        </w:rPr>
        <w:t>высказывать своё предположение (ве</w:t>
      </w:r>
      <w:r w:rsidRPr="0024323F">
        <w:rPr>
          <w:rFonts w:ascii="Times New Roman" w:hAnsi="Times New Roman"/>
          <w:sz w:val="28"/>
          <w:szCs w:val="28"/>
        </w:rPr>
        <w:t>рсию) на основе работы с презент</w:t>
      </w:r>
      <w:r w:rsidR="00764D0D" w:rsidRPr="0024323F">
        <w:rPr>
          <w:rFonts w:ascii="Times New Roman" w:hAnsi="Times New Roman"/>
          <w:sz w:val="28"/>
          <w:szCs w:val="28"/>
        </w:rPr>
        <w:t>ацией</w:t>
      </w:r>
      <w:r w:rsidR="00BE4D24" w:rsidRPr="0024323F">
        <w:rPr>
          <w:rFonts w:ascii="Times New Roman" w:hAnsi="Times New Roman"/>
          <w:sz w:val="28"/>
          <w:szCs w:val="28"/>
        </w:rPr>
        <w:t>, с таблицей</w:t>
      </w:r>
      <w:r w:rsidR="00764D0D" w:rsidRPr="0024323F">
        <w:rPr>
          <w:rFonts w:ascii="Times New Roman" w:hAnsi="Times New Roman"/>
          <w:sz w:val="28"/>
          <w:szCs w:val="28"/>
        </w:rPr>
        <w:t xml:space="preserve">; </w:t>
      </w:r>
    </w:p>
    <w:p w:rsidR="00384610" w:rsidRPr="0024323F" w:rsidRDefault="00384610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sz w:val="28"/>
          <w:szCs w:val="28"/>
        </w:rPr>
        <w:t>-</w:t>
      </w:r>
      <w:r w:rsidR="00764D0D" w:rsidRPr="0024323F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</w:t>
      </w:r>
      <w:proofErr w:type="gramStart"/>
      <w:r w:rsidR="00764D0D" w:rsidRPr="0024323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64010" w:rsidRDefault="00384610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sz w:val="28"/>
          <w:szCs w:val="28"/>
        </w:rPr>
        <w:t>-</w:t>
      </w:r>
      <w:r w:rsidR="00764D0D" w:rsidRPr="0024323F">
        <w:rPr>
          <w:rFonts w:ascii="Times New Roman" w:hAnsi="Times New Roman"/>
          <w:sz w:val="28"/>
          <w:szCs w:val="28"/>
        </w:rPr>
        <w:t>работать по предложенному учителем плану</w:t>
      </w:r>
      <w:r w:rsidRPr="0024323F">
        <w:rPr>
          <w:rFonts w:ascii="Times New Roman" w:hAnsi="Times New Roman"/>
          <w:sz w:val="28"/>
          <w:szCs w:val="28"/>
        </w:rPr>
        <w:t>;</w:t>
      </w:r>
      <w:r w:rsidR="00764D0D" w:rsidRPr="0024323F">
        <w:rPr>
          <w:rFonts w:ascii="Times New Roman" w:hAnsi="Times New Roman"/>
          <w:sz w:val="28"/>
          <w:szCs w:val="28"/>
        </w:rPr>
        <w:br/>
        <w:t>- умение извлекать информацию, представленную в разных формах (текст, иллюстрация), находить ответы на вопросы, используя свой жизненный опыт</w:t>
      </w:r>
      <w:proofErr w:type="gramStart"/>
      <w:r w:rsidR="00764D0D" w:rsidRPr="0024323F">
        <w:rPr>
          <w:rFonts w:ascii="Times New Roman" w:hAnsi="Times New Roman"/>
          <w:sz w:val="28"/>
          <w:szCs w:val="28"/>
        </w:rPr>
        <w:t xml:space="preserve"> </w:t>
      </w:r>
      <w:r w:rsidR="00264010">
        <w:rPr>
          <w:rFonts w:ascii="Times New Roman" w:hAnsi="Times New Roman"/>
          <w:sz w:val="28"/>
          <w:szCs w:val="28"/>
        </w:rPr>
        <w:t>;</w:t>
      </w:r>
      <w:proofErr w:type="gramEnd"/>
    </w:p>
    <w:p w:rsidR="00264010" w:rsidRDefault="00264010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4323F">
        <w:rPr>
          <w:rFonts w:ascii="Times New Roman" w:hAnsi="Times New Roman"/>
          <w:sz w:val="28"/>
          <w:szCs w:val="28"/>
        </w:rPr>
        <w:t>-формировать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90136" w:rsidRPr="006164D7" w:rsidRDefault="00264010" w:rsidP="0038461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264010">
        <w:rPr>
          <w:rFonts w:ascii="Times New Roman" w:hAnsi="Times New Roman"/>
          <w:sz w:val="28"/>
          <w:szCs w:val="28"/>
        </w:rPr>
        <w:t xml:space="preserve"> </w:t>
      </w:r>
      <w:r w:rsidRPr="0024323F">
        <w:rPr>
          <w:rFonts w:ascii="Times New Roman" w:hAnsi="Times New Roman"/>
          <w:sz w:val="28"/>
          <w:szCs w:val="28"/>
        </w:rPr>
        <w:t>-определять наиболее эффективные способы достижения результата;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323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24323F">
        <w:rPr>
          <w:rFonts w:ascii="Times New Roman" w:hAnsi="Times New Roman"/>
          <w:sz w:val="28"/>
          <w:szCs w:val="28"/>
        </w:rPr>
        <w:t>учить детей использованию исследовательского метода для поиска информации</w:t>
      </w:r>
      <w:r w:rsidR="00764D0D" w:rsidRPr="0024323F">
        <w:rPr>
          <w:rFonts w:ascii="Times New Roman" w:hAnsi="Times New Roman"/>
          <w:sz w:val="28"/>
          <w:szCs w:val="28"/>
        </w:rPr>
        <w:br/>
      </w:r>
      <w:r w:rsidR="00764D0D" w:rsidRPr="0024323F">
        <w:rPr>
          <w:rFonts w:ascii="Times New Roman" w:hAnsi="Times New Roman"/>
          <w:i/>
          <w:iCs/>
          <w:sz w:val="28"/>
          <w:szCs w:val="28"/>
        </w:rPr>
        <w:t>Познавательные УУД</w:t>
      </w:r>
      <w:r w:rsidR="00384610" w:rsidRPr="0024323F">
        <w:rPr>
          <w:rFonts w:ascii="Times New Roman" w:hAnsi="Times New Roman"/>
          <w:i/>
          <w:iCs/>
          <w:sz w:val="28"/>
          <w:szCs w:val="28"/>
        </w:rPr>
        <w:t>:</w:t>
      </w:r>
      <w:r w:rsidR="00764D0D" w:rsidRPr="0024323F">
        <w:rPr>
          <w:rFonts w:ascii="Times New Roman" w:hAnsi="Times New Roman"/>
          <w:sz w:val="28"/>
          <w:szCs w:val="28"/>
        </w:rPr>
        <w:br/>
      </w:r>
      <w:r w:rsidR="00764D0D" w:rsidRPr="006164D7">
        <w:rPr>
          <w:rFonts w:ascii="Times New Roman" w:hAnsi="Times New Roman"/>
          <w:sz w:val="28"/>
          <w:szCs w:val="28"/>
        </w:rPr>
        <w:t>- делать выводы на основе обобщения знаний, перерабатывать информацию для получения необходимого результата</w:t>
      </w:r>
    </w:p>
    <w:p w:rsidR="00BC5170" w:rsidRPr="0024323F" w:rsidRDefault="00BC5170" w:rsidP="00BC5170">
      <w:pPr>
        <w:rPr>
          <w:rFonts w:ascii="Times New Roman" w:hAnsi="Times New Roman"/>
          <w:sz w:val="28"/>
          <w:szCs w:val="28"/>
        </w:rPr>
      </w:pPr>
      <w:proofErr w:type="spellStart"/>
      <w:r w:rsidRPr="0024323F">
        <w:rPr>
          <w:rFonts w:ascii="Times New Roman" w:hAnsi="Times New Roman"/>
          <w:b/>
          <w:i/>
          <w:sz w:val="28"/>
          <w:szCs w:val="28"/>
        </w:rPr>
        <w:t>Межпредметные</w:t>
      </w:r>
      <w:proofErr w:type="spellEnd"/>
      <w:r w:rsidRPr="0024323F">
        <w:rPr>
          <w:rFonts w:ascii="Times New Roman" w:hAnsi="Times New Roman"/>
          <w:b/>
          <w:i/>
          <w:sz w:val="28"/>
          <w:szCs w:val="28"/>
        </w:rPr>
        <w:t xml:space="preserve"> связи:</w:t>
      </w:r>
      <w:r w:rsidRPr="0024323F">
        <w:rPr>
          <w:rFonts w:ascii="Times New Roman" w:hAnsi="Times New Roman"/>
          <w:sz w:val="28"/>
          <w:szCs w:val="28"/>
        </w:rPr>
        <w:t xml:space="preserve"> литературное чтение.</w:t>
      </w:r>
    </w:p>
    <w:p w:rsidR="002C480D" w:rsidRPr="0024323F" w:rsidRDefault="00BC5170" w:rsidP="002C480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4323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Технологическая карта изучения темы «Полезные ископаемые»</w:t>
      </w:r>
    </w:p>
    <w:tbl>
      <w:tblPr>
        <w:tblStyle w:val="a4"/>
        <w:tblpPr w:leftFromText="180" w:rightFromText="180" w:vertAnchor="text" w:horzAnchor="margin" w:tblpX="-176" w:tblpY="23"/>
        <w:tblW w:w="15134" w:type="dxa"/>
        <w:tblLayout w:type="fixed"/>
        <w:tblLook w:val="01E0"/>
      </w:tblPr>
      <w:tblGrid>
        <w:gridCol w:w="1951"/>
        <w:gridCol w:w="1276"/>
        <w:gridCol w:w="1984"/>
        <w:gridCol w:w="4287"/>
        <w:gridCol w:w="2517"/>
        <w:gridCol w:w="3119"/>
      </w:tblGrid>
      <w:tr w:rsidR="00BC5170" w:rsidRPr="0024323F" w:rsidTr="00DA1D9C">
        <w:trPr>
          <w:trHeight w:val="77"/>
        </w:trPr>
        <w:tc>
          <w:tcPr>
            <w:tcW w:w="1951" w:type="dxa"/>
          </w:tcPr>
          <w:p w:rsidR="00BC5170" w:rsidRPr="0024323F" w:rsidRDefault="00BC5170" w:rsidP="00F45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</w:tcPr>
          <w:p w:rsidR="00BC5170" w:rsidRPr="0024323F" w:rsidRDefault="00BC5170" w:rsidP="00F45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</w:tcPr>
          <w:p w:rsidR="00BC5170" w:rsidRPr="0024323F" w:rsidRDefault="00BC5170" w:rsidP="00F45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BC5170" w:rsidRPr="0024323F" w:rsidRDefault="00BC5170" w:rsidP="00F45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287" w:type="dxa"/>
          </w:tcPr>
          <w:p w:rsidR="00BC5170" w:rsidRPr="0024323F" w:rsidRDefault="00BC5170" w:rsidP="00F455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517" w:type="dxa"/>
          </w:tcPr>
          <w:p w:rsidR="00BC5170" w:rsidRPr="0024323F" w:rsidRDefault="00BC5170" w:rsidP="00F45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BC5170" w:rsidRPr="0024323F" w:rsidRDefault="00BC5170" w:rsidP="00F45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3119" w:type="dxa"/>
          </w:tcPr>
          <w:p w:rsidR="00BC5170" w:rsidRPr="0024323F" w:rsidRDefault="00BC5170" w:rsidP="00F45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Формирование</w:t>
            </w:r>
          </w:p>
          <w:p w:rsidR="00BC5170" w:rsidRPr="0024323F" w:rsidRDefault="00BC5170" w:rsidP="00F45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15168" w:type="dxa"/>
        <w:tblInd w:w="-176" w:type="dxa"/>
        <w:tblLayout w:type="fixed"/>
        <w:tblLook w:val="04A0"/>
      </w:tblPr>
      <w:tblGrid>
        <w:gridCol w:w="1985"/>
        <w:gridCol w:w="1276"/>
        <w:gridCol w:w="1985"/>
        <w:gridCol w:w="4252"/>
        <w:gridCol w:w="2552"/>
        <w:gridCol w:w="3118"/>
      </w:tblGrid>
      <w:tr w:rsidR="00BC5170" w:rsidRPr="0024323F" w:rsidTr="002C480D">
        <w:tc>
          <w:tcPr>
            <w:tcW w:w="1985" w:type="dxa"/>
          </w:tcPr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8D487D" w:rsidP="00925C73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Мотивация (самоопределение) учащихся к </w:t>
            </w: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учебной деятельности</w:t>
            </w:r>
          </w:p>
          <w:p w:rsidR="008D487D" w:rsidRPr="00925C73" w:rsidRDefault="00B37596" w:rsidP="00925C73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 мин.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480D" w:rsidRDefault="002C480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29C4" w:rsidRPr="0024323F" w:rsidRDefault="00B529C4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7257" w:rsidRDefault="00187257" w:rsidP="00925C7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87257" w:rsidRDefault="00187257" w:rsidP="00925C7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87257" w:rsidRDefault="00187257" w:rsidP="00925C7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529C4" w:rsidRPr="00D95A12" w:rsidRDefault="00B529C4" w:rsidP="00925C7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С-1</w:t>
            </w:r>
          </w:p>
          <w:p w:rsidR="00B529C4" w:rsidRPr="0024323F" w:rsidRDefault="00B529C4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Просмотр эпизода фильма «Каменный цветок» по сказке Павла Петровича  Бажова</w:t>
            </w:r>
          </w:p>
          <w:p w:rsidR="00BC5170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95A12" w:rsidRDefault="00D95A12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С-2</w:t>
            </w:r>
          </w:p>
          <w:p w:rsid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B186E" w:rsidRP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5B186E">
              <w:rPr>
                <w:rFonts w:ascii="Times New Roman" w:hAnsi="Times New Roman"/>
                <w:b/>
                <w:sz w:val="28"/>
                <w:szCs w:val="28"/>
              </w:rPr>
              <w:t>Информация учителя</w:t>
            </w:r>
          </w:p>
        </w:tc>
        <w:tc>
          <w:tcPr>
            <w:tcW w:w="4252" w:type="dxa"/>
          </w:tcPr>
          <w:p w:rsidR="00EC3B4D" w:rsidRDefault="00EC3B4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Pr="0024323F" w:rsidRDefault="002C480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B4D" w:rsidRPr="00264010" w:rsidRDefault="00EC3B4D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64010">
              <w:rPr>
                <w:rFonts w:ascii="Times New Roman" w:hAnsi="Times New Roman"/>
                <w:sz w:val="28"/>
                <w:szCs w:val="28"/>
              </w:rPr>
              <w:t>- Посмотрите друг на друга, глазками пожелайте товарищу хорошего рабочего настроения на весь урок. Теперь посмотрите на гостей, поприветствуйте их. Я всем вам желаю интересного урока.</w:t>
            </w:r>
          </w:p>
          <w:p w:rsidR="00EC3B4D" w:rsidRPr="0024323F" w:rsidRDefault="00EC3B4D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29C4" w:rsidRPr="0024323F" w:rsidRDefault="00B529C4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3B4D" w:rsidRPr="0024323F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-Из какого фильма сказки  этот </w:t>
            </w:r>
            <w:r w:rsidR="00EC3B4D" w:rsidRPr="0024323F">
              <w:rPr>
                <w:rFonts w:ascii="Times New Roman" w:hAnsi="Times New Roman"/>
                <w:bCs/>
                <w:sz w:val="28"/>
                <w:szCs w:val="28"/>
              </w:rPr>
              <w:t xml:space="preserve"> эпизод?</w:t>
            </w:r>
          </w:p>
          <w:p w:rsidR="00EC3B4D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-По мотивам уральских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сказов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какого писателя был создан этот фильм</w:t>
            </w:r>
            <w:r w:rsidR="00EC3B4D" w:rsidRPr="0024323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Фильм был создан в 1946 году. Сразу же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какого великого события?</w:t>
            </w:r>
          </w:p>
          <w:p w:rsidR="00B239F3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во время войны, и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послевоенные годы страна </w:t>
            </w:r>
            <w:r w:rsidR="00B239F3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нуждалась в подземных богатствах. </w:t>
            </w:r>
          </w:p>
          <w:p w:rsidR="00B239F3" w:rsidRDefault="00B239F3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Почему?</w:t>
            </w:r>
          </w:p>
          <w:p w:rsidR="005B186E" w:rsidRPr="0024323F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Издавна тайны недр Земли интересовали человека</w:t>
            </w:r>
          </w:p>
          <w:p w:rsidR="00BC5170" w:rsidRPr="0024323F" w:rsidRDefault="00EC3B4D" w:rsidP="005B18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B186E">
              <w:rPr>
                <w:rFonts w:ascii="Times New Roman" w:hAnsi="Times New Roman"/>
                <w:bCs/>
                <w:sz w:val="28"/>
                <w:szCs w:val="28"/>
              </w:rPr>
              <w:t>А вам интересно, что там внутри нашей планеты?</w:t>
            </w:r>
          </w:p>
        </w:tc>
        <w:tc>
          <w:tcPr>
            <w:tcW w:w="2552" w:type="dxa"/>
          </w:tcPr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487D" w:rsidRPr="0024323F" w:rsidRDefault="008D487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.Учащиеся настраиваются на позитивную работу.</w:t>
            </w: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29C4" w:rsidRPr="0024323F" w:rsidRDefault="00B529C4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87D" w:rsidRPr="0024323F" w:rsidRDefault="008D487D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 xml:space="preserve"> Высказывают свое мнение:</w:t>
            </w:r>
          </w:p>
          <w:p w:rsidR="00B529C4" w:rsidRPr="0024323F" w:rsidRDefault="00B529C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C5170" w:rsidRPr="0024323F" w:rsidRDefault="00DA1D9C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Каменный цветок</w:t>
            </w:r>
          </w:p>
          <w:p w:rsidR="00DA1D9C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 xml:space="preserve"> Бажов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B186E" w:rsidRDefault="005B18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Победы над фашисткой Германией</w:t>
            </w:r>
          </w:p>
          <w:p w:rsidR="00B239F3" w:rsidRDefault="00B239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239F3" w:rsidRDefault="00B239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239F3" w:rsidRDefault="00B239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вооружения</w:t>
            </w:r>
          </w:p>
          <w:p w:rsidR="00B239F3" w:rsidRPr="0024323F" w:rsidRDefault="00B239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восстановления после разрухи</w:t>
            </w:r>
          </w:p>
        </w:tc>
        <w:tc>
          <w:tcPr>
            <w:tcW w:w="3118" w:type="dxa"/>
          </w:tcPr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C480D" w:rsidRDefault="002C48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8D487D" w:rsidRPr="0024323F" w:rsidRDefault="008D487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обеспечение учащимся организации их учебной деятельности;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Cs/>
                <w:iCs/>
                <w:sz w:val="28"/>
                <w:szCs w:val="28"/>
              </w:rPr>
              <w:t>эмоционально-положительный настрой на урок, создание ситуации успеха, доверия.</w:t>
            </w:r>
          </w:p>
          <w:p w:rsidR="008D487D" w:rsidRPr="0024323F" w:rsidRDefault="008D487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Личностные УУД: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outlineLvl w:val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Cs/>
                <w:sz w:val="28"/>
                <w:szCs w:val="28"/>
              </w:rPr>
              <w:t>адекватная мотивация учебной деятельности;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tabs>
                <w:tab w:val="left" w:pos="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  проявлять 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эмоционально-положительное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отношения </w:t>
            </w:r>
          </w:p>
          <w:p w:rsidR="008D487D" w:rsidRPr="0024323F" w:rsidRDefault="008D487D" w:rsidP="00925C73">
            <w:pPr>
              <w:pStyle w:val="a3"/>
              <w:tabs>
                <w:tab w:val="left" w:pos="21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к предмету.</w:t>
            </w:r>
          </w:p>
          <w:p w:rsidR="008D487D" w:rsidRPr="0024323F" w:rsidRDefault="008D487D" w:rsidP="00925C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tabs>
                <w:tab w:val="left" w:pos="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умение выражать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свои мысли  полно и точно;</w:t>
            </w:r>
          </w:p>
          <w:p w:rsidR="008D487D" w:rsidRPr="0024323F" w:rsidRDefault="008D487D" w:rsidP="00925C73">
            <w:pPr>
              <w:pStyle w:val="a3"/>
              <w:numPr>
                <w:ilvl w:val="0"/>
                <w:numId w:val="8"/>
              </w:numPr>
              <w:tabs>
                <w:tab w:val="left" w:pos="2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умение слушать и понимать речь других;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303" w:rsidRPr="0024323F" w:rsidTr="002C480D">
        <w:tc>
          <w:tcPr>
            <w:tcW w:w="1985" w:type="dxa"/>
          </w:tcPr>
          <w:p w:rsidR="00DA1D9C" w:rsidRPr="0024323F" w:rsidRDefault="00DA1D9C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2432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.Этап </w:t>
            </w:r>
            <w:r w:rsidRPr="002432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актуализации и пробного учебного действия</w:t>
            </w:r>
          </w:p>
          <w:p w:rsidR="00DA1D9C" w:rsidRPr="00925C73" w:rsidRDefault="00191830" w:rsidP="00925C73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 w:rsidR="00DA1D9C"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мин</w:t>
            </w:r>
            <w:r w:rsidR="00925C73"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170" w:rsidRPr="0024323F" w:rsidRDefault="00C30F62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DA1D9C" w:rsidRPr="0024323F" w:rsidRDefault="00DA1D9C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Проверка знаний учащихся по теме </w:t>
            </w:r>
          </w:p>
          <w:p w:rsidR="00DA1D9C" w:rsidRPr="0024323F" w:rsidRDefault="00DA1D9C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« Тайны недр Земли».</w:t>
            </w:r>
          </w:p>
          <w:p w:rsidR="003101F9" w:rsidRDefault="005B186E" w:rsidP="00925C7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D95A12" w:rsidRP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</w:t>
            </w:r>
            <w:r w:rsid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B239F3" w:rsidRPr="00B239F3" w:rsidRDefault="00B239F3" w:rsidP="00925C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39F3">
              <w:rPr>
                <w:rFonts w:ascii="Times New Roman" w:hAnsi="Times New Roman"/>
                <w:sz w:val="28"/>
                <w:szCs w:val="28"/>
              </w:rPr>
              <w:t>Чтобы открыть новые знания, нам необходимо повторить пройденный материал.</w:t>
            </w:r>
          </w:p>
          <w:p w:rsidR="00DA1D9C" w:rsidRPr="0024323F" w:rsidRDefault="00B239F3" w:rsidP="00925C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>Зачитывает высказывания, которые начин</w:t>
            </w:r>
            <w:r>
              <w:rPr>
                <w:rFonts w:ascii="Times New Roman" w:hAnsi="Times New Roman"/>
                <w:sz w:val="28"/>
                <w:szCs w:val="28"/>
              </w:rPr>
              <w:t>аются со слов «Правда ли, что…»)</w:t>
            </w:r>
            <w:r w:rsidR="00DA1D9C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11C88" w:rsidRPr="0024323F" w:rsidRDefault="00111C88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Высказывания: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…не только горы, но и равнины, дно водоёмов сложены из горных пород? (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 горные породы не всегда твёрдые, бывают  жидкие и газообразные? (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…гранит – осадочная горная порода? (красная)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 базальт – магматическая горная порода, а каменный уголь – осадочная горная порода? (зелёная)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 в состав гранита входит три минерала? (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зелёная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1C88" w:rsidRPr="0024323F" w:rsidRDefault="00111C88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… торф образовался из раковин морских животных? (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73B0" w:rsidRPr="00B239F3" w:rsidRDefault="00CA73B0" w:rsidP="00925C73">
            <w:pPr>
              <w:numPr>
                <w:ilvl w:val="0"/>
                <w:numId w:val="9"/>
              </w:num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239F3">
              <w:rPr>
                <w:rFonts w:ascii="Times New Roman" w:hAnsi="Times New Roman"/>
                <w:color w:val="C00000"/>
                <w:sz w:val="28"/>
                <w:szCs w:val="28"/>
              </w:rPr>
              <w:t>…</w:t>
            </w:r>
            <w:r w:rsidR="00814302" w:rsidRPr="00B239F3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из нефти делают </w:t>
            </w:r>
            <w:r w:rsidR="00B239F3">
              <w:rPr>
                <w:rFonts w:ascii="Times New Roman" w:hAnsi="Times New Roman"/>
                <w:color w:val="C00000"/>
                <w:sz w:val="28"/>
                <w:szCs w:val="28"/>
              </w:rPr>
              <w:t>взрывчатку</w:t>
            </w:r>
            <w:r w:rsidRPr="00B239F3">
              <w:rPr>
                <w:rFonts w:ascii="Times New Roman" w:hAnsi="Times New Roman"/>
                <w:color w:val="C00000"/>
                <w:sz w:val="28"/>
                <w:szCs w:val="28"/>
              </w:rPr>
              <w:t>?</w:t>
            </w:r>
          </w:p>
          <w:p w:rsidR="00814302" w:rsidRPr="0024323F" w:rsidRDefault="00814302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14302" w:rsidRPr="0024323F" w:rsidRDefault="00814302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14302" w:rsidRPr="0024323F" w:rsidRDefault="00814302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14302" w:rsidRPr="0024323F" w:rsidRDefault="00814302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21F8" w:rsidRPr="0024323F" w:rsidRDefault="00A621F8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Человек активно использует в своей жизни</w:t>
            </w:r>
            <w:r w:rsidR="003A1B8F" w:rsidRPr="0024323F">
              <w:rPr>
                <w:rFonts w:ascii="Times New Roman" w:hAnsi="Times New Roman"/>
                <w:sz w:val="28"/>
                <w:szCs w:val="28"/>
              </w:rPr>
              <w:t xml:space="preserve"> природные богатства</w:t>
            </w:r>
          </w:p>
          <w:p w:rsidR="00BC5170" w:rsidRPr="0024323F" w:rsidRDefault="00BC5170" w:rsidP="00925C7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C5170" w:rsidRPr="0024323F" w:rsidRDefault="00DA1D9C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квадратиками красного и зелёного цвета. Если ученик согласен с высказыванием, то перед собой кладёт зелёный квадратик, а если не согласен – красный. </w:t>
            </w:r>
          </w:p>
          <w:p w:rsidR="00C30F62" w:rsidRPr="0024323F" w:rsidRDefault="00C30F62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0F62" w:rsidRPr="0024323F" w:rsidRDefault="00C30F62" w:rsidP="00925C73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323F">
              <w:rPr>
                <w:rFonts w:ascii="Times New Roman" w:hAnsi="Times New Roman"/>
                <w:sz w:val="28"/>
                <w:szCs w:val="28"/>
                <w:u w:val="single"/>
              </w:rPr>
              <w:t>Самопроверка по контрольному листу</w:t>
            </w:r>
          </w:p>
          <w:p w:rsidR="00C30F62" w:rsidRPr="0024323F" w:rsidRDefault="00C30F62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6 вопросов- 6 квадратиков</w:t>
            </w:r>
          </w:p>
          <w:p w:rsidR="00FF7986" w:rsidRPr="0024323F" w:rsidRDefault="00FF7986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2"/>
              <w:gridCol w:w="284"/>
              <w:gridCol w:w="283"/>
              <w:gridCol w:w="284"/>
              <w:gridCol w:w="283"/>
              <w:gridCol w:w="283"/>
            </w:tblGrid>
            <w:tr w:rsidR="00FF7986" w:rsidRPr="0024323F" w:rsidTr="00FF7986">
              <w:tc>
                <w:tcPr>
                  <w:tcW w:w="312" w:type="dxa"/>
                  <w:shd w:val="clear" w:color="auto" w:fill="00B05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00B05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shd w:val="clear" w:color="auto" w:fill="00B05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shd w:val="clear" w:color="auto" w:fill="00B05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FF7986" w:rsidRPr="0024323F" w:rsidRDefault="00FF7986" w:rsidP="00925C7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A73B0" w:rsidRPr="0024323F" w:rsidRDefault="00CA73B0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30F62" w:rsidRPr="0024323F" w:rsidRDefault="00CA73B0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Дети затрудняются в ответе</w:t>
            </w:r>
          </w:p>
          <w:p w:rsidR="00814302" w:rsidRPr="0024323F" w:rsidRDefault="00814302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4302" w:rsidRPr="0024323F" w:rsidRDefault="00814302" w:rsidP="00925C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4302" w:rsidRPr="0024323F" w:rsidRDefault="00272A0D" w:rsidP="00925C73">
            <w:pPr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Недостаточно знаний</w:t>
            </w:r>
          </w:p>
        </w:tc>
        <w:tc>
          <w:tcPr>
            <w:tcW w:w="3118" w:type="dxa"/>
          </w:tcPr>
          <w:p w:rsidR="00663FA6" w:rsidRPr="0024323F" w:rsidRDefault="00663FA6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Регулятивные УУД:</w:t>
            </w:r>
          </w:p>
          <w:p w:rsidR="00BC5170" w:rsidRPr="0024323F" w:rsidRDefault="004A2B0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-активизация мыслительной деятельности, со</w:t>
            </w:r>
            <w:r w:rsidR="00CA73B0" w:rsidRPr="0024323F">
              <w:rPr>
                <w:rFonts w:ascii="Times New Roman" w:hAnsi="Times New Roman"/>
                <w:sz w:val="28"/>
                <w:szCs w:val="28"/>
              </w:rPr>
              <w:t>с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тавление правильного ответа</w:t>
            </w:r>
            <w:r w:rsidR="00CA73B0" w:rsidRPr="0024323F">
              <w:rPr>
                <w:rFonts w:ascii="Times New Roman" w:hAnsi="Times New Roman"/>
                <w:sz w:val="28"/>
                <w:szCs w:val="28"/>
              </w:rPr>
              <w:t xml:space="preserve"> по плану, осуществление самоанализа</w:t>
            </w:r>
          </w:p>
          <w:p w:rsidR="004A2B0D" w:rsidRPr="0024323F" w:rsidRDefault="004A2B0D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Личностные УУД:</w:t>
            </w:r>
          </w:p>
          <w:p w:rsidR="004A2B0D" w:rsidRPr="0024323F" w:rsidRDefault="00CA73B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</w:t>
            </w:r>
            <w:r w:rsidR="004A2B0D" w:rsidRPr="0024323F">
              <w:rPr>
                <w:rFonts w:ascii="Times New Roman" w:hAnsi="Times New Roman"/>
                <w:sz w:val="28"/>
                <w:szCs w:val="28"/>
              </w:rPr>
              <w:t>сознание потребности к новому способу действий</w:t>
            </w:r>
          </w:p>
          <w:p w:rsidR="00CA73B0" w:rsidRPr="0024323F" w:rsidRDefault="00CA73B0" w:rsidP="00925C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CA73B0" w:rsidRPr="0024323F" w:rsidRDefault="00CA73B0" w:rsidP="00925C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774B04" w:rsidRPr="0024323F">
              <w:rPr>
                <w:rFonts w:ascii="Times New Roman" w:hAnsi="Times New Roman"/>
                <w:sz w:val="28"/>
                <w:szCs w:val="28"/>
              </w:rPr>
              <w:t>определять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свою точку зрения</w:t>
            </w:r>
          </w:p>
          <w:p w:rsidR="00CA73B0" w:rsidRPr="0024323F" w:rsidRDefault="00CA73B0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Познавательные У</w:t>
            </w:r>
            <w:r w:rsidR="006C337F"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УД</w:t>
            </w:r>
          </w:p>
          <w:p w:rsidR="006C337F" w:rsidRPr="0024323F" w:rsidRDefault="006C337F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-умение осмысливать </w:t>
            </w:r>
            <w:proofErr w:type="spellStart"/>
            <w:r w:rsidRPr="002432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прослушенное</w:t>
            </w:r>
            <w:proofErr w:type="spellEnd"/>
          </w:p>
          <w:p w:rsidR="006C337F" w:rsidRDefault="006C337F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-умение анализировать </w:t>
            </w:r>
            <w:proofErr w:type="gramStart"/>
            <w:r w:rsidRPr="002432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целю</w:t>
            </w:r>
            <w:proofErr w:type="gramEnd"/>
            <w:r w:rsidRPr="002432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выделения существенных признаков</w:t>
            </w:r>
          </w:p>
          <w:p w:rsidR="00407F1C" w:rsidRPr="0024323F" w:rsidRDefault="00407F1C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0" w:rsidRPr="0024323F" w:rsidTr="002C480D">
        <w:tc>
          <w:tcPr>
            <w:tcW w:w="1985" w:type="dxa"/>
          </w:tcPr>
          <w:p w:rsidR="006438FC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272A0D" w:rsidRPr="0024323F">
              <w:rPr>
                <w:rFonts w:ascii="Times New Roman" w:hAnsi="Times New Roman"/>
                <w:b/>
                <w:sz w:val="28"/>
                <w:szCs w:val="28"/>
              </w:rPr>
              <w:t>.Этап выявления места и причины затруднения</w:t>
            </w:r>
          </w:p>
          <w:p w:rsidR="006438FC" w:rsidRPr="00925C7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 мин.</w:t>
            </w: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21F8" w:rsidRPr="0024323F" w:rsidRDefault="00A621F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21F8" w:rsidRPr="0024323F" w:rsidRDefault="00A621F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21F8" w:rsidRDefault="00A621F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408D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408D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337F" w:rsidRDefault="006C337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Этап построения проекта выхода из затруднения</w:t>
            </w:r>
          </w:p>
          <w:p w:rsidR="00264010" w:rsidRPr="00925C73" w:rsidRDefault="0026401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 мин.</w:t>
            </w: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8FC" w:rsidRPr="0024323F" w:rsidRDefault="006438F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170" w:rsidRPr="0024323F" w:rsidRDefault="00DF730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985" w:type="dxa"/>
          </w:tcPr>
          <w:p w:rsidR="00D95A12" w:rsidRPr="00D95A12" w:rsidRDefault="00D95A12" w:rsidP="00D95A12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95A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С-4</w:t>
            </w:r>
          </w:p>
          <w:p w:rsidR="00BC5170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 Посмотрите на нашу Землю. Богата и разнообразна природа нашей Земли. Одни богатства находятся на поверхности Земли, другие спрятаны глубоко в Земле</w:t>
            </w:r>
          </w:p>
          <w:p w:rsidR="00D22D74" w:rsidRP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438FC" w:rsidRPr="0024323F" w:rsidRDefault="00A621F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Дает возможность  детям определить 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тему урока</w:t>
            </w:r>
          </w:p>
          <w:p w:rsidR="0016408D" w:rsidRPr="00D95A12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E4714" w:rsidRDefault="00EE47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6EA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6EA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EA4" w:rsidRPr="00B11076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B11076">
              <w:rPr>
                <w:rFonts w:ascii="Times New Roman" w:hAnsi="Times New Roman"/>
                <w:b/>
                <w:sz w:val="28"/>
                <w:szCs w:val="28"/>
              </w:rPr>
              <w:t>Постановка проблемы</w:t>
            </w:r>
          </w:p>
          <w:p w:rsidR="006A6EA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11076" w:rsidRDefault="00B110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F05BAF" w:rsidRP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D22D7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С-5</w:t>
            </w:r>
          </w:p>
          <w:p w:rsidR="003830F4" w:rsidRP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05BAF">
              <w:rPr>
                <w:rFonts w:ascii="Times New Roman" w:hAnsi="Times New Roman"/>
                <w:b/>
                <w:sz w:val="28"/>
                <w:szCs w:val="28"/>
              </w:rPr>
              <w:t>Выдвижение гипотез</w:t>
            </w: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Pr="0037021B" w:rsidRDefault="0037021B" w:rsidP="0037021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37021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С-6</w:t>
            </w:r>
          </w:p>
          <w:p w:rsidR="00F05BAF" w:rsidRDefault="00414CD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Дает возм</w:t>
            </w:r>
            <w:r w:rsidR="006A6EA4">
              <w:rPr>
                <w:rFonts w:ascii="Times New Roman" w:hAnsi="Times New Roman"/>
                <w:sz w:val="28"/>
                <w:szCs w:val="28"/>
              </w:rPr>
              <w:t xml:space="preserve">ожность определить </w:t>
            </w:r>
            <w:r w:rsidR="006A6EA4" w:rsidRPr="003830F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="006A6EA4" w:rsidRPr="003830F4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A6EA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3830F4">
              <w:rPr>
                <w:rFonts w:ascii="Times New Roman" w:hAnsi="Times New Roman"/>
                <w:b/>
                <w:sz w:val="28"/>
                <w:szCs w:val="28"/>
              </w:rPr>
              <w:t xml:space="preserve">этапов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 работы над проблемой</w:t>
            </w:r>
          </w:p>
          <w:p w:rsidR="006A6EA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6EA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FDE" w:rsidRDefault="00894FD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1830" w:rsidRPr="0024323F" w:rsidRDefault="00191830" w:rsidP="00925C73">
            <w:pPr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Какие хитрые секреты</w:t>
            </w:r>
            <w:proofErr w:type="gramStart"/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Т</w:t>
            </w:r>
            <w:proofErr w:type="gramEnd"/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аят обычные предметы: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Блестят в солонке минералы!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Снежинки – это же кристаллы!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Фольга, скрывавшая конфету -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Металл такой же, как в ракетах.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Таит его простая глина,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Сестра сапфира и рубина!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А коль споткнешься ты о камень,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Не думай, что виной булыжник,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И тут всесильная природа</w:t>
            </w:r>
            <w:r w:rsidRPr="0024323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br/>
              <w:t>Тебе подсунула породу!</w:t>
            </w:r>
          </w:p>
          <w:p w:rsidR="00D22D74" w:rsidRDefault="00D22D7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 Как вы думаете, о каких богатствах и секретах пойдет сегодня речь?</w:t>
            </w:r>
          </w:p>
          <w:p w:rsidR="00A621F8" w:rsidRPr="0024323F" w:rsidRDefault="00A621F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- Прочитайте тему урока.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“Полезные ископаемые”</w:t>
            </w:r>
            <w:r w:rsidRPr="0024323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3A1B8F" w:rsidRDefault="00272A0D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sz w:val="28"/>
                <w:szCs w:val="28"/>
              </w:rPr>
              <w:t>- Что такое «полезное ископаемое»?</w:t>
            </w:r>
          </w:p>
          <w:p w:rsidR="00EE4714" w:rsidRDefault="00EE47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414CD4" w:rsidRPr="00414CD4" w:rsidRDefault="00414CD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4CD4" w:rsidRDefault="00414CD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414CD4" w:rsidRPr="003E5183" w:rsidRDefault="00414CD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4C15F3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11076" w:rsidRDefault="004C15F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 они полезные, значит</w:t>
            </w:r>
            <w:r w:rsidR="00F05BA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необходимы человеку?</w:t>
            </w:r>
          </w:p>
          <w:p w:rsidR="003830F4" w:rsidRDefault="0026401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может быть человек может обойтись в жизни и без полезных ископаемых?</w:t>
            </w: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830F4">
              <w:rPr>
                <w:rFonts w:ascii="Times New Roman" w:hAnsi="Times New Roman"/>
                <w:sz w:val="28"/>
                <w:szCs w:val="28"/>
              </w:rPr>
              <w:t>Какую же цель определяем для себя на уроке?</w:t>
            </w: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94FDE" w:rsidRPr="00D22D7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же для этого нам нужно </w:t>
            </w:r>
            <w:r w:rsidRPr="003A6E31">
              <w:rPr>
                <w:rFonts w:ascii="Times New Roman" w:hAnsi="Times New Roman"/>
                <w:b/>
                <w:sz w:val="28"/>
                <w:szCs w:val="28"/>
              </w:rPr>
              <w:t>знать?</w:t>
            </w:r>
          </w:p>
          <w:p w:rsidR="006A39E9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 xml:space="preserve">Название полезного </w:t>
            </w:r>
            <w:r w:rsidR="003E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>ископаемого</w:t>
            </w:r>
          </w:p>
          <w:p w:rsidR="003A6E31" w:rsidRPr="0024323F" w:rsidRDefault="003A6E3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A6E31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определять?</w:t>
            </w:r>
          </w:p>
          <w:p w:rsidR="006A39E9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 xml:space="preserve">Свойства </w:t>
            </w:r>
          </w:p>
          <w:p w:rsidR="003A6E31" w:rsidRPr="0024323F" w:rsidRDefault="003A6E3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A6E31">
              <w:rPr>
                <w:rFonts w:ascii="Times New Roman" w:hAnsi="Times New Roman"/>
                <w:b/>
                <w:sz w:val="28"/>
                <w:szCs w:val="28"/>
              </w:rPr>
              <w:t>Научиться</w:t>
            </w:r>
            <w:r w:rsidR="00B37596">
              <w:rPr>
                <w:rFonts w:ascii="Times New Roman" w:hAnsi="Times New Roman"/>
                <w:sz w:val="28"/>
                <w:szCs w:val="28"/>
              </w:rPr>
              <w:t xml:space="preserve"> находить 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 чему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карте)</w:t>
            </w:r>
          </w:p>
          <w:p w:rsidR="006A39E9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14CD4">
              <w:rPr>
                <w:rFonts w:ascii="Times New Roman" w:hAnsi="Times New Roman"/>
                <w:sz w:val="28"/>
                <w:szCs w:val="28"/>
              </w:rPr>
              <w:t>Месторождение</w:t>
            </w:r>
          </w:p>
          <w:p w:rsidR="003A6E31" w:rsidRPr="0024323F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37596">
              <w:rPr>
                <w:rFonts w:ascii="Times New Roman" w:hAnsi="Times New Roman"/>
                <w:b/>
                <w:sz w:val="28"/>
                <w:szCs w:val="28"/>
              </w:rPr>
              <w:t>Представлять</w:t>
            </w:r>
            <w:r>
              <w:rPr>
                <w:rFonts w:ascii="Times New Roman" w:hAnsi="Times New Roman"/>
                <w:sz w:val="28"/>
                <w:szCs w:val="28"/>
              </w:rPr>
              <w:t>, как добываются ПИ</w:t>
            </w:r>
          </w:p>
          <w:p w:rsidR="006A39E9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>Способ добычи</w:t>
            </w:r>
          </w:p>
          <w:p w:rsidR="003A6E31" w:rsidRPr="0024323F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Изучи</w:t>
            </w:r>
            <w:r w:rsidR="003A6E31" w:rsidRPr="003A6E31">
              <w:rPr>
                <w:rFonts w:ascii="Times New Roman" w:hAnsi="Times New Roman"/>
                <w:b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A6E31">
              <w:rPr>
                <w:rFonts w:ascii="Times New Roman" w:hAnsi="Times New Roman"/>
                <w:sz w:val="28"/>
                <w:szCs w:val="28"/>
              </w:rPr>
              <w:t xml:space="preserve"> как человек применяет полезные ископаемые в жизни?</w:t>
            </w:r>
          </w:p>
          <w:p w:rsidR="006A39E9" w:rsidRDefault="0016408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>Использование в жизни</w:t>
            </w:r>
          </w:p>
          <w:p w:rsidR="003A6E31" w:rsidRPr="0024323F" w:rsidRDefault="003A6E3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A6E31">
              <w:rPr>
                <w:rFonts w:ascii="Times New Roman" w:hAnsi="Times New Roman"/>
                <w:b/>
                <w:sz w:val="28"/>
                <w:szCs w:val="28"/>
              </w:rPr>
              <w:t>Применять знания</w:t>
            </w:r>
            <w:r>
              <w:rPr>
                <w:rFonts w:ascii="Times New Roman" w:hAnsi="Times New Roman"/>
                <w:sz w:val="28"/>
                <w:szCs w:val="28"/>
              </w:rPr>
              <w:t>, чтобы сохранить полезные ископаемые</w:t>
            </w:r>
          </w:p>
          <w:p w:rsidR="00396020" w:rsidRPr="0024323F" w:rsidRDefault="0016408D" w:rsidP="0037021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6A39E9" w:rsidRPr="0024323F">
              <w:rPr>
                <w:rFonts w:ascii="Times New Roman" w:hAnsi="Times New Roman"/>
                <w:sz w:val="28"/>
                <w:szCs w:val="28"/>
              </w:rPr>
              <w:t>Охрана</w:t>
            </w:r>
          </w:p>
        </w:tc>
        <w:tc>
          <w:tcPr>
            <w:tcW w:w="2552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39E9" w:rsidRDefault="006A39E9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A39E9" w:rsidRPr="0024323F" w:rsidRDefault="006A39E9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22D74" w:rsidRDefault="00D22D7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91830" w:rsidRPr="0024323F" w:rsidRDefault="0019183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О полезных ископаемых</w:t>
            </w:r>
          </w:p>
          <w:p w:rsidR="006438FC" w:rsidRPr="0024323F" w:rsidRDefault="006438FC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621F8" w:rsidRPr="0024323F" w:rsidRDefault="00A621F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621F8" w:rsidRPr="0024323F" w:rsidRDefault="00A621F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A1B8F" w:rsidRDefault="00414CD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14CD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Варианты ответов детей: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полезное-приносит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пользу для человека,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ископаемое-выкапывают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из земли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5F3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Возможна ли </w:t>
            </w:r>
            <w:r w:rsidR="004C15F3" w:rsidRPr="004C15F3">
              <w:rPr>
                <w:rFonts w:ascii="Times New Roman" w:hAnsi="Times New Roman"/>
                <w:b/>
                <w:sz w:val="28"/>
                <w:szCs w:val="28"/>
              </w:rPr>
              <w:t xml:space="preserve">жизнь человека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без полезных ископаемых</w:t>
            </w:r>
            <w:r w:rsidR="004C15F3" w:rsidRPr="004C15F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3830F4" w:rsidRDefault="003830F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выдвигают гипотезы:</w:t>
            </w:r>
          </w:p>
          <w:p w:rsidR="00F05BAF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1.Да. Но он будет жить как первобытный человек.</w:t>
            </w:r>
          </w:p>
          <w:p w:rsidR="003830F4" w:rsidRDefault="00F05BA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2.Нет. Современный человек не сможет жить без</w:t>
            </w:r>
            <w:r w:rsidR="003830F4">
              <w:rPr>
                <w:rFonts w:ascii="Times New Roman" w:hAnsi="Times New Roman"/>
                <w:sz w:val="28"/>
                <w:szCs w:val="28"/>
              </w:rPr>
              <w:t xml:space="preserve"> топлива, строительных материалов, машиностроения, </w:t>
            </w:r>
            <w:r w:rsidR="003830F4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техники.</w:t>
            </w:r>
          </w:p>
          <w:p w:rsidR="00414CD4" w:rsidRPr="003830F4" w:rsidRDefault="006A6EA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A6EA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Какие </w:t>
            </w:r>
            <w:r w:rsidR="00414CD4" w:rsidRPr="006A6EA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полезные ископаемые</w:t>
            </w:r>
            <w:r w:rsidRPr="006A6EA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человек добывает для своих жизненных потребностей?</w:t>
            </w:r>
          </w:p>
          <w:p w:rsidR="00F05BA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05BA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438FC" w:rsidRPr="0024323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Узнать</w:t>
            </w:r>
            <w:r w:rsidR="00EB7C16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6A6EA4">
              <w:rPr>
                <w:rFonts w:ascii="Times New Roman" w:hAnsi="Times New Roman"/>
                <w:i/>
                <w:iCs/>
                <w:sz w:val="28"/>
                <w:szCs w:val="28"/>
              </w:rPr>
              <w:t>какие полезные ископаемые есть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недрах Земли?</w:t>
            </w:r>
          </w:p>
          <w:p w:rsidR="00EB7C16" w:rsidRPr="0024323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Какими свойствами обладает каждое полезное ископаемое?</w:t>
            </w:r>
          </w:p>
          <w:p w:rsidR="006438FC" w:rsidRPr="0024323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3.</w:t>
            </w:r>
            <w:r w:rsidR="006A6EA4">
              <w:rPr>
                <w:rFonts w:ascii="Times New Roman" w:hAnsi="Times New Roman"/>
                <w:i/>
                <w:iCs/>
                <w:sz w:val="28"/>
                <w:szCs w:val="28"/>
              </w:rPr>
              <w:t>Где оно находи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тся? </w:t>
            </w:r>
          </w:p>
          <w:p w:rsidR="006438FC" w:rsidRPr="0024323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4.</w:t>
            </w:r>
            <w:r w:rsidR="006A6EA4">
              <w:rPr>
                <w:rFonts w:ascii="Times New Roman" w:hAnsi="Times New Roman"/>
                <w:i/>
                <w:iCs/>
                <w:sz w:val="28"/>
                <w:szCs w:val="28"/>
              </w:rPr>
              <w:t>Как его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добывают?</w:t>
            </w:r>
          </w:p>
          <w:p w:rsidR="006438FC" w:rsidRPr="0024323F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5.</w:t>
            </w:r>
            <w:r w:rsidR="006A6EA4">
              <w:rPr>
                <w:rFonts w:ascii="Times New Roman" w:hAnsi="Times New Roman"/>
                <w:i/>
                <w:iCs/>
                <w:sz w:val="28"/>
                <w:szCs w:val="28"/>
              </w:rPr>
              <w:t>Как люди используют его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своей жизни? </w:t>
            </w:r>
          </w:p>
          <w:p w:rsidR="006A39E9" w:rsidRDefault="00F05BA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6.</w:t>
            </w:r>
            <w:r w:rsidR="006438FC"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Как надо охранять полезные ископаемые?</w:t>
            </w:r>
          </w:p>
          <w:p w:rsidR="00EF043F" w:rsidRDefault="00EF043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43F" w:rsidRDefault="00EF043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43F" w:rsidRDefault="00EF043F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B8F" w:rsidRPr="0024323F" w:rsidRDefault="003A1B8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39E9" w:rsidRDefault="006A39E9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Познавательные УУД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6A39E9" w:rsidRPr="006A39E9" w:rsidRDefault="006A39E9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–умение определять тему урока</w:t>
            </w:r>
          </w:p>
          <w:p w:rsidR="006A39E9" w:rsidRPr="0024323F" w:rsidRDefault="006A39E9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407F1C" w:rsidRDefault="00407F1C" w:rsidP="00925C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A39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-умение синтезировать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формировании своего ответа</w:t>
            </w:r>
          </w:p>
          <w:p w:rsidR="00407F1C" w:rsidRDefault="00407F1C" w:rsidP="00925C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F1C" w:rsidRPr="00407F1C" w:rsidRDefault="00407F1C" w:rsidP="00925C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407F1C" w:rsidRPr="0024323F" w:rsidRDefault="00407F1C" w:rsidP="00925C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умение определять свою точку зрения</w:t>
            </w:r>
          </w:p>
          <w:p w:rsidR="00407F1C" w:rsidRPr="0024323F" w:rsidRDefault="00407F1C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Личностные УУД:</w:t>
            </w:r>
          </w:p>
          <w:p w:rsidR="00407F1C" w:rsidRDefault="00407F1C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осознание себя частью большого государства</w:t>
            </w:r>
          </w:p>
          <w:p w:rsidR="00EE4714" w:rsidRDefault="00EE47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E4714" w:rsidRDefault="00EE47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043F" w:rsidRPr="0024323F" w:rsidRDefault="00EF043F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Личностные УУД:</w:t>
            </w:r>
          </w:p>
          <w:p w:rsidR="00EE4714" w:rsidRDefault="00EE47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110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связи, цепи рассуждений</w:t>
            </w:r>
          </w:p>
          <w:p w:rsidR="00EF043F" w:rsidRDefault="00EF043F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EE4714" w:rsidRDefault="00EF043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E4714">
              <w:rPr>
                <w:rFonts w:ascii="Times New Roman" w:hAnsi="Times New Roman"/>
                <w:sz w:val="28"/>
                <w:szCs w:val="28"/>
              </w:rPr>
              <w:t>-умение ставить цели определять способы их реализации по плану</w:t>
            </w:r>
          </w:p>
          <w:p w:rsidR="00EE4714" w:rsidRDefault="00E17407" w:rsidP="00925C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Регулятивные </w:t>
            </w:r>
            <w:proofErr w:type="spellStart"/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УУД</w:t>
            </w:r>
            <w:proofErr w:type="gramStart"/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="00EE4714" w:rsidRPr="00EE471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E4714" w:rsidRPr="00EE4714">
              <w:rPr>
                <w:rFonts w:ascii="Times New Roman" w:hAnsi="Times New Roman"/>
                <w:sz w:val="28"/>
                <w:szCs w:val="28"/>
              </w:rPr>
              <w:t>инициативное</w:t>
            </w:r>
            <w:proofErr w:type="spellEnd"/>
            <w:r w:rsidR="00EE4714" w:rsidRPr="00EE4714">
              <w:rPr>
                <w:rFonts w:ascii="Times New Roman" w:hAnsi="Times New Roman"/>
                <w:sz w:val="28"/>
                <w:szCs w:val="28"/>
              </w:rPr>
              <w:t xml:space="preserve"> сотрудничество в поиске и сборе информации</w:t>
            </w:r>
          </w:p>
          <w:p w:rsidR="00EF043F" w:rsidRPr="00EE4714" w:rsidRDefault="00EF043F" w:rsidP="00925C7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043F" w:rsidRPr="00EF043F" w:rsidRDefault="00EE4714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Личностные УУД:</w:t>
            </w:r>
          </w:p>
          <w:p w:rsidR="00EE4714" w:rsidRPr="0024323F" w:rsidRDefault="00EF043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 усваиваемого содержания</w:t>
            </w:r>
          </w:p>
        </w:tc>
      </w:tr>
      <w:tr w:rsidR="00BC5170" w:rsidRPr="0024323F" w:rsidTr="002C480D">
        <w:tc>
          <w:tcPr>
            <w:tcW w:w="1985" w:type="dxa"/>
          </w:tcPr>
          <w:p w:rsidR="00EF1183" w:rsidRPr="00925C73" w:rsidRDefault="00EF118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  <w:r w:rsidR="00894F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6020" w:rsidRPr="00925C73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 построенного проекта</w:t>
            </w:r>
          </w:p>
          <w:p w:rsidR="001B0EA6" w:rsidRPr="00925C73" w:rsidRDefault="001B0EA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5 мин.</w:t>
            </w:r>
          </w:p>
          <w:p w:rsidR="00131130" w:rsidRPr="007F25C1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131130" w:rsidRPr="0024323F" w:rsidRDefault="0013113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607BFB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26424" w:rsidRDefault="00C2642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26424" w:rsidRPr="0024323F" w:rsidRDefault="00C2642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BFB" w:rsidRPr="0024323F" w:rsidRDefault="0039602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96020" w:rsidRPr="0024323F" w:rsidRDefault="0039602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Работа по </w:t>
            </w:r>
            <w:proofErr w:type="spellStart"/>
            <w:proofErr w:type="gramStart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учебнику-подготовительная</w:t>
            </w:r>
            <w:proofErr w:type="spellEnd"/>
            <w:proofErr w:type="gramEnd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работа</w:t>
            </w:r>
          </w:p>
          <w:p w:rsidR="00BF048B" w:rsidRPr="00A45AC0" w:rsidRDefault="00A45AC0" w:rsidP="00A45AC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F7303" w:rsidRPr="00A45AC0">
              <w:rPr>
                <w:rFonts w:ascii="Times New Roman" w:hAnsi="Times New Roman"/>
                <w:b/>
                <w:sz w:val="28"/>
                <w:szCs w:val="28"/>
              </w:rPr>
              <w:t>Словарная работа</w:t>
            </w:r>
            <w:r w:rsidR="0037021B" w:rsidRPr="00A45AC0">
              <w:rPr>
                <w:rFonts w:ascii="Times New Roman" w:hAnsi="Times New Roman"/>
                <w:b/>
                <w:sz w:val="28"/>
                <w:szCs w:val="28"/>
              </w:rPr>
              <w:t xml:space="preserve"> по учебнику</w:t>
            </w:r>
          </w:p>
          <w:p w:rsidR="00990014" w:rsidRPr="0037021B" w:rsidRDefault="00BF048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37021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</w:t>
            </w:r>
            <w:r w:rsidR="0037021B" w:rsidRPr="0037021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-7</w:t>
            </w: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43472" w:rsidRPr="0024323F" w:rsidRDefault="00543472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FAA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E76" w:rsidRPr="008C0017" w:rsidRDefault="00A45AC0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80E76">
              <w:rPr>
                <w:rFonts w:ascii="Times New Roman" w:hAnsi="Times New Roman"/>
                <w:b/>
                <w:sz w:val="28"/>
                <w:szCs w:val="28"/>
              </w:rPr>
              <w:t>Первичное</w:t>
            </w:r>
            <w:r w:rsidR="008C00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0E76">
              <w:rPr>
                <w:rFonts w:ascii="Times New Roman" w:hAnsi="Times New Roman"/>
                <w:b/>
                <w:sz w:val="28"/>
                <w:szCs w:val="28"/>
              </w:rPr>
              <w:t>знакомст</w:t>
            </w:r>
            <w:r w:rsidR="008C0017">
              <w:rPr>
                <w:rFonts w:ascii="Times New Roman" w:hAnsi="Times New Roman"/>
                <w:b/>
                <w:sz w:val="28"/>
                <w:szCs w:val="28"/>
              </w:rPr>
              <w:t xml:space="preserve">во </w:t>
            </w:r>
            <w:r w:rsidR="00480E76" w:rsidRPr="00480E76">
              <w:rPr>
                <w:rFonts w:ascii="Times New Roman" w:hAnsi="Times New Roman"/>
                <w:sz w:val="28"/>
                <w:szCs w:val="28"/>
              </w:rPr>
              <w:t>с  полезными ископаемыми</w:t>
            </w:r>
          </w:p>
          <w:p w:rsidR="008C0017" w:rsidRPr="00C4167E" w:rsidRDefault="008C0017" w:rsidP="008C0017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4167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С-8-15</w:t>
            </w:r>
          </w:p>
          <w:p w:rsidR="008C0017" w:rsidRPr="00480E76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Pr="00480E76" w:rsidRDefault="00480E76" w:rsidP="00480E76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80E76">
              <w:rPr>
                <w:rFonts w:ascii="Times New Roman" w:hAnsi="Times New Roman"/>
                <w:sz w:val="28"/>
                <w:szCs w:val="28"/>
              </w:rPr>
              <w:t>Слай</w:t>
            </w:r>
            <w:r w:rsidR="001872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80E76">
              <w:rPr>
                <w:rFonts w:ascii="Times New Roman" w:hAnsi="Times New Roman"/>
                <w:sz w:val="28"/>
                <w:szCs w:val="28"/>
              </w:rPr>
              <w:t xml:space="preserve"> презента</w:t>
            </w:r>
            <w:r w:rsidRPr="00480E76">
              <w:rPr>
                <w:rFonts w:ascii="Times New Roman" w:hAnsi="Times New Roman"/>
                <w:sz w:val="28"/>
                <w:szCs w:val="28"/>
              </w:rPr>
              <w:lastRenderedPageBreak/>
              <w:t>ции</w:t>
            </w:r>
          </w:p>
          <w:p w:rsidR="00480E76" w:rsidRPr="00480E76" w:rsidRDefault="00480E76" w:rsidP="00480E76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80E76">
              <w:rPr>
                <w:rFonts w:ascii="Times New Roman" w:hAnsi="Times New Roman"/>
                <w:sz w:val="28"/>
                <w:szCs w:val="28"/>
              </w:rPr>
              <w:t>Показ коллекции</w:t>
            </w:r>
          </w:p>
          <w:p w:rsidR="00AC5124" w:rsidRPr="00480E76" w:rsidRDefault="00480E76" w:rsidP="00480E76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80E76">
              <w:rPr>
                <w:rFonts w:ascii="Times New Roman" w:hAnsi="Times New Roman"/>
                <w:sz w:val="28"/>
                <w:szCs w:val="28"/>
              </w:rPr>
              <w:t>Условное обозначение на карте</w:t>
            </w:r>
            <w:r w:rsidR="0070227A" w:rsidRPr="00480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124" w:rsidRPr="00480E76" w:rsidRDefault="00AC512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AC5124" w:rsidRDefault="00AC512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124" w:rsidRDefault="00AC512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2F1" w:rsidRDefault="007322F1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6F66" w:rsidRDefault="00976F6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6424" w:rsidRDefault="00C2642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968" w:rsidRDefault="0034196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968" w:rsidRDefault="0034196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183" w:rsidRPr="00C26424" w:rsidRDefault="00C26424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6424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252" w:type="dxa"/>
          </w:tcPr>
          <w:p w:rsidR="00BC5170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-Чтобы всё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понять нам необходимо пополнить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словарный запас.</w:t>
            </w:r>
          </w:p>
          <w:p w:rsidR="00BF048B" w:rsidRPr="0024323F" w:rsidRDefault="00BF048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043F" w:rsidRDefault="0039602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1.Полезное ископаемое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B01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EB01AC">
              <w:rPr>
                <w:rFonts w:ascii="Times New Roman" w:hAnsi="Times New Roman"/>
                <w:sz w:val="28"/>
                <w:szCs w:val="28"/>
              </w:rPr>
              <w:t>учебник с. 16)</w:t>
            </w: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96020" w:rsidRPr="0024323F" w:rsidRDefault="0039602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2.Геолог</w:t>
            </w: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96020" w:rsidP="00480E7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3.Месторождение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B01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EB01AC">
              <w:rPr>
                <w:rFonts w:ascii="Times New Roman" w:hAnsi="Times New Roman"/>
                <w:sz w:val="28"/>
                <w:szCs w:val="28"/>
              </w:rPr>
              <w:t>словарь учебника с.142)</w:t>
            </w: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Default="005D275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Добыча: карьер, шахта, скважина.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C0017" w:rsidRDefault="008C001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B01AC" w:rsidRDefault="005D275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5.Искусственные материалы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(словарь учебника с.141)</w:t>
            </w:r>
            <w:r w:rsidR="008C0017">
              <w:rPr>
                <w:rFonts w:ascii="Times New Roman" w:hAnsi="Times New Roman"/>
                <w:sz w:val="28"/>
                <w:szCs w:val="28"/>
              </w:rPr>
              <w:t xml:space="preserve"> Работа с иллюстрацией с. 17</w:t>
            </w:r>
          </w:p>
          <w:p w:rsidR="00BF048B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полезное ископаемое?</w:t>
            </w:r>
          </w:p>
          <w:p w:rsidR="00480E76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коллекцию</w:t>
            </w:r>
          </w:p>
          <w:p w:rsidR="00480E76" w:rsidRDefault="00480E76" w:rsidP="00480E7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-Посмотрите на карту России и определите, какое условное обозначение соответствует каждому полезному ископаемому? </w:t>
            </w:r>
          </w:p>
          <w:p w:rsidR="00480E76" w:rsidRPr="0024323F" w:rsidRDefault="00480E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-Выберите условное обозначение</w:t>
            </w:r>
          </w:p>
          <w:p w:rsidR="0070227A" w:rsidRDefault="0070227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4167E" w:rsidRDefault="00686D95" w:rsidP="00C416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227A">
              <w:rPr>
                <w:rFonts w:ascii="Times New Roman" w:hAnsi="Times New Roman"/>
                <w:sz w:val="28"/>
                <w:szCs w:val="28"/>
              </w:rPr>
              <w:t xml:space="preserve">Мы сегодня будем изучать нефть, каменный уголь, торф, </w:t>
            </w:r>
            <w:r w:rsidR="001B0EA6">
              <w:rPr>
                <w:rFonts w:ascii="Times New Roman" w:hAnsi="Times New Roman"/>
                <w:sz w:val="28"/>
                <w:szCs w:val="28"/>
              </w:rPr>
              <w:t xml:space="preserve">известняк, </w:t>
            </w:r>
            <w:proofErr w:type="spellStart"/>
            <w:r w:rsidR="001B0EA6">
              <w:rPr>
                <w:rFonts w:ascii="Times New Roman" w:hAnsi="Times New Roman"/>
                <w:sz w:val="28"/>
                <w:szCs w:val="28"/>
              </w:rPr>
              <w:t>мрамор</w:t>
            </w:r>
            <w:proofErr w:type="gramStart"/>
            <w:r w:rsidR="001B0EA6">
              <w:rPr>
                <w:rFonts w:ascii="Times New Roman" w:hAnsi="Times New Roman"/>
                <w:sz w:val="28"/>
                <w:szCs w:val="28"/>
              </w:rPr>
              <w:t>,</w:t>
            </w:r>
            <w:r w:rsidR="007022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70227A">
              <w:rPr>
                <w:rFonts w:ascii="Times New Roman" w:hAnsi="Times New Roman"/>
                <w:sz w:val="28"/>
                <w:szCs w:val="28"/>
              </w:rPr>
              <w:t>есок</w:t>
            </w:r>
            <w:proofErr w:type="spellEnd"/>
            <w:r w:rsidR="0070227A">
              <w:rPr>
                <w:rFonts w:ascii="Times New Roman" w:hAnsi="Times New Roman"/>
                <w:sz w:val="28"/>
                <w:szCs w:val="28"/>
              </w:rPr>
              <w:t xml:space="preserve"> и глину. </w:t>
            </w:r>
            <w:r w:rsidR="00C4167E">
              <w:rPr>
                <w:rFonts w:ascii="Times New Roman" w:hAnsi="Times New Roman"/>
                <w:sz w:val="28"/>
                <w:szCs w:val="28"/>
              </w:rPr>
              <w:t>–Все полезные ископаемые можно разделить на 3  группы. Горючие</w:t>
            </w:r>
            <w:proofErr w:type="gramStart"/>
            <w:r w:rsidR="00C4167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4167E">
              <w:rPr>
                <w:rFonts w:ascii="Times New Roman" w:hAnsi="Times New Roman"/>
                <w:sz w:val="28"/>
                <w:szCs w:val="28"/>
              </w:rPr>
              <w:t xml:space="preserve"> строительные, рудные</w:t>
            </w:r>
          </w:p>
          <w:p w:rsidR="008C0017" w:rsidRDefault="00C4167E" w:rsidP="008C001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Трудно, надо знать их основные свойства</w:t>
            </w:r>
          </w:p>
          <w:p w:rsidR="007322F1" w:rsidRPr="008C0017" w:rsidRDefault="00341968" w:rsidP="008C0017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0017">
              <w:rPr>
                <w:rFonts w:ascii="Times New Roman" w:hAnsi="Times New Roman"/>
                <w:sz w:val="28"/>
                <w:szCs w:val="28"/>
              </w:rPr>
              <w:t>Существует третья группа полезных ископаемых, отгадайте какая?</w:t>
            </w:r>
          </w:p>
          <w:p w:rsidR="00341968" w:rsidRDefault="008C0017" w:rsidP="00925C7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1968">
              <w:rPr>
                <w:sz w:val="28"/>
                <w:szCs w:val="28"/>
              </w:rPr>
              <w:t xml:space="preserve">Добывается в шахтах, </w:t>
            </w:r>
            <w:proofErr w:type="gramStart"/>
            <w:r w:rsidR="00341968">
              <w:rPr>
                <w:sz w:val="28"/>
                <w:szCs w:val="28"/>
              </w:rPr>
              <w:t>тяжёлая</w:t>
            </w:r>
            <w:proofErr w:type="gramEnd"/>
            <w:r w:rsidR="00341968">
              <w:rPr>
                <w:sz w:val="28"/>
                <w:szCs w:val="28"/>
              </w:rPr>
              <w:t>, прочная, ковкая, состоит из мелких, плотно соединенных зёрен. Главное свойств</w:t>
            </w:r>
            <w:proofErr w:type="gramStart"/>
            <w:r w:rsidR="00341968">
              <w:rPr>
                <w:sz w:val="28"/>
                <w:szCs w:val="28"/>
              </w:rPr>
              <w:t>о-</w:t>
            </w:r>
            <w:proofErr w:type="gramEnd"/>
            <w:r w:rsidR="00341968">
              <w:rPr>
                <w:sz w:val="28"/>
                <w:szCs w:val="28"/>
              </w:rPr>
              <w:t xml:space="preserve"> плавкость.</w:t>
            </w:r>
          </w:p>
          <w:p w:rsidR="00341968" w:rsidRDefault="00341968" w:rsidP="00925C7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</w:t>
            </w:r>
            <w:r w:rsidRPr="001B0EA6">
              <w:rPr>
                <w:b/>
                <w:sz w:val="28"/>
                <w:szCs w:val="28"/>
              </w:rPr>
              <w:t>рудными полезными ископаемыми</w:t>
            </w:r>
            <w:r>
              <w:rPr>
                <w:sz w:val="28"/>
                <w:szCs w:val="28"/>
              </w:rPr>
              <w:t xml:space="preserve"> мы познакомимся на следующем уроке.</w:t>
            </w:r>
          </w:p>
          <w:p w:rsidR="00C26424" w:rsidRDefault="008C0017" w:rsidP="00925C73">
            <w:pPr>
              <w:pStyle w:val="a5"/>
            </w:pPr>
            <w:r>
              <w:rPr>
                <w:sz w:val="32"/>
                <w:szCs w:val="32"/>
              </w:rPr>
              <w:t>-</w:t>
            </w:r>
            <w:r w:rsidR="00C26424">
              <w:rPr>
                <w:sz w:val="32"/>
                <w:szCs w:val="32"/>
              </w:rPr>
              <w:t>По дорожке шли, шли,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Много камешков нашли.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Присели, собрали и дальше пошли.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По дорожке, по дорожке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lastRenderedPageBreak/>
              <w:t>Прыгаем на правой ножке.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И по этой же дорожке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Прыгаем на левой ножке.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>Стоп! Немножко отдохнём!</w:t>
            </w:r>
          </w:p>
          <w:p w:rsidR="00C26424" w:rsidRDefault="00C26424" w:rsidP="00925C73">
            <w:pPr>
              <w:pStyle w:val="a5"/>
            </w:pPr>
            <w:r>
              <w:rPr>
                <w:sz w:val="32"/>
                <w:szCs w:val="32"/>
              </w:rPr>
              <w:t xml:space="preserve">И  работать мы пойдём! </w:t>
            </w:r>
          </w:p>
          <w:p w:rsidR="00543472" w:rsidRPr="0024323F" w:rsidRDefault="00543472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7303" w:rsidRPr="0024323F" w:rsidRDefault="00DF730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Дети читают значение слов из словаря  учебника с.142</w:t>
            </w:r>
          </w:p>
          <w:p w:rsidR="00BF048B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sz w:val="28"/>
                <w:szCs w:val="28"/>
              </w:rPr>
              <w:t>Горные породы и минералы, которые человек использует для своих хозяйственных нужд</w:t>
            </w: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sz w:val="28"/>
                <w:szCs w:val="28"/>
              </w:rPr>
              <w:t>Человек, зан</w:t>
            </w:r>
            <w:r w:rsidR="00EE48BF">
              <w:rPr>
                <w:rFonts w:ascii="Times New Roman" w:hAnsi="Times New Roman"/>
                <w:i/>
                <w:sz w:val="28"/>
                <w:szCs w:val="28"/>
              </w:rPr>
              <w:t>имающийся поиском и изучением полезных ископаемых</w:t>
            </w:r>
          </w:p>
          <w:p w:rsidR="00084FAA" w:rsidRPr="0024323F" w:rsidRDefault="00084FAA" w:rsidP="00925C7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sz w:val="28"/>
                <w:szCs w:val="28"/>
              </w:rPr>
              <w:t>Место, где залегают полезные ископаемые</w:t>
            </w:r>
          </w:p>
          <w:p w:rsidR="00EB01AC" w:rsidRDefault="005D275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B01AC">
              <w:rPr>
                <w:rFonts w:ascii="Times New Roman" w:hAnsi="Times New Roman"/>
                <w:b/>
                <w:sz w:val="28"/>
                <w:szCs w:val="28"/>
              </w:rPr>
              <w:t>Карьер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01AC" w:rsidRPr="00EB01AC">
              <w:rPr>
                <w:rFonts w:ascii="Times New Roman" w:hAnsi="Times New Roman"/>
                <w:sz w:val="28"/>
                <w:szCs w:val="28"/>
              </w:rPr>
              <w:t xml:space="preserve">место открытой разработки неглубоко </w:t>
            </w:r>
            <w:hyperlink w:history="1">
              <w:r w:rsidR="00EB01AC" w:rsidRPr="00EB01A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залегающих</w:t>
              </w:r>
            </w:hyperlink>
            <w:r w:rsidR="00EB01AC" w:rsidRPr="00EB01AC">
              <w:rPr>
                <w:rFonts w:ascii="Times New Roman" w:hAnsi="Times New Roman"/>
                <w:sz w:val="28"/>
                <w:szCs w:val="28"/>
              </w:rPr>
              <w:t xml:space="preserve"> полезных ископаемых.</w:t>
            </w:r>
            <w:r w:rsidR="00EB0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1AC" w:rsidRPr="00EB01AC">
              <w:rPr>
                <w:rFonts w:ascii="Times New Roman" w:hAnsi="Times New Roman"/>
                <w:b/>
                <w:sz w:val="28"/>
                <w:szCs w:val="28"/>
              </w:rPr>
              <w:t>Шахт</w:t>
            </w:r>
            <w:proofErr w:type="gramStart"/>
            <w:r w:rsidR="00EB01AC" w:rsidRPr="00EB01AC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="00EB01AC">
              <w:t xml:space="preserve"> </w:t>
            </w:r>
            <w:hyperlink r:id="rId6" w:tooltip="Место - 1. Пространство, которое занято или может быть занято кем-л., чем-л. /..." w:history="1">
              <w:r w:rsidR="00EB01AC" w:rsidRPr="00EB01A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место</w:t>
              </w:r>
            </w:hyperlink>
            <w:r w:rsidR="00EB01AC" w:rsidRPr="00EB01AC">
              <w:rPr>
                <w:rFonts w:ascii="Times New Roman" w:hAnsi="Times New Roman"/>
                <w:sz w:val="28"/>
                <w:szCs w:val="28"/>
              </w:rPr>
              <w:t xml:space="preserve"> подземной добычи полезных ископаемых</w:t>
            </w:r>
          </w:p>
          <w:p w:rsidR="008C0017" w:rsidRDefault="0037021B" w:rsidP="008C0017">
            <w:pPr>
              <w:pStyle w:val="a5"/>
            </w:pPr>
            <w:r w:rsidRPr="0037021B">
              <w:rPr>
                <w:b/>
                <w:sz w:val="28"/>
                <w:szCs w:val="28"/>
              </w:rPr>
              <w:t>Скважина</w:t>
            </w:r>
            <w:r>
              <w:rPr>
                <w:b/>
                <w:sz w:val="28"/>
                <w:szCs w:val="28"/>
              </w:rPr>
              <w:t>-</w:t>
            </w:r>
            <w:r w:rsidR="008C0017">
              <w:rPr>
                <w:b/>
                <w:bCs/>
                <w:i/>
                <w:iCs/>
              </w:rPr>
              <w:t xml:space="preserve"> </w:t>
            </w:r>
            <w:r w:rsidR="008C0017">
              <w:rPr>
                <w:i/>
                <w:iCs/>
              </w:rPr>
              <w:t xml:space="preserve">это горная выработка без доступа в нее </w:t>
            </w:r>
            <w:proofErr w:type="spellStart"/>
            <w:r w:rsidR="008C0017">
              <w:rPr>
                <w:i/>
                <w:iCs/>
              </w:rPr>
              <w:t>человека</w:t>
            </w:r>
            <w:proofErr w:type="gramStart"/>
            <w:r w:rsidR="008C0017">
              <w:t>.В</w:t>
            </w:r>
            <w:proofErr w:type="gramEnd"/>
            <w:r w:rsidR="008C0017">
              <w:t>ерхняя</w:t>
            </w:r>
            <w:proofErr w:type="spellEnd"/>
            <w:r w:rsidR="008C0017">
              <w:t xml:space="preserve"> часть скважины называется </w:t>
            </w:r>
            <w:r w:rsidR="008C0017">
              <w:rPr>
                <w:b/>
                <w:bCs/>
              </w:rPr>
              <w:t>устье</w:t>
            </w:r>
            <w:r w:rsidR="008C0017">
              <w:t xml:space="preserve">, нижняя – </w:t>
            </w:r>
            <w:r w:rsidR="008C0017">
              <w:rPr>
                <w:b/>
                <w:bCs/>
              </w:rPr>
              <w:t>забой</w:t>
            </w:r>
            <w:r w:rsidR="008C0017">
              <w:t xml:space="preserve">. Стенки скважины – это </w:t>
            </w:r>
            <w:r w:rsidR="008C0017">
              <w:rPr>
                <w:b/>
                <w:bCs/>
              </w:rPr>
              <w:t>ствол</w:t>
            </w:r>
            <w:r w:rsidR="008C0017">
              <w:t xml:space="preserve"> скважины.</w:t>
            </w:r>
          </w:p>
          <w:p w:rsidR="0037021B" w:rsidRPr="0037021B" w:rsidRDefault="0037021B" w:rsidP="0037021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753" w:rsidRPr="00EB01AC" w:rsidRDefault="00EB01AC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B01AC">
              <w:rPr>
                <w:rFonts w:ascii="Times New Roman" w:hAnsi="Times New Roman"/>
                <w:b/>
                <w:sz w:val="28"/>
                <w:szCs w:val="28"/>
              </w:rPr>
              <w:t>Искусственные материалы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B01AC">
              <w:rPr>
                <w:rFonts w:ascii="Times New Roman" w:hAnsi="Times New Roman"/>
                <w:sz w:val="28"/>
                <w:szCs w:val="28"/>
              </w:rPr>
              <w:t>материалы, которые создал сам человек.</w:t>
            </w:r>
          </w:p>
          <w:p w:rsidR="00BF048B" w:rsidRPr="0024323F" w:rsidRDefault="00BF048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70227A" w:rsidRDefault="0070227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37021B" w:rsidRDefault="0037021B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4167E" w:rsidRDefault="00AC512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4167E" w:rsidRDefault="00C4167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4167E" w:rsidRDefault="004A4FA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распределяют </w:t>
            </w:r>
            <w:r w:rsidR="008C0017">
              <w:rPr>
                <w:rFonts w:ascii="Times New Roman" w:hAnsi="Times New Roman"/>
                <w:sz w:val="28"/>
                <w:szCs w:val="28"/>
              </w:rPr>
              <w:t xml:space="preserve"> знаки полезных ископаемых в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4167E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="00C4167E">
              <w:rPr>
                <w:rFonts w:ascii="Times New Roman" w:hAnsi="Times New Roman"/>
                <w:sz w:val="28"/>
                <w:szCs w:val="28"/>
              </w:rPr>
              <w:t>атрудняются</w:t>
            </w:r>
          </w:p>
          <w:p w:rsidR="00AC5124" w:rsidRDefault="004A4FA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4FA1">
              <w:rPr>
                <w:rFonts w:ascii="Times New Roman" w:hAnsi="Times New Roman"/>
                <w:b/>
                <w:sz w:val="28"/>
                <w:szCs w:val="28"/>
              </w:rPr>
              <w:t>горючие</w:t>
            </w:r>
            <w:r>
              <w:rPr>
                <w:rFonts w:ascii="Times New Roman" w:hAnsi="Times New Roman"/>
                <w:sz w:val="28"/>
                <w:szCs w:val="28"/>
              </w:rPr>
              <w:t>-нефть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каменный уголь, торф.</w:t>
            </w:r>
          </w:p>
          <w:p w:rsidR="004A4FA1" w:rsidRDefault="004A4FA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4FA1">
              <w:rPr>
                <w:rFonts w:ascii="Times New Roman" w:hAnsi="Times New Roman"/>
                <w:b/>
                <w:sz w:val="28"/>
                <w:szCs w:val="28"/>
              </w:rPr>
              <w:t>строительные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гранит, песок и глина</w:t>
            </w:r>
          </w:p>
          <w:p w:rsidR="007322F1" w:rsidRDefault="007322F1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322F1">
              <w:rPr>
                <w:rFonts w:ascii="Times New Roman" w:hAnsi="Times New Roman"/>
                <w:b/>
                <w:sz w:val="28"/>
                <w:szCs w:val="28"/>
              </w:rPr>
              <w:t>Условные обозначения:</w:t>
            </w:r>
          </w:p>
          <w:p w:rsidR="00925C73" w:rsidRDefault="00CD1C3D" w:rsidP="002C480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68.95pt;margin-top:24.65pt;width:0;height:25.3pt;z-index:25167257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1" type="#_x0000_t4" style="position:absolute;margin-left:53.95pt;margin-top:24.65pt;width:31.5pt;height:25.3pt;z-index:2516695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32" style="position:absolute;margin-left:70.45pt;margin-top:-3.45pt;width:18.75pt;height:18pt;flip:x;z-index:25167155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9" style="position:absolute;margin-left:70.45pt;margin-top:-3.45pt;width:18.75pt;height:18pt;z-index:25166848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2" type="#_x0000_t32" style="position:absolute;margin-left:70.45pt;margin-top:-3.45pt;width:18.75pt;height:18pt;flip:x y;z-index:251670528" o:connectortype="straight"/>
              </w:pict>
            </w:r>
            <w:r w:rsidR="00925C73">
              <w:rPr>
                <w:rFonts w:ascii="Times New Roman" w:hAnsi="Times New Roman"/>
                <w:sz w:val="28"/>
                <w:szCs w:val="28"/>
              </w:rPr>
              <w:t>и</w:t>
            </w:r>
            <w:r w:rsidR="00925C73" w:rsidRPr="00925C73">
              <w:rPr>
                <w:rFonts w:ascii="Times New Roman" w:hAnsi="Times New Roman"/>
                <w:sz w:val="28"/>
                <w:szCs w:val="28"/>
              </w:rPr>
              <w:t>звестняк</w:t>
            </w:r>
            <w:r w:rsidR="00925C7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25C73" w:rsidRPr="00925C73" w:rsidRDefault="00925C7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мрамор-</w:t>
            </w:r>
          </w:p>
          <w:p w:rsidR="007322F1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43.45pt;margin-top:-14.75pt;width:20.25pt;height:28.5pt;z-index:251658240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 w:rsidR="007322F1">
              <w:rPr>
                <w:rFonts w:ascii="Times New Roman" w:hAnsi="Times New Roman"/>
                <w:sz w:val="28"/>
                <w:szCs w:val="28"/>
              </w:rPr>
              <w:t>нефть-</w:t>
            </w:r>
          </w:p>
          <w:p w:rsidR="007322F1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rect id="_x0000_s1028" style="position:absolute;margin-left:104.2pt;margin-top:-1.85pt;width:15pt;height:15.75pt;z-index:251660288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925C73">
              <w:rPr>
                <w:rFonts w:ascii="Times New Roman" w:hAnsi="Times New Roman"/>
                <w:sz w:val="28"/>
                <w:szCs w:val="28"/>
              </w:rPr>
              <w:t>каменный уголь</w:t>
            </w:r>
            <w:proofErr w:type="gramStart"/>
            <w:r w:rsidR="00925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22F1">
              <w:rPr>
                <w:rFonts w:ascii="Times New Roman" w:hAnsi="Times New Roman"/>
                <w:sz w:val="28"/>
                <w:szCs w:val="28"/>
              </w:rPr>
              <w:t>-</w:t>
            </w:r>
            <w:r w:rsidR="00925C7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End"/>
          </w:p>
          <w:p w:rsidR="00925C73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2" style="position:absolute;margin-left:70.45pt;margin-top:28.25pt;width:33.75pt;height:6.75pt;z-index:251663360"/>
              </w:pict>
            </w:r>
          </w:p>
          <w:p w:rsidR="007322F1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1" style="position:absolute;margin-left:85.45pt;margin-top:4.9pt;width:26.25pt;height:6.75pt;flip:y;z-index:25166233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9" style="position:absolute;margin-left:59.2pt;margin-top:4.9pt;width:26.25pt;height:6.75pt;z-index:251661312"/>
              </w:pict>
            </w:r>
            <w:r w:rsidR="007322F1">
              <w:rPr>
                <w:rFonts w:ascii="Times New Roman" w:hAnsi="Times New Roman"/>
                <w:sz w:val="28"/>
                <w:szCs w:val="28"/>
              </w:rPr>
              <w:t xml:space="preserve"> торф-</w:t>
            </w:r>
          </w:p>
          <w:p w:rsidR="007322F1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3" style="position:absolute;margin-left:53.95pt;margin-top:1.05pt;width:15pt;height:14.25pt;z-index:251664384"/>
              </w:pict>
            </w:r>
            <w:r w:rsidR="007322F1">
              <w:rPr>
                <w:rFonts w:ascii="Times New Roman" w:hAnsi="Times New Roman"/>
                <w:sz w:val="28"/>
                <w:szCs w:val="28"/>
              </w:rPr>
              <w:t xml:space="preserve"> песок –</w:t>
            </w:r>
          </w:p>
          <w:p w:rsidR="00051D12" w:rsidRPr="0024323F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7" type="#_x0000_t6" style="position:absolute;margin-left:48.7pt;margin-top:-4.3pt;width:20.25pt;height:18pt;z-index:25166643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5" style="position:absolute;margin-left:48.7pt;margin-top:-.55pt;width:15pt;height:14.25pt;z-index:251665408"/>
              </w:pict>
            </w:r>
            <w:r w:rsidR="007322F1">
              <w:rPr>
                <w:rFonts w:ascii="Times New Roman" w:hAnsi="Times New Roman"/>
                <w:sz w:val="28"/>
                <w:szCs w:val="28"/>
              </w:rPr>
              <w:t xml:space="preserve"> глина</w:t>
            </w:r>
            <w:r w:rsidR="001D499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4FAA" w:rsidRPr="0024323F" w:rsidRDefault="00CD1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8" type="#_x0000_t5" style="position:absolute;margin-left:94.45pt;margin-top:28.05pt;width:18pt;height:12.75pt;z-index:251667456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543472" w:rsidRPr="0024323F" w:rsidRDefault="00341968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Железная руда-</w:t>
            </w:r>
          </w:p>
          <w:p w:rsidR="00B20BC8" w:rsidRPr="0024323F" w:rsidRDefault="00B20BC8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F043F" w:rsidRDefault="00EF043F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Познавательные УУД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BC5170" w:rsidRDefault="00EF043F" w:rsidP="00925C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–умение искать и выделять информацию из учебника, работать со словарем</w:t>
            </w:r>
          </w:p>
          <w:p w:rsidR="00EF043F" w:rsidRDefault="00EF043F" w:rsidP="00925C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F043F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17407"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вносить дополнения в план действий</w:t>
            </w:r>
          </w:p>
          <w:p w:rsid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E17407">
              <w:rPr>
                <w:rFonts w:ascii="Times New Roman" w:hAnsi="Times New Roman"/>
                <w:bCs/>
                <w:iCs/>
                <w:sz w:val="28"/>
                <w:szCs w:val="28"/>
              </w:rPr>
              <w:t>умение выдвигать и обосновывать гипотезы</w:t>
            </w:r>
          </w:p>
          <w:p w:rsid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D3764" w:rsidRDefault="00CD3764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E17407" w:rsidRPr="00E17407" w:rsidRDefault="00E1740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 усваиваемого содержания</w:t>
            </w:r>
          </w:p>
        </w:tc>
      </w:tr>
      <w:tr w:rsidR="00BC5170" w:rsidRPr="0024323F" w:rsidTr="002C480D">
        <w:tc>
          <w:tcPr>
            <w:tcW w:w="1985" w:type="dxa"/>
          </w:tcPr>
          <w:p w:rsidR="00607BFB" w:rsidRPr="0024323F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/>
              </w:rPr>
              <w:lastRenderedPageBreak/>
              <w:t>V</w:t>
            </w:r>
            <w:r w:rsidR="00051D12"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en-US"/>
              </w:rPr>
              <w:t>I</w:t>
            </w:r>
            <w:r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Этап</w:t>
            </w:r>
          </w:p>
          <w:p w:rsidR="00BC5170" w:rsidRDefault="00607BFB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Реализация плана</w:t>
            </w:r>
            <w:r w:rsidR="00976F6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051D12"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действий</w:t>
            </w:r>
          </w:p>
          <w:p w:rsidR="001B0EA6" w:rsidRPr="00925C73" w:rsidRDefault="001B0EA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10 мин.</w:t>
            </w: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3D446E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170" w:rsidRPr="0024323F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985" w:type="dxa"/>
          </w:tcPr>
          <w:p w:rsidR="00164557" w:rsidRPr="0024323F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Учитель делит детей на группы по</w:t>
            </w:r>
            <w:r w:rsidR="00051D12"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="00051D12" w:rsidRPr="0024323F">
              <w:rPr>
                <w:rFonts w:ascii="Times New Roman" w:hAnsi="Times New Roman"/>
                <w:b/>
                <w:sz w:val="28"/>
                <w:szCs w:val="28"/>
              </w:rPr>
              <w:t>человек-определяет</w:t>
            </w:r>
            <w:proofErr w:type="spellEnd"/>
            <w:proofErr w:type="gramEnd"/>
            <w:r w:rsidR="00051D12"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нумерацию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групп,</w:t>
            </w:r>
            <w:r w:rsidR="00976F66">
              <w:rPr>
                <w:rFonts w:ascii="Times New Roman" w:hAnsi="Times New Roman"/>
                <w:b/>
                <w:sz w:val="28"/>
                <w:szCs w:val="28"/>
              </w:rPr>
              <w:t xml:space="preserve"> названия полезного ископаемого</w:t>
            </w:r>
            <w:r w:rsidR="00051D12" w:rsidRPr="0024323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раздает, коллекции</w:t>
            </w:r>
            <w:r w:rsidR="00051D12" w:rsidRPr="0024323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материалы к практическим работам, исследовательские карты</w:t>
            </w: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51D12" w:rsidRPr="0024323F" w:rsidRDefault="00051D12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Рассаживаемся по 5 человек</w:t>
            </w:r>
          </w:p>
          <w:p w:rsidR="00051D12" w:rsidRPr="0024323F" w:rsidRDefault="00051D12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1 группа </w:t>
            </w:r>
            <w:proofErr w:type="gramStart"/>
            <w:r w:rsidR="00976F66">
              <w:rPr>
                <w:rFonts w:ascii="Times New Roman" w:hAnsi="Times New Roman"/>
                <w:sz w:val="28"/>
                <w:szCs w:val="28"/>
              </w:rPr>
              <w:t>-</w:t>
            </w: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End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ефть</w:t>
            </w:r>
          </w:p>
          <w:p w:rsidR="0054663D" w:rsidRPr="0024323F" w:rsidRDefault="0054663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2 группа-торф</w:t>
            </w:r>
          </w:p>
          <w:p w:rsidR="0054663D" w:rsidRPr="0024323F" w:rsidRDefault="001B0EA6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группа-известняк и мрамор</w:t>
            </w:r>
          </w:p>
          <w:p w:rsidR="0054663D" w:rsidRPr="0024323F" w:rsidRDefault="0054663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4 группа-песок и глина</w:t>
            </w:r>
          </w:p>
          <w:p w:rsidR="00094E1F" w:rsidRDefault="0054663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5 групп</w:t>
            </w:r>
            <w:proofErr w:type="gramStart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каменный уголь</w:t>
            </w:r>
          </w:p>
          <w:p w:rsidR="00497F90" w:rsidRPr="00497F90" w:rsidRDefault="00497F9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7F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F90">
              <w:rPr>
                <w:rFonts w:ascii="Times New Roman" w:hAnsi="Times New Roman"/>
                <w:b/>
                <w:sz w:val="28"/>
                <w:szCs w:val="28"/>
              </w:rPr>
              <w:t>Координаторы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97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97F90">
              <w:rPr>
                <w:rFonts w:ascii="Times New Roman" w:hAnsi="Times New Roman"/>
                <w:sz w:val="28"/>
                <w:szCs w:val="28"/>
              </w:rPr>
              <w:t>аспределит</w:t>
            </w:r>
            <w:r>
              <w:rPr>
                <w:rFonts w:ascii="Times New Roman" w:hAnsi="Times New Roman"/>
                <w:sz w:val="28"/>
                <w:szCs w:val="28"/>
              </w:rPr>
              <w:t>е  в группе</w:t>
            </w:r>
            <w:r w:rsidRPr="00497F90">
              <w:rPr>
                <w:rFonts w:ascii="Times New Roman" w:hAnsi="Times New Roman"/>
                <w:sz w:val="28"/>
                <w:szCs w:val="28"/>
              </w:rPr>
              <w:t xml:space="preserve"> обязанности.</w:t>
            </w:r>
            <w:r w:rsidR="00E25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 выполненные работы оформите на</w:t>
            </w:r>
            <w:r w:rsidR="00CB34FD">
              <w:rPr>
                <w:rFonts w:ascii="Times New Roman" w:hAnsi="Times New Roman"/>
                <w:sz w:val="28"/>
                <w:szCs w:val="28"/>
              </w:rPr>
              <w:t xml:space="preserve"> «Листе юного исследователя»</w:t>
            </w:r>
          </w:p>
          <w:p w:rsidR="00142CD6" w:rsidRPr="0024323F" w:rsidRDefault="00AC4AD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</w:t>
            </w:r>
            <w:r w:rsidR="00497F90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F90" w:rsidRPr="00497F90">
              <w:rPr>
                <w:rFonts w:ascii="Times New Roman" w:hAnsi="Times New Roman"/>
                <w:b/>
                <w:sz w:val="28"/>
                <w:szCs w:val="28"/>
              </w:rPr>
              <w:t>Экспериментаторы</w:t>
            </w:r>
            <w:r w:rsidR="00497F90">
              <w:rPr>
                <w:rFonts w:ascii="Times New Roman" w:hAnsi="Times New Roman"/>
                <w:sz w:val="28"/>
                <w:szCs w:val="28"/>
              </w:rPr>
              <w:t>,</w:t>
            </w:r>
            <w:r w:rsidR="00497F90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F90">
              <w:rPr>
                <w:rFonts w:ascii="Times New Roman" w:hAnsi="Times New Roman"/>
                <w:sz w:val="28"/>
                <w:szCs w:val="28"/>
              </w:rPr>
              <w:t>п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роведите н</w:t>
            </w:r>
            <w:r w:rsidR="00497F90">
              <w:rPr>
                <w:rFonts w:ascii="Times New Roman" w:hAnsi="Times New Roman"/>
                <w:sz w:val="28"/>
                <w:szCs w:val="28"/>
              </w:rPr>
              <w:t>еобходимые практические работы</w:t>
            </w:r>
            <w:proofErr w:type="gramStart"/>
            <w:r w:rsidR="00497F9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97F90">
              <w:rPr>
                <w:rFonts w:ascii="Times New Roman" w:hAnsi="Times New Roman"/>
                <w:sz w:val="28"/>
                <w:szCs w:val="28"/>
              </w:rPr>
              <w:t xml:space="preserve"> сделайте выводы о </w:t>
            </w:r>
            <w:r w:rsidR="00497F90">
              <w:rPr>
                <w:rFonts w:ascii="Times New Roman" w:hAnsi="Times New Roman"/>
                <w:sz w:val="28"/>
                <w:szCs w:val="28"/>
              </w:rPr>
              <w:lastRenderedPageBreak/>
              <w:t>свойствах полезного ископаемого</w:t>
            </w:r>
          </w:p>
          <w:p w:rsidR="00AC4AD6" w:rsidRPr="0024323F" w:rsidRDefault="00AC4AD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</w:t>
            </w:r>
            <w:r w:rsidR="00497F90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F90" w:rsidRPr="00497F90">
              <w:rPr>
                <w:rFonts w:ascii="Times New Roman" w:hAnsi="Times New Roman"/>
                <w:b/>
                <w:sz w:val="28"/>
                <w:szCs w:val="28"/>
              </w:rPr>
              <w:t>Иллюстраторы,</w:t>
            </w:r>
            <w:r w:rsidR="00497F90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F90">
              <w:rPr>
                <w:rFonts w:ascii="Times New Roman" w:hAnsi="Times New Roman"/>
                <w:sz w:val="28"/>
                <w:szCs w:val="28"/>
              </w:rPr>
              <w:t>о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формите </w:t>
            </w:r>
            <w:r w:rsidR="0068492D">
              <w:rPr>
                <w:rFonts w:ascii="Times New Roman" w:hAnsi="Times New Roman"/>
                <w:sz w:val="28"/>
                <w:szCs w:val="28"/>
              </w:rPr>
              <w:t>результаты работы в таблице, составьте опорную схему</w:t>
            </w:r>
          </w:p>
          <w:p w:rsidR="00497F90" w:rsidRDefault="00976F6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7F90" w:rsidRPr="00497F90">
              <w:rPr>
                <w:rFonts w:ascii="Times New Roman" w:hAnsi="Times New Roman"/>
                <w:b/>
                <w:sz w:val="28"/>
                <w:szCs w:val="28"/>
              </w:rPr>
              <w:t>Аналитики</w:t>
            </w:r>
            <w:r w:rsidR="00497F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7F90" w:rsidRPr="0024323F" w:rsidRDefault="00497F9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-По учебник</w:t>
            </w:r>
            <w:r w:rsidR="0096696F">
              <w:rPr>
                <w:rFonts w:ascii="Times New Roman" w:hAnsi="Times New Roman"/>
                <w:sz w:val="28"/>
                <w:szCs w:val="28"/>
              </w:rPr>
              <w:t>у с.16-25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найдите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относящийся к вашему полезному ископаемому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, изучите, попробуйте пересказать.</w:t>
            </w:r>
          </w:p>
          <w:p w:rsidR="00497F90" w:rsidRDefault="00497F9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-По хрестоматии с.80-84 дополните свои сведения о нефти и каменном угле</w:t>
            </w:r>
          </w:p>
          <w:p w:rsidR="00AC4AD6" w:rsidRPr="0024323F" w:rsidRDefault="00497F9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976F66">
              <w:rPr>
                <w:rFonts w:ascii="Times New Roman" w:hAnsi="Times New Roman"/>
                <w:sz w:val="28"/>
                <w:szCs w:val="28"/>
              </w:rPr>
              <w:t>Выберите  условный знак полезного ископаемого</w:t>
            </w:r>
          </w:p>
          <w:p w:rsidR="00AC4AD6" w:rsidRPr="0024323F" w:rsidRDefault="009E7ED5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-Найдите </w:t>
            </w:r>
            <w:r w:rsidR="00AC4AD6" w:rsidRPr="0024323F">
              <w:rPr>
                <w:rFonts w:ascii="Times New Roman" w:hAnsi="Times New Roman"/>
                <w:sz w:val="28"/>
                <w:szCs w:val="28"/>
              </w:rPr>
              <w:t xml:space="preserve"> месторождения на карте России</w:t>
            </w:r>
            <w:r w:rsidR="00A45AC0">
              <w:rPr>
                <w:rFonts w:ascii="Times New Roman" w:hAnsi="Times New Roman"/>
                <w:sz w:val="28"/>
                <w:szCs w:val="28"/>
              </w:rPr>
              <w:t>, на карте Саратовской области</w:t>
            </w:r>
          </w:p>
          <w:p w:rsidR="0054663D" w:rsidRPr="0024323F" w:rsidRDefault="00497F9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97F90">
              <w:rPr>
                <w:rFonts w:ascii="Times New Roman" w:hAnsi="Times New Roman"/>
                <w:b/>
                <w:sz w:val="28"/>
                <w:szCs w:val="28"/>
              </w:rPr>
              <w:t>Исследователи</w:t>
            </w:r>
            <w:r>
              <w:rPr>
                <w:rFonts w:ascii="Times New Roman" w:hAnsi="Times New Roman"/>
                <w:sz w:val="28"/>
                <w:szCs w:val="28"/>
              </w:rPr>
              <w:t>, расскажите о применении полезного ископаемого.</w:t>
            </w:r>
          </w:p>
          <w:p w:rsidR="0054663D" w:rsidRDefault="005466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-Подума</w:t>
            </w:r>
            <w:r w:rsidR="0068492D">
              <w:rPr>
                <w:rFonts w:ascii="Times New Roman" w:hAnsi="Times New Roman"/>
                <w:sz w:val="28"/>
                <w:szCs w:val="28"/>
              </w:rPr>
              <w:t>йте, как можно охранять  полезное ископаемое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8492D" w:rsidRPr="0024323F" w:rsidRDefault="0068492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42CD6" w:rsidRPr="0024323F" w:rsidRDefault="00142CD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142CD6" w:rsidRPr="0024323F" w:rsidRDefault="00142CD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4557" w:rsidRPr="0024323F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Дети рассаживаются по 5 человек. Распределяют обязанности:</w:t>
            </w:r>
          </w:p>
          <w:p w:rsidR="00164557" w:rsidRPr="0024323F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1. Обсуждение задания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.</w:t>
            </w:r>
            <w:r w:rsidR="00976F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76F66">
              <w:rPr>
                <w:rFonts w:ascii="Times New Roman" w:hAnsi="Times New Roman"/>
                <w:sz w:val="28"/>
                <w:szCs w:val="28"/>
              </w:rPr>
              <w:t>координатор)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  <w:t>2. Выполнение практического задания (экспериментаторы).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  <w:t>3. Оформление результатов (иллюстраторы)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  <w:t xml:space="preserve">4. Формулирование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выводов (аналитики)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  <w:t>5. Применение (исследователи)</w:t>
            </w:r>
          </w:p>
          <w:p w:rsidR="00164557" w:rsidRPr="0068492D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8492D">
              <w:rPr>
                <w:rFonts w:ascii="Times New Roman" w:hAnsi="Times New Roman"/>
                <w:b/>
                <w:sz w:val="28"/>
                <w:szCs w:val="28"/>
              </w:rPr>
              <w:t>Изучают полезные ископаемые.</w:t>
            </w:r>
          </w:p>
          <w:p w:rsidR="0068492D" w:rsidRDefault="0068492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</w:t>
            </w:r>
            <w:r w:rsidR="0096696F">
              <w:rPr>
                <w:rFonts w:ascii="Times New Roman" w:hAnsi="Times New Roman"/>
                <w:sz w:val="28"/>
                <w:szCs w:val="28"/>
              </w:rPr>
              <w:t>няют практическую работу по алго</w:t>
            </w:r>
            <w:r>
              <w:rPr>
                <w:rFonts w:ascii="Times New Roman" w:hAnsi="Times New Roman"/>
                <w:sz w:val="28"/>
                <w:szCs w:val="28"/>
              </w:rPr>
              <w:t>ритму</w:t>
            </w:r>
          </w:p>
          <w:p w:rsidR="0096696F" w:rsidRDefault="0096696F" w:rsidP="00925C73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ЛОС</w:t>
            </w:r>
            <w:r w:rsidR="00A45AC0">
              <w:rPr>
                <w:rFonts w:ascii="Times New Roman" w:hAnsi="Times New Roman"/>
                <w:sz w:val="28"/>
                <w:szCs w:val="28"/>
              </w:rPr>
              <w:t xml:space="preserve"> (лист опорной схемы)</w:t>
            </w:r>
          </w:p>
          <w:p w:rsidR="0096696F" w:rsidRDefault="0096696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96696F" w:rsidRDefault="0096696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2-лос</w:t>
            </w:r>
          </w:p>
          <w:p w:rsidR="0096696F" w:rsidRDefault="0096696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3-учебник с. 22-23</w:t>
            </w:r>
          </w:p>
          <w:p w:rsidR="0096696F" w:rsidRDefault="0096696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учебник с.24-25</w:t>
            </w:r>
          </w:p>
          <w:p w:rsidR="0096696F" w:rsidRPr="0096696F" w:rsidRDefault="0096696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5-лос</w:t>
            </w:r>
          </w:p>
          <w:p w:rsidR="00BC5170" w:rsidRDefault="0016455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Определяют свойства и заполняют исследовательскую карту</w:t>
            </w:r>
          </w:p>
          <w:p w:rsidR="0068492D" w:rsidRDefault="0068492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Опреде</w:t>
            </w:r>
            <w:r>
              <w:rPr>
                <w:rFonts w:ascii="Times New Roman" w:hAnsi="Times New Roman"/>
                <w:sz w:val="28"/>
                <w:szCs w:val="28"/>
              </w:rPr>
              <w:t>ляют  условное обозначение полезного ископаемого.</w:t>
            </w:r>
          </w:p>
          <w:p w:rsidR="0068492D" w:rsidRDefault="0068492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Находят на карте.</w:t>
            </w:r>
          </w:p>
          <w:p w:rsidR="0068492D" w:rsidRPr="0024323F" w:rsidRDefault="0068492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7407" w:rsidRDefault="00E17407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323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Познавательные УУД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:rsidR="00BC5170" w:rsidRDefault="00E17407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–умение искать и выделять информацию;</w:t>
            </w:r>
          </w:p>
          <w:p w:rsidR="00E17407" w:rsidRDefault="00E17407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CD37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анализировать объект с целью выделения признаков;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-умение строить логическую цепь рассуждений</w:t>
            </w:r>
          </w:p>
          <w:p w:rsidR="00CD3764" w:rsidRDefault="00CD3764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-умение определять последовательность промежуточных целей с учетом конечного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результата;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-умение работать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алгаритму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проявить волевое усилие по преодолению препятствий</w:t>
            </w:r>
          </w:p>
          <w:p w:rsidR="00CD3764" w:rsidRDefault="00CD3764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работать в команде;</w:t>
            </w:r>
          </w:p>
          <w:p w:rsidR="00CD3764" w:rsidRDefault="00CD376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взаимодействовать со сверстниками</w:t>
            </w:r>
          </w:p>
          <w:p w:rsidR="00CD3764" w:rsidRDefault="00CD3764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Личностные 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002215" w:rsidRDefault="00002215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02215"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отстаивать свою точку зрения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002215" w:rsidRDefault="00002215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работать по правилам коллектива;</w:t>
            </w:r>
          </w:p>
          <w:p w:rsidR="00CD3764" w:rsidRPr="00002215" w:rsidRDefault="00002215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оценить свою и чужую работу, оказать необходимую помощь</w:t>
            </w:r>
          </w:p>
        </w:tc>
      </w:tr>
      <w:tr w:rsidR="00BC5170" w:rsidRPr="0024323F" w:rsidTr="002C480D">
        <w:tc>
          <w:tcPr>
            <w:tcW w:w="1985" w:type="dxa"/>
          </w:tcPr>
          <w:p w:rsidR="0068492D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="00C857A3" w:rsidRPr="002432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BC5170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</w:t>
            </w:r>
            <w:proofErr w:type="gramStart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построенного</w:t>
            </w:r>
            <w:proofErr w:type="gramEnd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323F">
              <w:rPr>
                <w:rFonts w:ascii="Times New Roman" w:hAnsi="Times New Roman"/>
                <w:b/>
                <w:sz w:val="28"/>
                <w:szCs w:val="28"/>
              </w:rPr>
              <w:t>исследования</w:t>
            </w:r>
            <w:r w:rsidR="00C857A3" w:rsidRPr="0024323F">
              <w:rPr>
                <w:rFonts w:ascii="Times New Roman" w:hAnsi="Times New Roman"/>
                <w:b/>
                <w:sz w:val="28"/>
                <w:szCs w:val="28"/>
              </w:rPr>
              <w:t>-защита</w:t>
            </w:r>
            <w:proofErr w:type="spellEnd"/>
            <w:r w:rsidR="00C857A3"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исследовательских работ</w:t>
            </w:r>
          </w:p>
          <w:p w:rsidR="005D2753" w:rsidRPr="00925C73" w:rsidRDefault="005D275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15 мин.</w:t>
            </w:r>
          </w:p>
        </w:tc>
        <w:tc>
          <w:tcPr>
            <w:tcW w:w="1276" w:type="dxa"/>
          </w:tcPr>
          <w:p w:rsidR="00BC5170" w:rsidRPr="0024323F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 w:rsidR="00500C44" w:rsidRPr="0024323F">
              <w:rPr>
                <w:rFonts w:ascii="Times New Roman" w:hAnsi="Times New Roman"/>
                <w:sz w:val="28"/>
                <w:szCs w:val="28"/>
              </w:rPr>
              <w:t>о-групповая</w:t>
            </w:r>
          </w:p>
        </w:tc>
        <w:tc>
          <w:tcPr>
            <w:tcW w:w="1985" w:type="dxa"/>
          </w:tcPr>
          <w:p w:rsidR="00BC5170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Слушает и корректирует выступления детей</w:t>
            </w:r>
          </w:p>
          <w:p w:rsidR="00A45AC0" w:rsidRPr="0024323F" w:rsidRDefault="00A45AC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работ на документ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амере, обсуждение.</w:t>
            </w:r>
          </w:p>
        </w:tc>
        <w:tc>
          <w:tcPr>
            <w:tcW w:w="4252" w:type="dxa"/>
          </w:tcPr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-Какое полезное ископ</w:t>
            </w:r>
            <w:r w:rsidR="00A45AC0">
              <w:rPr>
                <w:rFonts w:ascii="Times New Roman" w:hAnsi="Times New Roman"/>
                <w:sz w:val="28"/>
                <w:szCs w:val="28"/>
              </w:rPr>
              <w:t xml:space="preserve">аемое? Как отличишь от других </w:t>
            </w:r>
            <w:proofErr w:type="spellStart"/>
            <w:r w:rsidR="00A45AC0">
              <w:rPr>
                <w:rFonts w:ascii="Times New Roman" w:hAnsi="Times New Roman"/>
                <w:sz w:val="28"/>
                <w:szCs w:val="28"/>
              </w:rPr>
              <w:t>олезных</w:t>
            </w:r>
            <w:proofErr w:type="spellEnd"/>
            <w:r w:rsidR="00A45AC0">
              <w:rPr>
                <w:rFonts w:ascii="Times New Roman" w:hAnsi="Times New Roman"/>
                <w:sz w:val="28"/>
                <w:szCs w:val="28"/>
              </w:rPr>
              <w:t xml:space="preserve"> ископаемых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В каком состоянии находится в недрах Земли? </w:t>
            </w:r>
          </w:p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Каким свойством обладает? </w:t>
            </w:r>
          </w:p>
          <w:p w:rsidR="005D2753" w:rsidRDefault="00A45AC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добывает это полезное ископаемое</w:t>
            </w:r>
            <w:r w:rsidR="005D275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Как</w:t>
            </w:r>
            <w:r w:rsidR="00A45AC0">
              <w:rPr>
                <w:rFonts w:ascii="Times New Roman" w:hAnsi="Times New Roman"/>
                <w:sz w:val="28"/>
                <w:szCs w:val="28"/>
              </w:rPr>
              <w:t xml:space="preserve"> его  использует человек</w:t>
            </w:r>
            <w:proofErr w:type="gramStart"/>
            <w:r w:rsidR="00A45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</w:p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Как он</w:t>
            </w:r>
            <w:r w:rsidR="00A45AC0">
              <w:rPr>
                <w:rFonts w:ascii="Times New Roman" w:hAnsi="Times New Roman"/>
                <w:sz w:val="28"/>
                <w:szCs w:val="28"/>
              </w:rPr>
              <w:t>о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условно обозначается на карте?</w:t>
            </w:r>
          </w:p>
          <w:p w:rsid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какой группе отнесем ваше полезное ископаемое?</w:t>
            </w:r>
          </w:p>
          <w:p w:rsidR="005D2753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Покажи </w:t>
            </w:r>
            <w:r w:rsidR="00A45AC0">
              <w:rPr>
                <w:rFonts w:ascii="Times New Roman" w:hAnsi="Times New Roman"/>
                <w:sz w:val="28"/>
                <w:szCs w:val="28"/>
              </w:rPr>
              <w:t>на карте России</w:t>
            </w:r>
            <w:proofErr w:type="gramStart"/>
            <w:r w:rsidR="00A45AC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45AC0">
              <w:rPr>
                <w:rFonts w:ascii="Times New Roman" w:hAnsi="Times New Roman"/>
                <w:sz w:val="28"/>
                <w:szCs w:val="28"/>
              </w:rPr>
              <w:t xml:space="preserve"> Саратовской области месторождения данного полезного ископаемого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5170" w:rsidRDefault="00500C4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Что будет, если это </w:t>
            </w:r>
            <w:r w:rsidR="00A45AC0">
              <w:rPr>
                <w:rFonts w:ascii="Times New Roman" w:hAnsi="Times New Roman"/>
                <w:sz w:val="28"/>
                <w:szCs w:val="28"/>
              </w:rPr>
              <w:t xml:space="preserve">полезное </w:t>
            </w:r>
            <w:r w:rsidR="00A45A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ископаемое </w:t>
            </w:r>
            <w:r w:rsidR="00E76733">
              <w:rPr>
                <w:rFonts w:ascii="Times New Roman" w:hAnsi="Times New Roman"/>
                <w:sz w:val="28"/>
                <w:szCs w:val="28"/>
              </w:rPr>
              <w:t>исчезнет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71376" w:rsidRPr="00971376" w:rsidRDefault="00971376" w:rsidP="0097137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376">
              <w:rPr>
                <w:rFonts w:ascii="Times New Roman" w:hAnsi="Times New Roman"/>
                <w:b/>
                <w:bCs/>
                <w:sz w:val="28"/>
                <w:szCs w:val="28"/>
              </w:rPr>
              <w:t>Вопрос координаторам</w:t>
            </w:r>
          </w:p>
          <w:p w:rsidR="00971376" w:rsidRPr="00971376" w:rsidRDefault="00971376" w:rsidP="0097137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376">
              <w:rPr>
                <w:rFonts w:ascii="Times New Roman" w:hAnsi="Times New Roman"/>
                <w:bCs/>
                <w:sz w:val="28"/>
                <w:szCs w:val="28"/>
              </w:rPr>
              <w:t>- Как работала твоя команда?</w:t>
            </w:r>
          </w:p>
          <w:p w:rsidR="00971376" w:rsidRPr="00971376" w:rsidRDefault="00971376" w:rsidP="0097137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3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71376">
              <w:rPr>
                <w:rFonts w:ascii="Times New Roman" w:hAnsi="Times New Roman"/>
                <w:bCs/>
                <w:sz w:val="28"/>
                <w:szCs w:val="28"/>
              </w:rPr>
              <w:t xml:space="preserve">Кого бы ты отметил как самого активного? </w:t>
            </w:r>
          </w:p>
          <w:p w:rsidR="00971376" w:rsidRPr="0024323F" w:rsidRDefault="0097137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5170" w:rsidRDefault="003D44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Отчет детей</w:t>
            </w:r>
            <w:r w:rsidR="00A45AC0">
              <w:rPr>
                <w:rFonts w:ascii="Times New Roman" w:hAnsi="Times New Roman"/>
                <w:sz w:val="28"/>
                <w:szCs w:val="28"/>
              </w:rPr>
              <w:t xml:space="preserve"> по самостоятельному изучению полезного ископаемого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по группам согласно обязанностям и плану</w:t>
            </w:r>
          </w:p>
          <w:p w:rsid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6027D" w:rsidRPr="0024323F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Горючие, строительные</w:t>
            </w:r>
          </w:p>
        </w:tc>
        <w:tc>
          <w:tcPr>
            <w:tcW w:w="3118" w:type="dxa"/>
          </w:tcPr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002215" w:rsidRDefault="00002215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22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-умение синтезировать,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восполнять недостающие компоне</w:t>
            </w:r>
            <w:r w:rsidRPr="000022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нты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02215" w:rsidRDefault="00002215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-умение подводить свои выводы под понятие;</w:t>
            </w:r>
          </w:p>
          <w:p w:rsidR="00002215" w:rsidRDefault="00002215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-умение строить логическую цепь рассуждений</w:t>
            </w:r>
          </w:p>
          <w:p w:rsidR="008C4C91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002215" w:rsidRPr="00161847" w:rsidRDefault="00002215" w:rsidP="00925C73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осознавать</w:t>
            </w:r>
            <w:r w:rsidR="00161847"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качество и уров</w:t>
            </w:r>
            <w:r w:rsidR="00161847">
              <w:rPr>
                <w:rFonts w:ascii="Times New Roman" w:hAnsi="Times New Roman"/>
                <w:bCs/>
                <w:iCs/>
                <w:sz w:val="28"/>
                <w:szCs w:val="28"/>
              </w:rPr>
              <w:t>ень</w:t>
            </w:r>
            <w:r w:rsidR="00161847"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усвоения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по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лно и точно выражать свои мысли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Личностные 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161847" w:rsidRP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-умение осознавать свою роль в коллективной деятельности</w:t>
            </w:r>
          </w:p>
          <w:p w:rsidR="00002215" w:rsidRPr="00002215" w:rsidRDefault="00002215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0" w:rsidRPr="0024323F" w:rsidTr="002C480D">
        <w:tc>
          <w:tcPr>
            <w:tcW w:w="1985" w:type="dxa"/>
          </w:tcPr>
          <w:p w:rsidR="00BC5170" w:rsidRDefault="00B67D9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 w:rsidR="00C857A3" w:rsidRPr="002432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CB3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7A3" w:rsidRPr="0024323F">
              <w:rPr>
                <w:rFonts w:ascii="Times New Roman" w:hAnsi="Times New Roman"/>
                <w:b/>
                <w:sz w:val="28"/>
                <w:szCs w:val="28"/>
              </w:rPr>
              <w:t>включения в систему знаний, закрепление и повторение</w:t>
            </w:r>
          </w:p>
          <w:p w:rsidR="00B37596" w:rsidRPr="00925C73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6 мин.</w:t>
            </w:r>
          </w:p>
        </w:tc>
        <w:tc>
          <w:tcPr>
            <w:tcW w:w="1276" w:type="dxa"/>
          </w:tcPr>
          <w:p w:rsidR="00BC5170" w:rsidRPr="0024323F" w:rsidRDefault="00161847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1985" w:type="dxa"/>
          </w:tcPr>
          <w:p w:rsidR="00CB34FD" w:rsidRDefault="00CB34F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к проблеме</w:t>
            </w:r>
          </w:p>
          <w:p w:rsidR="0006027D" w:rsidRPr="0006027D" w:rsidRDefault="0006027D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027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С-13</w:t>
            </w:r>
          </w:p>
        </w:tc>
        <w:tc>
          <w:tcPr>
            <w:tcW w:w="4252" w:type="dxa"/>
          </w:tcPr>
          <w:p w:rsidR="00B67D98" w:rsidRPr="00E76733" w:rsidRDefault="00B67D98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- </w:t>
            </w: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t>Полезные ископаемые – это источник нашей жизни.</w:t>
            </w:r>
            <w:r w:rsidR="009E7ED5" w:rsidRPr="00243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4FD">
              <w:rPr>
                <w:rFonts w:ascii="Times New Roman" w:hAnsi="Times New Roman"/>
                <w:b/>
                <w:sz w:val="28"/>
                <w:szCs w:val="28"/>
              </w:rPr>
              <w:t xml:space="preserve">Возможна ли </w:t>
            </w:r>
            <w:r w:rsidR="00CB34FD" w:rsidRPr="004C15F3">
              <w:rPr>
                <w:rFonts w:ascii="Times New Roman" w:hAnsi="Times New Roman"/>
                <w:b/>
                <w:sz w:val="28"/>
                <w:szCs w:val="28"/>
              </w:rPr>
              <w:t xml:space="preserve">жизнь человека </w:t>
            </w:r>
            <w:r w:rsidR="00CB34FD">
              <w:rPr>
                <w:rFonts w:ascii="Times New Roman" w:hAnsi="Times New Roman"/>
                <w:b/>
                <w:sz w:val="28"/>
                <w:szCs w:val="28"/>
              </w:rPr>
              <w:t xml:space="preserve"> без полезных ископаемых</w:t>
            </w:r>
            <w:r w:rsidR="00CB34FD" w:rsidRPr="004C15F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t>- Скажите, а что будет, если исчезнут полезные ископаемые с нашей Земли?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t>- Что же должен делать человек, чтобы по- хозяйски использовать богатства подземных кладовых?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t>А как мы с вами будем бережно использовать эти богатства?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5170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</w:t>
            </w:r>
            <w:r w:rsidR="00CB34FD">
              <w:rPr>
                <w:rFonts w:ascii="Times New Roman" w:hAnsi="Times New Roman"/>
                <w:color w:val="333333"/>
                <w:sz w:val="28"/>
                <w:szCs w:val="28"/>
              </w:rPr>
              <w:t>одземным богатствам, которые не</w:t>
            </w:r>
            <w:r w:rsidRPr="0024323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возможно восстановить. </w:t>
            </w:r>
          </w:p>
          <w:p w:rsidR="00C857A3" w:rsidRPr="0024323F" w:rsidRDefault="00C857A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857A3" w:rsidRPr="0024323F" w:rsidRDefault="00C857A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67D98" w:rsidRPr="0024323F" w:rsidRDefault="00B67D98" w:rsidP="00925C73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>Четверостишие читает ученик.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</w:r>
            <w:r w:rsidRPr="0024323F">
              <w:rPr>
                <w:rFonts w:ascii="Times New Roman" w:hAnsi="Times New Roman"/>
                <w:i/>
                <w:sz w:val="28"/>
                <w:szCs w:val="28"/>
              </w:rPr>
              <w:t>Знай, что нужно экономить</w:t>
            </w:r>
            <w:r w:rsidRPr="0024323F">
              <w:rPr>
                <w:rFonts w:ascii="Times New Roman" w:hAnsi="Times New Roman"/>
                <w:i/>
                <w:sz w:val="28"/>
                <w:szCs w:val="28"/>
              </w:rPr>
              <w:br/>
              <w:t>Воду, уголь, газ и нефть.</w:t>
            </w:r>
            <w:r w:rsidRPr="0024323F">
              <w:rPr>
                <w:rFonts w:ascii="Times New Roman" w:hAnsi="Times New Roman"/>
                <w:i/>
                <w:sz w:val="28"/>
                <w:szCs w:val="28"/>
              </w:rPr>
              <w:br/>
              <w:t>Если будешь это делать,</w:t>
            </w:r>
            <w:r w:rsidRPr="0024323F">
              <w:rPr>
                <w:rFonts w:ascii="Times New Roman" w:hAnsi="Times New Roman"/>
                <w:i/>
                <w:sz w:val="28"/>
                <w:szCs w:val="28"/>
              </w:rPr>
              <w:br/>
              <w:t>Хватит их на много лет.</w:t>
            </w:r>
          </w:p>
          <w:p w:rsidR="00B67D98" w:rsidRPr="0024323F" w:rsidRDefault="00B67D98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161847" w:rsidRP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>-умение предъявлять доказательства;</w:t>
            </w:r>
          </w:p>
          <w:p w:rsidR="00162FDA" w:rsidRP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>делать выводы на основе примеров из жизни;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8C4C91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8C4C91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8C4C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осознание  важности  </w:t>
            </w:r>
            <w:proofErr w:type="gramStart"/>
            <w:r w:rsidRPr="008C4C91">
              <w:rPr>
                <w:rFonts w:ascii="Times New Roman" w:hAnsi="Times New Roman"/>
                <w:bCs/>
                <w:iCs/>
                <w:sz w:val="28"/>
                <w:szCs w:val="28"/>
              </w:rPr>
              <w:t>изученного</w:t>
            </w:r>
            <w:proofErr w:type="gramEnd"/>
            <w:r w:rsidRPr="008C4C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жизни людей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8C4C91" w:rsidRPr="008C4C91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-осуществлять взаимоконтроль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1847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 УУД:</w:t>
            </w:r>
          </w:p>
          <w:p w:rsidR="00161847" w:rsidRPr="008C4C91" w:rsidRDefault="008C4C91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4C91">
              <w:rPr>
                <w:rFonts w:ascii="Times New Roman" w:hAnsi="Times New Roman"/>
                <w:bCs/>
                <w:iCs/>
                <w:sz w:val="28"/>
                <w:szCs w:val="28"/>
              </w:rPr>
              <w:t>-уме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ние осознан</w:t>
            </w:r>
            <w:r w:rsidR="002C480D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выражать свои мысл</w:t>
            </w:r>
            <w:r w:rsidR="00162FD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1847" w:rsidRDefault="00161847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Личностные 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BC5170" w:rsidRPr="0024323F" w:rsidRDefault="008C4C91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-умение осознавать свою роль в бережном отношении к природным ресурсам</w:t>
            </w:r>
          </w:p>
        </w:tc>
      </w:tr>
      <w:tr w:rsidR="00BC5170" w:rsidRPr="0024323F" w:rsidTr="002C480D">
        <w:tc>
          <w:tcPr>
            <w:tcW w:w="1985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170" w:rsidRPr="0024323F" w:rsidRDefault="009E7ED5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Работа парами</w:t>
            </w:r>
          </w:p>
        </w:tc>
        <w:tc>
          <w:tcPr>
            <w:tcW w:w="1985" w:type="dxa"/>
          </w:tcPr>
          <w:p w:rsidR="00BC5170" w:rsidRPr="0024323F" w:rsidRDefault="009E7ED5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Игра «Обучающий калейдоскоп»</w:t>
            </w:r>
          </w:p>
        </w:tc>
        <w:tc>
          <w:tcPr>
            <w:tcW w:w="4252" w:type="dxa"/>
          </w:tcPr>
          <w:p w:rsidR="00BC5170" w:rsidRDefault="00586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-О каком</w:t>
            </w:r>
            <w:r w:rsidR="002E60C5">
              <w:rPr>
                <w:rFonts w:ascii="Times New Roman" w:hAnsi="Times New Roman"/>
                <w:sz w:val="28"/>
                <w:szCs w:val="28"/>
              </w:rPr>
              <w:t xml:space="preserve"> полезном ископаемом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идет речь</w:t>
            </w:r>
            <w:r w:rsidR="009E7ED5" w:rsidRPr="0024323F">
              <w:rPr>
                <w:rFonts w:ascii="Times New Roman" w:hAnsi="Times New Roman"/>
                <w:sz w:val="28"/>
                <w:szCs w:val="28"/>
              </w:rPr>
              <w:t>, фишкой отметьте правильный ответ.</w:t>
            </w: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76733">
              <w:rPr>
                <w:rFonts w:ascii="Times New Roman" w:hAnsi="Times New Roman"/>
                <w:sz w:val="28"/>
                <w:szCs w:val="28"/>
              </w:rPr>
              <w:t>Прочный камень белого или серого цвета, образовался из остатков морских организмов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2.Главное свойство этой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породы-прочность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Состоит из зерен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полевого шпата, кварца и слюды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3.Образовался при разрушении гранита, используется в строительстве и при производстве стекла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Чёрный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заметным блеском, твердый, тонет в воде, горюч.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Лёгкий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впитывает влагу, хорошо горит, служит подстилкой для  скота, удобрением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6.Добывается в шахтах,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тяжёлая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прочная, ковкая, состоит из мелких, плотно соединенных зерен. Главное свойство-плавкость</w:t>
            </w:r>
          </w:p>
          <w:p w:rsidR="00E21FCF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7.Темная масля</w:t>
            </w:r>
            <w:r w:rsidR="00E21FCF">
              <w:rPr>
                <w:rFonts w:ascii="Times New Roman" w:hAnsi="Times New Roman"/>
                <w:sz w:val="28"/>
                <w:szCs w:val="28"/>
              </w:rPr>
              <w:t>нистая жидкость, горит, из неё получают бензин, керосин, мазут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8.Обладает пластичностью, используется в строительстве и гончарном деле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9.Этот камень образуется при извержении вулканов</w:t>
            </w:r>
            <w:r w:rsidR="00B37596">
              <w:rPr>
                <w:rFonts w:ascii="Times New Roman" w:hAnsi="Times New Roman"/>
                <w:sz w:val="28"/>
                <w:szCs w:val="28"/>
              </w:rPr>
              <w:t xml:space="preserve"> из лавовой пены, насыщенный пузырьками газа</w:t>
            </w:r>
          </w:p>
          <w:p w:rsidR="00B37596" w:rsidRPr="0024323F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10.После полировки камень приобретает красивый узорчатый рисунок. Применяется в скульптуре, для отделки зданий и метро</w:t>
            </w:r>
          </w:p>
        </w:tc>
        <w:tc>
          <w:tcPr>
            <w:tcW w:w="2552" w:type="dxa"/>
          </w:tcPr>
          <w:p w:rsidR="00BC5170" w:rsidRPr="0024323F" w:rsidRDefault="00586C3D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читают </w:t>
            </w:r>
            <w:proofErr w:type="spellStart"/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9E7ED5" w:rsidRPr="0024323F">
              <w:rPr>
                <w:rFonts w:ascii="Times New Roman" w:hAnsi="Times New Roman"/>
                <w:sz w:val="28"/>
                <w:szCs w:val="28"/>
              </w:rPr>
              <w:t>-фишкой</w:t>
            </w:r>
            <w:proofErr w:type="spellEnd"/>
            <w:proofErr w:type="gramEnd"/>
            <w:r w:rsidR="009E7ED5" w:rsidRPr="0024323F">
              <w:rPr>
                <w:rFonts w:ascii="Times New Roman" w:hAnsi="Times New Roman"/>
                <w:sz w:val="28"/>
                <w:szCs w:val="28"/>
              </w:rPr>
              <w:t xml:space="preserve"> определенного цве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та и размера обозначают ответы</w:t>
            </w:r>
            <w:r w:rsidR="00FC276E" w:rsidRPr="002432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76E" w:rsidRDefault="00FC276E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Самопроверка-перевернуть</w:t>
            </w:r>
            <w:proofErr w:type="spellEnd"/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карточку, сверить ответы.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76733" w:rsidRDefault="00E76733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Известняк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Гранит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Каменный уголь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Торф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Железная руда</w:t>
            </w: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21FCF" w:rsidRDefault="00E21FCF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Глина</w:t>
            </w: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Пемза</w:t>
            </w: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37596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B37596" w:rsidRPr="0024323F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Мрамор</w:t>
            </w:r>
          </w:p>
        </w:tc>
        <w:tc>
          <w:tcPr>
            <w:tcW w:w="3118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70" w:rsidRPr="0024323F" w:rsidTr="002C480D">
        <w:tc>
          <w:tcPr>
            <w:tcW w:w="1985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5170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Учитель объясняет домашнее задание</w:t>
            </w:r>
          </w:p>
          <w:p w:rsidR="002E60C5" w:rsidRPr="002E60C5" w:rsidRDefault="002E60C5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E60C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С-14-15</w:t>
            </w:r>
          </w:p>
        </w:tc>
        <w:tc>
          <w:tcPr>
            <w:tcW w:w="4252" w:type="dxa"/>
          </w:tcPr>
          <w:p w:rsidR="00BC5170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Прочитать из</w:t>
            </w:r>
            <w:r w:rsidR="00B37596">
              <w:rPr>
                <w:rFonts w:ascii="Times New Roman" w:hAnsi="Times New Roman"/>
                <w:sz w:val="28"/>
                <w:szCs w:val="28"/>
              </w:rPr>
              <w:t xml:space="preserve"> учебника с.16-21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, подготовить переск</w:t>
            </w:r>
            <w:r w:rsidR="00B37596">
              <w:rPr>
                <w:rFonts w:ascii="Times New Roman" w:hAnsi="Times New Roman"/>
                <w:sz w:val="28"/>
                <w:szCs w:val="28"/>
              </w:rPr>
              <w:t xml:space="preserve">аз </w:t>
            </w:r>
            <w:r w:rsidR="00586C3D" w:rsidRPr="0024323F">
              <w:rPr>
                <w:rFonts w:ascii="Times New Roman" w:hAnsi="Times New Roman"/>
                <w:sz w:val="28"/>
                <w:szCs w:val="28"/>
              </w:rPr>
              <w:t xml:space="preserve"> Желающи</w:t>
            </w:r>
            <w:r w:rsidR="00161847">
              <w:rPr>
                <w:rFonts w:ascii="Times New Roman" w:hAnsi="Times New Roman"/>
                <w:sz w:val="28"/>
                <w:szCs w:val="28"/>
              </w:rPr>
              <w:t xml:space="preserve">е могут подготовить презентации </w:t>
            </w:r>
            <w:r w:rsidR="0006027D">
              <w:rPr>
                <w:rFonts w:ascii="Times New Roman" w:hAnsi="Times New Roman"/>
                <w:sz w:val="28"/>
                <w:szCs w:val="28"/>
              </w:rPr>
              <w:t xml:space="preserve"> по изученным полезным ископаемым </w:t>
            </w:r>
            <w:r w:rsidR="00B37596">
              <w:rPr>
                <w:rFonts w:ascii="Times New Roman" w:hAnsi="Times New Roman"/>
                <w:sz w:val="28"/>
                <w:szCs w:val="28"/>
              </w:rPr>
              <w:t>по группам</w:t>
            </w:r>
          </w:p>
        </w:tc>
        <w:tc>
          <w:tcPr>
            <w:tcW w:w="2552" w:type="dxa"/>
          </w:tcPr>
          <w:p w:rsidR="00BC5170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Дети записываю</w:t>
            </w:r>
            <w:r w:rsidR="00161847">
              <w:rPr>
                <w:rFonts w:ascii="Times New Roman" w:hAnsi="Times New Roman"/>
                <w:sz w:val="28"/>
                <w:szCs w:val="28"/>
              </w:rPr>
              <w:t>т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Д/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в дневнике</w:t>
            </w:r>
          </w:p>
        </w:tc>
        <w:tc>
          <w:tcPr>
            <w:tcW w:w="3118" w:type="dxa"/>
          </w:tcPr>
          <w:p w:rsidR="00BC5170" w:rsidRPr="0024323F" w:rsidRDefault="00BC5170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14" w:rsidRPr="0024323F" w:rsidTr="002C480D">
        <w:tc>
          <w:tcPr>
            <w:tcW w:w="1985" w:type="dxa"/>
          </w:tcPr>
          <w:p w:rsidR="00990014" w:rsidRDefault="00C857A3" w:rsidP="00925C7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90014" w:rsidRPr="0024323F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990014" w:rsidRPr="0024323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990014" w:rsidRPr="0024323F">
              <w:rPr>
                <w:rFonts w:ascii="Times New Roman" w:hAnsi="Times New Roman"/>
                <w:b/>
                <w:sz w:val="28"/>
                <w:szCs w:val="28"/>
              </w:rPr>
              <w:t xml:space="preserve">   Рефлексия</w:t>
            </w:r>
          </w:p>
          <w:p w:rsidR="00B37596" w:rsidRPr="00925C73" w:rsidRDefault="00B37596" w:rsidP="00925C73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25C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 мин.</w:t>
            </w:r>
          </w:p>
        </w:tc>
        <w:tc>
          <w:tcPr>
            <w:tcW w:w="1276" w:type="dxa"/>
          </w:tcPr>
          <w:p w:rsidR="00990014" w:rsidRPr="0024323F" w:rsidRDefault="002E60C5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Оформление самооценки на плакате</w:t>
            </w:r>
            <w:r w:rsidR="002E60C5">
              <w:rPr>
                <w:rFonts w:ascii="Times New Roman" w:hAnsi="Times New Roman"/>
                <w:sz w:val="28"/>
                <w:szCs w:val="28"/>
              </w:rPr>
              <w:t xml:space="preserve"> «Тайны Горы Знаний»</w:t>
            </w:r>
          </w:p>
        </w:tc>
        <w:tc>
          <w:tcPr>
            <w:tcW w:w="4252" w:type="dxa"/>
          </w:tcPr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 xml:space="preserve">– Какая учебная цель стояла у нас на уроке? </w:t>
            </w:r>
          </w:p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Кто считает, что он достиг этих целей в полном объеме, возьмите фишку зеленого цвета и разместите на те</w:t>
            </w:r>
            <w:r w:rsidR="002E60C5">
              <w:rPr>
                <w:rFonts w:ascii="Times New Roman" w:hAnsi="Times New Roman"/>
                <w:sz w:val="28"/>
                <w:szCs w:val="28"/>
              </w:rPr>
              <w:t xml:space="preserve">рритории 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горы</w:t>
            </w:r>
            <w:r w:rsidR="002E60C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>.</w:t>
            </w:r>
            <w:r w:rsidRPr="0024323F">
              <w:rPr>
                <w:rFonts w:ascii="Times New Roman" w:hAnsi="Times New Roman"/>
                <w:sz w:val="28"/>
                <w:szCs w:val="28"/>
              </w:rPr>
              <w:br/>
              <w:t>Кт</w:t>
            </w:r>
            <w:r w:rsidR="002E60C5">
              <w:rPr>
                <w:rFonts w:ascii="Times New Roman" w:hAnsi="Times New Roman"/>
                <w:sz w:val="28"/>
                <w:szCs w:val="28"/>
              </w:rPr>
              <w:t>о считает, что он не обо всех полезных ископаемых</w:t>
            </w:r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помнит, разместите красные фишки.</w:t>
            </w:r>
          </w:p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sz w:val="28"/>
                <w:szCs w:val="28"/>
              </w:rPr>
              <w:t>А кому было трудно и он почти ничего не запомни</w:t>
            </w:r>
            <w:proofErr w:type="gramStart"/>
            <w:r w:rsidRPr="0024323F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24323F">
              <w:rPr>
                <w:rFonts w:ascii="Times New Roman" w:hAnsi="Times New Roman"/>
                <w:sz w:val="28"/>
                <w:szCs w:val="28"/>
              </w:rPr>
              <w:t xml:space="preserve"> желтые фишки</w:t>
            </w:r>
          </w:p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Узнать, какие полезные ископаемые нашел человек в недрах Земли?</w:t>
            </w:r>
          </w:p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Какими свойствами обладает каждое полезное ископаемое?</w:t>
            </w:r>
          </w:p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Где они находятся? </w:t>
            </w:r>
          </w:p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Как их добывают?</w:t>
            </w:r>
          </w:p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Как люди используют их в своей жизни? </w:t>
            </w:r>
          </w:p>
          <w:p w:rsidR="00990014" w:rsidRPr="0024323F" w:rsidRDefault="00990014" w:rsidP="00925C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323F">
              <w:rPr>
                <w:rFonts w:ascii="Times New Roman" w:hAnsi="Times New Roman"/>
                <w:i/>
                <w:iCs/>
                <w:sz w:val="28"/>
                <w:szCs w:val="28"/>
              </w:rPr>
              <w:t>Как надо охранять полезные ископаемые?</w:t>
            </w:r>
          </w:p>
          <w:p w:rsidR="00990014" w:rsidRPr="0024323F" w:rsidRDefault="00990014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162FDA" w:rsidRPr="00161847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18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-умение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обосновывать результат решения проблемы</w:t>
            </w: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162FDA" w:rsidRP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62FDA">
              <w:rPr>
                <w:rFonts w:ascii="Times New Roman" w:hAnsi="Times New Roman"/>
                <w:bCs/>
                <w:iCs/>
                <w:sz w:val="28"/>
                <w:szCs w:val="28"/>
              </w:rPr>
              <w:t>-осознание качества и уровня усвоения материала</w:t>
            </w: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 УУД:</w:t>
            </w:r>
          </w:p>
          <w:p w:rsidR="00162FDA" w:rsidRPr="008C4C91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4C91">
              <w:rPr>
                <w:rFonts w:ascii="Times New Roman" w:hAnsi="Times New Roman"/>
                <w:bCs/>
                <w:iCs/>
                <w:sz w:val="28"/>
                <w:szCs w:val="28"/>
              </w:rPr>
              <w:t>-уме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ние осознан</w:t>
            </w:r>
            <w:r w:rsidR="00631D98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выражать свои мысли</w:t>
            </w: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62FDA" w:rsidRDefault="00162FDA" w:rsidP="00925C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Личностные </w:t>
            </w:r>
            <w:r w:rsidRPr="0024323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УУД:</w:t>
            </w:r>
          </w:p>
          <w:p w:rsidR="00990014" w:rsidRPr="0024323F" w:rsidRDefault="00162FDA" w:rsidP="00925C7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осуществлять самоанализ и самооценку</w:t>
            </w:r>
          </w:p>
        </w:tc>
      </w:tr>
    </w:tbl>
    <w:p w:rsidR="00BC5170" w:rsidRPr="007F25C1" w:rsidRDefault="00BC5170" w:rsidP="0006027D">
      <w:pPr>
        <w:spacing w:before="100" w:beforeAutospacing="1" w:after="100" w:afterAutospacing="1" w:line="240" w:lineRule="auto"/>
        <w:rPr>
          <w:rFonts w:ascii="Times New Roman" w:hAnsi="Times New Roman"/>
          <w:color w:val="C00000"/>
          <w:sz w:val="36"/>
          <w:szCs w:val="28"/>
        </w:rPr>
      </w:pPr>
    </w:p>
    <w:sectPr w:rsidR="00BC5170" w:rsidRPr="007F25C1" w:rsidSect="00BC517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73E"/>
    <w:multiLevelType w:val="hybridMultilevel"/>
    <w:tmpl w:val="2CBED4F8"/>
    <w:lvl w:ilvl="0" w:tplc="784210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5CC"/>
    <w:multiLevelType w:val="hybridMultilevel"/>
    <w:tmpl w:val="D23E18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934C6D"/>
    <w:multiLevelType w:val="hybridMultilevel"/>
    <w:tmpl w:val="D9287C7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15A46A61"/>
    <w:multiLevelType w:val="hybridMultilevel"/>
    <w:tmpl w:val="AA2CD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D5580"/>
    <w:multiLevelType w:val="hybridMultilevel"/>
    <w:tmpl w:val="2EF8270E"/>
    <w:lvl w:ilvl="0" w:tplc="E83A8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1D4C"/>
    <w:multiLevelType w:val="hybridMultilevel"/>
    <w:tmpl w:val="43CA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D07"/>
    <w:multiLevelType w:val="hybridMultilevel"/>
    <w:tmpl w:val="264236B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1E443DF2"/>
    <w:multiLevelType w:val="hybridMultilevel"/>
    <w:tmpl w:val="73AE4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A6CE6"/>
    <w:multiLevelType w:val="hybridMultilevel"/>
    <w:tmpl w:val="45401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60029"/>
    <w:multiLevelType w:val="hybridMultilevel"/>
    <w:tmpl w:val="39F48E2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6AE11230"/>
    <w:multiLevelType w:val="hybridMultilevel"/>
    <w:tmpl w:val="D21E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E36EB"/>
    <w:multiLevelType w:val="hybridMultilevel"/>
    <w:tmpl w:val="6340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F4"/>
    <w:rsid w:val="00002215"/>
    <w:rsid w:val="00017851"/>
    <w:rsid w:val="00051D12"/>
    <w:rsid w:val="0006027D"/>
    <w:rsid w:val="00084FAA"/>
    <w:rsid w:val="00094E1F"/>
    <w:rsid w:val="000B473E"/>
    <w:rsid w:val="000E17F0"/>
    <w:rsid w:val="00106999"/>
    <w:rsid w:val="00111C88"/>
    <w:rsid w:val="00131130"/>
    <w:rsid w:val="00142CD6"/>
    <w:rsid w:val="00161847"/>
    <w:rsid w:val="00162FDA"/>
    <w:rsid w:val="0016408D"/>
    <w:rsid w:val="00164557"/>
    <w:rsid w:val="00187257"/>
    <w:rsid w:val="00191830"/>
    <w:rsid w:val="001B0EA6"/>
    <w:rsid w:val="001D499E"/>
    <w:rsid w:val="001F1BBA"/>
    <w:rsid w:val="00233008"/>
    <w:rsid w:val="0024323F"/>
    <w:rsid w:val="00264010"/>
    <w:rsid w:val="00272A0D"/>
    <w:rsid w:val="002C480D"/>
    <w:rsid w:val="002C6062"/>
    <w:rsid w:val="002E60C5"/>
    <w:rsid w:val="00303441"/>
    <w:rsid w:val="003101F9"/>
    <w:rsid w:val="00313D71"/>
    <w:rsid w:val="00323B81"/>
    <w:rsid w:val="00341968"/>
    <w:rsid w:val="003626AB"/>
    <w:rsid w:val="0037021B"/>
    <w:rsid w:val="003774AD"/>
    <w:rsid w:val="003830F4"/>
    <w:rsid w:val="00384610"/>
    <w:rsid w:val="00396020"/>
    <w:rsid w:val="003A1402"/>
    <w:rsid w:val="003A1B8F"/>
    <w:rsid w:val="003A6E31"/>
    <w:rsid w:val="003C7B9A"/>
    <w:rsid w:val="003D446E"/>
    <w:rsid w:val="003D7887"/>
    <w:rsid w:val="003E5183"/>
    <w:rsid w:val="00407F1C"/>
    <w:rsid w:val="00412CB3"/>
    <w:rsid w:val="00414CD4"/>
    <w:rsid w:val="004163E9"/>
    <w:rsid w:val="004241B1"/>
    <w:rsid w:val="00480E76"/>
    <w:rsid w:val="00497F90"/>
    <w:rsid w:val="004A2B0D"/>
    <w:rsid w:val="004A4FA1"/>
    <w:rsid w:val="004C15F3"/>
    <w:rsid w:val="004E175D"/>
    <w:rsid w:val="00500C44"/>
    <w:rsid w:val="00543472"/>
    <w:rsid w:val="0054663D"/>
    <w:rsid w:val="00586C3D"/>
    <w:rsid w:val="005A0AC7"/>
    <w:rsid w:val="005B186E"/>
    <w:rsid w:val="005D2753"/>
    <w:rsid w:val="00607BFB"/>
    <w:rsid w:val="00610B16"/>
    <w:rsid w:val="00612F67"/>
    <w:rsid w:val="006164D7"/>
    <w:rsid w:val="00631D98"/>
    <w:rsid w:val="006373C0"/>
    <w:rsid w:val="006438FC"/>
    <w:rsid w:val="00663FA6"/>
    <w:rsid w:val="00665865"/>
    <w:rsid w:val="00680D35"/>
    <w:rsid w:val="0068492D"/>
    <w:rsid w:val="00686D95"/>
    <w:rsid w:val="006A2DA1"/>
    <w:rsid w:val="006A3607"/>
    <w:rsid w:val="006A39E9"/>
    <w:rsid w:val="006A6EA4"/>
    <w:rsid w:val="006B09A4"/>
    <w:rsid w:val="006C337F"/>
    <w:rsid w:val="0070227A"/>
    <w:rsid w:val="0073162E"/>
    <w:rsid w:val="007322F1"/>
    <w:rsid w:val="00764D0D"/>
    <w:rsid w:val="00774B04"/>
    <w:rsid w:val="007A0F11"/>
    <w:rsid w:val="007C76F5"/>
    <w:rsid w:val="007F25C1"/>
    <w:rsid w:val="00813943"/>
    <w:rsid w:val="00814302"/>
    <w:rsid w:val="00846E9F"/>
    <w:rsid w:val="00894FDE"/>
    <w:rsid w:val="008C0017"/>
    <w:rsid w:val="008C4C91"/>
    <w:rsid w:val="008D487D"/>
    <w:rsid w:val="00903F70"/>
    <w:rsid w:val="009144F4"/>
    <w:rsid w:val="00925C73"/>
    <w:rsid w:val="0096696F"/>
    <w:rsid w:val="00971376"/>
    <w:rsid w:val="00976F66"/>
    <w:rsid w:val="00990014"/>
    <w:rsid w:val="00993DA7"/>
    <w:rsid w:val="009C1D33"/>
    <w:rsid w:val="009E7ED5"/>
    <w:rsid w:val="009F7987"/>
    <w:rsid w:val="00A00CB2"/>
    <w:rsid w:val="00A45AC0"/>
    <w:rsid w:val="00A51615"/>
    <w:rsid w:val="00A621F8"/>
    <w:rsid w:val="00A85973"/>
    <w:rsid w:val="00AB09CD"/>
    <w:rsid w:val="00AC4AD6"/>
    <w:rsid w:val="00AC5124"/>
    <w:rsid w:val="00B11076"/>
    <w:rsid w:val="00B20BC8"/>
    <w:rsid w:val="00B239F3"/>
    <w:rsid w:val="00B24847"/>
    <w:rsid w:val="00B37596"/>
    <w:rsid w:val="00B529C4"/>
    <w:rsid w:val="00B67D98"/>
    <w:rsid w:val="00BC5170"/>
    <w:rsid w:val="00BE4D24"/>
    <w:rsid w:val="00BF048B"/>
    <w:rsid w:val="00BF53FE"/>
    <w:rsid w:val="00C21608"/>
    <w:rsid w:val="00C26424"/>
    <w:rsid w:val="00C30F62"/>
    <w:rsid w:val="00C4167E"/>
    <w:rsid w:val="00C857A3"/>
    <w:rsid w:val="00CA73B0"/>
    <w:rsid w:val="00CB34FD"/>
    <w:rsid w:val="00CD1C3D"/>
    <w:rsid w:val="00CD3764"/>
    <w:rsid w:val="00CE0F4C"/>
    <w:rsid w:val="00D22D74"/>
    <w:rsid w:val="00D90136"/>
    <w:rsid w:val="00D95A12"/>
    <w:rsid w:val="00DA1D9C"/>
    <w:rsid w:val="00DB0447"/>
    <w:rsid w:val="00DB7E63"/>
    <w:rsid w:val="00DF7303"/>
    <w:rsid w:val="00E17407"/>
    <w:rsid w:val="00E21FCF"/>
    <w:rsid w:val="00E258EF"/>
    <w:rsid w:val="00E271AF"/>
    <w:rsid w:val="00E343FD"/>
    <w:rsid w:val="00E61790"/>
    <w:rsid w:val="00E655F6"/>
    <w:rsid w:val="00E76733"/>
    <w:rsid w:val="00E80808"/>
    <w:rsid w:val="00EB01AC"/>
    <w:rsid w:val="00EB7C16"/>
    <w:rsid w:val="00EC3B4D"/>
    <w:rsid w:val="00EE4714"/>
    <w:rsid w:val="00EE48BF"/>
    <w:rsid w:val="00EF043F"/>
    <w:rsid w:val="00EF1183"/>
    <w:rsid w:val="00F05BAF"/>
    <w:rsid w:val="00F5164A"/>
    <w:rsid w:val="00FB50AD"/>
    <w:rsid w:val="00FC276E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99"/>
    <w:pPr>
      <w:ind w:left="720"/>
      <w:contextualSpacing/>
    </w:pPr>
  </w:style>
  <w:style w:type="character" w:customStyle="1" w:styleId="c2">
    <w:name w:val="c2"/>
    <w:basedOn w:val="a0"/>
    <w:rsid w:val="006B09A4"/>
  </w:style>
  <w:style w:type="paragraph" w:customStyle="1" w:styleId="c3">
    <w:name w:val="c3"/>
    <w:basedOn w:val="a"/>
    <w:rsid w:val="006B09A4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B09A4"/>
  </w:style>
  <w:style w:type="table" w:styleId="a4">
    <w:name w:val="Table Grid"/>
    <w:basedOn w:val="a1"/>
    <w:rsid w:val="00BC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26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B0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m419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838F-0067-4A78-A986-72AD4FC0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2016-02-03T17:09:00Z</cp:lastPrinted>
  <dcterms:created xsi:type="dcterms:W3CDTF">2016-01-24T14:27:00Z</dcterms:created>
  <dcterms:modified xsi:type="dcterms:W3CDTF">2016-03-06T18:28:00Z</dcterms:modified>
</cp:coreProperties>
</file>