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07" w:rsidRPr="004150B6" w:rsidRDefault="00A31E42" w:rsidP="006F38B2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Яңа</w:t>
      </w:r>
      <w:r w:rsidR="007A4807" w:rsidRPr="004150B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ча </w:t>
      </w: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әкият яки</w:t>
      </w:r>
    </w:p>
    <w:p w:rsidR="009F4BDA" w:rsidRPr="004150B6" w:rsidRDefault="00A31E42" w:rsidP="006F38B2">
      <w:pPr>
        <w:jc w:val="center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әкият геройлары – сәламәт яшәү өчен...</w:t>
      </w:r>
      <w:r w:rsidR="009F4BDA" w:rsidRPr="004150B6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tt-RU"/>
        </w:rPr>
        <w:t xml:space="preserve"> </w:t>
      </w:r>
    </w:p>
    <w:p w:rsidR="00A31E42" w:rsidRPr="004150B6" w:rsidRDefault="009F4BDA" w:rsidP="006F38B2">
      <w:pPr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</w:pPr>
      <w:r w:rsidRPr="004150B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  <w:t>Спорт-сәламәтләндерү юнәлеше буенча дәрестән тыш эшчәнлек</w:t>
      </w:r>
    </w:p>
    <w:p w:rsidR="009F4BDA" w:rsidRPr="004150B6" w:rsidRDefault="009F4BDA" w:rsidP="006F38B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  <w:t>Спорт темасына спектакль</w:t>
      </w:r>
    </w:p>
    <w:p w:rsidR="00A31E42" w:rsidRPr="004150B6" w:rsidRDefault="00F81136" w:rsidP="00526F07">
      <w:pPr>
        <w:pStyle w:val="a5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</w:pPr>
      <w:r w:rsidRPr="004150B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  <w:t xml:space="preserve">Спорт-сәламәтләндерү юнәлеше буенча дәрестән тыш эшчәнлекнең </w:t>
      </w:r>
      <w:r w:rsidRPr="004150B6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tt-RU"/>
        </w:rPr>
        <w:t>максатлары</w:t>
      </w:r>
      <w:r w:rsidRPr="004150B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  <w:t>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br/>
      </w:r>
      <w:r w:rsidR="00526F07" w:rsidRPr="004150B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  <w:t xml:space="preserve">Укучыны һәр яктан  гармонияле үстерү, аны </w:t>
      </w:r>
      <w:r w:rsidRPr="004150B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  <w:t xml:space="preserve"> шәхес буларак формалаштыру, </w:t>
      </w:r>
      <w:r w:rsidRPr="004150B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tt-RU"/>
        </w:rPr>
        <w:t>физик яктан</w:t>
      </w:r>
      <w:r w:rsidRPr="004150B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  <w:t xml:space="preserve"> сәламәт </w:t>
      </w:r>
      <w:r w:rsidR="00526F07" w:rsidRPr="004150B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  <w:t xml:space="preserve">үсүгә мотивация булдыру, сәламәтлекне саклау һәм ныгытуга теләк уяту. </w:t>
      </w:r>
    </w:p>
    <w:p w:rsidR="00D53A70" w:rsidRPr="004150B6" w:rsidRDefault="00D53A70" w:rsidP="00526F07">
      <w:pPr>
        <w:pStyle w:val="a5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</w:pPr>
    </w:p>
    <w:p w:rsidR="00F05D88" w:rsidRPr="004150B6" w:rsidRDefault="00F81136" w:rsidP="00526F0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4150B6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Бурычлар: </w:t>
      </w:r>
    </w:p>
    <w:p w:rsidR="00526F07" w:rsidRPr="004150B6" w:rsidRDefault="00F81136" w:rsidP="00526F07">
      <w:pPr>
        <w:pStyle w:val="a5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150B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="00526F07" w:rsidRPr="004150B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кешенең рухи-әхлакый, физик  сәламәтлек нигезләре турында белем һәм күнекмәләр  формалаштыру,</w:t>
      </w:r>
    </w:p>
    <w:p w:rsidR="00526F07" w:rsidRPr="004150B6" w:rsidRDefault="00526F07" w:rsidP="00526F07">
      <w:pPr>
        <w:pStyle w:val="a5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150B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F81136" w:rsidRPr="004150B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- </w:t>
      </w:r>
      <w:r w:rsidRPr="004150B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яхшы гадәтләр булдыру, тормышның үзкыйммәтен күрсәтү </w:t>
      </w:r>
    </w:p>
    <w:p w:rsidR="00D53A70" w:rsidRPr="004150B6" w:rsidRDefault="00F81136" w:rsidP="00526F07">
      <w:pPr>
        <w:pStyle w:val="a5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150B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укучыларны</w:t>
      </w:r>
      <w:r w:rsidR="00526F07" w:rsidRPr="004150B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сәламәтлеген саклау һәм ныгыту алымнарына өйрәтү.</w:t>
      </w:r>
    </w:p>
    <w:p w:rsidR="00F05D88" w:rsidRPr="004150B6" w:rsidRDefault="00526F07" w:rsidP="00D53A70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sz w:val="24"/>
          <w:szCs w:val="24"/>
          <w:lang w:val="tt-RU" w:eastAsia="ru-RU"/>
        </w:rPr>
        <w:br/>
      </w:r>
      <w:r w:rsidR="00F81136" w:rsidRPr="004150B6">
        <w:rPr>
          <w:rFonts w:ascii="Times New Roman" w:hAnsi="Times New Roman" w:cs="Times New Roman"/>
          <w:b/>
          <w:sz w:val="24"/>
          <w:szCs w:val="24"/>
          <w:lang w:val="tt-RU" w:eastAsia="ru-RU"/>
        </w:rPr>
        <w:t>Нәтиҗә: укучылар белергә тиеш:</w:t>
      </w:r>
      <w:r w:rsidR="00F81136" w:rsidRPr="004150B6">
        <w:rPr>
          <w:rFonts w:ascii="Times New Roman" w:hAnsi="Times New Roman" w:cs="Times New Roman"/>
          <w:b/>
          <w:sz w:val="24"/>
          <w:szCs w:val="24"/>
          <w:lang w:val="tt-RU" w:eastAsia="ru-RU"/>
        </w:rPr>
        <w:br/>
      </w:r>
      <w:r w:rsidR="00F81136" w:rsidRPr="004150B6">
        <w:rPr>
          <w:rFonts w:ascii="Times New Roman" w:hAnsi="Times New Roman" w:cs="Times New Roman"/>
          <w:sz w:val="24"/>
          <w:szCs w:val="24"/>
          <w:lang w:val="tt-RU" w:eastAsia="ru-RU"/>
        </w:rPr>
        <w:t>-</w:t>
      </w:r>
      <w:r w:rsidRPr="004150B6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физик һәм рухи сәламәтлекне ныгыту;</w:t>
      </w:r>
      <w:r w:rsidRPr="004150B6">
        <w:rPr>
          <w:rFonts w:ascii="Times New Roman" w:hAnsi="Times New Roman" w:cs="Times New Roman"/>
          <w:sz w:val="24"/>
          <w:szCs w:val="24"/>
          <w:lang w:val="tt-RU" w:eastAsia="ru-RU"/>
        </w:rPr>
        <w:br/>
      </w:r>
      <w:r w:rsidR="00F81136" w:rsidRPr="004150B6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- </w:t>
      </w:r>
      <w:r w:rsidRPr="004150B6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начар гадәтләрне </w:t>
      </w:r>
      <w:r w:rsidR="00F81136" w:rsidRPr="004150B6">
        <w:rPr>
          <w:rFonts w:ascii="Times New Roman" w:hAnsi="Times New Roman" w:cs="Times New Roman"/>
          <w:sz w:val="24"/>
          <w:szCs w:val="24"/>
          <w:lang w:val="tt-RU" w:eastAsia="ru-RU"/>
        </w:rPr>
        <w:t>кисәтү,;</w:t>
      </w:r>
      <w:r w:rsidR="00F81136" w:rsidRPr="004150B6">
        <w:rPr>
          <w:rFonts w:ascii="Times New Roman" w:hAnsi="Times New Roman" w:cs="Times New Roman"/>
          <w:sz w:val="24"/>
          <w:szCs w:val="24"/>
          <w:lang w:val="tt-RU" w:eastAsia="ru-RU"/>
        </w:rPr>
        <w:br/>
        <w:t>- актив тормыш рәвешен</w:t>
      </w:r>
      <w:r w:rsidRPr="004150B6"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пропагандалау</w:t>
      </w:r>
      <w:r w:rsidR="00F81136" w:rsidRPr="004150B6">
        <w:rPr>
          <w:rFonts w:ascii="Times New Roman" w:hAnsi="Times New Roman" w:cs="Times New Roman"/>
          <w:sz w:val="24"/>
          <w:szCs w:val="24"/>
          <w:lang w:val="tt-RU" w:eastAsia="ru-RU"/>
        </w:rPr>
        <w:t>.</w:t>
      </w:r>
      <w:r w:rsidR="00F05D88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F81136" w:rsidRPr="004150B6" w:rsidRDefault="00F05D88" w:rsidP="00D53A70">
      <w:pPr>
        <w:pStyle w:val="a5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4150B6">
        <w:rPr>
          <w:rFonts w:ascii="Times New Roman" w:hAnsi="Times New Roman" w:cs="Times New Roman"/>
          <w:sz w:val="24"/>
          <w:szCs w:val="24"/>
          <w:lang w:val="tt-RU"/>
        </w:rPr>
        <w:t>- сәламәтлекне ныгытуда табигать байлыкларыннан киң файдалана белергә өйрәтү.</w:t>
      </w:r>
    </w:p>
    <w:p w:rsidR="00F81136" w:rsidRPr="004150B6" w:rsidRDefault="00F81136" w:rsidP="00D53A70">
      <w:pPr>
        <w:pStyle w:val="a5"/>
        <w:rPr>
          <w:rFonts w:ascii="Times New Roman" w:hAnsi="Times New Roman" w:cs="Times New Roman"/>
          <w:vanish/>
          <w:sz w:val="24"/>
          <w:szCs w:val="24"/>
          <w:lang w:val="tt-RU" w:eastAsia="ru-RU"/>
        </w:rPr>
      </w:pPr>
      <w:r w:rsidRPr="004150B6">
        <w:rPr>
          <w:rFonts w:ascii="Times New Roman" w:hAnsi="Times New Roman" w:cs="Times New Roman"/>
          <w:vanish/>
          <w:sz w:val="24"/>
          <w:szCs w:val="24"/>
          <w:lang w:val="tt-RU" w:eastAsia="ru-RU"/>
        </w:rPr>
        <w:t>Начало формы</w:t>
      </w:r>
    </w:p>
    <w:p w:rsidR="00F81136" w:rsidRPr="004150B6" w:rsidRDefault="00F81136" w:rsidP="00D53A70">
      <w:pPr>
        <w:pStyle w:val="a5"/>
        <w:rPr>
          <w:rFonts w:ascii="Times New Roman" w:hAnsi="Times New Roman" w:cs="Times New Roman"/>
          <w:vanish/>
          <w:sz w:val="24"/>
          <w:szCs w:val="24"/>
          <w:lang w:val="tt-RU" w:eastAsia="ru-RU"/>
        </w:rPr>
      </w:pPr>
      <w:r w:rsidRPr="004150B6">
        <w:rPr>
          <w:rFonts w:ascii="Times New Roman" w:hAnsi="Times New Roman" w:cs="Times New Roman"/>
          <w:vanish/>
          <w:sz w:val="24"/>
          <w:szCs w:val="24"/>
          <w:lang w:val="tt-RU" w:eastAsia="ru-RU"/>
        </w:rPr>
        <w:t>Конец формы</w:t>
      </w:r>
    </w:p>
    <w:p w:rsidR="00F81136" w:rsidRPr="004150B6" w:rsidRDefault="00F81136" w:rsidP="00D53A70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9F4BDA" w:rsidRPr="004150B6" w:rsidRDefault="009F4BD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Җиһазлау: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бокс перчаткалары, чипсы,”кириешки”, кока-кола, пепси-кола, биремле карточкалар, альбом бите, карандашлар.</w:t>
      </w:r>
    </w:p>
    <w:p w:rsidR="006F38B2" w:rsidRPr="004150B6" w:rsidRDefault="009F4BD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Катнашучылар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: Чукмар, Тукмар, Әби, Кызыл Калфак, Бүре, Доктор Айболит, Торна, Төлке, Витаминнар, Яшелчәләр.</w:t>
      </w:r>
    </w:p>
    <w:p w:rsidR="009F4BDA" w:rsidRPr="004150B6" w:rsidRDefault="009F4BDA" w:rsidP="009F4BDA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Тамаша барышы</w:t>
      </w:r>
    </w:p>
    <w:p w:rsidR="009F4BDA" w:rsidRPr="004150B6" w:rsidRDefault="009F4BDA" w:rsidP="009F4BD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Алып баручы: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Борын-борын заманда түгел, хәзерге вакытта әкият геройларыы сәламәт яшәү рәвеше алып барырга булганнар, ди.... Моннан нәрсә чыкты икән, бергәләп күзәтик әле... </w:t>
      </w:r>
    </w:p>
    <w:p w:rsidR="009F4BDA" w:rsidRPr="004150B6" w:rsidRDefault="009F4BDA" w:rsidP="009F4BDA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sz w:val="24"/>
          <w:szCs w:val="24"/>
          <w:lang w:val="tt-RU"/>
        </w:rPr>
        <w:t>Беренче күренеш.</w:t>
      </w:r>
    </w:p>
    <w:p w:rsidR="009F4BDA" w:rsidRPr="004150B6" w:rsidRDefault="009F4BDA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“Чукмар белән Тукмар” әкиятеннән күренеш. Әби әтәчләренә җим болгатып йөри.</w:t>
      </w:r>
    </w:p>
    <w:p w:rsidR="00EC1BD9" w:rsidRPr="004150B6" w:rsidRDefault="0018051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Әби: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И-и, менә бит ничек әйбәт булды! Спорт белән шогыльләнә башлага</w:t>
      </w:r>
      <w:r w:rsidR="00690AEA" w:rsidRPr="004150B6">
        <w:rPr>
          <w:rFonts w:ascii="Times New Roman" w:hAnsi="Times New Roman" w:cs="Times New Roman"/>
          <w:sz w:val="24"/>
          <w:szCs w:val="24"/>
          <w:lang w:val="tt-RU"/>
        </w:rPr>
        <w:t>ч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әтәчләрем күзгә күренеп үзгәрделәр. Күз тимәсен, тьфү-тьфү...</w:t>
      </w:r>
    </w:p>
    <w:p w:rsidR="00180514" w:rsidRPr="004150B6" w:rsidRDefault="00180514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Чукмар белән Тукмар чыгалар. Кулларында бокс перчаткалары. </w:t>
      </w:r>
    </w:p>
    <w:p w:rsidR="00180514" w:rsidRPr="004150B6" w:rsidRDefault="0018051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Чукмар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: Тукмар, әйдә инде, тагын бер раунд ?</w:t>
      </w:r>
      <w:r w:rsidR="002E6A19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Тренер һәрвакыт тренировка кирәк, буш вакытыгыз булса, бокс уйнагыз, диде бит...</w:t>
      </w:r>
    </w:p>
    <w:p w:rsidR="00180514" w:rsidRPr="004150B6" w:rsidRDefault="0018051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Тукмар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2E6A19" w:rsidRPr="004150B6">
        <w:rPr>
          <w:rFonts w:ascii="Times New Roman" w:hAnsi="Times New Roman" w:cs="Times New Roman"/>
          <w:sz w:val="24"/>
          <w:szCs w:val="24"/>
          <w:lang w:val="tt-RU"/>
        </w:rPr>
        <w:t>Ярар, Чукмар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, әйдә, тагын бер көч сынашыйк. Армадыңмы соң?</w:t>
      </w:r>
    </w:p>
    <w:p w:rsidR="00180514" w:rsidRPr="004150B6" w:rsidRDefault="002E6A1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Чукмар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: Юк инде, ка</w:t>
      </w:r>
      <w:r w:rsidR="00180514" w:rsidRPr="004150B6">
        <w:rPr>
          <w:rFonts w:ascii="Times New Roman" w:hAnsi="Times New Roman" w:cs="Times New Roman"/>
          <w:sz w:val="24"/>
          <w:szCs w:val="24"/>
          <w:lang w:val="tt-RU"/>
        </w:rPr>
        <w:t>я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80514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ул ару...Мин хәзер бөтенләй армыйм!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Менә, минем мускулларны тотып кара әле! </w:t>
      </w:r>
    </w:p>
    <w:p w:rsidR="00180514" w:rsidRPr="004150B6" w:rsidRDefault="0018051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Тукмар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2E6A19" w:rsidRPr="004150B6">
        <w:rPr>
          <w:rFonts w:ascii="Times New Roman" w:hAnsi="Times New Roman" w:cs="Times New Roman"/>
          <w:sz w:val="24"/>
          <w:szCs w:val="24"/>
          <w:lang w:val="tt-RU"/>
        </w:rPr>
        <w:t>Шәп! Ә минеке?</w:t>
      </w:r>
      <w:r w:rsidR="009F4BD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6A19" w:rsidRPr="004150B6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2E6A19" w:rsidRPr="004150B6">
        <w:rPr>
          <w:rFonts w:ascii="Times New Roman" w:hAnsi="Times New Roman" w:cs="Times New Roman"/>
          <w:i/>
          <w:sz w:val="24"/>
          <w:szCs w:val="24"/>
          <w:lang w:val="tt-RU"/>
        </w:rPr>
        <w:t>бер-берсен карыйлар)</w:t>
      </w:r>
      <w:r w:rsidR="002E6A19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Чукмар, безнең авылда бокс түгәрәге эшли башлау бик әйбәт булды, әйеме?</w:t>
      </w:r>
      <w:r w:rsidR="002E6A19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Әбиебез безне шунда яздырып дөрес эшләде.</w:t>
      </w:r>
    </w:p>
    <w:p w:rsidR="00180514" w:rsidRPr="004150B6" w:rsidRDefault="009F4BD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Чукм</w:t>
      </w:r>
      <w:r w:rsidR="00180514" w:rsidRPr="004150B6">
        <w:rPr>
          <w:rFonts w:ascii="Times New Roman" w:hAnsi="Times New Roman" w:cs="Times New Roman"/>
          <w:b/>
          <w:sz w:val="24"/>
          <w:szCs w:val="24"/>
          <w:lang w:val="tt-RU"/>
        </w:rPr>
        <w:t>ар</w:t>
      </w:r>
      <w:r w:rsidR="00180514" w:rsidRPr="004150B6">
        <w:rPr>
          <w:rFonts w:ascii="Times New Roman" w:hAnsi="Times New Roman" w:cs="Times New Roman"/>
          <w:sz w:val="24"/>
          <w:szCs w:val="24"/>
          <w:lang w:val="tt-RU"/>
        </w:rPr>
        <w:t>: Әйе шул, Тукмар, көчебезне кая куярга белми идек. Бер –</w:t>
      </w:r>
      <w:r w:rsidR="00690AE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беребезне тукмашып, чукып үтә иде көннәребез</w:t>
      </w:r>
      <w:r w:rsidR="002E6A19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, хәтерлисеңме? </w:t>
      </w:r>
      <w:r w:rsidR="00180514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Хәзер рәхәтләнеп бокс уйныйбыз! </w:t>
      </w:r>
    </w:p>
    <w:p w:rsidR="00180514" w:rsidRPr="004150B6" w:rsidRDefault="0018051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Әби: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Чукмар, Тукмар, килегез, кил! Тәмле җим әзерләдем үзегезгә!</w:t>
      </w:r>
    </w:p>
    <w:p w:rsidR="00180514" w:rsidRPr="004150B6" w:rsidRDefault="0018051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Чукмар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: Яле, Тукмар, менә</w:t>
      </w:r>
      <w:r w:rsidR="00690AE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бу кырые тәмлерәк күренә. Сыйла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н!</w:t>
      </w:r>
      <w:r w:rsidR="009F4BD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80514" w:rsidRPr="004150B6" w:rsidRDefault="0018051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Тукмар: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Юк, юк, Чукмар, син сыйлан башта!</w:t>
      </w:r>
      <w:r w:rsidR="009F4BD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F4BDA" w:rsidRPr="004150B6">
        <w:rPr>
          <w:rFonts w:ascii="Times New Roman" w:hAnsi="Times New Roman" w:cs="Times New Roman"/>
          <w:i/>
          <w:sz w:val="24"/>
          <w:szCs w:val="24"/>
          <w:lang w:val="tt-RU"/>
        </w:rPr>
        <w:t>(бер-берсенә табакны этәләр)</w:t>
      </w:r>
    </w:p>
    <w:p w:rsidR="00180514" w:rsidRPr="004150B6" w:rsidRDefault="0018051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Әби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: Сөбханалла, нинди дус</w:t>
      </w:r>
      <w:r w:rsidR="00690AE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алар хәзер!</w:t>
      </w:r>
      <w:r w:rsidR="002E6A19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Тукмар белән  Чукмарның әләкләшеп, тукмашып, чукышып йөргән көннәре булмаган да кебек. Менә бит спорт ничек – дуслаштыра да, көчне дә арттыра!</w:t>
      </w:r>
    </w:p>
    <w:p w:rsidR="00EA6C71" w:rsidRPr="004150B6" w:rsidRDefault="00EA6C7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ПЛЕЙСМЭТ КОНСЕНСУС </w:t>
      </w:r>
    </w:p>
    <w:p w:rsidR="003355AC" w:rsidRPr="004150B6" w:rsidRDefault="00EA6C7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sz w:val="24"/>
          <w:szCs w:val="24"/>
          <w:lang w:val="tt-RU"/>
        </w:rPr>
        <w:t>Бокс уены. Сәламәтлек темасына табышмаклар әйтү. Җаваплар бер биткә языла. Уртага дөрес җавапны язалар. 1 нче номерлы ( 2, 3...) номерлы укучы укый.</w:t>
      </w:r>
    </w:p>
    <w:p w:rsidR="00EA6C71" w:rsidRPr="004150B6" w:rsidRDefault="00EA6C71" w:rsidP="00CD46C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Янына</w:t>
      </w:r>
      <w:proofErr w:type="spell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килде</w:t>
      </w:r>
      <w:proofErr w:type="gram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үземне күрдем.</w:t>
      </w:r>
    </w:p>
    <w:p w:rsidR="00EA6C71" w:rsidRPr="00EA6C71" w:rsidRDefault="00EA6C71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</w:t>
      </w:r>
      <w:r w:rsidRPr="004150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Көзге.</w:t>
      </w:r>
    </w:p>
    <w:p w:rsidR="00EA6C71" w:rsidRPr="004150B6" w:rsidRDefault="00EA6C71" w:rsidP="00CD46C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Ышкый-ышкый</w:t>
      </w:r>
      <w:proofErr w:type="spell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юа</w:t>
      </w:r>
      <w:proofErr w:type="spell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</w:t>
      </w:r>
      <w:proofErr w:type="spellEnd"/>
    </w:p>
    <w:p w:rsidR="00EA6C71" w:rsidRPr="00EA6C71" w:rsidRDefault="00CD46CC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</w:t>
      </w:r>
      <w:proofErr w:type="spell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Сабын</w:t>
      </w:r>
      <w:proofErr w:type="spellEnd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белән </w:t>
      </w:r>
      <w:proofErr w:type="spellStart"/>
      <w:proofErr w:type="gram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</w:t>
      </w:r>
      <w:proofErr w:type="spellEnd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</w:t>
      </w:r>
      <w:proofErr w:type="gramEnd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</w:t>
      </w:r>
    </w:p>
    <w:p w:rsidR="00EA6C71" w:rsidRPr="00EA6C71" w:rsidRDefault="00EA6C71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</w:t>
      </w:r>
      <w:proofErr w:type="spellStart"/>
      <w:r w:rsidRPr="004150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Мунчала</w:t>
      </w:r>
      <w:proofErr w:type="spell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6C71" w:rsidRPr="004150B6" w:rsidRDefault="00EA6C71" w:rsidP="00CD46C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Тешләре кү</w:t>
      </w:r>
      <w:proofErr w:type="gram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ашамый</w:t>
      </w:r>
      <w:proofErr w:type="spell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A6C71" w:rsidRPr="00EA6C71" w:rsidRDefault="00CD46CC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</w:t>
      </w:r>
      <w:proofErr w:type="spell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Минсез</w:t>
      </w:r>
      <w:proofErr w:type="spellEnd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эшен</w:t>
      </w:r>
      <w:proofErr w:type="spellEnd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башламый</w:t>
      </w:r>
      <w:proofErr w:type="spellEnd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</w:p>
    <w:p w:rsidR="00EA6C71" w:rsidRPr="00EA6C71" w:rsidRDefault="00EA6C71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</w:t>
      </w:r>
      <w:proofErr w:type="spellStart"/>
      <w:r w:rsidRPr="004150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Тарак</w:t>
      </w:r>
      <w:proofErr w:type="spellEnd"/>
      <w:r w:rsidRPr="004150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A6C71" w:rsidRPr="004150B6" w:rsidRDefault="00EA6C71" w:rsidP="00CD46C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Иртә </w:t>
      </w:r>
      <w:proofErr w:type="spell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торгач</w:t>
      </w:r>
      <w:proofErr w:type="spell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кулыңа ал</w:t>
      </w:r>
      <w:proofErr w:type="gram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EA6C71" w:rsidRPr="00EA6C71" w:rsidRDefault="00CD46CC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</w:t>
      </w:r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Миннән </w:t>
      </w:r>
      <w:proofErr w:type="spell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</w:t>
      </w:r>
      <w:proofErr w:type="spellEnd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эшеңне.</w:t>
      </w:r>
    </w:p>
    <w:p w:rsidR="00EA6C71" w:rsidRPr="00EA6C71" w:rsidRDefault="00CD46CC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</w:t>
      </w:r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Паста белән мин </w:t>
      </w:r>
      <w:proofErr w:type="spell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чистартам</w:t>
      </w:r>
      <w:proofErr w:type="spellEnd"/>
    </w:p>
    <w:p w:rsidR="00EA6C71" w:rsidRPr="00EA6C71" w:rsidRDefault="00CD46CC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</w:t>
      </w:r>
      <w:proofErr w:type="spell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Ап-ак</w:t>
      </w:r>
      <w:proofErr w:type="spellEnd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итеп</w:t>
      </w:r>
      <w:proofErr w:type="spellEnd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тешеңне            </w:t>
      </w:r>
    </w:p>
    <w:p w:rsidR="00EA6C71" w:rsidRPr="00EA6C71" w:rsidRDefault="00EA6C71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</w:t>
      </w:r>
      <w:r w:rsidRPr="004150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Теш </w:t>
      </w:r>
      <w:proofErr w:type="spellStart"/>
      <w:r w:rsidRPr="004150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щеткасы</w:t>
      </w:r>
      <w:proofErr w:type="spellEnd"/>
      <w:r w:rsidRPr="004150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                                   </w:t>
      </w:r>
    </w:p>
    <w:p w:rsidR="00EA6C71" w:rsidRPr="004150B6" w:rsidRDefault="00EA6C71" w:rsidP="00CD46C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Битне-кулны</w:t>
      </w:r>
      <w:proofErr w:type="spell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югач</w:t>
      </w:r>
      <w:proofErr w:type="spell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A6C71" w:rsidRPr="00EA6C71" w:rsidRDefault="00CD46CC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</w:t>
      </w:r>
      <w:proofErr w:type="gram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proofErr w:type="gramEnd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 мин кирәк.</w:t>
      </w:r>
    </w:p>
    <w:p w:rsidR="00EA6C71" w:rsidRPr="00EA6C71" w:rsidRDefault="00CD46CC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</w:t>
      </w:r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 нәрсә </w:t>
      </w:r>
      <w:proofErr w:type="spell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булам</w:t>
      </w:r>
      <w:proofErr w:type="spellEnd"/>
    </w:p>
    <w:p w:rsidR="00EA6C71" w:rsidRPr="00EA6C71" w:rsidRDefault="00CD46CC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</w:t>
      </w:r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Әйт</w:t>
      </w: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proofErr w:type="spell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тизрәк.              </w:t>
      </w:r>
    </w:p>
    <w:p w:rsidR="00EA6C71" w:rsidRPr="00EA6C71" w:rsidRDefault="00EA6C71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4150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Сөлге                        </w:t>
      </w:r>
    </w:p>
    <w:p w:rsidR="00EA6C71" w:rsidRPr="004150B6" w:rsidRDefault="00EA6C71" w:rsidP="00CD46C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Хуш</w:t>
      </w:r>
      <w:proofErr w:type="spell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</w:t>
      </w:r>
      <w:proofErr w:type="spell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шома</w:t>
      </w:r>
      <w:proofErr w:type="spellEnd"/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A6C71" w:rsidRPr="00EA6C71" w:rsidRDefault="00CD46CC" w:rsidP="00EA6C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</w:t>
      </w:r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Үзе </w:t>
      </w:r>
      <w:proofErr w:type="spell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чисталап</w:t>
      </w:r>
      <w:proofErr w:type="spellEnd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юа</w:t>
      </w:r>
      <w:proofErr w:type="spellEnd"/>
      <w:r w:rsidR="00EA6C71" w:rsidRPr="0041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</w:t>
      </w:r>
    </w:p>
    <w:p w:rsidR="00EA6C71" w:rsidRPr="00EA6C71" w:rsidRDefault="00EA6C71" w:rsidP="00EA6C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                               </w:t>
      </w:r>
      <w:proofErr w:type="spellStart"/>
      <w:r w:rsidRPr="004150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Сабын</w:t>
      </w:r>
      <w:proofErr w:type="spellEnd"/>
      <w:r w:rsidRPr="004150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           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               </w:t>
      </w:r>
    </w:p>
    <w:p w:rsidR="00EA6C71" w:rsidRPr="004150B6" w:rsidRDefault="00CD46C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sz w:val="24"/>
          <w:szCs w:val="24"/>
          <w:lang w:val="tt-RU"/>
        </w:rPr>
        <w:t>Бу табышмаклар нәрсә турында? ( чисталык)</w:t>
      </w:r>
    </w:p>
    <w:p w:rsidR="00CD46CC" w:rsidRPr="004150B6" w:rsidRDefault="00CD46C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sz w:val="24"/>
          <w:szCs w:val="24"/>
          <w:lang w:val="tt-RU"/>
        </w:rPr>
        <w:t>Ә чисталык – сәламәтлекнең нигезе!</w:t>
      </w:r>
    </w:p>
    <w:p w:rsidR="00180514" w:rsidRPr="004150B6" w:rsidRDefault="0018051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Алып баручы: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F38B2" w:rsidRPr="004150B6">
        <w:rPr>
          <w:rFonts w:ascii="Times New Roman" w:hAnsi="Times New Roman" w:cs="Times New Roman"/>
          <w:sz w:val="24"/>
          <w:szCs w:val="24"/>
          <w:lang w:val="tt-RU"/>
        </w:rPr>
        <w:t>Күрәсезме, с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порт кешегә сәламәт, көчле булырга ярдәм итә. </w:t>
      </w:r>
      <w:r w:rsidR="003C63CE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Алга таба карап </w:t>
      </w:r>
      <w:r w:rsidR="006F38B2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әкият иленә сәяхәтне дәвам итик. Сәламәт яшәү, спорт белән шогыльләнү </w:t>
      </w:r>
      <w:r w:rsidR="003C63CE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тагын кайсы әкият геройларына ярдәм итте икән?</w:t>
      </w:r>
    </w:p>
    <w:p w:rsidR="009F4BDA" w:rsidRPr="004150B6" w:rsidRDefault="009F4BDA" w:rsidP="009F4BDA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sz w:val="24"/>
          <w:szCs w:val="24"/>
          <w:lang w:val="tt-RU"/>
        </w:rPr>
        <w:t>Икенче күренеш</w:t>
      </w:r>
    </w:p>
    <w:p w:rsidR="003C63CE" w:rsidRPr="004150B6" w:rsidRDefault="003C63CE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Сәхнәдә Кызыл Калфак чәч</w:t>
      </w:r>
      <w:r w:rsidR="006F38B2" w:rsidRPr="004150B6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 иснәп йөри. Бүре килеп чыга. </w:t>
      </w:r>
    </w:p>
    <w:p w:rsidR="003C63CE" w:rsidRPr="004150B6" w:rsidRDefault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Бүре: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Исәнме, </w:t>
      </w:r>
      <w:r w:rsidR="002E6A19" w:rsidRPr="004150B6">
        <w:rPr>
          <w:rFonts w:ascii="Times New Roman" w:hAnsi="Times New Roman" w:cs="Times New Roman"/>
          <w:sz w:val="24"/>
          <w:szCs w:val="24"/>
          <w:lang w:val="tt-RU"/>
        </w:rPr>
        <w:t>Кызыл Калфак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! Кара урман уртасында</w:t>
      </w:r>
      <w:r w:rsidR="002E6A19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нишләп йөрисең? Җиләк җыясыңмы әллә? Сине монда күрермен дип уйламаган да идем...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3C63CE" w:rsidRPr="004150B6" w:rsidRDefault="003C63CE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Кызыл Калфак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: Юк, </w:t>
      </w:r>
      <w:r w:rsidR="006F38B2" w:rsidRPr="004150B6">
        <w:rPr>
          <w:rFonts w:ascii="Times New Roman" w:hAnsi="Times New Roman" w:cs="Times New Roman"/>
          <w:sz w:val="24"/>
          <w:szCs w:val="24"/>
          <w:lang w:val="tt-RU"/>
        </w:rPr>
        <w:t>җиләк җыеп йөрмим. Ә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бием урманның икенче ягында яши минем, шуның хәлен белергә барам.</w:t>
      </w:r>
      <w:r w:rsidR="002E6A19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Менә, күчтәнәчләр дә алып барам. </w:t>
      </w:r>
      <w:r w:rsidR="002E6A19" w:rsidRPr="004150B6">
        <w:rPr>
          <w:rFonts w:ascii="Times New Roman" w:hAnsi="Times New Roman" w:cs="Times New Roman"/>
          <w:i/>
          <w:sz w:val="24"/>
          <w:szCs w:val="24"/>
          <w:lang w:val="tt-RU"/>
        </w:rPr>
        <w:t>( кәрзинен күрсәтә)</w:t>
      </w:r>
    </w:p>
    <w:p w:rsidR="003C63CE" w:rsidRPr="004150B6" w:rsidRDefault="003C63CE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Бүре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: Алай икә-ә-ән! 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( кулын угалап куя)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Кызыл Калфак, менә бу сукмакны күрәсеңме?</w:t>
      </w:r>
      <w:r w:rsidR="00E835A5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Ул каенлык аша үтә. Андагы җиләк! Әбиеңә күчтәнәчкә җиләк тә җыярсың...</w:t>
      </w:r>
    </w:p>
    <w:p w:rsidR="003C63CE" w:rsidRPr="004150B6" w:rsidRDefault="003C63CE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Кызыл Калфак: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835A5" w:rsidRPr="004150B6">
        <w:rPr>
          <w:rFonts w:ascii="Times New Roman" w:hAnsi="Times New Roman" w:cs="Times New Roman"/>
          <w:i/>
          <w:sz w:val="24"/>
          <w:szCs w:val="24"/>
          <w:lang w:val="tt-RU"/>
        </w:rPr>
        <w:t>(аптырабрак)</w:t>
      </w:r>
      <w:r w:rsidR="00E835A5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Ә-ә-ә, белмәгән идем. Әбие</w:t>
      </w:r>
      <w:r w:rsidR="006F38B2" w:rsidRPr="004150B6">
        <w:rPr>
          <w:rFonts w:ascii="Times New Roman" w:hAnsi="Times New Roman" w:cs="Times New Roman"/>
          <w:sz w:val="24"/>
          <w:szCs w:val="24"/>
          <w:lang w:val="tt-RU"/>
        </w:rPr>
        <w:t>м каен җиләге ярата шул минем. Җыйсам, шатланыр инде...</w:t>
      </w:r>
    </w:p>
    <w:p w:rsidR="003C63CE" w:rsidRPr="004150B6" w:rsidRDefault="003C63CE" w:rsidP="003C63CE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Бүре: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835A5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Әле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бу сукм</w:t>
      </w:r>
      <w:r w:rsidR="00E835A5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ак – әбиеңә илтүче иң кыска юл да.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Син шуннан бар, ә мин менә бу озынын</w:t>
      </w:r>
      <w:r w:rsidR="00E835A5" w:rsidRPr="004150B6">
        <w:rPr>
          <w:rFonts w:ascii="Times New Roman" w:hAnsi="Times New Roman" w:cs="Times New Roman"/>
          <w:sz w:val="24"/>
          <w:szCs w:val="24"/>
          <w:lang w:val="tt-RU"/>
        </w:rPr>
        <w:t>нан китәрмен. Минем дә әбием шу</w:t>
      </w:r>
      <w:r w:rsidR="006F38B2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л </w:t>
      </w:r>
      <w:r w:rsidR="00E835A5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тирәдәрәк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яши бит 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(читкә карап көлә)</w:t>
      </w:r>
    </w:p>
    <w:p w:rsidR="00E835A5" w:rsidRPr="004150B6" w:rsidRDefault="003C63CE" w:rsidP="00E835A5">
      <w:p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Кызыл Калфак:</w:t>
      </w:r>
      <w:r w:rsidR="00E835A5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Рәхмәт , Бүре абзыкай. Мин китим инде...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E835A5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Юл кешесенең юлда булуы хәерле. Сау бул. </w:t>
      </w:r>
      <w:r w:rsidR="00E835A5" w:rsidRPr="004150B6">
        <w:rPr>
          <w:rFonts w:ascii="Times New Roman" w:hAnsi="Times New Roman" w:cs="Times New Roman"/>
          <w:i/>
          <w:sz w:val="24"/>
          <w:szCs w:val="24"/>
          <w:lang w:val="tt-RU"/>
        </w:rPr>
        <w:t>(кәрзинен алып тиз – тиз чыгып китә).</w:t>
      </w:r>
    </w:p>
    <w:p w:rsidR="003C63CE" w:rsidRPr="004150B6" w:rsidRDefault="003C63CE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Бүре: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Хуш, хуш! Беркатлы кызый!</w:t>
      </w:r>
    </w:p>
    <w:p w:rsidR="00E835A5" w:rsidRPr="004150B6" w:rsidRDefault="003C63CE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Алып баручы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: Ә Кызыл Калфак җиңел атлетика түгәрәгенә йөри икән. Марафоннарда, йөгерү буенча ярышларда гел беренчелекне ала </w:t>
      </w:r>
      <w:r w:rsidR="00E835A5" w:rsidRPr="004150B6">
        <w:rPr>
          <w:rFonts w:ascii="Times New Roman" w:hAnsi="Times New Roman" w:cs="Times New Roman"/>
          <w:sz w:val="24"/>
          <w:szCs w:val="24"/>
          <w:lang w:val="tt-RU"/>
        </w:rPr>
        <w:t>ди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E835A5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Шулай булгач, ул теге озы-ы-ын сукмакны 5 минутта йөгереп, әбисе янына килеп тә җиткән. Юлда җиләк тә җыярга җитешкән икән.</w:t>
      </w:r>
    </w:p>
    <w:p w:rsidR="00E835A5" w:rsidRPr="004150B6" w:rsidRDefault="00E835A5" w:rsidP="00E835A5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Әби чәй әзерләп йөри. Ишек шакыйлар.</w:t>
      </w:r>
    </w:p>
    <w:p w:rsidR="00E835A5" w:rsidRPr="004150B6" w:rsidRDefault="00E835A5" w:rsidP="00E835A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Әби.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Кем бар анда?</w:t>
      </w:r>
    </w:p>
    <w:p w:rsidR="00E835A5" w:rsidRPr="004150B6" w:rsidRDefault="00E835A5" w:rsidP="00E835A5">
      <w:pPr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Кызыл Калфак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. Бу мин, әбием. Оныгың - Кызыл Калфак. Исән генә торасыңмы . әбием! 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(Әбисен кочаклый.)</w:t>
      </w:r>
    </w:p>
    <w:p w:rsidR="00E835A5" w:rsidRPr="004150B6" w:rsidRDefault="00E835A5" w:rsidP="00E835A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Әби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сөеп)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. Сөбханалла, бәбкәчем – алтыным килгән икән. Иртәдән бирле нинди шатлыгым булыр дисәм – син киләсе булгансың икән</w:t>
      </w:r>
      <w:r w:rsidR="00C6649A" w:rsidRPr="004150B6">
        <w:rPr>
          <w:rFonts w:ascii="Times New Roman" w:hAnsi="Times New Roman" w:cs="Times New Roman"/>
          <w:sz w:val="24"/>
          <w:szCs w:val="24"/>
          <w:lang w:val="tt-RU"/>
        </w:rPr>
        <w:t>, кызым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. Әйдәле,  сыйлыйм әле үзеңне.</w:t>
      </w:r>
    </w:p>
    <w:p w:rsidR="00E835A5" w:rsidRPr="004150B6" w:rsidRDefault="00E835A5" w:rsidP="00E835A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Кызыл Калфак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. Әби,</w:t>
      </w:r>
      <w:r w:rsidR="00C6649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х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әлләрең ничек? Авырмыйсыңмы?</w:t>
      </w:r>
    </w:p>
    <w:p w:rsidR="00E835A5" w:rsidRPr="004150B6" w:rsidRDefault="00E835A5" w:rsidP="00E835A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Әби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. Аллага шөкер, балам, 90 яшемә җитеп, чынлап чирләгәнем дә юк. Башым авыртса, урманында дәвасы җитәрлек, шифалы үләннәр эчәм. Табигатьтә никадәрле шифалы үлән, белеп кенә файдалан.</w:t>
      </w:r>
    </w:p>
    <w:p w:rsidR="00E835A5" w:rsidRPr="004150B6" w:rsidRDefault="00E835A5" w:rsidP="00E835A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Кызыл Калфак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.Әбием , ә шулай сәламәт булып яшәвеңнең сере нәрсәдә?</w:t>
      </w:r>
    </w:p>
    <w:p w:rsidR="00E835A5" w:rsidRPr="004150B6" w:rsidRDefault="00E835A5" w:rsidP="00E835A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Әби.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Иң элек хәрәкәт кирәк , балам. Гомер буе бер минут тик торганым юк, эшсез торсам, җаным тыныч түгел. Аннан соң балам, кешеләрне , табигатьне яратырга кирәк, шулай ук күңелеңдә яхшылык, җаныңда чисталык сакларга кирәк. (Әби чәй ясый). Чәй эчик әле, кызым.</w:t>
      </w:r>
    </w:p>
    <w:p w:rsidR="00E835A5" w:rsidRPr="004150B6" w:rsidRDefault="00E835A5" w:rsidP="00E835A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Кызыл Калфак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. Бигрәк тәмле чәй.</w:t>
      </w:r>
    </w:p>
    <w:p w:rsidR="00E835A5" w:rsidRPr="004150B6" w:rsidRDefault="00E835A5" w:rsidP="00E835A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Әби.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 Җиде төрле үләннән ясалган.</w:t>
      </w:r>
    </w:p>
    <w:p w:rsidR="00E835A5" w:rsidRPr="004150B6" w:rsidRDefault="00E835A5" w:rsidP="00E835A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Кызыл Калфак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: Мин сиңа тәмле каен җиләге дә җыйдым, әбием.</w:t>
      </w:r>
    </w:p>
    <w:p w:rsidR="003C63CE" w:rsidRPr="004150B6" w:rsidRDefault="00E835A5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Алып баручы: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C63CE" w:rsidRPr="004150B6">
        <w:rPr>
          <w:rFonts w:ascii="Times New Roman" w:hAnsi="Times New Roman" w:cs="Times New Roman"/>
          <w:sz w:val="24"/>
          <w:szCs w:val="24"/>
          <w:lang w:val="tt-RU"/>
        </w:rPr>
        <w:t>Берзаман Бүре арып-талып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3C63CE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әбинең өенә килеп җитсә</w:t>
      </w:r>
      <w:r w:rsidR="00690AE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, әби белән Кызыл Калфак рәхәтләнеп чәй эчеп утыралар, ди. </w:t>
      </w:r>
    </w:p>
    <w:p w:rsidR="00690AEA" w:rsidRPr="004150B6" w:rsidRDefault="00690AEA" w:rsidP="003C63CE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Ишектән Бүре керә.</w:t>
      </w:r>
    </w:p>
    <w:p w:rsidR="00690AEA" w:rsidRPr="004150B6" w:rsidRDefault="00690AEA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Бүре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E835A5" w:rsidRPr="004150B6">
        <w:rPr>
          <w:rFonts w:ascii="Times New Roman" w:hAnsi="Times New Roman" w:cs="Times New Roman"/>
          <w:sz w:val="24"/>
          <w:szCs w:val="24"/>
          <w:lang w:val="tt-RU"/>
        </w:rPr>
        <w:t>Син кай арада килеп җиттең?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Кызыл Калфак, </w:t>
      </w:r>
      <w:r w:rsidR="00E835A5" w:rsidRPr="004150B6">
        <w:rPr>
          <w:rFonts w:ascii="Times New Roman" w:hAnsi="Times New Roman" w:cs="Times New Roman"/>
          <w:sz w:val="24"/>
          <w:szCs w:val="24"/>
          <w:lang w:val="tt-RU"/>
        </w:rPr>
        <w:t>мин күрсәткән сукмактан китмәдеңмени?</w:t>
      </w:r>
    </w:p>
    <w:p w:rsidR="008E4C73" w:rsidRPr="004150B6" w:rsidRDefault="00690AEA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Кызыл Калфак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CE7396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Шуннан киттем инде,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Бүре абзыкаем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E7396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Мин бит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җиңел атлет</w:t>
      </w:r>
      <w:r w:rsidR="00CE7396" w:rsidRPr="004150B6">
        <w:rPr>
          <w:rFonts w:ascii="Times New Roman" w:hAnsi="Times New Roman" w:cs="Times New Roman"/>
          <w:sz w:val="24"/>
          <w:szCs w:val="24"/>
          <w:lang w:val="tt-RU"/>
        </w:rPr>
        <w:t>ик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а бу</w:t>
      </w:r>
      <w:r w:rsidR="00C6649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нче чемпион! 5 километр араны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6649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5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минутта үтәм! 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>Җ</w:t>
      </w:r>
      <w:r w:rsidR="00E835A5" w:rsidRPr="004150B6">
        <w:rPr>
          <w:rFonts w:ascii="Times New Roman" w:hAnsi="Times New Roman" w:cs="Times New Roman"/>
          <w:sz w:val="24"/>
          <w:szCs w:val="24"/>
          <w:lang w:val="tt-RU"/>
        </w:rPr>
        <w:t>иләк тә җыйдым!</w:t>
      </w:r>
    </w:p>
    <w:p w:rsidR="00690AEA" w:rsidRPr="004150B6" w:rsidRDefault="00E835A5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90AEA" w:rsidRPr="004150B6">
        <w:rPr>
          <w:rFonts w:ascii="Times New Roman" w:hAnsi="Times New Roman" w:cs="Times New Roman"/>
          <w:sz w:val="24"/>
          <w:szCs w:val="24"/>
          <w:lang w:val="tt-RU"/>
        </w:rPr>
        <w:t>Әле мин каратэ түгәрәгенә дә йөрим, бик беләсең килсә</w:t>
      </w:r>
      <w:r w:rsidR="00DF53B5" w:rsidRPr="004150B6">
        <w:rPr>
          <w:rFonts w:ascii="Times New Roman" w:hAnsi="Times New Roman" w:cs="Times New Roman"/>
          <w:sz w:val="24"/>
          <w:szCs w:val="24"/>
          <w:lang w:val="tt-RU"/>
        </w:rPr>
        <w:t>!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>Әллә ничә тапкыр чемпион булганым бар, “Чёрный пояс” по каратэ!</w:t>
      </w:r>
    </w:p>
    <w:p w:rsidR="00DF53B5" w:rsidRPr="004150B6" w:rsidRDefault="00DF53B5" w:rsidP="003C63CE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Бүре: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Алай икән... . Ярый,мин китим әле, эшләрем дә бар иде.... 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( әкрен генә чигенеп чыгып китә).</w:t>
      </w:r>
    </w:p>
    <w:p w:rsidR="00A93D16" w:rsidRPr="004150B6" w:rsidRDefault="003355AC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СТЁ ЗЕ КЛАСС </w:t>
      </w:r>
    </w:p>
    <w:p w:rsidR="003355AC" w:rsidRPr="004150B6" w:rsidRDefault="003355AC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Дару үләннәре буенча белемнәрен ныгыту. </w:t>
      </w:r>
    </w:p>
    <w:p w:rsidR="003355AC" w:rsidRPr="004150B6" w:rsidRDefault="003355AC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sz w:val="24"/>
          <w:szCs w:val="24"/>
          <w:lang w:val="tt-RU"/>
        </w:rPr>
        <w:t>Һәр укучы 1  дару үләнен һәм аның нәрсәдән ярдәм иткәнен яза. ( 30 сек). Сыйныф буенча әкрен генә йөреп, пралашалар һәм  дару үләннәрен өстиләр. 5 минуттан урыннарына утырып, РЕЛЛИ РОБИН үткәрәләр. Янәшәдәге партнёр белән җавапларны чиратлап укыйлар.</w:t>
      </w:r>
    </w:p>
    <w:p w:rsidR="00DF53B5" w:rsidRPr="004150B6" w:rsidRDefault="00DF53B5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Алып баручы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енә шундый хәлләр икән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Кызыл Калфак яшәгән авылда.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Алга таба күз салыйк, 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Торна белән Төлке ни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хәлләр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дә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икән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>?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6649A" w:rsidRPr="004150B6" w:rsidRDefault="00C6649A" w:rsidP="00C6649A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Өченче күренеш</w:t>
      </w:r>
    </w:p>
    <w:p w:rsidR="00DF53B5" w:rsidRPr="004150B6" w:rsidRDefault="00DF53B5" w:rsidP="003C63CE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Төлке белән Торна керәләр.</w:t>
      </w:r>
      <w:r w:rsidR="008E4C73" w:rsidRPr="004150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</w:p>
    <w:p w:rsidR="00DF53B5" w:rsidRPr="004150B6" w:rsidRDefault="00DF53B5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Төлке: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 Торна дускаем, мин сине кунакка чакырам. Бүген сәгать 3 тә килерсең, яме.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Тәмлүшкәләр дә әзерләрмен!</w:t>
      </w:r>
    </w:p>
    <w:p w:rsidR="00DF53B5" w:rsidRPr="004150B6" w:rsidRDefault="00DF53B5" w:rsidP="003C63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Торна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: Ярар, Төлке, килермен!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Хәзер тиз генә кайтып күчтәнәчләремне алам да...</w:t>
      </w:r>
    </w:p>
    <w:p w:rsidR="00DF53B5" w:rsidRPr="004150B6" w:rsidRDefault="008E4C73" w:rsidP="003C63CE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Торна китә. </w:t>
      </w:r>
      <w:r w:rsidR="00DF53B5" w:rsidRPr="004150B6">
        <w:rPr>
          <w:rFonts w:ascii="Times New Roman" w:hAnsi="Times New Roman" w:cs="Times New Roman"/>
          <w:i/>
          <w:sz w:val="24"/>
          <w:szCs w:val="24"/>
          <w:lang w:val="tt-RU"/>
        </w:rPr>
        <w:t>Төлке кунакка сый әзерли башлый. Чипсы, кока-кола чыгара.  Торна к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илеп ишек шакый.</w:t>
      </w:r>
      <w:r w:rsidR="00DF53B5" w:rsidRPr="004150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</w:p>
    <w:p w:rsidR="00DF53B5" w:rsidRPr="004150B6" w:rsidRDefault="00DF53B5" w:rsidP="00DF53B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Төлке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Кер, кер,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Торна дускаем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>, рәхим ит!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Менә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күрәсеңме,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нинди тәмл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>е әйберләр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әзерләдем мин . 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>Рәхәтләнеп с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ыйланыйк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әле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DF53B5" w:rsidRPr="004150B6" w:rsidRDefault="00DF53B5" w:rsidP="00DF53B5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Торна: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Их! Яратам да инде мин чипсы белән коланы! Мин дә күчтәнәчсез килмәдем бит. Менә... 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(кириешки һә</w:t>
      </w:r>
      <w:r w:rsidR="008E4C73" w:rsidRPr="004150B6">
        <w:rPr>
          <w:rFonts w:ascii="Times New Roman" w:hAnsi="Times New Roman" w:cs="Times New Roman"/>
          <w:i/>
          <w:sz w:val="24"/>
          <w:szCs w:val="24"/>
          <w:lang w:val="tt-RU"/>
        </w:rPr>
        <w:t>м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пепси-кола чыгара)</w:t>
      </w:r>
    </w:p>
    <w:p w:rsidR="00DF53B5" w:rsidRPr="004150B6" w:rsidRDefault="00DF53B5" w:rsidP="00DF53B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Төлке: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У-у-у! Рәхмәт, рәхмәт!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Әйдә, тәмләп кенә ашап куйыйк!</w:t>
      </w:r>
    </w:p>
    <w:p w:rsidR="00DF53B5" w:rsidRPr="004150B6" w:rsidRDefault="00DF53B5" w:rsidP="00DF53B5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Торна белән Төлке ашыйлар. Икесе дә эчләрен тоталар. Ах! Ух! Киләләр. </w:t>
      </w:r>
    </w:p>
    <w:p w:rsidR="00C6649A" w:rsidRPr="004150B6" w:rsidRDefault="00E4541A" w:rsidP="00C6649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Торна, Төлке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: Ай-вай, эчем авырта, ярдәм итегез!</w:t>
      </w:r>
      <w:r w:rsidR="008E4C73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Күз алларым караңгылана, башым әйләнә! Үләбез, ахрысы....</w:t>
      </w:r>
    </w:p>
    <w:p w:rsidR="00C6649A" w:rsidRPr="004150B6" w:rsidRDefault="00C6649A" w:rsidP="00C6649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Торна: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Ай! Эчем! 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(эчен угалый)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 Ярдәм итегез! Доктор Айболит, зинһар өчен, кил монда!</w:t>
      </w:r>
    </w:p>
    <w:p w:rsidR="00E4541A" w:rsidRPr="004150B6" w:rsidRDefault="00E4541A" w:rsidP="00DF53B5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Доктор Айболит килеп җитә. </w:t>
      </w:r>
    </w:p>
    <w:p w:rsidR="006F38B2" w:rsidRPr="004150B6" w:rsidRDefault="00E4541A" w:rsidP="00DF53B5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Доктор Айболит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: </w:t>
      </w:r>
      <w:r w:rsidR="006F38B2" w:rsidRPr="004150B6">
        <w:rPr>
          <w:rFonts w:ascii="Times New Roman" w:hAnsi="Times New Roman" w:cs="Times New Roman"/>
          <w:sz w:val="24"/>
          <w:szCs w:val="24"/>
          <w:lang w:val="tt-RU"/>
        </w:rPr>
        <w:t>Кемгә ярдәм кирәк монд</w:t>
      </w:r>
      <w:r w:rsidR="004C6606" w:rsidRPr="004150B6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6F38B2" w:rsidRPr="004150B6">
        <w:rPr>
          <w:rFonts w:ascii="Times New Roman" w:hAnsi="Times New Roman" w:cs="Times New Roman"/>
          <w:sz w:val="24"/>
          <w:szCs w:val="24"/>
          <w:lang w:val="tt-RU"/>
        </w:rPr>
        <w:t>? Кем мине чакырды? Төлке , Торна, ни булды сезгә? Кай җирегез авырта?</w:t>
      </w:r>
      <w:r w:rsidR="00C6649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6649A" w:rsidRPr="004150B6">
        <w:rPr>
          <w:rFonts w:ascii="Times New Roman" w:hAnsi="Times New Roman" w:cs="Times New Roman"/>
          <w:i/>
          <w:sz w:val="24"/>
          <w:szCs w:val="24"/>
          <w:lang w:val="tt-RU"/>
        </w:rPr>
        <w:t>( аларның башларын, эчләрен тотып карый)</w:t>
      </w:r>
    </w:p>
    <w:p w:rsidR="006F38B2" w:rsidRPr="004150B6" w:rsidRDefault="006F38B2" w:rsidP="00DF53B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Төлке: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Ярдәм ит, доктор. Эчем бик  нык авырта, башым дә әйләнә. Әллә кояш сукты инде...</w:t>
      </w:r>
    </w:p>
    <w:p w:rsidR="006F38B2" w:rsidRPr="004150B6" w:rsidRDefault="006F38B2" w:rsidP="00DF53B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Доктор Айболит: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( чипсы һәм башкаларның чүпләренә күрсәтеп).</w:t>
      </w:r>
      <w:r w:rsidR="00E4541A" w:rsidRPr="004150B6">
        <w:rPr>
          <w:rFonts w:ascii="Times New Roman" w:hAnsi="Times New Roman" w:cs="Times New Roman"/>
          <w:sz w:val="24"/>
          <w:szCs w:val="24"/>
          <w:lang w:val="tt-RU"/>
        </w:rPr>
        <w:t>Менә</w:t>
      </w:r>
      <w:r w:rsidR="004C6606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шушы ризыклар ашаганга </w:t>
      </w:r>
      <w:r w:rsidR="00E4541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авырт</w:t>
      </w:r>
      <w:r w:rsidR="004C6606" w:rsidRPr="004150B6">
        <w:rPr>
          <w:rFonts w:ascii="Times New Roman" w:hAnsi="Times New Roman" w:cs="Times New Roman"/>
          <w:sz w:val="24"/>
          <w:szCs w:val="24"/>
          <w:lang w:val="tt-RU"/>
        </w:rPr>
        <w:t>мый микән</w:t>
      </w:r>
      <w:r w:rsidR="00E4541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эчләрегез! 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Бүген нәрсәләр ашаган идегез?</w:t>
      </w:r>
    </w:p>
    <w:p w:rsidR="006F38B2" w:rsidRPr="004150B6" w:rsidRDefault="006F38B2" w:rsidP="00DF53B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Төлке: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Чипсы...</w:t>
      </w:r>
    </w:p>
    <w:p w:rsidR="006F38B2" w:rsidRPr="004150B6" w:rsidRDefault="006F38B2" w:rsidP="00DF53B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Торна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: Кириешки...</w:t>
      </w:r>
    </w:p>
    <w:p w:rsidR="00E4541A" w:rsidRPr="004150B6" w:rsidRDefault="006F38B2" w:rsidP="00DF53B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Доктор Айболит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: Менә шуның өчен авырта инде сезнең эчегез.</w:t>
      </w:r>
      <w:r w:rsidR="004C6606" w:rsidRPr="004150B6">
        <w:rPr>
          <w:rFonts w:ascii="Times New Roman" w:hAnsi="Times New Roman" w:cs="Times New Roman"/>
          <w:sz w:val="24"/>
          <w:szCs w:val="24"/>
          <w:lang w:val="tt-RU"/>
        </w:rPr>
        <w:t>Шушынд</w:t>
      </w:r>
      <w:r w:rsidR="00E4541A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ый </w:t>
      </w:r>
      <w:r w:rsidR="004C6606"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зыянлы </w:t>
      </w:r>
      <w:r w:rsidR="00E4541A" w:rsidRPr="004150B6">
        <w:rPr>
          <w:rFonts w:ascii="Times New Roman" w:hAnsi="Times New Roman" w:cs="Times New Roman"/>
          <w:sz w:val="24"/>
          <w:szCs w:val="24"/>
          <w:lang w:val="tt-RU"/>
        </w:rPr>
        <w:t>ризык</w:t>
      </w:r>
      <w:r w:rsidR="004C6606" w:rsidRPr="004150B6">
        <w:rPr>
          <w:rFonts w:ascii="Times New Roman" w:hAnsi="Times New Roman" w:cs="Times New Roman"/>
          <w:sz w:val="24"/>
          <w:szCs w:val="24"/>
          <w:lang w:val="tt-RU"/>
        </w:rPr>
        <w:t>лар</w:t>
      </w:r>
      <w:r w:rsidR="00E4541A" w:rsidRPr="004150B6">
        <w:rPr>
          <w:rFonts w:ascii="Times New Roman" w:hAnsi="Times New Roman" w:cs="Times New Roman"/>
          <w:sz w:val="24"/>
          <w:szCs w:val="24"/>
          <w:lang w:val="tt-RU"/>
        </w:rPr>
        <w:t>ны ашыйлар ди мени инде! Сез ничек дөрес тукланырга икәнен белмисезмени?</w:t>
      </w:r>
    </w:p>
    <w:p w:rsidR="00E4541A" w:rsidRPr="004150B6" w:rsidRDefault="00E4541A" w:rsidP="00DF53B5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Торна, Төлке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: Юк шул</w:t>
      </w: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. ( елыйлар)</w:t>
      </w:r>
    </w:p>
    <w:p w:rsidR="0090262D" w:rsidRPr="004150B6" w:rsidRDefault="0090262D" w:rsidP="00DF53B5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i/>
          <w:sz w:val="24"/>
          <w:szCs w:val="24"/>
          <w:lang w:val="tt-RU"/>
        </w:rPr>
        <w:t>Витаминнар һәм яшелчә булып киенгән укучылар керә.</w:t>
      </w:r>
    </w:p>
    <w:p w:rsidR="004C6606" w:rsidRPr="004150B6" w:rsidRDefault="004C6606" w:rsidP="00DF53B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150B6">
        <w:rPr>
          <w:rFonts w:ascii="Times New Roman" w:hAnsi="Times New Roman" w:cs="Times New Roman"/>
          <w:b/>
          <w:sz w:val="24"/>
          <w:szCs w:val="24"/>
          <w:lang w:val="tt-RU"/>
        </w:rPr>
        <w:t>Доктор Айболит: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 xml:space="preserve"> Игъ</w:t>
      </w:r>
      <w:r w:rsidR="00655FB5" w:rsidRPr="004150B6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Pr="004150B6">
        <w:rPr>
          <w:rFonts w:ascii="Times New Roman" w:hAnsi="Times New Roman" w:cs="Times New Roman"/>
          <w:sz w:val="24"/>
          <w:szCs w:val="24"/>
          <w:lang w:val="tt-RU"/>
        </w:rPr>
        <w:t>ибар белән тыңлагыз! Исегездә калдырыгыз, сезгә дөрес туклану серләрен ачабыз.</w:t>
      </w:r>
    </w:p>
    <w:p w:rsidR="00E4541A" w:rsidRPr="004150B6" w:rsidRDefault="00E4541A" w:rsidP="00E4541A">
      <w:pPr>
        <w:pStyle w:val="a3"/>
        <w:rPr>
          <w:color w:val="000000"/>
        </w:rPr>
      </w:pPr>
      <w:r w:rsidRPr="004150B6">
        <w:rPr>
          <w:b/>
          <w:lang w:val="tt-RU"/>
        </w:rPr>
        <w:t xml:space="preserve">1 </w:t>
      </w:r>
      <w:r w:rsidRPr="004150B6">
        <w:rPr>
          <w:b/>
          <w:color w:val="000000"/>
          <w:lang w:val="tt-RU"/>
        </w:rPr>
        <w:t>нче укучы</w:t>
      </w:r>
      <w:r w:rsidRPr="004150B6">
        <w:rPr>
          <w:color w:val="000000"/>
          <w:lang w:val="tt-RU"/>
        </w:rPr>
        <w:t>.</w:t>
      </w:r>
      <w:r w:rsidRPr="004150B6">
        <w:rPr>
          <w:rStyle w:val="apple-converted-space"/>
          <w:color w:val="000000"/>
          <w:lang w:val="tt-RU"/>
        </w:rPr>
        <w:t> </w:t>
      </w:r>
      <w:r w:rsidRPr="004150B6">
        <w:rPr>
          <w:bCs/>
          <w:color w:val="000000"/>
          <w:lang w:val="tt-RU"/>
        </w:rPr>
        <w:t>А витамины</w:t>
      </w:r>
      <w:r w:rsidRPr="004150B6">
        <w:rPr>
          <w:rStyle w:val="apple-converted-space"/>
          <w:color w:val="000000"/>
          <w:lang w:val="tt-RU"/>
        </w:rPr>
        <w:t> </w:t>
      </w:r>
      <w:r w:rsidRPr="004150B6">
        <w:rPr>
          <w:color w:val="000000"/>
          <w:lang w:val="tt-RU"/>
        </w:rPr>
        <w:t xml:space="preserve">җитешмәгәндә , күзләр начар күрәләр , балаларның үсүе туктала , тире өсте кибә һәм бозыла. </w:t>
      </w:r>
      <w:r w:rsidRPr="004150B6">
        <w:rPr>
          <w:color w:val="000000"/>
        </w:rPr>
        <w:t>А витамины балык</w:t>
      </w:r>
      <w:proofErr w:type="gramStart"/>
      <w:r w:rsidRPr="004150B6">
        <w:rPr>
          <w:color w:val="000000"/>
        </w:rPr>
        <w:t xml:space="preserve"> ,</w:t>
      </w:r>
      <w:proofErr w:type="gram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сыер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маенда</w:t>
      </w:r>
      <w:proofErr w:type="spellEnd"/>
      <w:r w:rsidRPr="004150B6">
        <w:rPr>
          <w:color w:val="000000"/>
        </w:rPr>
        <w:t xml:space="preserve"> , </w:t>
      </w:r>
      <w:proofErr w:type="spellStart"/>
      <w:r w:rsidRPr="004150B6">
        <w:rPr>
          <w:color w:val="000000"/>
        </w:rPr>
        <w:t>кызыл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борычта</w:t>
      </w:r>
      <w:proofErr w:type="spellEnd"/>
      <w:r w:rsidRPr="004150B6">
        <w:rPr>
          <w:color w:val="000000"/>
        </w:rPr>
        <w:t xml:space="preserve"> , кишердә, </w:t>
      </w:r>
      <w:proofErr w:type="spellStart"/>
      <w:r w:rsidRPr="004150B6">
        <w:rPr>
          <w:color w:val="000000"/>
        </w:rPr>
        <w:t>кузгалакта</w:t>
      </w:r>
      <w:proofErr w:type="spellEnd"/>
      <w:r w:rsidRPr="004150B6">
        <w:rPr>
          <w:color w:val="000000"/>
        </w:rPr>
        <w:t xml:space="preserve"> ,</w:t>
      </w:r>
      <w:proofErr w:type="spellStart"/>
      <w:r w:rsidRPr="004150B6">
        <w:rPr>
          <w:color w:val="000000"/>
        </w:rPr>
        <w:t>яшел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суганда</w:t>
      </w:r>
      <w:proofErr w:type="spellEnd"/>
      <w:r w:rsidRPr="004150B6">
        <w:rPr>
          <w:color w:val="000000"/>
        </w:rPr>
        <w:t xml:space="preserve">, </w:t>
      </w:r>
      <w:proofErr w:type="spellStart"/>
      <w:r w:rsidRPr="004150B6">
        <w:rPr>
          <w:color w:val="000000"/>
        </w:rPr>
        <w:t>помидорда</w:t>
      </w:r>
      <w:proofErr w:type="spellEnd"/>
      <w:r w:rsidRPr="004150B6">
        <w:rPr>
          <w:color w:val="000000"/>
        </w:rPr>
        <w:t xml:space="preserve">, </w:t>
      </w:r>
      <w:proofErr w:type="spellStart"/>
      <w:r w:rsidRPr="004150B6">
        <w:rPr>
          <w:color w:val="000000"/>
        </w:rPr>
        <w:t>абрикоста</w:t>
      </w:r>
      <w:proofErr w:type="spellEnd"/>
      <w:r w:rsidRPr="004150B6">
        <w:rPr>
          <w:color w:val="000000"/>
        </w:rPr>
        <w:t xml:space="preserve">, </w:t>
      </w:r>
      <w:proofErr w:type="spellStart"/>
      <w:r w:rsidRPr="004150B6">
        <w:rPr>
          <w:color w:val="000000"/>
        </w:rPr>
        <w:t>каймакта</w:t>
      </w:r>
      <w:proofErr w:type="spellEnd"/>
      <w:r w:rsidRPr="004150B6">
        <w:rPr>
          <w:color w:val="000000"/>
        </w:rPr>
        <w:t xml:space="preserve">, </w:t>
      </w:r>
      <w:proofErr w:type="spellStart"/>
      <w:r w:rsidRPr="004150B6">
        <w:rPr>
          <w:color w:val="000000"/>
        </w:rPr>
        <w:t>сырда</w:t>
      </w:r>
      <w:proofErr w:type="spellEnd"/>
      <w:r w:rsidRPr="004150B6">
        <w:rPr>
          <w:color w:val="000000"/>
        </w:rPr>
        <w:t xml:space="preserve"> ,</w:t>
      </w:r>
      <w:proofErr w:type="spellStart"/>
      <w:r w:rsidRPr="004150B6">
        <w:rPr>
          <w:color w:val="000000"/>
        </w:rPr>
        <w:t>йомыркада</w:t>
      </w:r>
      <w:proofErr w:type="spellEnd"/>
      <w:r w:rsidRPr="004150B6">
        <w:rPr>
          <w:color w:val="000000"/>
        </w:rPr>
        <w:t xml:space="preserve"> бар.</w:t>
      </w:r>
    </w:p>
    <w:p w:rsidR="00E4541A" w:rsidRPr="004150B6" w:rsidRDefault="00E4541A" w:rsidP="00E4541A">
      <w:pPr>
        <w:pStyle w:val="a3"/>
        <w:rPr>
          <w:color w:val="000000"/>
        </w:rPr>
      </w:pPr>
      <w:r w:rsidRPr="004150B6">
        <w:rPr>
          <w:b/>
          <w:color w:val="000000"/>
        </w:rPr>
        <w:t xml:space="preserve">2 </w:t>
      </w:r>
      <w:proofErr w:type="spellStart"/>
      <w:r w:rsidRPr="004150B6">
        <w:rPr>
          <w:b/>
          <w:color w:val="000000"/>
        </w:rPr>
        <w:t>нче</w:t>
      </w:r>
      <w:proofErr w:type="spellEnd"/>
      <w:r w:rsidRPr="004150B6">
        <w:rPr>
          <w:b/>
          <w:color w:val="000000"/>
        </w:rPr>
        <w:t xml:space="preserve"> </w:t>
      </w:r>
      <w:proofErr w:type="spellStart"/>
      <w:r w:rsidRPr="004150B6">
        <w:rPr>
          <w:b/>
          <w:color w:val="000000"/>
        </w:rPr>
        <w:t>укучы</w:t>
      </w:r>
      <w:proofErr w:type="spellEnd"/>
      <w:r w:rsidRPr="004150B6">
        <w:rPr>
          <w:b/>
          <w:color w:val="000000"/>
        </w:rPr>
        <w:t>.</w:t>
      </w:r>
      <w:r w:rsidRPr="004150B6">
        <w:rPr>
          <w:rStyle w:val="apple-converted-space"/>
          <w:b/>
          <w:color w:val="000000"/>
        </w:rPr>
        <w:t> </w:t>
      </w:r>
      <w:r w:rsidRPr="004150B6">
        <w:rPr>
          <w:bCs/>
          <w:color w:val="000000"/>
        </w:rPr>
        <w:t>В</w:t>
      </w:r>
      <w:r w:rsidRPr="004150B6">
        <w:rPr>
          <w:rStyle w:val="apple-converted-space"/>
          <w:color w:val="000000"/>
        </w:rPr>
        <w:t> </w:t>
      </w:r>
      <w:proofErr w:type="spellStart"/>
      <w:r w:rsidRPr="004150B6">
        <w:rPr>
          <w:bCs/>
          <w:color w:val="000000"/>
        </w:rPr>
        <w:t>витаминын</w:t>
      </w:r>
      <w:proofErr w:type="spellEnd"/>
      <w:r w:rsidRPr="004150B6">
        <w:rPr>
          <w:rStyle w:val="apple-converted-space"/>
          <w:b/>
          <w:bCs/>
          <w:color w:val="000000"/>
        </w:rPr>
        <w:t> </w:t>
      </w:r>
      <w:r w:rsidRPr="004150B6">
        <w:rPr>
          <w:color w:val="000000"/>
        </w:rPr>
        <w:t xml:space="preserve">җыелма витамин </w:t>
      </w:r>
      <w:proofErr w:type="spellStart"/>
      <w:proofErr w:type="gramStart"/>
      <w:r w:rsidRPr="004150B6">
        <w:rPr>
          <w:color w:val="000000"/>
        </w:rPr>
        <w:t>дип</w:t>
      </w:r>
      <w:proofErr w:type="spellEnd"/>
      <w:proofErr w:type="gramEnd"/>
      <w:r w:rsidRPr="004150B6">
        <w:rPr>
          <w:color w:val="000000"/>
        </w:rPr>
        <w:t xml:space="preserve"> йөртәләр. </w:t>
      </w:r>
      <w:proofErr w:type="spellStart"/>
      <w:r w:rsidRPr="004150B6">
        <w:rPr>
          <w:color w:val="000000"/>
        </w:rPr>
        <w:t>Ул</w:t>
      </w:r>
      <w:proofErr w:type="spellEnd"/>
      <w:r w:rsidRPr="004150B6">
        <w:rPr>
          <w:color w:val="000000"/>
        </w:rPr>
        <w:t xml:space="preserve"> берничә төр </w:t>
      </w:r>
      <w:proofErr w:type="spellStart"/>
      <w:r w:rsidRPr="004150B6">
        <w:rPr>
          <w:color w:val="000000"/>
        </w:rPr>
        <w:t>витаминга</w:t>
      </w:r>
      <w:proofErr w:type="spellEnd"/>
      <w:r w:rsidRPr="004150B6">
        <w:rPr>
          <w:color w:val="000000"/>
        </w:rPr>
        <w:t xml:space="preserve"> , мәсәлән В1 , В2 , В6 бүленә һәм төрле </w:t>
      </w:r>
      <w:proofErr w:type="spellStart"/>
      <w:r w:rsidRPr="004150B6">
        <w:rPr>
          <w:color w:val="000000"/>
        </w:rPr>
        <w:t>авыруларны</w:t>
      </w:r>
      <w:proofErr w:type="spellEnd"/>
      <w:r w:rsidRPr="004150B6">
        <w:rPr>
          <w:color w:val="000000"/>
        </w:rPr>
        <w:t xml:space="preserve">: йөрәк , </w:t>
      </w:r>
      <w:proofErr w:type="spellStart"/>
      <w:r w:rsidRPr="004150B6">
        <w:rPr>
          <w:color w:val="000000"/>
        </w:rPr>
        <w:t>кан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тамырлары</w:t>
      </w:r>
      <w:proofErr w:type="spellEnd"/>
      <w:r w:rsidRPr="004150B6">
        <w:rPr>
          <w:color w:val="000000"/>
        </w:rPr>
        <w:t xml:space="preserve">, </w:t>
      </w:r>
      <w:proofErr w:type="spellStart"/>
      <w:r w:rsidRPr="004150B6">
        <w:rPr>
          <w:color w:val="000000"/>
        </w:rPr>
        <w:t>ашказаны</w:t>
      </w:r>
      <w:proofErr w:type="spellEnd"/>
      <w:r w:rsidRPr="004150B6">
        <w:rPr>
          <w:color w:val="000000"/>
        </w:rPr>
        <w:t xml:space="preserve"> , </w:t>
      </w:r>
      <w:proofErr w:type="spellStart"/>
      <w:r w:rsidRPr="004150B6">
        <w:rPr>
          <w:color w:val="000000"/>
        </w:rPr>
        <w:t>сулыш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органнары</w:t>
      </w:r>
      <w:proofErr w:type="spellEnd"/>
      <w:r w:rsidRPr="004150B6">
        <w:rPr>
          <w:color w:val="000000"/>
        </w:rPr>
        <w:t xml:space="preserve"> , күз , тире һәм нерв </w:t>
      </w:r>
      <w:proofErr w:type="spellStart"/>
      <w:r w:rsidRPr="004150B6">
        <w:rPr>
          <w:color w:val="000000"/>
        </w:rPr>
        <w:t>авыруларын</w:t>
      </w:r>
      <w:proofErr w:type="spellEnd"/>
      <w:r w:rsidRPr="004150B6">
        <w:rPr>
          <w:color w:val="000000"/>
        </w:rPr>
        <w:t xml:space="preserve"> дәвалауда </w:t>
      </w:r>
      <w:proofErr w:type="spellStart"/>
      <w:r w:rsidRPr="004150B6">
        <w:rPr>
          <w:color w:val="000000"/>
        </w:rPr>
        <w:t>кулланыла</w:t>
      </w:r>
      <w:proofErr w:type="spellEnd"/>
      <w:r w:rsidRPr="004150B6">
        <w:rPr>
          <w:color w:val="000000"/>
        </w:rPr>
        <w:t xml:space="preserve">. В витамины </w:t>
      </w:r>
      <w:proofErr w:type="spellStart"/>
      <w:r w:rsidRPr="004150B6">
        <w:rPr>
          <w:color w:val="000000"/>
        </w:rPr>
        <w:t>группасы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арыш</w:t>
      </w:r>
      <w:proofErr w:type="spellEnd"/>
      <w:r w:rsidRPr="004150B6">
        <w:rPr>
          <w:color w:val="000000"/>
        </w:rPr>
        <w:t xml:space="preserve"> һәм </w:t>
      </w:r>
      <w:proofErr w:type="spellStart"/>
      <w:r w:rsidRPr="004150B6">
        <w:rPr>
          <w:color w:val="000000"/>
        </w:rPr>
        <w:t>соры</w:t>
      </w:r>
      <w:proofErr w:type="spellEnd"/>
      <w:r w:rsidRPr="004150B6">
        <w:rPr>
          <w:color w:val="000000"/>
        </w:rPr>
        <w:t xml:space="preserve"> икмәктә</w:t>
      </w:r>
      <w:proofErr w:type="gramStart"/>
      <w:r w:rsidRPr="004150B6">
        <w:rPr>
          <w:color w:val="000000"/>
        </w:rPr>
        <w:t xml:space="preserve"> ,</w:t>
      </w:r>
      <w:proofErr w:type="gramEnd"/>
      <w:r w:rsidRPr="004150B6">
        <w:rPr>
          <w:color w:val="000000"/>
        </w:rPr>
        <w:t xml:space="preserve"> бодай , </w:t>
      </w:r>
      <w:proofErr w:type="spellStart"/>
      <w:r w:rsidRPr="004150B6">
        <w:rPr>
          <w:color w:val="000000"/>
        </w:rPr>
        <w:t>солы</w:t>
      </w:r>
      <w:proofErr w:type="spellEnd"/>
      <w:r w:rsidRPr="004150B6">
        <w:rPr>
          <w:color w:val="000000"/>
        </w:rPr>
        <w:t xml:space="preserve"> һәм </w:t>
      </w:r>
      <w:proofErr w:type="spellStart"/>
      <w:r w:rsidRPr="004150B6">
        <w:rPr>
          <w:color w:val="000000"/>
        </w:rPr>
        <w:t>карабодай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ярмасында</w:t>
      </w:r>
      <w:proofErr w:type="spellEnd"/>
      <w:r w:rsidRPr="004150B6">
        <w:rPr>
          <w:color w:val="000000"/>
        </w:rPr>
        <w:t xml:space="preserve"> ,</w:t>
      </w:r>
      <w:proofErr w:type="spellStart"/>
      <w:r w:rsidRPr="004150B6">
        <w:rPr>
          <w:color w:val="000000"/>
        </w:rPr>
        <w:t>борчак</w:t>
      </w:r>
      <w:proofErr w:type="spellEnd"/>
      <w:r w:rsidRPr="004150B6">
        <w:rPr>
          <w:color w:val="000000"/>
        </w:rPr>
        <w:t xml:space="preserve"> һәм фасольдә , сөт һәм эремчектә, </w:t>
      </w:r>
      <w:proofErr w:type="spellStart"/>
      <w:r w:rsidRPr="004150B6">
        <w:rPr>
          <w:color w:val="000000"/>
        </w:rPr>
        <w:t>ит</w:t>
      </w:r>
      <w:proofErr w:type="spellEnd"/>
      <w:r w:rsidRPr="004150B6">
        <w:rPr>
          <w:color w:val="000000"/>
        </w:rPr>
        <w:t xml:space="preserve"> һәм </w:t>
      </w:r>
      <w:proofErr w:type="spellStart"/>
      <w:r w:rsidRPr="004150B6">
        <w:rPr>
          <w:color w:val="000000"/>
        </w:rPr>
        <w:t>балыкта</w:t>
      </w:r>
      <w:proofErr w:type="spellEnd"/>
      <w:r w:rsidRPr="004150B6">
        <w:rPr>
          <w:color w:val="000000"/>
        </w:rPr>
        <w:t xml:space="preserve"> , </w:t>
      </w:r>
      <w:proofErr w:type="spellStart"/>
      <w:r w:rsidRPr="004150B6">
        <w:rPr>
          <w:color w:val="000000"/>
        </w:rPr>
        <w:t>йомыркада</w:t>
      </w:r>
      <w:proofErr w:type="spellEnd"/>
      <w:r w:rsidRPr="004150B6">
        <w:rPr>
          <w:color w:val="000000"/>
        </w:rPr>
        <w:t xml:space="preserve"> бар.</w:t>
      </w:r>
    </w:p>
    <w:p w:rsidR="00E4541A" w:rsidRPr="004150B6" w:rsidRDefault="00E4541A" w:rsidP="00E4541A">
      <w:pPr>
        <w:pStyle w:val="a3"/>
        <w:rPr>
          <w:color w:val="000000"/>
        </w:rPr>
      </w:pPr>
      <w:r w:rsidRPr="004150B6">
        <w:rPr>
          <w:b/>
          <w:color w:val="000000"/>
        </w:rPr>
        <w:t xml:space="preserve">3 </w:t>
      </w:r>
      <w:proofErr w:type="spellStart"/>
      <w:r w:rsidRPr="004150B6">
        <w:rPr>
          <w:b/>
          <w:color w:val="000000"/>
        </w:rPr>
        <w:t>нче</w:t>
      </w:r>
      <w:proofErr w:type="spellEnd"/>
      <w:r w:rsidRPr="004150B6">
        <w:rPr>
          <w:b/>
          <w:color w:val="000000"/>
        </w:rPr>
        <w:t xml:space="preserve"> </w:t>
      </w:r>
      <w:proofErr w:type="spellStart"/>
      <w:r w:rsidRPr="004150B6">
        <w:rPr>
          <w:b/>
          <w:color w:val="000000"/>
        </w:rPr>
        <w:t>укучы</w:t>
      </w:r>
      <w:proofErr w:type="spellEnd"/>
      <w:r w:rsidRPr="004150B6">
        <w:rPr>
          <w:color w:val="000000"/>
        </w:rPr>
        <w:t>.</w:t>
      </w:r>
      <w:r w:rsidRPr="004150B6">
        <w:rPr>
          <w:rStyle w:val="apple-converted-space"/>
          <w:color w:val="000000"/>
        </w:rPr>
        <w:t> </w:t>
      </w:r>
      <w:r w:rsidRPr="004150B6">
        <w:rPr>
          <w:bCs/>
          <w:color w:val="000000"/>
        </w:rPr>
        <w:t>Д витамины</w:t>
      </w:r>
      <w:r w:rsidRPr="004150B6">
        <w:rPr>
          <w:rStyle w:val="apple-converted-space"/>
          <w:color w:val="000000"/>
        </w:rPr>
        <w:t> </w:t>
      </w:r>
      <w:proofErr w:type="spellStart"/>
      <w:r w:rsidRPr="004150B6">
        <w:rPr>
          <w:color w:val="000000"/>
        </w:rPr>
        <w:t>җитешмәгәндә</w:t>
      </w:r>
      <w:proofErr w:type="spellEnd"/>
      <w:proofErr w:type="gramStart"/>
      <w:r w:rsidRPr="004150B6">
        <w:rPr>
          <w:color w:val="000000"/>
        </w:rPr>
        <w:t xml:space="preserve"> ,</w:t>
      </w:r>
      <w:proofErr w:type="gram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балаларда</w:t>
      </w:r>
      <w:proofErr w:type="spellEnd"/>
      <w:r w:rsidRPr="004150B6">
        <w:rPr>
          <w:color w:val="000000"/>
        </w:rPr>
        <w:t xml:space="preserve"> рахит </w:t>
      </w:r>
      <w:proofErr w:type="spellStart"/>
      <w:r w:rsidRPr="004150B6">
        <w:rPr>
          <w:color w:val="000000"/>
        </w:rPr>
        <w:t>авыруы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барлыкка</w:t>
      </w:r>
      <w:proofErr w:type="spellEnd"/>
      <w:r w:rsidRPr="004150B6">
        <w:rPr>
          <w:color w:val="000000"/>
        </w:rPr>
        <w:t xml:space="preserve"> килә , скелет зәгыйфьләнә. </w:t>
      </w:r>
      <w:proofErr w:type="spellStart"/>
      <w:r w:rsidRPr="004150B6">
        <w:rPr>
          <w:color w:val="000000"/>
        </w:rPr>
        <w:t>Ул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бавырда</w:t>
      </w:r>
      <w:proofErr w:type="spellEnd"/>
      <w:r w:rsidRPr="004150B6">
        <w:rPr>
          <w:color w:val="000000"/>
        </w:rPr>
        <w:t xml:space="preserve"> , иттә, </w:t>
      </w:r>
      <w:proofErr w:type="spellStart"/>
      <w:r w:rsidRPr="004150B6">
        <w:rPr>
          <w:color w:val="000000"/>
        </w:rPr>
        <w:t>каймакта</w:t>
      </w:r>
      <w:proofErr w:type="spellEnd"/>
      <w:r w:rsidRPr="004150B6">
        <w:rPr>
          <w:color w:val="000000"/>
        </w:rPr>
        <w:t xml:space="preserve"> , сөттә , </w:t>
      </w:r>
      <w:proofErr w:type="spellStart"/>
      <w:r w:rsidRPr="004150B6">
        <w:rPr>
          <w:color w:val="000000"/>
        </w:rPr>
        <w:t>майда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була</w:t>
      </w:r>
      <w:proofErr w:type="spellEnd"/>
      <w:r w:rsidRPr="004150B6">
        <w:rPr>
          <w:color w:val="000000"/>
        </w:rPr>
        <w:t>.</w:t>
      </w:r>
    </w:p>
    <w:p w:rsidR="00E4541A" w:rsidRPr="004150B6" w:rsidRDefault="00E4541A" w:rsidP="00E4541A">
      <w:pPr>
        <w:pStyle w:val="a3"/>
        <w:rPr>
          <w:color w:val="000000"/>
        </w:rPr>
      </w:pPr>
      <w:r w:rsidRPr="004150B6">
        <w:rPr>
          <w:b/>
          <w:color w:val="000000"/>
        </w:rPr>
        <w:t xml:space="preserve">4 </w:t>
      </w:r>
      <w:proofErr w:type="spellStart"/>
      <w:r w:rsidRPr="004150B6">
        <w:rPr>
          <w:b/>
          <w:color w:val="000000"/>
        </w:rPr>
        <w:t>нче</w:t>
      </w:r>
      <w:proofErr w:type="spellEnd"/>
      <w:r w:rsidRPr="004150B6">
        <w:rPr>
          <w:b/>
          <w:color w:val="000000"/>
        </w:rPr>
        <w:t xml:space="preserve"> </w:t>
      </w:r>
      <w:proofErr w:type="spellStart"/>
      <w:r w:rsidRPr="004150B6">
        <w:rPr>
          <w:b/>
          <w:color w:val="000000"/>
        </w:rPr>
        <w:t>укучы</w:t>
      </w:r>
      <w:proofErr w:type="spellEnd"/>
      <w:r w:rsidRPr="004150B6">
        <w:rPr>
          <w:color w:val="000000"/>
        </w:rPr>
        <w:t>.</w:t>
      </w:r>
      <w:r w:rsidRPr="004150B6">
        <w:rPr>
          <w:rStyle w:val="apple-converted-space"/>
          <w:color w:val="000000"/>
        </w:rPr>
        <w:t> </w:t>
      </w:r>
      <w:r w:rsidRPr="004150B6">
        <w:rPr>
          <w:bCs/>
          <w:color w:val="000000"/>
        </w:rPr>
        <w:t xml:space="preserve">С </w:t>
      </w:r>
      <w:proofErr w:type="spellStart"/>
      <w:r w:rsidRPr="004150B6">
        <w:rPr>
          <w:bCs/>
          <w:color w:val="000000"/>
        </w:rPr>
        <w:t>витаминын</w:t>
      </w:r>
      <w:proofErr w:type="spellEnd"/>
      <w:r w:rsidRPr="004150B6">
        <w:rPr>
          <w:rStyle w:val="apple-converted-space"/>
          <w:b/>
          <w:bCs/>
          <w:color w:val="000000"/>
        </w:rPr>
        <w:t> </w:t>
      </w:r>
      <w:r w:rsidRPr="004150B6">
        <w:rPr>
          <w:color w:val="000000"/>
        </w:rPr>
        <w:t>да кешелә</w:t>
      </w:r>
      <w:proofErr w:type="gramStart"/>
      <w:r w:rsidRPr="004150B6">
        <w:rPr>
          <w:color w:val="000000"/>
        </w:rPr>
        <w:t>р</w:t>
      </w:r>
      <w:proofErr w:type="gramEnd"/>
      <w:r w:rsidRPr="004150B6">
        <w:rPr>
          <w:color w:val="000000"/>
        </w:rPr>
        <w:t xml:space="preserve"> , яшьтән үк </w:t>
      </w:r>
      <w:proofErr w:type="spellStart"/>
      <w:r w:rsidRPr="004150B6">
        <w:rPr>
          <w:color w:val="000000"/>
        </w:rPr>
        <w:t>куллана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башлыйлар</w:t>
      </w:r>
      <w:proofErr w:type="spellEnd"/>
      <w:r w:rsidRPr="004150B6">
        <w:rPr>
          <w:color w:val="000000"/>
        </w:rPr>
        <w:t xml:space="preserve">, һәм </w:t>
      </w:r>
      <w:proofErr w:type="spellStart"/>
      <w:r w:rsidRPr="004150B6">
        <w:rPr>
          <w:color w:val="000000"/>
        </w:rPr>
        <w:t>ул</w:t>
      </w:r>
      <w:proofErr w:type="spellEnd"/>
      <w:r w:rsidRPr="004150B6">
        <w:rPr>
          <w:color w:val="000000"/>
        </w:rPr>
        <w:t xml:space="preserve"> витамин һәркемгә иң кирәкле витамин </w:t>
      </w:r>
      <w:proofErr w:type="spellStart"/>
      <w:r w:rsidRPr="004150B6">
        <w:rPr>
          <w:color w:val="000000"/>
        </w:rPr>
        <w:t>булып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санала</w:t>
      </w:r>
      <w:proofErr w:type="spellEnd"/>
      <w:r w:rsidRPr="004150B6">
        <w:rPr>
          <w:color w:val="000000"/>
        </w:rPr>
        <w:t xml:space="preserve">. </w:t>
      </w:r>
      <w:proofErr w:type="spellStart"/>
      <w:proofErr w:type="gramStart"/>
      <w:r w:rsidRPr="004150B6">
        <w:rPr>
          <w:color w:val="000000"/>
        </w:rPr>
        <w:t>Ул</w:t>
      </w:r>
      <w:proofErr w:type="spellEnd"/>
      <w:proofErr w:type="gram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кан</w:t>
      </w:r>
      <w:proofErr w:type="spellEnd"/>
      <w:r w:rsidRPr="004150B6">
        <w:rPr>
          <w:color w:val="000000"/>
        </w:rPr>
        <w:t xml:space="preserve"> әйләнешен </w:t>
      </w:r>
      <w:proofErr w:type="spellStart"/>
      <w:r w:rsidRPr="004150B6">
        <w:rPr>
          <w:color w:val="000000"/>
        </w:rPr>
        <w:t>яхшырта</w:t>
      </w:r>
      <w:proofErr w:type="spellEnd"/>
      <w:r w:rsidRPr="004150B6">
        <w:rPr>
          <w:color w:val="000000"/>
        </w:rPr>
        <w:t xml:space="preserve"> , кешедә </w:t>
      </w:r>
      <w:proofErr w:type="spellStart"/>
      <w:r w:rsidRPr="004150B6">
        <w:rPr>
          <w:color w:val="000000"/>
        </w:rPr>
        <w:t>йогышлы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авыруларны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булдырмауга</w:t>
      </w:r>
      <w:proofErr w:type="spellEnd"/>
      <w:r w:rsidRPr="004150B6">
        <w:rPr>
          <w:color w:val="000000"/>
        </w:rPr>
        <w:t xml:space="preserve"> ярдәм итә. С витамины киптерелгән гөләф җимешендә , кара һәм </w:t>
      </w:r>
      <w:proofErr w:type="spellStart"/>
      <w:r w:rsidRPr="004150B6">
        <w:rPr>
          <w:color w:val="000000"/>
        </w:rPr>
        <w:t>кызыл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карлыганда</w:t>
      </w:r>
      <w:proofErr w:type="spellEnd"/>
      <w:r w:rsidRPr="004150B6">
        <w:rPr>
          <w:color w:val="000000"/>
        </w:rPr>
        <w:t xml:space="preserve"> , </w:t>
      </w:r>
      <w:proofErr w:type="spellStart"/>
      <w:r w:rsidRPr="004150B6">
        <w:rPr>
          <w:color w:val="000000"/>
        </w:rPr>
        <w:t>кузгалакта</w:t>
      </w:r>
      <w:proofErr w:type="spellEnd"/>
      <w:r w:rsidRPr="004150B6">
        <w:rPr>
          <w:color w:val="000000"/>
        </w:rPr>
        <w:t xml:space="preserve"> , </w:t>
      </w:r>
      <w:proofErr w:type="spellStart"/>
      <w:r w:rsidRPr="004150B6">
        <w:rPr>
          <w:color w:val="000000"/>
        </w:rPr>
        <w:t>помидорда</w:t>
      </w:r>
      <w:proofErr w:type="spellEnd"/>
      <w:r w:rsidRPr="004150B6">
        <w:rPr>
          <w:color w:val="000000"/>
        </w:rPr>
        <w:t xml:space="preserve"> , </w:t>
      </w:r>
      <w:proofErr w:type="spellStart"/>
      <w:r w:rsidRPr="004150B6">
        <w:rPr>
          <w:color w:val="000000"/>
        </w:rPr>
        <w:t>лимонда</w:t>
      </w:r>
      <w:proofErr w:type="spellEnd"/>
      <w:r w:rsidRPr="004150B6">
        <w:rPr>
          <w:color w:val="000000"/>
        </w:rPr>
        <w:t xml:space="preserve"> , </w:t>
      </w:r>
      <w:proofErr w:type="spellStart"/>
      <w:r w:rsidRPr="004150B6">
        <w:rPr>
          <w:color w:val="000000"/>
        </w:rPr>
        <w:t>мандаринда</w:t>
      </w:r>
      <w:proofErr w:type="spellEnd"/>
      <w:r w:rsidRPr="004150B6">
        <w:rPr>
          <w:color w:val="000000"/>
        </w:rPr>
        <w:t xml:space="preserve"> , </w:t>
      </w:r>
      <w:proofErr w:type="spellStart"/>
      <w:r w:rsidRPr="004150B6">
        <w:rPr>
          <w:color w:val="000000"/>
        </w:rPr>
        <w:t>алмада</w:t>
      </w:r>
      <w:proofErr w:type="spellEnd"/>
      <w:r w:rsidRPr="004150B6">
        <w:rPr>
          <w:color w:val="000000"/>
        </w:rPr>
        <w:t xml:space="preserve"> , кәбестәдә , </w:t>
      </w:r>
      <w:proofErr w:type="spellStart"/>
      <w:r w:rsidRPr="004150B6">
        <w:rPr>
          <w:color w:val="000000"/>
        </w:rPr>
        <w:t>яшел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борчакта</w:t>
      </w:r>
      <w:proofErr w:type="spellEnd"/>
      <w:r w:rsidRPr="004150B6">
        <w:rPr>
          <w:color w:val="000000"/>
        </w:rPr>
        <w:t xml:space="preserve"> , </w:t>
      </w:r>
      <w:proofErr w:type="spellStart"/>
      <w:r w:rsidRPr="004150B6">
        <w:rPr>
          <w:color w:val="000000"/>
        </w:rPr>
        <w:t>редискада</w:t>
      </w:r>
      <w:proofErr w:type="spellEnd"/>
      <w:r w:rsidRPr="004150B6">
        <w:rPr>
          <w:color w:val="000000"/>
        </w:rPr>
        <w:t xml:space="preserve"> һәм кишердә </w:t>
      </w:r>
      <w:proofErr w:type="spellStart"/>
      <w:r w:rsidRPr="004150B6">
        <w:rPr>
          <w:color w:val="000000"/>
        </w:rPr>
        <w:t>була</w:t>
      </w:r>
      <w:proofErr w:type="spellEnd"/>
      <w:r w:rsidRPr="004150B6">
        <w:rPr>
          <w:color w:val="000000"/>
        </w:rPr>
        <w:t>.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proofErr w:type="spellStart"/>
      <w:r w:rsidRPr="004150B6">
        <w:rPr>
          <w:rStyle w:val="a4"/>
          <w:color w:val="000000"/>
        </w:rPr>
        <w:t>Кишер</w:t>
      </w:r>
      <w:proofErr w:type="spellEnd"/>
      <w:r w:rsidRPr="004150B6">
        <w:rPr>
          <w:rStyle w:val="a4"/>
          <w:color w:val="000000"/>
        </w:rPr>
        <w:t>.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4150B6">
        <w:rPr>
          <w:color w:val="000000"/>
        </w:rPr>
        <w:t xml:space="preserve">Көчле, җитез </w:t>
      </w:r>
      <w:proofErr w:type="spellStart"/>
      <w:r w:rsidRPr="004150B6">
        <w:rPr>
          <w:color w:val="000000"/>
        </w:rPr>
        <w:t>булыйм</w:t>
      </w:r>
      <w:proofErr w:type="spellEnd"/>
      <w:r w:rsidRPr="004150B6">
        <w:rPr>
          <w:color w:val="000000"/>
        </w:rPr>
        <w:t xml:space="preserve"> дисәң,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proofErr w:type="spellStart"/>
      <w:r w:rsidRPr="004150B6">
        <w:rPr>
          <w:color w:val="000000"/>
        </w:rPr>
        <w:t>Кишер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ашап</w:t>
      </w:r>
      <w:proofErr w:type="spellEnd"/>
      <w:r w:rsidRPr="004150B6">
        <w:rPr>
          <w:color w:val="000000"/>
        </w:rPr>
        <w:t xml:space="preserve"> кара </w:t>
      </w:r>
      <w:proofErr w:type="spellStart"/>
      <w:r w:rsidRPr="004150B6">
        <w:rPr>
          <w:color w:val="000000"/>
        </w:rPr>
        <w:t>син</w:t>
      </w:r>
      <w:proofErr w:type="spellEnd"/>
      <w:r w:rsidRPr="004150B6">
        <w:rPr>
          <w:color w:val="000000"/>
        </w:rPr>
        <w:t>.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proofErr w:type="spellStart"/>
      <w:r w:rsidRPr="004150B6">
        <w:rPr>
          <w:color w:val="000000"/>
        </w:rPr>
        <w:t>Кишер</w:t>
      </w:r>
      <w:proofErr w:type="spellEnd"/>
      <w:r w:rsidRPr="004150B6">
        <w:rPr>
          <w:color w:val="000000"/>
        </w:rPr>
        <w:t xml:space="preserve"> – </w:t>
      </w:r>
      <w:proofErr w:type="spellStart"/>
      <w:r w:rsidRPr="004150B6">
        <w:rPr>
          <w:color w:val="000000"/>
        </w:rPr>
        <w:t>саулык</w:t>
      </w:r>
      <w:proofErr w:type="spell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чыганагы</w:t>
      </w:r>
      <w:proofErr w:type="spellEnd"/>
      <w:r w:rsidRPr="004150B6">
        <w:rPr>
          <w:color w:val="000000"/>
        </w:rPr>
        <w:t>,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4150B6">
        <w:rPr>
          <w:color w:val="000000"/>
        </w:rPr>
        <w:t>Кишердә кү</w:t>
      </w:r>
      <w:proofErr w:type="gramStart"/>
      <w:r w:rsidRPr="004150B6">
        <w:rPr>
          <w:color w:val="000000"/>
        </w:rPr>
        <w:t>п</w:t>
      </w:r>
      <w:proofErr w:type="gramEnd"/>
      <w:r w:rsidRPr="004150B6">
        <w:rPr>
          <w:color w:val="000000"/>
        </w:rPr>
        <w:t xml:space="preserve"> каротин.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4150B6">
        <w:rPr>
          <w:color w:val="000000"/>
        </w:rPr>
        <w:t> 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proofErr w:type="spellStart"/>
      <w:r w:rsidRPr="004150B6">
        <w:rPr>
          <w:rStyle w:val="a4"/>
          <w:color w:val="000000"/>
        </w:rPr>
        <w:t>Суган</w:t>
      </w:r>
      <w:proofErr w:type="spellEnd"/>
      <w:r w:rsidRPr="004150B6">
        <w:rPr>
          <w:rStyle w:val="a4"/>
          <w:color w:val="000000"/>
        </w:rPr>
        <w:t>.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4150B6">
        <w:rPr>
          <w:color w:val="000000"/>
        </w:rPr>
        <w:t xml:space="preserve">Ә мин – </w:t>
      </w:r>
      <w:proofErr w:type="spellStart"/>
      <w:r w:rsidRPr="004150B6">
        <w:rPr>
          <w:color w:val="000000"/>
        </w:rPr>
        <w:t>суган</w:t>
      </w:r>
      <w:proofErr w:type="spellEnd"/>
      <w:r w:rsidRPr="004150B6">
        <w:rPr>
          <w:color w:val="000000"/>
        </w:rPr>
        <w:t>. Әрчегәндә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4150B6">
        <w:rPr>
          <w:color w:val="000000"/>
        </w:rPr>
        <w:t xml:space="preserve">Килсә дә </w:t>
      </w:r>
      <w:proofErr w:type="spellStart"/>
      <w:r w:rsidRPr="004150B6">
        <w:rPr>
          <w:color w:val="000000"/>
        </w:rPr>
        <w:t>яшь</w:t>
      </w:r>
      <w:proofErr w:type="spellEnd"/>
      <w:r w:rsidRPr="004150B6">
        <w:rPr>
          <w:color w:val="000000"/>
        </w:rPr>
        <w:t xml:space="preserve"> күзегезгә,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4150B6">
        <w:rPr>
          <w:color w:val="000000"/>
        </w:rPr>
        <w:t xml:space="preserve">Мине </w:t>
      </w:r>
      <w:proofErr w:type="spellStart"/>
      <w:r w:rsidRPr="004150B6">
        <w:rPr>
          <w:color w:val="000000"/>
        </w:rPr>
        <w:t>ашасагыз</w:t>
      </w:r>
      <w:proofErr w:type="spellEnd"/>
      <w:r w:rsidRPr="004150B6">
        <w:rPr>
          <w:color w:val="000000"/>
        </w:rPr>
        <w:t xml:space="preserve"> әгә</w:t>
      </w:r>
      <w:proofErr w:type="gramStart"/>
      <w:r w:rsidRPr="004150B6">
        <w:rPr>
          <w:color w:val="000000"/>
        </w:rPr>
        <w:t>р</w:t>
      </w:r>
      <w:proofErr w:type="gramEnd"/>
      <w:r w:rsidRPr="004150B6">
        <w:rPr>
          <w:color w:val="000000"/>
        </w:rPr>
        <w:t>,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proofErr w:type="spellStart"/>
      <w:r w:rsidRPr="004150B6">
        <w:rPr>
          <w:color w:val="000000"/>
        </w:rPr>
        <w:t>Суык</w:t>
      </w:r>
      <w:proofErr w:type="spellEnd"/>
      <w:r w:rsidRPr="004150B6">
        <w:rPr>
          <w:color w:val="000000"/>
        </w:rPr>
        <w:t xml:space="preserve"> тимәс үзегезгә.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4150B6">
        <w:rPr>
          <w:color w:val="000000"/>
        </w:rPr>
        <w:t> 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4150B6">
        <w:rPr>
          <w:color w:val="000000"/>
        </w:rPr>
        <w:t> </w:t>
      </w:r>
      <w:r w:rsidRPr="004150B6">
        <w:rPr>
          <w:rStyle w:val="a4"/>
          <w:color w:val="000000"/>
        </w:rPr>
        <w:t>Помидор.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4150B6">
        <w:rPr>
          <w:color w:val="000000"/>
        </w:rPr>
        <w:t xml:space="preserve">Ә мин </w:t>
      </w:r>
      <w:proofErr w:type="spellStart"/>
      <w:r w:rsidRPr="004150B6">
        <w:rPr>
          <w:color w:val="000000"/>
        </w:rPr>
        <w:t>булам</w:t>
      </w:r>
      <w:proofErr w:type="spellEnd"/>
      <w:r w:rsidRPr="004150B6">
        <w:rPr>
          <w:color w:val="000000"/>
        </w:rPr>
        <w:t xml:space="preserve"> помидор.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4150B6">
        <w:rPr>
          <w:color w:val="000000"/>
        </w:rPr>
        <w:t>Тө</w:t>
      </w:r>
      <w:proofErr w:type="gramStart"/>
      <w:r w:rsidRPr="004150B6">
        <w:rPr>
          <w:color w:val="000000"/>
        </w:rPr>
        <w:t>п</w:t>
      </w:r>
      <w:proofErr w:type="gramEnd"/>
      <w:r w:rsidRPr="004150B6">
        <w:rPr>
          <w:color w:val="000000"/>
        </w:rPr>
        <w:t xml:space="preserve"> яшелчә </w:t>
      </w:r>
      <w:proofErr w:type="spellStart"/>
      <w:r w:rsidRPr="004150B6">
        <w:rPr>
          <w:color w:val="000000"/>
        </w:rPr>
        <w:t>салатта</w:t>
      </w:r>
      <w:proofErr w:type="spellEnd"/>
      <w:r w:rsidRPr="004150B6">
        <w:rPr>
          <w:color w:val="000000"/>
        </w:rPr>
        <w:t>.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4150B6">
        <w:rPr>
          <w:color w:val="000000"/>
        </w:rPr>
        <w:t>Тәмле генә түгел әле,</w:t>
      </w:r>
    </w:p>
    <w:p w:rsidR="0090262D" w:rsidRPr="004150B6" w:rsidRDefault="0090262D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lang w:val="tt-RU"/>
        </w:rPr>
      </w:pPr>
      <w:r w:rsidRPr="004150B6">
        <w:rPr>
          <w:color w:val="000000"/>
        </w:rPr>
        <w:t>Витамин кү</w:t>
      </w:r>
      <w:proofErr w:type="gramStart"/>
      <w:r w:rsidRPr="004150B6">
        <w:rPr>
          <w:color w:val="000000"/>
        </w:rPr>
        <w:t>п</w:t>
      </w:r>
      <w:proofErr w:type="gramEnd"/>
      <w:r w:rsidRPr="004150B6">
        <w:rPr>
          <w:color w:val="000000"/>
        </w:rPr>
        <w:t xml:space="preserve"> </w:t>
      </w:r>
      <w:proofErr w:type="spellStart"/>
      <w:r w:rsidRPr="004150B6">
        <w:rPr>
          <w:color w:val="000000"/>
        </w:rPr>
        <w:t>томатта</w:t>
      </w:r>
      <w:proofErr w:type="spellEnd"/>
      <w:r w:rsidRPr="004150B6">
        <w:rPr>
          <w:color w:val="000000"/>
        </w:rPr>
        <w:t>.</w:t>
      </w:r>
    </w:p>
    <w:p w:rsidR="00375D92" w:rsidRPr="004150B6" w:rsidRDefault="00A93D16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lang w:val="tt-RU"/>
        </w:rPr>
      </w:pPr>
      <w:r w:rsidRPr="004150B6">
        <w:rPr>
          <w:b/>
          <w:color w:val="000000"/>
          <w:lang w:val="tt-RU"/>
        </w:rPr>
        <w:t>ФИ</w:t>
      </w:r>
      <w:r w:rsidR="00375D92" w:rsidRPr="004150B6">
        <w:rPr>
          <w:b/>
          <w:color w:val="000000"/>
          <w:lang w:val="tt-RU"/>
        </w:rPr>
        <w:t>НК-РАЙТ-РАУНД-РОБИН</w:t>
      </w:r>
      <w:r w:rsidR="00375D92" w:rsidRPr="004150B6">
        <w:rPr>
          <w:color w:val="000000"/>
          <w:lang w:val="tt-RU"/>
        </w:rPr>
        <w:t xml:space="preserve"> (уйла – яз- командада фикер алмаш)</w:t>
      </w:r>
    </w:p>
    <w:p w:rsidR="00A93D16" w:rsidRPr="004150B6" w:rsidRDefault="00A93D16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lang w:val="tt-RU"/>
        </w:rPr>
      </w:pPr>
      <w:r w:rsidRPr="004150B6">
        <w:rPr>
          <w:color w:val="000000"/>
          <w:lang w:val="tt-RU"/>
        </w:rPr>
        <w:t>Һәр өстәлгә бер витамин</w:t>
      </w:r>
      <w:r w:rsidR="004150B6">
        <w:rPr>
          <w:color w:val="000000"/>
          <w:lang w:val="tt-RU"/>
        </w:rPr>
        <w:t xml:space="preserve"> атамасы </w:t>
      </w:r>
      <w:r w:rsidRPr="004150B6">
        <w:rPr>
          <w:color w:val="000000"/>
          <w:lang w:val="tt-RU"/>
        </w:rPr>
        <w:t xml:space="preserve"> бирелә. 1 – А, 2 – В, 3 – С, 4 – Д . укучылар 1 минут эчендә бу витамин нинди ашамлыкларда барлыгын  уйлыйлар. 1 минут эчендэ язалар, чиратлап җавапларын тикшерәләр.</w:t>
      </w:r>
    </w:p>
    <w:p w:rsidR="00375D92" w:rsidRPr="004150B6" w:rsidRDefault="00A93D16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lang w:val="tt-RU"/>
        </w:rPr>
      </w:pPr>
      <w:r w:rsidRPr="004150B6">
        <w:rPr>
          <w:color w:val="000000"/>
          <w:lang w:val="tt-RU"/>
        </w:rPr>
        <w:t xml:space="preserve">КЛОК БАДДИС. Сәгать 3 тә очрашасы укучы белән белемнәрен бүлешәләр. ( 1 мин) </w:t>
      </w:r>
    </w:p>
    <w:p w:rsidR="00C25ADE" w:rsidRPr="004150B6" w:rsidRDefault="00C25ADE" w:rsidP="0090262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lang w:val="tt-RU"/>
        </w:rPr>
      </w:pPr>
    </w:p>
    <w:p w:rsidR="00E4541A" w:rsidRPr="004150B6" w:rsidRDefault="004C6606" w:rsidP="004C6606">
      <w:pPr>
        <w:pStyle w:val="a3"/>
        <w:shd w:val="clear" w:color="auto" w:fill="FFFFFF" w:themeFill="background1"/>
        <w:spacing w:before="120" w:beforeAutospacing="0" w:after="120" w:afterAutospacing="0"/>
        <w:rPr>
          <w:lang w:val="tt-RU"/>
        </w:rPr>
      </w:pPr>
      <w:r w:rsidRPr="004150B6">
        <w:rPr>
          <w:b/>
          <w:color w:val="000000"/>
          <w:lang w:val="tt-RU"/>
        </w:rPr>
        <w:t>Алып баручы</w:t>
      </w:r>
      <w:r w:rsidRPr="004150B6">
        <w:rPr>
          <w:color w:val="000000"/>
          <w:lang w:val="tt-RU"/>
        </w:rPr>
        <w:t xml:space="preserve">: </w:t>
      </w:r>
      <w:r w:rsidR="0090262D" w:rsidRPr="004150B6">
        <w:rPr>
          <w:lang w:val="tt-RU"/>
        </w:rPr>
        <w:t xml:space="preserve"> Кеше дөньяга яшәр өчен туа. Яшәү өчен сәламәтлек кирәк. "Сәламәтлек – иң зур байлык” диләр. Чөнки ул булмаса, кеше бик күп нәрсәләрдән мәхрүм. Сәламәтлек - кеше бәхетенең нигезе. Исәнлек булганда гына кеше үзенең теләк-омтылышларына ирешә ала. Исәнлек булганда гына ул хезмәттән, уеннан, физик күнегүләрдән канәгатьлек ала.Әйе “Саулык – иң зур байлык.” Балалар, ата-аналар һәм укытучылар да шушы байлыкка ирешү, аны саклау һәм үстерү - ныгыту юлларын яхшы белергә тиеш. Әгәр кеше табигать биргән табиблардан – кояш яктысын, саф һаваны, чиста суны, физик күнегүләрне, ялны дөрес файдаланса, ул бер дә авырм</w:t>
      </w:r>
      <w:r w:rsidRPr="004150B6">
        <w:rPr>
          <w:lang w:val="tt-RU"/>
        </w:rPr>
        <w:t>ый. Сез дә авырмагыз, дуслар!</w:t>
      </w:r>
    </w:p>
    <w:p w:rsidR="00375D92" w:rsidRPr="004150B6" w:rsidRDefault="00375D92" w:rsidP="00375D92">
      <w:pPr>
        <w:pStyle w:val="a3"/>
        <w:shd w:val="clear" w:color="auto" w:fill="FFFFFF" w:themeFill="background1"/>
        <w:spacing w:before="120" w:beforeAutospacing="0" w:after="120" w:afterAutospacing="0"/>
        <w:rPr>
          <w:b/>
          <w:color w:val="000000"/>
          <w:lang w:val="tt-RU"/>
        </w:rPr>
      </w:pPr>
      <w:r w:rsidRPr="004150B6">
        <w:rPr>
          <w:b/>
          <w:color w:val="000000"/>
          <w:lang w:val="tt-RU"/>
        </w:rPr>
        <w:t>ТОКИН МЭТ</w:t>
      </w:r>
    </w:p>
    <w:p w:rsidR="00375D92" w:rsidRPr="004150B6" w:rsidRDefault="00375D92" w:rsidP="00375D92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lang w:val="tt-RU"/>
        </w:rPr>
      </w:pPr>
      <w:r w:rsidRPr="004150B6">
        <w:rPr>
          <w:color w:val="000000"/>
          <w:lang w:val="tt-RU"/>
        </w:rPr>
        <w:t xml:space="preserve">Уйлау өчен тема: СӘЛАМӘТ ЯШӘҮ </w:t>
      </w:r>
    </w:p>
    <w:p w:rsidR="00375D92" w:rsidRPr="004150B6" w:rsidRDefault="00375D92" w:rsidP="00375D92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lang w:val="tt-RU"/>
        </w:rPr>
      </w:pPr>
      <w:r w:rsidRPr="004150B6">
        <w:rPr>
          <w:color w:val="000000"/>
          <w:lang w:val="tt-RU"/>
        </w:rPr>
        <w:t>1 минут эчендә командалар сүзләр язалар. 2 нче өстәлгә күчеп, сораулар язалар, яки бәйләнешне күрсәтәләр. Ахырдан һәр команда үз эшен күрсәтә.</w:t>
      </w:r>
    </w:p>
    <w:p w:rsidR="003C63CE" w:rsidRPr="004150B6" w:rsidRDefault="003C63CE" w:rsidP="003C63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C6606" w:rsidRPr="004150B6" w:rsidRDefault="004C6606" w:rsidP="003C63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C6606" w:rsidRPr="004150B6" w:rsidRDefault="004C6606" w:rsidP="003C63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C6606" w:rsidRPr="004150B6" w:rsidRDefault="004C6606" w:rsidP="003C63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C6606" w:rsidRPr="004150B6" w:rsidRDefault="004C6606" w:rsidP="003C63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C6606" w:rsidRPr="004150B6" w:rsidRDefault="004C6606" w:rsidP="003C63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C6606" w:rsidRPr="004150B6" w:rsidRDefault="004C6606" w:rsidP="003C63CE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C6606" w:rsidRPr="004150B6" w:rsidRDefault="004C6606" w:rsidP="003C63CE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4C6606" w:rsidRPr="004150B6" w:rsidSect="00C6649A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1EA"/>
    <w:multiLevelType w:val="multilevel"/>
    <w:tmpl w:val="A4327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92B28"/>
    <w:multiLevelType w:val="multilevel"/>
    <w:tmpl w:val="B9381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211F1"/>
    <w:multiLevelType w:val="multilevel"/>
    <w:tmpl w:val="2268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0593B"/>
    <w:multiLevelType w:val="hybridMultilevel"/>
    <w:tmpl w:val="D9066418"/>
    <w:lvl w:ilvl="0" w:tplc="AD90F8C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F48C3"/>
    <w:multiLevelType w:val="multilevel"/>
    <w:tmpl w:val="58BEE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03C98"/>
    <w:multiLevelType w:val="multilevel"/>
    <w:tmpl w:val="9F9A6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514"/>
    <w:rsid w:val="00083D90"/>
    <w:rsid w:val="000B273D"/>
    <w:rsid w:val="00180514"/>
    <w:rsid w:val="002B6209"/>
    <w:rsid w:val="002E6A19"/>
    <w:rsid w:val="00321BAC"/>
    <w:rsid w:val="003355AC"/>
    <w:rsid w:val="00375D92"/>
    <w:rsid w:val="003C63CE"/>
    <w:rsid w:val="003F7281"/>
    <w:rsid w:val="004150B6"/>
    <w:rsid w:val="00425D39"/>
    <w:rsid w:val="004434DF"/>
    <w:rsid w:val="00453E4D"/>
    <w:rsid w:val="004C6606"/>
    <w:rsid w:val="00526F07"/>
    <w:rsid w:val="00580DC0"/>
    <w:rsid w:val="00584CBD"/>
    <w:rsid w:val="005C645C"/>
    <w:rsid w:val="005F31C4"/>
    <w:rsid w:val="006424D9"/>
    <w:rsid w:val="00655FB5"/>
    <w:rsid w:val="00690AEA"/>
    <w:rsid w:val="006F232E"/>
    <w:rsid w:val="006F38B2"/>
    <w:rsid w:val="00726D5E"/>
    <w:rsid w:val="007A4807"/>
    <w:rsid w:val="00811FE0"/>
    <w:rsid w:val="00814529"/>
    <w:rsid w:val="008E4C73"/>
    <w:rsid w:val="0090262D"/>
    <w:rsid w:val="00903D9B"/>
    <w:rsid w:val="00944756"/>
    <w:rsid w:val="009B2486"/>
    <w:rsid w:val="009C6650"/>
    <w:rsid w:val="009F4BDA"/>
    <w:rsid w:val="00A31E42"/>
    <w:rsid w:val="00A93D16"/>
    <w:rsid w:val="00AC685E"/>
    <w:rsid w:val="00B33E3F"/>
    <w:rsid w:val="00B55658"/>
    <w:rsid w:val="00BE7A18"/>
    <w:rsid w:val="00C22283"/>
    <w:rsid w:val="00C25ADE"/>
    <w:rsid w:val="00C6649A"/>
    <w:rsid w:val="00CD46CC"/>
    <w:rsid w:val="00CE7396"/>
    <w:rsid w:val="00D07EB1"/>
    <w:rsid w:val="00D53A70"/>
    <w:rsid w:val="00DB1E6D"/>
    <w:rsid w:val="00DF53B5"/>
    <w:rsid w:val="00E4541A"/>
    <w:rsid w:val="00E835A5"/>
    <w:rsid w:val="00EA6C71"/>
    <w:rsid w:val="00EC1BD9"/>
    <w:rsid w:val="00F05D50"/>
    <w:rsid w:val="00F05D88"/>
    <w:rsid w:val="00F1406F"/>
    <w:rsid w:val="00F81136"/>
    <w:rsid w:val="00F9429C"/>
    <w:rsid w:val="00F9600C"/>
    <w:rsid w:val="00FB1D56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41A"/>
  </w:style>
  <w:style w:type="character" w:styleId="a4">
    <w:name w:val="Strong"/>
    <w:basedOn w:val="a0"/>
    <w:uiPriority w:val="22"/>
    <w:qFormat/>
    <w:rsid w:val="0090262D"/>
    <w:rPr>
      <w:b/>
      <w:bCs/>
    </w:rPr>
  </w:style>
  <w:style w:type="character" w:customStyle="1" w:styleId="translation-chunk">
    <w:name w:val="translation-chunk"/>
    <w:basedOn w:val="a0"/>
    <w:rsid w:val="00F811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11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11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11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11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 Spacing"/>
    <w:uiPriority w:val="1"/>
    <w:qFormat/>
    <w:rsid w:val="00526F07"/>
    <w:pPr>
      <w:spacing w:after="0" w:line="240" w:lineRule="auto"/>
    </w:pPr>
  </w:style>
  <w:style w:type="character" w:customStyle="1" w:styleId="c1">
    <w:name w:val="c1"/>
    <w:basedOn w:val="a0"/>
    <w:rsid w:val="00EA6C71"/>
  </w:style>
  <w:style w:type="paragraph" w:customStyle="1" w:styleId="c2">
    <w:name w:val="c2"/>
    <w:basedOn w:val="a"/>
    <w:rsid w:val="00EA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4839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516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96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14</cp:revision>
  <cp:lastPrinted>2016-02-27T17:37:00Z</cp:lastPrinted>
  <dcterms:created xsi:type="dcterms:W3CDTF">2016-02-10T18:12:00Z</dcterms:created>
  <dcterms:modified xsi:type="dcterms:W3CDTF">2016-02-27T17:38:00Z</dcterms:modified>
</cp:coreProperties>
</file>