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0A" w:rsidRDefault="002D070A" w:rsidP="006869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классного часа в 1 классе </w:t>
      </w:r>
      <w:r w:rsidR="00EC1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«Наши мамы лучше всех!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 мам и бабушек с праздником;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чувства благодарности к маме и бабушке;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учащихся.</w:t>
      </w:r>
      <w:bookmarkStart w:id="0" w:name="_GoBack"/>
      <w:bookmarkEnd w:id="0"/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D070A" w:rsidRDefault="002D070A" w:rsidP="006869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 для украшения класса, плакат «С праздником 8 Марта!», клип, выставка книжек-малышек «Моя мамочка», изготовленных учащимися к празднику, подарки для мам.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мероприятия.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уважаемые зрители, дорогие мамы и бабушки!</w:t>
      </w:r>
    </w:p>
    <w:p w:rsidR="002D070A" w:rsidRDefault="002D070A" w:rsidP="00686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встретились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нашем классе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отметить первый весенний праздник - праздник добра, света, жизни и любви!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мы начинаем! </w:t>
      </w:r>
    </w:p>
    <w:p w:rsidR="002D070A" w:rsidRDefault="002D070A" w:rsidP="006869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в преддверии праздника весны, Ваши дети, хотят высказать вам, свою глубокую любовь, уважение и великую благодарность. </w:t>
      </w:r>
    </w:p>
    <w:p w:rsidR="00686938" w:rsidRDefault="00686938" w:rsidP="006869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070A" w:rsidRPr="00686938" w:rsidRDefault="002D070A" w:rsidP="006869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прекрасный день - 8 марта,</w:t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сияет все кругом,</w:t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разрешите вас поздравить,</w:t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Международным женским днем! </w:t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 счастья пожелаем,</w:t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грустили никогда,</w:t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всегда вы процветали,</w:t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имя счастья и добра. </w:t>
      </w:r>
    </w:p>
    <w:p w:rsidR="00686938" w:rsidRPr="00686938" w:rsidRDefault="00686938" w:rsidP="006869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070A" w:rsidRPr="00910183" w:rsidRDefault="002D070A" w:rsidP="00686938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Учитель</w:t>
      </w:r>
      <w:r w:rsidRPr="00910183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9101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10183">
        <w:rPr>
          <w:color w:val="000000"/>
          <w:sz w:val="28"/>
          <w:szCs w:val="28"/>
          <w:shd w:val="clear" w:color="auto" w:fill="FFFFFF"/>
        </w:rPr>
        <w:t xml:space="preserve">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910183">
        <w:rPr>
          <w:color w:val="000000"/>
          <w:sz w:val="28"/>
          <w:szCs w:val="28"/>
          <w:shd w:val="clear" w:color="auto" w:fill="FFFFFF"/>
        </w:rPr>
        <w:t>слабому</w:t>
      </w:r>
      <w:proofErr w:type="gramEnd"/>
      <w:r w:rsidRPr="00910183">
        <w:rPr>
          <w:color w:val="000000"/>
          <w:sz w:val="28"/>
          <w:szCs w:val="28"/>
          <w:shd w:val="clear" w:color="auto" w:fill="FFFFFF"/>
        </w:rPr>
        <w:t>, вдохновляет на подвиг. На всех языках, во всем мире, одинаково звучит лишь одно слово, великое слово - мама! </w:t>
      </w:r>
    </w:p>
    <w:p w:rsidR="002D070A" w:rsidRPr="00910183" w:rsidRDefault="002D070A" w:rsidP="00686938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10183">
        <w:rPr>
          <w:b/>
          <w:bCs/>
          <w:color w:val="000000"/>
          <w:sz w:val="28"/>
          <w:szCs w:val="28"/>
        </w:rPr>
        <w:t>Игра «Мамочка» (</w:t>
      </w:r>
      <w:r w:rsidRPr="00910183">
        <w:rPr>
          <w:color w:val="000000"/>
          <w:sz w:val="28"/>
          <w:szCs w:val="28"/>
        </w:rPr>
        <w:t>На все вопросы нужно хором отвечать – мамочка)</w:t>
      </w:r>
    </w:p>
    <w:p w:rsidR="002D070A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Девочка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: Кто пришел ко мне с утра?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9101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(хором): Мамочка!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Мальчик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: Кто сказал “вставать пора!”?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9101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(хором): Мамочка!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Девочка:</w:t>
      </w:r>
      <w:r w:rsidRPr="009101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Кашу кто успел сварить?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9101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(хором): Мамочка!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Мальчик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: Чаю мне в стакан налить?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91018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(хором): Мамочка!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Девочка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: Кто цветов в саду нарвал?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91018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(хором): Мамочка!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Мальчик:</w:t>
      </w:r>
      <w:r w:rsidRPr="009101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Кто меня поцеловал?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9101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(хором): Мамочка!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Девочка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: Кто ребячий любит смех?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9101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(хором): Мамочка!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Мальчик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: Кто на свете лучше всех?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9101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t>(хором): Мамочка!</w:t>
      </w:r>
      <w:r w:rsidRPr="009101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D070A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D07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Песня «Мамочка родная»</w:t>
      </w:r>
    </w:p>
    <w:p w:rsidR="00686938" w:rsidRPr="002D070A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D070A" w:rsidRDefault="002D070A" w:rsidP="00686938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2D070A">
        <w:rPr>
          <w:b/>
          <w:color w:val="000000"/>
          <w:sz w:val="28"/>
          <w:szCs w:val="28"/>
        </w:rPr>
        <w:t>Учитель:</w:t>
      </w:r>
      <w:r w:rsidRPr="002D070A">
        <w:rPr>
          <w:color w:val="000000"/>
          <w:sz w:val="28"/>
          <w:szCs w:val="28"/>
          <w:shd w:val="clear" w:color="auto" w:fill="FFFFFF"/>
        </w:rPr>
        <w:t xml:space="preserve"> </w:t>
      </w:r>
      <w:r w:rsidRPr="00910183">
        <w:rPr>
          <w:color w:val="000000"/>
          <w:sz w:val="28"/>
          <w:szCs w:val="28"/>
          <w:shd w:val="clear" w:color="auto" w:fill="FFFFFF"/>
        </w:rPr>
        <w:t>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И, конечно же, радовать школьными успехами. </w:t>
      </w:r>
    </w:p>
    <w:p w:rsidR="00686938" w:rsidRPr="002D070A" w:rsidRDefault="00686938" w:rsidP="00686938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D070A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8 марта, с праздником весенним,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первыми лучами в этот светлый час!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мамы, мы вас очень любим!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всего сердца поздравляем вас!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мама дома - солнце ярче светит,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мамы </w:t>
      </w:r>
      <w:proofErr w:type="gramStart"/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плохо одному;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обещаю, вот закончим праздник,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свою мамулю крепко обниму.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сейчас родных, любимых, ласковых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поздравим с этим важным днем.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желая дней красивых, сказочных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мы для мамочек споем.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«Мы подарим маме».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то, что называю - подарить нам мамам можно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кричите громко: «Да!» и хлопайте в ладоши.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что-нибудь плохое я вам предлагаю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кричите громко: «Нет!» и топайте ногами.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подарим им улыбки?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Чешую от мелкой рыбки?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лучик и весну?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подснежники в лесу?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Килограмм конфет?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ножек табурет?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Стоны, слёзы, неудачи?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старый, сдутый мячик?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поведение?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Весёлое настроение?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лучшие моменты?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 цветов?</w:t>
      </w:r>
    </w:p>
    <w:p w:rsidR="002D070A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Аплодисменты!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Наши мальчики подготовили частушки, послушаем их.</w:t>
      </w: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86938" w:rsidRPr="002D070A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Частушки - </w:t>
      </w:r>
      <w:proofErr w:type="spellStart"/>
      <w:r w:rsidRPr="00910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веселушки</w:t>
      </w:r>
      <w:proofErr w:type="spellEnd"/>
      <w:r w:rsidRPr="00910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 8 Марта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8 Марта маме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цветы нарисовали.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тюльпаны, а где розы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отличить не можем!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Захотел испечь я маме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8 Марта торт.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сестрёнка помогала –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Доедаем до сих пор…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Маме мы своей сказали: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пойди и отдохни.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всё устроим сами.</w:t>
      </w:r>
    </w:p>
    <w:p w:rsidR="002D070A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же мы не малыши!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Лера быстро взяла тряпку,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ведро Максим принёс.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часа они решали: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мыть? – такой вопрос.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Папе я решил помочь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фирменный пирог.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я больше слушать –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Налилось мне … тесто в уши!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Маме мы цветов нарвали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вазой побежали.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мы бегали –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Телята пообедали!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Поздравляем женщин всех,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Милых мам, учителей!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желаем им, хорошим,</w:t>
      </w:r>
    </w:p>
    <w:p w:rsidR="002D070A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лучших, светлых дней!</w:t>
      </w:r>
    </w:p>
    <w:p w:rsidR="002D070A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10183">
        <w:rPr>
          <w:b/>
          <w:bCs/>
          <w:color w:val="000000"/>
          <w:sz w:val="28"/>
          <w:szCs w:val="28"/>
        </w:rPr>
        <w:t>Конкурс для бабушек.</w:t>
      </w:r>
      <w:r w:rsidRPr="00910183">
        <w:rPr>
          <w:rStyle w:val="apple-converted-space"/>
          <w:color w:val="000000"/>
          <w:sz w:val="28"/>
          <w:szCs w:val="28"/>
        </w:rPr>
        <w:t> </w:t>
      </w:r>
      <w:r w:rsidRPr="00910183">
        <w:rPr>
          <w:b/>
          <w:bCs/>
          <w:color w:val="000000"/>
          <w:sz w:val="28"/>
          <w:szCs w:val="28"/>
        </w:rPr>
        <w:t>«Кулинарный».</w:t>
      </w:r>
    </w:p>
    <w:p w:rsidR="002D070A" w:rsidRPr="00910183" w:rsidRDefault="002D070A" w:rsidP="00686938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10183">
        <w:rPr>
          <w:color w:val="000000"/>
          <w:sz w:val="28"/>
          <w:szCs w:val="28"/>
        </w:rPr>
        <w:t>Нужно по рецепту угадать блюдо правильно и быстро!</w:t>
      </w:r>
    </w:p>
    <w:p w:rsidR="002D070A" w:rsidRPr="00686938" w:rsidRDefault="002D070A" w:rsidP="00686938">
      <w:pPr>
        <w:pStyle w:val="a4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686938">
        <w:rPr>
          <w:b/>
          <w:color w:val="000000"/>
          <w:sz w:val="28"/>
          <w:szCs w:val="28"/>
        </w:rPr>
        <w:t>1-й рецепт:</w:t>
      </w:r>
    </w:p>
    <w:p w:rsidR="002D070A" w:rsidRPr="00910183" w:rsidRDefault="002D070A" w:rsidP="00686938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10183">
        <w:rPr>
          <w:color w:val="000000"/>
          <w:sz w:val="28"/>
          <w:szCs w:val="28"/>
        </w:rPr>
        <w:t>3 стакана молока, 2 стакана муки, 2 яйца, 25 г сливочного масла, 0,5 ч. ложки сахара, 0,5 ч. ложки соли, мясной фарш (тесто д</w:t>
      </w:r>
      <w:r w:rsidR="00686938">
        <w:rPr>
          <w:color w:val="000000"/>
          <w:sz w:val="28"/>
          <w:szCs w:val="28"/>
        </w:rPr>
        <w:t>ля блинчиков, блинчики с мясом)</w:t>
      </w:r>
    </w:p>
    <w:p w:rsidR="002D070A" w:rsidRPr="00686938" w:rsidRDefault="002D070A" w:rsidP="00686938">
      <w:pPr>
        <w:pStyle w:val="a4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686938">
        <w:rPr>
          <w:b/>
          <w:color w:val="000000"/>
          <w:sz w:val="28"/>
          <w:szCs w:val="28"/>
        </w:rPr>
        <w:t>2-й рецепт:</w:t>
      </w:r>
    </w:p>
    <w:p w:rsidR="002D070A" w:rsidRPr="00910183" w:rsidRDefault="002D070A" w:rsidP="00686938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10183">
        <w:rPr>
          <w:color w:val="000000"/>
          <w:sz w:val="28"/>
          <w:szCs w:val="28"/>
        </w:rPr>
        <w:t>капуста квашенная, огурцы солёные, лук, морковь отварная, свёкла отварная, картофель отварной, зелёный горошек,</w:t>
      </w:r>
      <w:r w:rsidR="00686938">
        <w:rPr>
          <w:color w:val="000000"/>
          <w:sz w:val="28"/>
          <w:szCs w:val="28"/>
        </w:rPr>
        <w:t xml:space="preserve"> подсолнечное масло</w:t>
      </w:r>
      <w:proofErr w:type="gramStart"/>
      <w:r w:rsidR="00686938">
        <w:rPr>
          <w:color w:val="000000"/>
          <w:sz w:val="28"/>
          <w:szCs w:val="28"/>
        </w:rPr>
        <w:t>.</w:t>
      </w:r>
      <w:proofErr w:type="gramEnd"/>
      <w:r w:rsidR="00686938">
        <w:rPr>
          <w:color w:val="000000"/>
          <w:sz w:val="28"/>
          <w:szCs w:val="28"/>
        </w:rPr>
        <w:t xml:space="preserve"> (</w:t>
      </w:r>
      <w:proofErr w:type="gramStart"/>
      <w:r w:rsidR="00686938">
        <w:rPr>
          <w:color w:val="000000"/>
          <w:sz w:val="28"/>
          <w:szCs w:val="28"/>
        </w:rPr>
        <w:t>в</w:t>
      </w:r>
      <w:proofErr w:type="gramEnd"/>
      <w:r w:rsidR="00686938">
        <w:rPr>
          <w:color w:val="000000"/>
          <w:sz w:val="28"/>
          <w:szCs w:val="28"/>
        </w:rPr>
        <w:t>инегрет)</w:t>
      </w:r>
    </w:p>
    <w:p w:rsidR="002D070A" w:rsidRPr="00686938" w:rsidRDefault="002D070A" w:rsidP="00686938">
      <w:pPr>
        <w:pStyle w:val="a4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686938">
        <w:rPr>
          <w:b/>
          <w:color w:val="000000"/>
          <w:sz w:val="28"/>
          <w:szCs w:val="28"/>
        </w:rPr>
        <w:t>3-й рецепт:</w:t>
      </w:r>
    </w:p>
    <w:p w:rsidR="002D070A" w:rsidRPr="00910183" w:rsidRDefault="002D070A" w:rsidP="00686938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10183">
        <w:rPr>
          <w:color w:val="000000"/>
          <w:sz w:val="28"/>
          <w:szCs w:val="28"/>
        </w:rPr>
        <w:t>лук репчатый, морковь отварная, свёкла отварная, картофель отварной, майонез, сельдь иваси</w:t>
      </w:r>
      <w:proofErr w:type="gramStart"/>
      <w:r w:rsidRPr="00910183">
        <w:rPr>
          <w:color w:val="000000"/>
          <w:sz w:val="28"/>
          <w:szCs w:val="28"/>
        </w:rPr>
        <w:t>.</w:t>
      </w:r>
      <w:proofErr w:type="gramEnd"/>
      <w:r w:rsidRPr="00910183">
        <w:rPr>
          <w:color w:val="000000"/>
          <w:sz w:val="28"/>
          <w:szCs w:val="28"/>
        </w:rPr>
        <w:t xml:space="preserve"> (</w:t>
      </w:r>
      <w:proofErr w:type="gramStart"/>
      <w:r w:rsidRPr="00910183">
        <w:rPr>
          <w:color w:val="000000"/>
          <w:sz w:val="28"/>
          <w:szCs w:val="28"/>
        </w:rPr>
        <w:t>с</w:t>
      </w:r>
      <w:proofErr w:type="gramEnd"/>
      <w:r w:rsidRPr="00910183">
        <w:rPr>
          <w:color w:val="000000"/>
          <w:sz w:val="28"/>
          <w:szCs w:val="28"/>
        </w:rPr>
        <w:t>елёдка под шубой)</w:t>
      </w:r>
    </w:p>
    <w:p w:rsidR="002D070A" w:rsidRPr="00686938" w:rsidRDefault="002D070A" w:rsidP="00686938">
      <w:pPr>
        <w:pStyle w:val="a4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686938">
        <w:rPr>
          <w:b/>
          <w:color w:val="000000"/>
          <w:sz w:val="28"/>
          <w:szCs w:val="28"/>
        </w:rPr>
        <w:lastRenderedPageBreak/>
        <w:t>4-й рецепт:</w:t>
      </w:r>
    </w:p>
    <w:p w:rsidR="002D070A" w:rsidRPr="00910183" w:rsidRDefault="002D070A" w:rsidP="00686938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10183">
        <w:rPr>
          <w:color w:val="000000"/>
          <w:sz w:val="28"/>
          <w:szCs w:val="28"/>
        </w:rPr>
        <w:t>майонез, лук, морковь отварная, яйцо варёное, картофель отварной, зелёный горошек, колбаса докторская.</w:t>
      </w:r>
    </w:p>
    <w:p w:rsidR="002D070A" w:rsidRPr="00910183" w:rsidRDefault="002D070A" w:rsidP="00686938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10183">
        <w:rPr>
          <w:color w:val="000000"/>
          <w:sz w:val="28"/>
          <w:szCs w:val="28"/>
        </w:rPr>
        <w:t>(салат "Оливье")</w:t>
      </w:r>
    </w:p>
    <w:p w:rsidR="002D070A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70A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«Встану утром рано»</w:t>
      </w:r>
    </w:p>
    <w:p w:rsidR="00686938" w:rsidRPr="002D070A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праздник заканчивается. Еще раз поздравляем всех с началом весны, пусть в ваших семьях всегда светит солнце!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новых встреч! До свидания!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86938" w:rsidSect="006869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прекрасный день - 8 марта,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сияет все кругом,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разрешите вас поздравить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Международным женским днем!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 счастья пожелаем,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грустили никогда,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всегда вы процветали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имя счастья и добра. </w:t>
      </w: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8 марта, с праздником весенним,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первыми лучами в этот светлый час!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мамы, мы вас очень любим!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всего сердца поздравляем вас!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мама дома - солнце ярче светит,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мамы </w:t>
      </w:r>
      <w:proofErr w:type="gramStart"/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плохо одному;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обещаю, вот закончим праздник,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свою мамулю крепко обниму.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сейчас родных, любимых, ласковых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поздравим с этим важным днем.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желая дней красивых, сказочных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мы для мамочек споем. </w:t>
      </w: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Частушки - </w:t>
      </w:r>
      <w:proofErr w:type="spellStart"/>
      <w:r w:rsidRPr="00910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веселушки</w:t>
      </w:r>
      <w:proofErr w:type="spellEnd"/>
      <w:r w:rsidRPr="00910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 8 Марта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8 Марта маме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цветы нарисовали.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тюльпаны, а где розы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отличить не можем!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Захотел испечь я маме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8 Марта торт.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сестрёнка помогала –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Доедаем до сих пор…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Маме мы своей сказали: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пойди и отдохни.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всё устроим сами.</w:t>
      </w: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же мы не малыши!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Лера быстро взяла тряпку,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ведро Максим принёс.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часа они решали: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мыть? – такой вопрос.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Папе я решил помочь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фирменный пирог.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я больше слушать –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Налилось мне … тесто в уши!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Маме мы цветов нарвали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вазой побежали.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мы бегали –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Телята пообедали!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Поздравляем женщин всех,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Милых мам, учителей!</w:t>
      </w:r>
    </w:p>
    <w:p w:rsidR="00686938" w:rsidRPr="00910183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желаем им, хорошим,</w:t>
      </w:r>
    </w:p>
    <w:p w:rsidR="00686938" w:rsidRDefault="00686938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лучших, светлых дней!</w:t>
      </w:r>
    </w:p>
    <w:p w:rsidR="002D070A" w:rsidRPr="00910183" w:rsidRDefault="002D070A" w:rsidP="006869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950" w:rsidRDefault="00C87950" w:rsidP="00686938">
      <w:pPr>
        <w:spacing w:after="0" w:line="240" w:lineRule="auto"/>
        <w:contextualSpacing/>
        <w:jc w:val="both"/>
      </w:pPr>
    </w:p>
    <w:p w:rsidR="002D070A" w:rsidRDefault="002D070A" w:rsidP="00686938">
      <w:pPr>
        <w:spacing w:after="0" w:line="240" w:lineRule="auto"/>
        <w:contextualSpacing/>
        <w:jc w:val="both"/>
      </w:pPr>
    </w:p>
    <w:sectPr w:rsidR="002D070A" w:rsidSect="0068693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5FCA"/>
    <w:multiLevelType w:val="multilevel"/>
    <w:tmpl w:val="0B4E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E723D"/>
    <w:multiLevelType w:val="hybridMultilevel"/>
    <w:tmpl w:val="F98050AC"/>
    <w:lvl w:ilvl="0" w:tplc="EA067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9A"/>
    <w:rsid w:val="002D070A"/>
    <w:rsid w:val="00686938"/>
    <w:rsid w:val="0097469A"/>
    <w:rsid w:val="00C87950"/>
    <w:rsid w:val="00E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2016-02-28T13:43:00Z</dcterms:created>
  <dcterms:modified xsi:type="dcterms:W3CDTF">2016-03-07T16:20:00Z</dcterms:modified>
</cp:coreProperties>
</file>