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70A" w:rsidRDefault="002D070A" w:rsidP="0068693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Сценарий классного часа в 1 классе </w:t>
      </w:r>
      <w:r w:rsidR="00EC1A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«Наши мамы лучше всех!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2D070A" w:rsidRPr="00910183" w:rsidRDefault="002D070A" w:rsidP="0068693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1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мероприятия:</w:t>
      </w:r>
    </w:p>
    <w:p w:rsidR="002D070A" w:rsidRPr="00910183" w:rsidRDefault="002D070A" w:rsidP="0068693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поздравить мам и бабушек с праздником;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воспитанию чувства благодарности к маме и бабушке;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творческие способности учащихся.</w:t>
      </w:r>
      <w:bookmarkStart w:id="0" w:name="_GoBack"/>
      <w:bookmarkEnd w:id="0"/>
    </w:p>
    <w:p w:rsidR="002D070A" w:rsidRPr="00910183" w:rsidRDefault="002D070A" w:rsidP="0068693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1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</w:p>
    <w:p w:rsidR="002D070A" w:rsidRDefault="002D070A" w:rsidP="0068693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шары для украшения класса, плакат «С праздником 8 Марта!», клип, выставка книжек-малышек «Моя мамочка», изготовленных учащимися к празднику, подарки для мам.</w:t>
      </w:r>
    </w:p>
    <w:p w:rsidR="002D070A" w:rsidRPr="00910183" w:rsidRDefault="002D070A" w:rsidP="0068693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070A" w:rsidRPr="00910183" w:rsidRDefault="002D070A" w:rsidP="0068693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1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Ход мероприятия.</w:t>
      </w:r>
    </w:p>
    <w:p w:rsidR="002D070A" w:rsidRPr="00910183" w:rsidRDefault="002D070A" w:rsidP="0068693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070A" w:rsidRPr="00910183" w:rsidRDefault="002D070A" w:rsidP="0068693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Учитель</w:t>
      </w:r>
      <w:r w:rsidRPr="009101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 </w:t>
      </w: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Здравствуйте, уважаемые зрители, дорогие мамы и бабушки!</w:t>
      </w:r>
    </w:p>
    <w:p w:rsidR="002D070A" w:rsidRDefault="002D070A" w:rsidP="0068693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Сегодня мы встретились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нашем классе</w:t>
      </w: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чтобы отметить первый весенний праздник - праздник добра, света, жизни и любви!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Итак, мы начинаем! </w:t>
      </w:r>
    </w:p>
    <w:p w:rsidR="002D070A" w:rsidRDefault="002D070A" w:rsidP="0068693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Сегодня, в преддверии праздника весны, Ваши дети, хотят высказать вам, свою глубокую любовь, уважение и великую благодарность. </w:t>
      </w:r>
    </w:p>
    <w:p w:rsidR="00686938" w:rsidRDefault="00686938" w:rsidP="0068693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D070A" w:rsidRPr="00686938" w:rsidRDefault="002D070A" w:rsidP="0068693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869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прекрасный день - 8 марта,</w:t>
      </w:r>
      <w:r w:rsidRPr="00686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69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сияет все кругом,</w:t>
      </w:r>
      <w:r w:rsidRPr="00686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69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разрешите вас поздравить,</w:t>
      </w:r>
      <w:r w:rsidRPr="00686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69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Международным женским днем! </w:t>
      </w:r>
      <w:r w:rsidRPr="00686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6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69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6869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Здоровья, счастья пожелаем,</w:t>
      </w:r>
      <w:r w:rsidRPr="00686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69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не грустили никогда,</w:t>
      </w:r>
      <w:r w:rsidRPr="00686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69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всегда вы процветали,</w:t>
      </w:r>
      <w:r w:rsidRPr="006869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69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 имя счастья и добра. </w:t>
      </w:r>
    </w:p>
    <w:p w:rsidR="00686938" w:rsidRPr="00686938" w:rsidRDefault="00686938" w:rsidP="00686938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D070A" w:rsidRPr="00910183" w:rsidRDefault="002D070A" w:rsidP="00686938">
      <w:pPr>
        <w:pStyle w:val="a4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Учитель</w:t>
      </w:r>
      <w:r w:rsidRPr="00910183">
        <w:rPr>
          <w:b/>
          <w:bCs/>
          <w:color w:val="000000"/>
          <w:sz w:val="28"/>
          <w:szCs w:val="28"/>
          <w:shd w:val="clear" w:color="auto" w:fill="FFFFFF"/>
        </w:rPr>
        <w:t>:</w:t>
      </w:r>
      <w:r w:rsidRPr="0091018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10183">
        <w:rPr>
          <w:color w:val="000000"/>
          <w:sz w:val="28"/>
          <w:szCs w:val="28"/>
          <w:shd w:val="clear" w:color="auto" w:fill="FFFFFF"/>
        </w:rPr>
        <w:t xml:space="preserve">На свете нет ничего светлее и бескорыстнее любви матери. Материнская любовь согревает, окрыляет, придает силы </w:t>
      </w:r>
      <w:proofErr w:type="gramStart"/>
      <w:r w:rsidRPr="00910183">
        <w:rPr>
          <w:color w:val="000000"/>
          <w:sz w:val="28"/>
          <w:szCs w:val="28"/>
          <w:shd w:val="clear" w:color="auto" w:fill="FFFFFF"/>
        </w:rPr>
        <w:t>слабому</w:t>
      </w:r>
      <w:proofErr w:type="gramEnd"/>
      <w:r w:rsidRPr="00910183">
        <w:rPr>
          <w:color w:val="000000"/>
          <w:sz w:val="28"/>
          <w:szCs w:val="28"/>
          <w:shd w:val="clear" w:color="auto" w:fill="FFFFFF"/>
        </w:rPr>
        <w:t>, вдохновляет на подвиг. На всех языках, во всем мире, одинаково звучит лишь одно слово, великое слово - мама! </w:t>
      </w:r>
    </w:p>
    <w:p w:rsidR="002D070A" w:rsidRPr="00910183" w:rsidRDefault="002D070A" w:rsidP="00686938">
      <w:pPr>
        <w:pStyle w:val="a4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910183">
        <w:rPr>
          <w:b/>
          <w:bCs/>
          <w:color w:val="000000"/>
          <w:sz w:val="28"/>
          <w:szCs w:val="28"/>
        </w:rPr>
        <w:t>Игра «Мамочка» (</w:t>
      </w:r>
      <w:r w:rsidRPr="00910183">
        <w:rPr>
          <w:color w:val="000000"/>
          <w:sz w:val="28"/>
          <w:szCs w:val="28"/>
        </w:rPr>
        <w:t>На все вопросы нужно хором отвечать – мамочка)</w:t>
      </w:r>
    </w:p>
    <w:p w:rsidR="002D070A" w:rsidRDefault="002D070A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101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Девочка</w:t>
      </w:r>
      <w:r w:rsidRPr="00910183">
        <w:rPr>
          <w:rFonts w:ascii="Times New Roman" w:hAnsi="Times New Roman" w:cs="Times New Roman"/>
          <w:color w:val="000000"/>
          <w:sz w:val="28"/>
          <w:szCs w:val="28"/>
        </w:rPr>
        <w:t>: Кто пришел ко мне с утра?</w:t>
      </w:r>
      <w:r w:rsidRPr="009101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01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Все</w:t>
      </w:r>
      <w:r w:rsidRPr="0091018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10183">
        <w:rPr>
          <w:rFonts w:ascii="Times New Roman" w:hAnsi="Times New Roman" w:cs="Times New Roman"/>
          <w:color w:val="000000"/>
          <w:sz w:val="28"/>
          <w:szCs w:val="28"/>
        </w:rPr>
        <w:t>(хором): Мамочка!</w:t>
      </w:r>
      <w:r w:rsidRPr="009101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01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Мальчик</w:t>
      </w:r>
      <w:r w:rsidRPr="00910183">
        <w:rPr>
          <w:rFonts w:ascii="Times New Roman" w:hAnsi="Times New Roman" w:cs="Times New Roman"/>
          <w:color w:val="000000"/>
          <w:sz w:val="28"/>
          <w:szCs w:val="28"/>
        </w:rPr>
        <w:t>: Кто сказал “вставать пора!”?</w:t>
      </w:r>
      <w:r w:rsidRPr="009101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01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Все</w:t>
      </w:r>
      <w:r w:rsidRPr="0091018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10183">
        <w:rPr>
          <w:rFonts w:ascii="Times New Roman" w:hAnsi="Times New Roman" w:cs="Times New Roman"/>
          <w:color w:val="000000"/>
          <w:sz w:val="28"/>
          <w:szCs w:val="28"/>
        </w:rPr>
        <w:t>(хором): Мамочка!</w:t>
      </w:r>
      <w:r w:rsidRPr="009101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01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Девочка:</w:t>
      </w:r>
      <w:r w:rsidRPr="0091018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10183">
        <w:rPr>
          <w:rFonts w:ascii="Times New Roman" w:hAnsi="Times New Roman" w:cs="Times New Roman"/>
          <w:color w:val="000000"/>
          <w:sz w:val="28"/>
          <w:szCs w:val="28"/>
        </w:rPr>
        <w:t>Кашу кто успел сварить?</w:t>
      </w:r>
      <w:r w:rsidRPr="009101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01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Все</w:t>
      </w:r>
      <w:r w:rsidRPr="0091018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10183">
        <w:rPr>
          <w:rFonts w:ascii="Times New Roman" w:hAnsi="Times New Roman" w:cs="Times New Roman"/>
          <w:color w:val="000000"/>
          <w:sz w:val="28"/>
          <w:szCs w:val="28"/>
        </w:rPr>
        <w:t>(хором): Мамочка!</w:t>
      </w:r>
      <w:r w:rsidRPr="009101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01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Мальчик</w:t>
      </w:r>
      <w:r w:rsidRPr="00910183">
        <w:rPr>
          <w:rFonts w:ascii="Times New Roman" w:hAnsi="Times New Roman" w:cs="Times New Roman"/>
          <w:color w:val="000000"/>
          <w:sz w:val="28"/>
          <w:szCs w:val="28"/>
        </w:rPr>
        <w:t>: Чаю мне в стакан налить?</w:t>
      </w:r>
      <w:r w:rsidRPr="009101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01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Все</w:t>
      </w:r>
      <w:r w:rsidRPr="00910183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910183">
        <w:rPr>
          <w:rFonts w:ascii="Times New Roman" w:hAnsi="Times New Roman" w:cs="Times New Roman"/>
          <w:color w:val="000000"/>
          <w:sz w:val="28"/>
          <w:szCs w:val="28"/>
        </w:rPr>
        <w:t>(хором): Мамочка!</w:t>
      </w:r>
      <w:r w:rsidRPr="009101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01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Девочка</w:t>
      </w:r>
      <w:r w:rsidRPr="00910183">
        <w:rPr>
          <w:rFonts w:ascii="Times New Roman" w:hAnsi="Times New Roman" w:cs="Times New Roman"/>
          <w:color w:val="000000"/>
          <w:sz w:val="28"/>
          <w:szCs w:val="28"/>
        </w:rPr>
        <w:t>: Кто цветов в саду нарвал?</w:t>
      </w:r>
      <w:r w:rsidRPr="009101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01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Все</w:t>
      </w:r>
      <w:r w:rsidRPr="00910183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910183">
        <w:rPr>
          <w:rFonts w:ascii="Times New Roman" w:hAnsi="Times New Roman" w:cs="Times New Roman"/>
          <w:color w:val="000000"/>
          <w:sz w:val="28"/>
          <w:szCs w:val="28"/>
        </w:rPr>
        <w:t>(хором): Мамочка!</w:t>
      </w:r>
      <w:r w:rsidRPr="009101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01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Мальчик:</w:t>
      </w:r>
      <w:r w:rsidRPr="0091018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10183">
        <w:rPr>
          <w:rFonts w:ascii="Times New Roman" w:hAnsi="Times New Roman" w:cs="Times New Roman"/>
          <w:color w:val="000000"/>
          <w:sz w:val="28"/>
          <w:szCs w:val="28"/>
        </w:rPr>
        <w:t>Кто меня поцеловал?</w:t>
      </w:r>
      <w:r w:rsidRPr="009101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01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Все</w:t>
      </w:r>
      <w:r w:rsidRPr="0091018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10183">
        <w:rPr>
          <w:rFonts w:ascii="Times New Roman" w:hAnsi="Times New Roman" w:cs="Times New Roman"/>
          <w:color w:val="000000"/>
          <w:sz w:val="28"/>
          <w:szCs w:val="28"/>
        </w:rPr>
        <w:t>(хором): Мамочка!</w:t>
      </w:r>
      <w:r w:rsidRPr="009101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01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Девочка</w:t>
      </w:r>
      <w:r w:rsidRPr="00910183">
        <w:rPr>
          <w:rFonts w:ascii="Times New Roman" w:hAnsi="Times New Roman" w:cs="Times New Roman"/>
          <w:color w:val="000000"/>
          <w:sz w:val="28"/>
          <w:szCs w:val="28"/>
        </w:rPr>
        <w:t>: Кто ребячий любит смех?</w:t>
      </w:r>
      <w:r w:rsidRPr="009101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01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Все</w:t>
      </w:r>
      <w:r w:rsidRPr="0091018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10183">
        <w:rPr>
          <w:rFonts w:ascii="Times New Roman" w:hAnsi="Times New Roman" w:cs="Times New Roman"/>
          <w:color w:val="000000"/>
          <w:sz w:val="28"/>
          <w:szCs w:val="28"/>
        </w:rPr>
        <w:t>(хором): Мамочка!</w:t>
      </w:r>
      <w:r w:rsidRPr="009101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01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Мальчик</w:t>
      </w:r>
      <w:r w:rsidRPr="00910183">
        <w:rPr>
          <w:rFonts w:ascii="Times New Roman" w:hAnsi="Times New Roman" w:cs="Times New Roman"/>
          <w:color w:val="000000"/>
          <w:sz w:val="28"/>
          <w:szCs w:val="28"/>
        </w:rPr>
        <w:t>: Кто на свете лучше всех?</w:t>
      </w:r>
      <w:r w:rsidRPr="0091018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101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Все</w:t>
      </w:r>
      <w:r w:rsidRPr="0091018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10183">
        <w:rPr>
          <w:rFonts w:ascii="Times New Roman" w:hAnsi="Times New Roman" w:cs="Times New Roman"/>
          <w:color w:val="000000"/>
          <w:sz w:val="28"/>
          <w:szCs w:val="28"/>
        </w:rPr>
        <w:t>(хором): Мамочка!</w:t>
      </w:r>
      <w:r w:rsidRPr="0091018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D070A" w:rsidRDefault="002D070A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2D070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Песня «Мамочка родная»</w:t>
      </w:r>
    </w:p>
    <w:p w:rsidR="00686938" w:rsidRPr="002D070A" w:rsidRDefault="00686938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2D070A" w:rsidRDefault="002D070A" w:rsidP="00686938">
      <w:pPr>
        <w:pStyle w:val="a4"/>
        <w:spacing w:before="0" w:beforeAutospacing="0" w:after="0" w:afterAutospacing="0"/>
        <w:contextualSpacing/>
        <w:rPr>
          <w:color w:val="000000"/>
          <w:sz w:val="28"/>
          <w:szCs w:val="28"/>
          <w:shd w:val="clear" w:color="auto" w:fill="FFFFFF"/>
        </w:rPr>
      </w:pPr>
      <w:r w:rsidRPr="002D070A">
        <w:rPr>
          <w:b/>
          <w:color w:val="000000"/>
          <w:sz w:val="28"/>
          <w:szCs w:val="28"/>
        </w:rPr>
        <w:t>Учитель:</w:t>
      </w:r>
      <w:r w:rsidRPr="002D070A">
        <w:rPr>
          <w:color w:val="000000"/>
          <w:sz w:val="28"/>
          <w:szCs w:val="28"/>
          <w:shd w:val="clear" w:color="auto" w:fill="FFFFFF"/>
        </w:rPr>
        <w:t xml:space="preserve"> </w:t>
      </w:r>
      <w:r w:rsidRPr="00910183">
        <w:rPr>
          <w:color w:val="000000"/>
          <w:sz w:val="28"/>
          <w:szCs w:val="28"/>
          <w:shd w:val="clear" w:color="auto" w:fill="FFFFFF"/>
        </w:rPr>
        <w:t>Да, находчивые у нас дети, ничего не скажешь! А ведь наверняка ребята знают: чтобы сделать маму счастливой, не нужно ждать чудес. Достаточно вам самим проявлять заботу о мамочках, помогать в домашних делах, говорить мамам ласковые, добрые слова. И, конечно же, радовать школьными успехами. </w:t>
      </w:r>
    </w:p>
    <w:p w:rsidR="00686938" w:rsidRPr="002D070A" w:rsidRDefault="00686938" w:rsidP="00686938">
      <w:pPr>
        <w:pStyle w:val="a4"/>
        <w:spacing w:before="0" w:beforeAutospacing="0" w:after="0" w:afterAutospacing="0"/>
        <w:contextualSpacing/>
        <w:rPr>
          <w:color w:val="000000"/>
          <w:sz w:val="28"/>
          <w:szCs w:val="28"/>
        </w:rPr>
      </w:pPr>
    </w:p>
    <w:p w:rsidR="002D070A" w:rsidRDefault="002D070A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1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3. </w:t>
      </w: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Днем 8 марта, с праздником весенним,</w:t>
      </w: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первыми лучами в этот светлый час!</w:t>
      </w: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Дорогие мамы, мы вас очень любим!</w:t>
      </w: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от всего сердца поздравляем вас! </w:t>
      </w: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01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4. </w:t>
      </w: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мама дома - солнце ярче светит,</w:t>
      </w: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Если мамы </w:t>
      </w:r>
      <w:proofErr w:type="gramStart"/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нету</w:t>
      </w:r>
      <w:proofErr w:type="gramEnd"/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плохо одному;</w:t>
      </w: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вам обещаю, вот закончим праздник,</w:t>
      </w: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свою мамулю крепко обниму. </w:t>
      </w: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01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сейчас родных, любимых, ласковых</w:t>
      </w: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поздравим с этим важным днем.</w:t>
      </w: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желая дней красивых, сказочных</w:t>
      </w: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Песню мы для мамочек споем. </w:t>
      </w: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D070A" w:rsidRPr="00910183" w:rsidRDefault="002D070A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1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«Мы подарим маме».</w:t>
      </w:r>
    </w:p>
    <w:p w:rsidR="002D070A" w:rsidRPr="00910183" w:rsidRDefault="002D070A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то, что называю - подарить нам мамам можно</w:t>
      </w:r>
    </w:p>
    <w:p w:rsidR="002D070A" w:rsidRPr="00910183" w:rsidRDefault="002D070A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кричите громко: «Да!» и хлопайте в ладоши.</w:t>
      </w:r>
    </w:p>
    <w:p w:rsidR="002D070A" w:rsidRPr="00910183" w:rsidRDefault="002D070A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что-нибудь плохое я вам предлагаю</w:t>
      </w:r>
    </w:p>
    <w:p w:rsidR="002D070A" w:rsidRPr="00910183" w:rsidRDefault="002D070A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кричите громко: «Нет!» и топайте ногами.</w:t>
      </w:r>
    </w:p>
    <w:p w:rsidR="002D070A" w:rsidRPr="00910183" w:rsidRDefault="002D070A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070A" w:rsidRPr="00910183" w:rsidRDefault="002D070A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подарим им улыбки?</w:t>
      </w:r>
    </w:p>
    <w:p w:rsidR="002D070A" w:rsidRPr="00910183" w:rsidRDefault="002D070A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Чешую от мелкой рыбки?</w:t>
      </w:r>
    </w:p>
    <w:p w:rsidR="002D070A" w:rsidRPr="00910183" w:rsidRDefault="002D070A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Солнца лучик и весну?</w:t>
      </w:r>
    </w:p>
    <w:p w:rsidR="002D070A" w:rsidRPr="00910183" w:rsidRDefault="002D070A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подснежники в лесу?</w:t>
      </w:r>
    </w:p>
    <w:p w:rsidR="002D070A" w:rsidRPr="00910183" w:rsidRDefault="002D070A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070A" w:rsidRPr="00910183" w:rsidRDefault="002D070A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Килограмм конфет?</w:t>
      </w:r>
    </w:p>
    <w:p w:rsidR="002D070A" w:rsidRPr="00910183" w:rsidRDefault="002D070A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ножек табурет?</w:t>
      </w:r>
    </w:p>
    <w:p w:rsidR="002D070A" w:rsidRPr="00910183" w:rsidRDefault="002D070A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Стоны, слёзы, неудачи?</w:t>
      </w:r>
    </w:p>
    <w:p w:rsidR="002D070A" w:rsidRPr="00910183" w:rsidRDefault="002D070A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старый, сдутый мячик?</w:t>
      </w:r>
    </w:p>
    <w:p w:rsidR="002D070A" w:rsidRPr="00910183" w:rsidRDefault="002D070A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070A" w:rsidRPr="00910183" w:rsidRDefault="002D070A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Хорошее поведение?</w:t>
      </w:r>
    </w:p>
    <w:p w:rsidR="002D070A" w:rsidRPr="00910183" w:rsidRDefault="002D070A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Весёлое настроение?</w:t>
      </w:r>
    </w:p>
    <w:p w:rsidR="002D070A" w:rsidRPr="00910183" w:rsidRDefault="002D070A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 лучшие моменты?</w:t>
      </w:r>
    </w:p>
    <w:p w:rsidR="002D070A" w:rsidRPr="00910183" w:rsidRDefault="002D070A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Букет цветов?</w:t>
      </w:r>
    </w:p>
    <w:p w:rsidR="002D070A" w:rsidRDefault="002D070A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Аплодисменты!</w:t>
      </w:r>
    </w:p>
    <w:p w:rsidR="00686938" w:rsidRPr="00910183" w:rsidRDefault="00686938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070A" w:rsidRDefault="002D070A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Наши мальчики подготовили частушки, послушаем их.</w:t>
      </w:r>
    </w:p>
    <w:p w:rsidR="00686938" w:rsidRDefault="00686938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686938" w:rsidRPr="002D070A" w:rsidRDefault="00686938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070A" w:rsidRPr="00910183" w:rsidRDefault="002D070A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1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 xml:space="preserve">Частушки - </w:t>
      </w:r>
      <w:proofErr w:type="spellStart"/>
      <w:r w:rsidRPr="009101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веселушки</w:t>
      </w:r>
      <w:proofErr w:type="spellEnd"/>
      <w:r w:rsidRPr="009101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к 8 Марта</w:t>
      </w:r>
    </w:p>
    <w:p w:rsidR="002D070A" w:rsidRPr="00910183" w:rsidRDefault="002D070A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 8 Марта маме</w:t>
      </w:r>
    </w:p>
    <w:p w:rsidR="002D070A" w:rsidRPr="00910183" w:rsidRDefault="002D070A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цветы нарисовали.</w:t>
      </w:r>
    </w:p>
    <w:p w:rsidR="002D070A" w:rsidRPr="00910183" w:rsidRDefault="002D070A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тюльпаны, а где розы</w:t>
      </w:r>
    </w:p>
    <w:p w:rsidR="002D070A" w:rsidRPr="00910183" w:rsidRDefault="002D070A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Сами отличить не можем!</w:t>
      </w:r>
    </w:p>
    <w:p w:rsidR="002D070A" w:rsidRPr="00910183" w:rsidRDefault="002D070A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070A" w:rsidRPr="00910183" w:rsidRDefault="002D070A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Захотел испечь я маме</w:t>
      </w:r>
    </w:p>
    <w:p w:rsidR="002D070A" w:rsidRPr="00910183" w:rsidRDefault="002D070A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8 Марта торт.</w:t>
      </w:r>
    </w:p>
    <w:p w:rsidR="002D070A" w:rsidRPr="00910183" w:rsidRDefault="002D070A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сестрёнка помогала –</w:t>
      </w:r>
    </w:p>
    <w:p w:rsidR="002D070A" w:rsidRPr="00910183" w:rsidRDefault="002D070A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Доедаем до сих пор…</w:t>
      </w:r>
    </w:p>
    <w:p w:rsidR="002D070A" w:rsidRPr="00910183" w:rsidRDefault="002D070A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070A" w:rsidRPr="00910183" w:rsidRDefault="002D070A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Маме мы своей сказали:</w:t>
      </w:r>
    </w:p>
    <w:p w:rsidR="002D070A" w:rsidRPr="00910183" w:rsidRDefault="002D070A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«Ты пойди и отдохни.</w:t>
      </w:r>
    </w:p>
    <w:p w:rsidR="002D070A" w:rsidRPr="00910183" w:rsidRDefault="002D070A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мы всё устроим сами.</w:t>
      </w:r>
    </w:p>
    <w:p w:rsidR="002D070A" w:rsidRDefault="002D070A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же мы не малыши!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2D070A" w:rsidRPr="00910183" w:rsidRDefault="002D070A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070A" w:rsidRPr="00910183" w:rsidRDefault="002D070A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Лера быстро взяла тряпку,</w:t>
      </w:r>
    </w:p>
    <w:p w:rsidR="002D070A" w:rsidRPr="00910183" w:rsidRDefault="002D070A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ведро Максим принёс.</w:t>
      </w:r>
    </w:p>
    <w:p w:rsidR="002D070A" w:rsidRPr="00910183" w:rsidRDefault="002D070A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часа они решали:</w:t>
      </w:r>
    </w:p>
    <w:p w:rsidR="002D070A" w:rsidRPr="00910183" w:rsidRDefault="002D070A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 мыть? – такой вопрос.</w:t>
      </w:r>
    </w:p>
    <w:p w:rsidR="002D070A" w:rsidRPr="00910183" w:rsidRDefault="002D070A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070A" w:rsidRPr="00910183" w:rsidRDefault="002D070A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Папе я решил помочь</w:t>
      </w:r>
    </w:p>
    <w:p w:rsidR="002D070A" w:rsidRPr="00910183" w:rsidRDefault="002D070A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фирменный пирог.</w:t>
      </w:r>
    </w:p>
    <w:p w:rsidR="002D070A" w:rsidRPr="00910183" w:rsidRDefault="002D070A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могу я больше слушать –</w:t>
      </w:r>
    </w:p>
    <w:p w:rsidR="002D070A" w:rsidRPr="00910183" w:rsidRDefault="002D070A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Налилось мне … тесто в уши!</w:t>
      </w:r>
    </w:p>
    <w:p w:rsidR="002D070A" w:rsidRPr="00910183" w:rsidRDefault="002D070A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070A" w:rsidRPr="00910183" w:rsidRDefault="002D070A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Маме мы цветов нарвали</w:t>
      </w:r>
    </w:p>
    <w:p w:rsidR="002D070A" w:rsidRPr="00910183" w:rsidRDefault="002D070A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 вазой побежали.</w:t>
      </w:r>
    </w:p>
    <w:p w:rsidR="002D070A" w:rsidRPr="00910183" w:rsidRDefault="002D070A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пока мы бегали –</w:t>
      </w:r>
    </w:p>
    <w:p w:rsidR="002D070A" w:rsidRPr="00910183" w:rsidRDefault="002D070A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Телята пообедали!</w:t>
      </w:r>
    </w:p>
    <w:p w:rsidR="002D070A" w:rsidRPr="00910183" w:rsidRDefault="002D070A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070A" w:rsidRPr="00910183" w:rsidRDefault="002D070A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Поздравляем женщин всех,</w:t>
      </w:r>
    </w:p>
    <w:p w:rsidR="002D070A" w:rsidRPr="00910183" w:rsidRDefault="002D070A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Милых мам, учителей!</w:t>
      </w:r>
    </w:p>
    <w:p w:rsidR="002D070A" w:rsidRPr="00910183" w:rsidRDefault="002D070A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желаем им, хорошим,</w:t>
      </w:r>
    </w:p>
    <w:p w:rsidR="002D070A" w:rsidRDefault="002D070A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Самых лучших, светлых дней!</w:t>
      </w:r>
    </w:p>
    <w:p w:rsidR="002D070A" w:rsidRDefault="002D070A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070A" w:rsidRPr="00910183" w:rsidRDefault="002D070A" w:rsidP="00686938">
      <w:pPr>
        <w:pStyle w:val="a4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910183">
        <w:rPr>
          <w:b/>
          <w:bCs/>
          <w:color w:val="000000"/>
          <w:sz w:val="28"/>
          <w:szCs w:val="28"/>
        </w:rPr>
        <w:t>Конкурс для бабушек.</w:t>
      </w:r>
      <w:r w:rsidRPr="00910183">
        <w:rPr>
          <w:rStyle w:val="apple-converted-space"/>
          <w:color w:val="000000"/>
          <w:sz w:val="28"/>
          <w:szCs w:val="28"/>
        </w:rPr>
        <w:t> </w:t>
      </w:r>
      <w:r w:rsidRPr="00910183">
        <w:rPr>
          <w:b/>
          <w:bCs/>
          <w:color w:val="000000"/>
          <w:sz w:val="28"/>
          <w:szCs w:val="28"/>
        </w:rPr>
        <w:t>«Кулинарный».</w:t>
      </w:r>
    </w:p>
    <w:p w:rsidR="002D070A" w:rsidRPr="00910183" w:rsidRDefault="002D070A" w:rsidP="00686938">
      <w:pPr>
        <w:pStyle w:val="a4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910183">
        <w:rPr>
          <w:color w:val="000000"/>
          <w:sz w:val="28"/>
          <w:szCs w:val="28"/>
        </w:rPr>
        <w:t>Нужно по рецепту угадать блюдо правильно и быстро!</w:t>
      </w:r>
    </w:p>
    <w:p w:rsidR="002D070A" w:rsidRPr="00686938" w:rsidRDefault="002D070A" w:rsidP="00686938">
      <w:pPr>
        <w:pStyle w:val="a4"/>
        <w:spacing w:before="0" w:beforeAutospacing="0" w:after="0" w:afterAutospacing="0"/>
        <w:contextualSpacing/>
        <w:rPr>
          <w:b/>
          <w:color w:val="000000"/>
          <w:sz w:val="28"/>
          <w:szCs w:val="28"/>
        </w:rPr>
      </w:pPr>
      <w:r w:rsidRPr="00686938">
        <w:rPr>
          <w:b/>
          <w:color w:val="000000"/>
          <w:sz w:val="28"/>
          <w:szCs w:val="28"/>
        </w:rPr>
        <w:t>1-й рецепт:</w:t>
      </w:r>
    </w:p>
    <w:p w:rsidR="002D070A" w:rsidRPr="00910183" w:rsidRDefault="002D070A" w:rsidP="00686938">
      <w:pPr>
        <w:pStyle w:val="a4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910183">
        <w:rPr>
          <w:color w:val="000000"/>
          <w:sz w:val="28"/>
          <w:szCs w:val="28"/>
        </w:rPr>
        <w:t>3 стакана молока, 2 стакана муки, 2 яйца, 25 г сливочного масла, 0,5 ч. ложки сахара, 0,5 ч. ложки соли, мясной фарш (тесто д</w:t>
      </w:r>
      <w:r w:rsidR="00686938">
        <w:rPr>
          <w:color w:val="000000"/>
          <w:sz w:val="28"/>
          <w:szCs w:val="28"/>
        </w:rPr>
        <w:t>ля блинчиков, блинчики с мясом)</w:t>
      </w:r>
    </w:p>
    <w:p w:rsidR="002D070A" w:rsidRPr="00686938" w:rsidRDefault="002D070A" w:rsidP="00686938">
      <w:pPr>
        <w:pStyle w:val="a4"/>
        <w:spacing w:before="0" w:beforeAutospacing="0" w:after="0" w:afterAutospacing="0"/>
        <w:contextualSpacing/>
        <w:rPr>
          <w:b/>
          <w:color w:val="000000"/>
          <w:sz w:val="28"/>
          <w:szCs w:val="28"/>
        </w:rPr>
      </w:pPr>
      <w:r w:rsidRPr="00686938">
        <w:rPr>
          <w:b/>
          <w:color w:val="000000"/>
          <w:sz w:val="28"/>
          <w:szCs w:val="28"/>
        </w:rPr>
        <w:t>2-й рецепт:</w:t>
      </w:r>
    </w:p>
    <w:p w:rsidR="002D070A" w:rsidRPr="00910183" w:rsidRDefault="002D070A" w:rsidP="00686938">
      <w:pPr>
        <w:pStyle w:val="a4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910183">
        <w:rPr>
          <w:color w:val="000000"/>
          <w:sz w:val="28"/>
          <w:szCs w:val="28"/>
        </w:rPr>
        <w:t>капуста квашенная, огурцы солёные, лук, морковь отварная, свёкла отварная, картофель отварной, зелёный горошек,</w:t>
      </w:r>
      <w:r w:rsidR="00686938">
        <w:rPr>
          <w:color w:val="000000"/>
          <w:sz w:val="28"/>
          <w:szCs w:val="28"/>
        </w:rPr>
        <w:t xml:space="preserve"> подсолнечное масло</w:t>
      </w:r>
      <w:proofErr w:type="gramStart"/>
      <w:r w:rsidR="00686938">
        <w:rPr>
          <w:color w:val="000000"/>
          <w:sz w:val="28"/>
          <w:szCs w:val="28"/>
        </w:rPr>
        <w:t>.</w:t>
      </w:r>
      <w:proofErr w:type="gramEnd"/>
      <w:r w:rsidR="00686938">
        <w:rPr>
          <w:color w:val="000000"/>
          <w:sz w:val="28"/>
          <w:szCs w:val="28"/>
        </w:rPr>
        <w:t xml:space="preserve"> (</w:t>
      </w:r>
      <w:proofErr w:type="gramStart"/>
      <w:r w:rsidR="00686938">
        <w:rPr>
          <w:color w:val="000000"/>
          <w:sz w:val="28"/>
          <w:szCs w:val="28"/>
        </w:rPr>
        <w:t>в</w:t>
      </w:r>
      <w:proofErr w:type="gramEnd"/>
      <w:r w:rsidR="00686938">
        <w:rPr>
          <w:color w:val="000000"/>
          <w:sz w:val="28"/>
          <w:szCs w:val="28"/>
        </w:rPr>
        <w:t>инегрет)</w:t>
      </w:r>
    </w:p>
    <w:p w:rsidR="002D070A" w:rsidRPr="00686938" w:rsidRDefault="002D070A" w:rsidP="00686938">
      <w:pPr>
        <w:pStyle w:val="a4"/>
        <w:spacing w:before="0" w:beforeAutospacing="0" w:after="0" w:afterAutospacing="0"/>
        <w:contextualSpacing/>
        <w:rPr>
          <w:b/>
          <w:color w:val="000000"/>
          <w:sz w:val="28"/>
          <w:szCs w:val="28"/>
        </w:rPr>
      </w:pPr>
      <w:r w:rsidRPr="00686938">
        <w:rPr>
          <w:b/>
          <w:color w:val="000000"/>
          <w:sz w:val="28"/>
          <w:szCs w:val="28"/>
        </w:rPr>
        <w:t>3-й рецепт:</w:t>
      </w:r>
    </w:p>
    <w:p w:rsidR="002D070A" w:rsidRPr="00910183" w:rsidRDefault="002D070A" w:rsidP="00686938">
      <w:pPr>
        <w:pStyle w:val="a4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910183">
        <w:rPr>
          <w:color w:val="000000"/>
          <w:sz w:val="28"/>
          <w:szCs w:val="28"/>
        </w:rPr>
        <w:t>лук репчатый, морковь отварная, свёкла отварная, картофель отварной, майонез, сельдь иваси</w:t>
      </w:r>
      <w:proofErr w:type="gramStart"/>
      <w:r w:rsidRPr="00910183">
        <w:rPr>
          <w:color w:val="000000"/>
          <w:sz w:val="28"/>
          <w:szCs w:val="28"/>
        </w:rPr>
        <w:t>.</w:t>
      </w:r>
      <w:proofErr w:type="gramEnd"/>
      <w:r w:rsidRPr="00910183">
        <w:rPr>
          <w:color w:val="000000"/>
          <w:sz w:val="28"/>
          <w:szCs w:val="28"/>
        </w:rPr>
        <w:t xml:space="preserve"> (</w:t>
      </w:r>
      <w:proofErr w:type="gramStart"/>
      <w:r w:rsidRPr="00910183">
        <w:rPr>
          <w:color w:val="000000"/>
          <w:sz w:val="28"/>
          <w:szCs w:val="28"/>
        </w:rPr>
        <w:t>с</w:t>
      </w:r>
      <w:proofErr w:type="gramEnd"/>
      <w:r w:rsidRPr="00910183">
        <w:rPr>
          <w:color w:val="000000"/>
          <w:sz w:val="28"/>
          <w:szCs w:val="28"/>
        </w:rPr>
        <w:t>елёдка под шубой)</w:t>
      </w:r>
    </w:p>
    <w:p w:rsidR="002D070A" w:rsidRPr="00686938" w:rsidRDefault="002D070A" w:rsidP="00686938">
      <w:pPr>
        <w:pStyle w:val="a4"/>
        <w:spacing w:before="0" w:beforeAutospacing="0" w:after="0" w:afterAutospacing="0"/>
        <w:contextualSpacing/>
        <w:rPr>
          <w:b/>
          <w:color w:val="000000"/>
          <w:sz w:val="28"/>
          <w:szCs w:val="28"/>
        </w:rPr>
      </w:pPr>
      <w:r w:rsidRPr="00686938">
        <w:rPr>
          <w:b/>
          <w:color w:val="000000"/>
          <w:sz w:val="28"/>
          <w:szCs w:val="28"/>
        </w:rPr>
        <w:lastRenderedPageBreak/>
        <w:t>4-й рецепт:</w:t>
      </w:r>
    </w:p>
    <w:p w:rsidR="002D070A" w:rsidRPr="00910183" w:rsidRDefault="002D070A" w:rsidP="00686938">
      <w:pPr>
        <w:pStyle w:val="a4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910183">
        <w:rPr>
          <w:color w:val="000000"/>
          <w:sz w:val="28"/>
          <w:szCs w:val="28"/>
        </w:rPr>
        <w:t>майонез, лук, морковь отварная, яйцо варёное, картофель отварной, зелёный горошек, колбаса докторская.</w:t>
      </w:r>
    </w:p>
    <w:p w:rsidR="002D070A" w:rsidRPr="00910183" w:rsidRDefault="002D070A" w:rsidP="00686938">
      <w:pPr>
        <w:pStyle w:val="a4"/>
        <w:spacing w:before="0" w:beforeAutospacing="0" w:after="0" w:afterAutospacing="0"/>
        <w:contextualSpacing/>
        <w:rPr>
          <w:color w:val="000000"/>
          <w:sz w:val="28"/>
          <w:szCs w:val="28"/>
        </w:rPr>
      </w:pPr>
      <w:r w:rsidRPr="00910183">
        <w:rPr>
          <w:color w:val="000000"/>
          <w:sz w:val="28"/>
          <w:szCs w:val="28"/>
        </w:rPr>
        <w:t>(салат "Оливье")</w:t>
      </w:r>
    </w:p>
    <w:p w:rsidR="002D070A" w:rsidRDefault="002D070A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070A" w:rsidRDefault="002D070A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07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 «Встану утром рано»</w:t>
      </w:r>
    </w:p>
    <w:p w:rsidR="00686938" w:rsidRPr="002D070A" w:rsidRDefault="00686938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D070A" w:rsidRPr="00910183" w:rsidRDefault="002D070A" w:rsidP="0068693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1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9101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 праздник заканчивается. Еще раз поздравляем всех с началом весны, пусть в ваших семьях всегда светит солнце! </w:t>
      </w: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 новых встреч! До свидания!</w:t>
      </w:r>
    </w:p>
    <w:p w:rsidR="002D070A" w:rsidRPr="00910183" w:rsidRDefault="002D070A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938" w:rsidRDefault="00686938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938" w:rsidRDefault="00686938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938" w:rsidRDefault="00686938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938" w:rsidRDefault="00686938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938" w:rsidRDefault="00686938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938" w:rsidRDefault="00686938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938" w:rsidRDefault="00686938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938" w:rsidRDefault="00686938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938" w:rsidRDefault="00686938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938" w:rsidRDefault="00686938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938" w:rsidRDefault="00686938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938" w:rsidRDefault="00686938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938" w:rsidRDefault="00686938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938" w:rsidRDefault="00686938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938" w:rsidRDefault="00686938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938" w:rsidRDefault="00686938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938" w:rsidRDefault="00686938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938" w:rsidRDefault="00686938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938" w:rsidRDefault="00686938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938" w:rsidRDefault="00686938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938" w:rsidRDefault="00686938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938" w:rsidRDefault="00686938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938" w:rsidRDefault="00686938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938" w:rsidRDefault="00686938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938" w:rsidRDefault="00686938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938" w:rsidRDefault="00686938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938" w:rsidRDefault="00686938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938" w:rsidRDefault="00686938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938" w:rsidRDefault="00686938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938" w:rsidRDefault="00686938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938" w:rsidRDefault="00686938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938" w:rsidRDefault="00686938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938" w:rsidRDefault="00686938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938" w:rsidRDefault="00686938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938" w:rsidRDefault="00686938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938" w:rsidRDefault="00686938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938" w:rsidRDefault="00686938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686938" w:rsidSect="0068693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86938" w:rsidRDefault="00686938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101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</w:t>
      </w: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прекрасный день - 8 марта,</w:t>
      </w: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сияет все кругом,</w:t>
      </w: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разрешите вас поздравить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Международным женским днем! </w:t>
      </w: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86938" w:rsidRDefault="00686938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101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Здоровья, счастья пожелаем,</w:t>
      </w: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 не грустили никогда,</w:t>
      </w: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всегда вы процветали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 имя счастья и добра. </w:t>
      </w:r>
    </w:p>
    <w:p w:rsidR="00686938" w:rsidRDefault="00686938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86938" w:rsidRDefault="00686938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686938" w:rsidRDefault="00686938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9101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3. </w:t>
      </w: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Днем 8 марта, с праздником весенним,</w:t>
      </w: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первыми лучами в этот светлый час!</w:t>
      </w: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Дорогие мамы, мы вас очень любим!</w:t>
      </w: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от всего сердца поздравляем вас! </w:t>
      </w: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86938" w:rsidRDefault="00686938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101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4. </w:t>
      </w: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мама дома - солнце ярче светит,</w:t>
      </w: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Если мамы </w:t>
      </w:r>
      <w:proofErr w:type="gramStart"/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нету</w:t>
      </w:r>
      <w:proofErr w:type="gramEnd"/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плохо одному;</w:t>
      </w: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вам обещаю, вот закончим праздник,</w:t>
      </w: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свою мамулю крепко обниму. </w:t>
      </w: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86938" w:rsidRDefault="00686938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1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сейчас родных, любимых, ласковых</w:t>
      </w: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поздравим с этим важным днем.</w:t>
      </w: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желая дней красивых, сказочных</w:t>
      </w: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Песню мы для мамочек споем. </w:t>
      </w: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86938" w:rsidRDefault="00686938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938" w:rsidRDefault="00686938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938" w:rsidRDefault="00686938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938" w:rsidRDefault="00686938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938" w:rsidRDefault="00686938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938" w:rsidRDefault="00686938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938" w:rsidRDefault="00686938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938" w:rsidRDefault="00686938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938" w:rsidRDefault="00686938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938" w:rsidRDefault="00686938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938" w:rsidRDefault="00686938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938" w:rsidRDefault="00686938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938" w:rsidRDefault="00686938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938" w:rsidRDefault="00686938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938" w:rsidRDefault="00686938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938" w:rsidRDefault="00686938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938" w:rsidRDefault="00686938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686938" w:rsidRPr="00910183" w:rsidRDefault="00686938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1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 xml:space="preserve">Частушки - </w:t>
      </w:r>
      <w:proofErr w:type="spellStart"/>
      <w:r w:rsidRPr="009101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веселушки</w:t>
      </w:r>
      <w:proofErr w:type="spellEnd"/>
      <w:r w:rsidRPr="009101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к 8 Марта</w:t>
      </w:r>
    </w:p>
    <w:p w:rsidR="00686938" w:rsidRPr="00910183" w:rsidRDefault="00686938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 8 Марта маме</w:t>
      </w:r>
    </w:p>
    <w:p w:rsidR="00686938" w:rsidRPr="00910183" w:rsidRDefault="00686938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цветы нарисовали.</w:t>
      </w:r>
    </w:p>
    <w:p w:rsidR="00686938" w:rsidRPr="00910183" w:rsidRDefault="00686938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тюльпаны, а где розы</w:t>
      </w:r>
    </w:p>
    <w:p w:rsidR="00686938" w:rsidRPr="00910183" w:rsidRDefault="00686938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Сами отличить не можем!</w:t>
      </w:r>
    </w:p>
    <w:p w:rsidR="00686938" w:rsidRPr="00910183" w:rsidRDefault="00686938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938" w:rsidRDefault="00686938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938" w:rsidRPr="00910183" w:rsidRDefault="00686938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Захотел испечь я маме</w:t>
      </w:r>
    </w:p>
    <w:p w:rsidR="00686938" w:rsidRPr="00910183" w:rsidRDefault="00686938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8 Марта торт.</w:t>
      </w:r>
    </w:p>
    <w:p w:rsidR="00686938" w:rsidRPr="00910183" w:rsidRDefault="00686938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сестрёнка помогала –</w:t>
      </w:r>
    </w:p>
    <w:p w:rsidR="00686938" w:rsidRPr="00910183" w:rsidRDefault="00686938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Доедаем до сих пор…</w:t>
      </w:r>
    </w:p>
    <w:p w:rsidR="00686938" w:rsidRPr="00910183" w:rsidRDefault="00686938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938" w:rsidRDefault="00686938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938" w:rsidRPr="00910183" w:rsidRDefault="00686938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Маме мы своей сказали:</w:t>
      </w:r>
    </w:p>
    <w:p w:rsidR="00686938" w:rsidRPr="00910183" w:rsidRDefault="00686938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«Ты пойди и отдохни.</w:t>
      </w:r>
    </w:p>
    <w:p w:rsidR="00686938" w:rsidRPr="00910183" w:rsidRDefault="00686938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мы всё устроим сами.</w:t>
      </w:r>
    </w:p>
    <w:p w:rsidR="00686938" w:rsidRDefault="00686938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же мы не малыши!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686938" w:rsidRPr="00910183" w:rsidRDefault="00686938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938" w:rsidRDefault="00686938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938" w:rsidRPr="00910183" w:rsidRDefault="00686938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Лера быстро взяла тряпку,</w:t>
      </w:r>
    </w:p>
    <w:p w:rsidR="00686938" w:rsidRPr="00910183" w:rsidRDefault="00686938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ведро Максим принёс.</w:t>
      </w:r>
    </w:p>
    <w:p w:rsidR="00686938" w:rsidRPr="00910183" w:rsidRDefault="00686938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часа они решали:</w:t>
      </w:r>
    </w:p>
    <w:p w:rsidR="00686938" w:rsidRPr="00910183" w:rsidRDefault="00686938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 мыть? – такой вопрос.</w:t>
      </w:r>
    </w:p>
    <w:p w:rsidR="00686938" w:rsidRPr="00910183" w:rsidRDefault="00686938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938" w:rsidRDefault="00686938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938" w:rsidRPr="00910183" w:rsidRDefault="00686938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Папе я решил помочь</w:t>
      </w:r>
    </w:p>
    <w:p w:rsidR="00686938" w:rsidRPr="00910183" w:rsidRDefault="00686938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фирменный пирог.</w:t>
      </w:r>
    </w:p>
    <w:p w:rsidR="00686938" w:rsidRPr="00910183" w:rsidRDefault="00686938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могу я больше слушать –</w:t>
      </w:r>
    </w:p>
    <w:p w:rsidR="00686938" w:rsidRPr="00910183" w:rsidRDefault="00686938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Налилось мне … тесто в уши!</w:t>
      </w:r>
    </w:p>
    <w:p w:rsidR="00686938" w:rsidRPr="00910183" w:rsidRDefault="00686938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938" w:rsidRDefault="00686938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938" w:rsidRPr="00910183" w:rsidRDefault="00686938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Маме мы цветов нарвали</w:t>
      </w:r>
    </w:p>
    <w:p w:rsidR="00686938" w:rsidRPr="00910183" w:rsidRDefault="00686938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 вазой побежали.</w:t>
      </w:r>
    </w:p>
    <w:p w:rsidR="00686938" w:rsidRPr="00910183" w:rsidRDefault="00686938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пока мы бегали –</w:t>
      </w:r>
    </w:p>
    <w:p w:rsidR="00686938" w:rsidRPr="00910183" w:rsidRDefault="00686938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Телята пообедали!</w:t>
      </w:r>
    </w:p>
    <w:p w:rsidR="00686938" w:rsidRPr="00910183" w:rsidRDefault="00686938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938" w:rsidRDefault="00686938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6938" w:rsidRPr="00910183" w:rsidRDefault="00686938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Поздравляем женщин всех,</w:t>
      </w:r>
    </w:p>
    <w:p w:rsidR="00686938" w:rsidRPr="00910183" w:rsidRDefault="00686938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Милых мам, учителей!</w:t>
      </w:r>
    </w:p>
    <w:p w:rsidR="00686938" w:rsidRPr="00910183" w:rsidRDefault="00686938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желаем им, хорошим,</w:t>
      </w:r>
    </w:p>
    <w:p w:rsidR="00686938" w:rsidRDefault="00686938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1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Самых лучших, светлых дней!</w:t>
      </w:r>
    </w:p>
    <w:p w:rsidR="002D070A" w:rsidRPr="00910183" w:rsidRDefault="002D070A" w:rsidP="00686938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7950" w:rsidRDefault="00C87950" w:rsidP="00686938">
      <w:pPr>
        <w:spacing w:after="0" w:line="240" w:lineRule="auto"/>
        <w:contextualSpacing/>
        <w:jc w:val="both"/>
      </w:pPr>
    </w:p>
    <w:p w:rsidR="002D070A" w:rsidRDefault="002D070A" w:rsidP="00686938">
      <w:pPr>
        <w:spacing w:after="0" w:line="240" w:lineRule="auto"/>
        <w:contextualSpacing/>
        <w:jc w:val="both"/>
      </w:pPr>
    </w:p>
    <w:sectPr w:rsidR="002D070A" w:rsidSect="00686938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65FCA"/>
    <w:multiLevelType w:val="multilevel"/>
    <w:tmpl w:val="0B4EE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0E723D"/>
    <w:multiLevelType w:val="hybridMultilevel"/>
    <w:tmpl w:val="F98050AC"/>
    <w:lvl w:ilvl="0" w:tplc="EA0670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9A"/>
    <w:rsid w:val="002D070A"/>
    <w:rsid w:val="00686938"/>
    <w:rsid w:val="0097469A"/>
    <w:rsid w:val="00C87950"/>
    <w:rsid w:val="00EC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70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D0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07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70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D0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0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2016-02-28T13:43:00Z</dcterms:created>
  <dcterms:modified xsi:type="dcterms:W3CDTF">2016-03-07T16:20:00Z</dcterms:modified>
</cp:coreProperties>
</file>