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4E" w:rsidRDefault="0082034E" w:rsidP="0082034E">
      <w:pPr>
        <w:pStyle w:val="c1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5 класс</w:t>
      </w:r>
    </w:p>
    <w:p w:rsidR="0082034E" w:rsidRDefault="0082034E" w:rsidP="0082034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  <w:u w:val="single"/>
        </w:rPr>
        <w:t>Задача</w:t>
      </w: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13"/>
          <w:color w:val="000000"/>
        </w:rPr>
        <w:t>Сколько трехзначных чисел можно составить из цифр 2.4,6,8, если цифры в записи числа не повторяются?</w:t>
      </w:r>
    </w:p>
    <w:p w:rsidR="0082034E" w:rsidRDefault="0082034E" w:rsidP="0082034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Решение: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13"/>
          <w:color w:val="000000"/>
        </w:rPr>
        <w:t xml:space="preserve"> 24 трехзначных числа</w:t>
      </w:r>
    </w:p>
    <w:p w:rsidR="0082034E" w:rsidRDefault="0082034E" w:rsidP="0082034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  <w:u w:val="single"/>
        </w:rPr>
        <w:t>Задача :</w:t>
      </w: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13"/>
          <w:color w:val="000000"/>
        </w:rPr>
        <w:t>Сегодня Сереже исполнилось 10 лет, а Вове – 1 год. Каков будет возраст Сережи, когда он станет втрое старше Вовы?</w:t>
      </w:r>
    </w:p>
    <w:p w:rsidR="008F2C4A" w:rsidRDefault="0082034E" w:rsidP="0082034E">
      <w:pPr>
        <w:pStyle w:val="c7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Решение: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13"/>
          <w:color w:val="000000"/>
        </w:rPr>
        <w:t>Серёже-15</w:t>
      </w:r>
    </w:p>
    <w:p w:rsidR="0082034E" w:rsidRDefault="0082034E" w:rsidP="0082034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Задача:</w:t>
      </w:r>
      <w:r>
        <w:rPr>
          <w:rStyle w:val="c9"/>
          <w:b/>
          <w:bCs/>
          <w:color w:val="000000"/>
        </w:rPr>
        <w:t> </w:t>
      </w:r>
      <w:r>
        <w:rPr>
          <w:rStyle w:val="c13"/>
          <w:color w:val="000000"/>
        </w:rPr>
        <w:t>Составьте из цифр 1, 2, 3, 4, 5, 6, 7, 8, 9 магический квадрат, то есть разместите их в таблице 3 × 3 так, чтобы суммы чисел по строкам, столбцам и двум диагоналям были одинаковы.</w:t>
      </w:r>
    </w:p>
    <w:p w:rsidR="0082034E" w:rsidRDefault="0082034E" w:rsidP="0082034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  <w:u w:val="single"/>
        </w:rPr>
        <w:t>Задача</w:t>
      </w: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13"/>
          <w:color w:val="000000"/>
        </w:rPr>
        <w:t>Девочка заменила каждую букву в своем имени ее номером в русском алфавите и получила число 2011533. Как ее зовут? Имеет ли задача однозначный ответ? Почему?</w:t>
      </w:r>
    </w:p>
    <w:p w:rsidR="0082034E" w:rsidRDefault="0082034E" w:rsidP="0082034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Решение: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13"/>
          <w:color w:val="000000"/>
        </w:rPr>
        <w:t>Таня</w:t>
      </w:r>
    </w:p>
    <w:p w:rsidR="0082034E" w:rsidRDefault="0082034E" w:rsidP="0082034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Задача:</w:t>
      </w:r>
      <w:r>
        <w:rPr>
          <w:rStyle w:val="c13"/>
          <w:color w:val="000000"/>
        </w:rPr>
        <w:t>  Школьники  посадили вдоль дороги (по прямой) 25 деревьев. Расстояние между двумя любыми соседними деревьями одинаковое. Найдите это расстояние, если между крайними деревьями 600 дм.</w:t>
      </w:r>
    </w:p>
    <w:p w:rsidR="0082034E" w:rsidRDefault="0082034E" w:rsidP="0082034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Решение: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3"/>
          <w:color w:val="000000"/>
        </w:rPr>
        <w:t xml:space="preserve"> 25 дм – расстояние между двумя любыми соседними деревьями.</w:t>
      </w:r>
    </w:p>
    <w:p w:rsidR="007764DC" w:rsidRDefault="007764DC"/>
    <w:sectPr w:rsidR="007764DC" w:rsidSect="0077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034E"/>
    <w:rsid w:val="007764DC"/>
    <w:rsid w:val="0082034E"/>
    <w:rsid w:val="008F2C4A"/>
    <w:rsid w:val="009C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2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034E"/>
  </w:style>
  <w:style w:type="paragraph" w:customStyle="1" w:styleId="c7">
    <w:name w:val="c7"/>
    <w:basedOn w:val="a"/>
    <w:rsid w:val="0082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34E"/>
  </w:style>
  <w:style w:type="character" w:customStyle="1" w:styleId="apple-converted-space">
    <w:name w:val="apple-converted-space"/>
    <w:basedOn w:val="a0"/>
    <w:rsid w:val="0082034E"/>
  </w:style>
  <w:style w:type="character" w:customStyle="1" w:styleId="c13">
    <w:name w:val="c13"/>
    <w:basedOn w:val="a0"/>
    <w:rsid w:val="0082034E"/>
  </w:style>
  <w:style w:type="paragraph" w:customStyle="1" w:styleId="c19">
    <w:name w:val="c19"/>
    <w:basedOn w:val="a"/>
    <w:rsid w:val="0082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2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034E"/>
  </w:style>
  <w:style w:type="character" w:customStyle="1" w:styleId="c10">
    <w:name w:val="c10"/>
    <w:basedOn w:val="a0"/>
    <w:rsid w:val="0082034E"/>
  </w:style>
  <w:style w:type="character" w:customStyle="1" w:styleId="c1">
    <w:name w:val="c1"/>
    <w:basedOn w:val="a0"/>
    <w:rsid w:val="0082034E"/>
  </w:style>
  <w:style w:type="character" w:customStyle="1" w:styleId="c20">
    <w:name w:val="c20"/>
    <w:basedOn w:val="a0"/>
    <w:rsid w:val="00820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2015-10-15T15:42:00Z</dcterms:created>
  <dcterms:modified xsi:type="dcterms:W3CDTF">2015-12-19T16:48:00Z</dcterms:modified>
</cp:coreProperties>
</file>