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46" w:rsidRPr="00761191" w:rsidRDefault="00672746" w:rsidP="005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Сценарий </w:t>
      </w:r>
      <w:r w:rsidR="005F3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классного часа </w:t>
      </w:r>
      <w:r w:rsidRPr="00761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23 февраля</w:t>
      </w:r>
    </w:p>
    <w:p w:rsidR="00EE2F50" w:rsidRPr="00672746" w:rsidRDefault="00EE2F50" w:rsidP="0067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72746" w:rsidRPr="00672746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672746" w:rsidRPr="00761191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в учащихся патриотические чувства: уважение, любовь, гордость за свою страну; стремление к миру на всей планете.</w:t>
      </w:r>
    </w:p>
    <w:p w:rsidR="00EE2F50" w:rsidRPr="00672746" w:rsidRDefault="00EE2F50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46" w:rsidRPr="00761191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плакаты к 23 февраля,  </w:t>
      </w:r>
      <w:r w:rsidR="00EE2F50"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проведения конкурсов.</w:t>
      </w:r>
    </w:p>
    <w:p w:rsidR="00EE2F50" w:rsidRPr="00672746" w:rsidRDefault="00EE2F50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46" w:rsidRPr="005F362F" w:rsidRDefault="00672746" w:rsidP="0067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  <w:r w:rsidR="00EE2F50" w:rsidRPr="005F3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мероприятия</w:t>
      </w:r>
      <w:r w:rsidRPr="005F3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E2F50" w:rsidRPr="00761191" w:rsidRDefault="00EE2F50" w:rsidP="0067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F50" w:rsidRPr="00761191" w:rsidRDefault="00EE2F50" w:rsidP="00EE2F50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61191">
        <w:t>23 февраля - День защитника Отечества — праздник поистине всенародный. Во все века героизм и мужество воинов России, мощь и слава русского оружия были неотъемлемой частью величия Российского государства.</w:t>
      </w:r>
    </w:p>
    <w:p w:rsidR="00EE2F50" w:rsidRPr="00761191" w:rsidRDefault="00EE2F50" w:rsidP="00EE2F50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61191">
        <w:t>С 1923 года 23 февраля праздновался как день Красной Армии, а с 1946 по 1992 год — как День Советской Армии и Военно-Морского Флота. Теперь этот победный день называется Днём защитника Отечества.</w:t>
      </w:r>
    </w:p>
    <w:p w:rsidR="00EE2F50" w:rsidRPr="00761191" w:rsidRDefault="00EE2F50" w:rsidP="00EE2F50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61191">
        <w:t>В этот зимний праздник Россия чтит память своих героев и славит настоящих и будущих защитников Отечества.</w:t>
      </w:r>
    </w:p>
    <w:p w:rsidR="00EE2F50" w:rsidRPr="00761191" w:rsidRDefault="00EE2F50" w:rsidP="00EE2F50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61191">
        <w:t>Впрочем, 23 февраля давно перестал быть праздником военных и стал праздником настоящих мужчин.</w:t>
      </w:r>
    </w:p>
    <w:p w:rsidR="00EE2F50" w:rsidRPr="00672746" w:rsidRDefault="00EE2F50" w:rsidP="0067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46" w:rsidRPr="00672746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ученик.</w:t>
      </w:r>
    </w:p>
    <w:p w:rsidR="00672746" w:rsidRPr="00672746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армии любимой</w:t>
      </w:r>
    </w:p>
    <w:p w:rsidR="00672746" w:rsidRPr="00672746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рожденья в феврале!</w:t>
      </w:r>
    </w:p>
    <w:p w:rsidR="00672746" w:rsidRPr="00672746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ей непобедимой!</w:t>
      </w:r>
    </w:p>
    <w:p w:rsidR="00672746" w:rsidRPr="00672746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Все.</w:t>
      </w:r>
    </w:p>
    <w:p w:rsidR="00672746" w:rsidRPr="00761191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миру на земле!</w:t>
      </w:r>
    </w:p>
    <w:p w:rsidR="00EE2F50" w:rsidRPr="00672746" w:rsidRDefault="00EE2F50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46" w:rsidRPr="00672746" w:rsidRDefault="005F362F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2746"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ученик.</w:t>
      </w:r>
    </w:p>
    <w:p w:rsidR="00672746" w:rsidRPr="00672746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Профессию военную</w:t>
      </w:r>
    </w:p>
    <w:p w:rsidR="00672746" w:rsidRPr="00672746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 не одну.</w:t>
      </w:r>
    </w:p>
    <w:p w:rsidR="00672746" w:rsidRPr="00672746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нужны военные,</w:t>
      </w:r>
    </w:p>
    <w:p w:rsidR="00672746" w:rsidRPr="00761191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защищать страну.</w:t>
      </w:r>
    </w:p>
    <w:p w:rsidR="00EE2F50" w:rsidRPr="00672746" w:rsidRDefault="00EE2F50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46" w:rsidRPr="00672746" w:rsidRDefault="005F362F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72746"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ученик.</w:t>
      </w:r>
    </w:p>
    <w:p w:rsidR="00672746" w:rsidRPr="00672746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Благодарны мы солдатам</w:t>
      </w:r>
    </w:p>
    <w:p w:rsidR="00672746" w:rsidRPr="00672746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жизнь, за детство, за весну.</w:t>
      </w:r>
    </w:p>
    <w:p w:rsidR="00672746" w:rsidRPr="00672746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мирный дом, за мир,</w:t>
      </w:r>
    </w:p>
    <w:p w:rsidR="00672746" w:rsidRPr="00761191" w:rsidRDefault="00672746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живём.</w:t>
      </w:r>
    </w:p>
    <w:p w:rsidR="00EE2F50" w:rsidRPr="00672746" w:rsidRDefault="00EE2F50" w:rsidP="0067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46" w:rsidRPr="00672746" w:rsidRDefault="005F362F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2746"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Драчливой нашей половине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поздравленья  шлем свои</w:t>
      </w:r>
      <w:proofErr w:type="gramStart"/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поздравленья есть причины!</w:t>
      </w:r>
    </w:p>
    <w:p w:rsidR="00672746" w:rsidRPr="00761191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Ура! Защитники страны.</w:t>
      </w:r>
    </w:p>
    <w:p w:rsidR="00EE2F50" w:rsidRPr="00672746" w:rsidRDefault="00EE2F50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46" w:rsidRPr="00672746" w:rsidRDefault="005F362F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72746"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 ваши потасовки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переменах мы глядим,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верим: с вашей подготовкой</w:t>
      </w:r>
    </w:p>
    <w:p w:rsidR="00672746" w:rsidRPr="00761191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Страну всегда мы защитим.</w:t>
      </w:r>
    </w:p>
    <w:p w:rsidR="00EE2F50" w:rsidRPr="00672746" w:rsidRDefault="00EE2F50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46" w:rsidRPr="00672746" w:rsidRDefault="005F362F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672746"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мы, под вашею защитой,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Вполне спокойно можем жить.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станете для нас защитой,</w:t>
      </w:r>
    </w:p>
    <w:p w:rsidR="00672746" w:rsidRPr="00761191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будет нечего </w:t>
      </w:r>
      <w:proofErr w:type="gramStart"/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тужить</w:t>
      </w:r>
      <w:proofErr w:type="gramEnd"/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F50" w:rsidRPr="00672746" w:rsidRDefault="00EE2F50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46" w:rsidRPr="00672746" w:rsidRDefault="005F362F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72746"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друзья,  давайте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всей души, без лишних слов,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невзгод нас защищайте,</w:t>
      </w:r>
    </w:p>
    <w:p w:rsid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только, чур, без синяков!</w:t>
      </w:r>
    </w:p>
    <w:p w:rsidR="00761191" w:rsidRPr="00672746" w:rsidRDefault="00761191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46" w:rsidRPr="00672746" w:rsidRDefault="005F362F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2746"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 мы, что вы достойны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Звания мужского -  воины.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мужчины – дело чести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свое Отечество!</w:t>
      </w:r>
    </w:p>
    <w:p w:rsidR="00761191" w:rsidRDefault="00761191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46" w:rsidRPr="00672746" w:rsidRDefault="005F362F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72746"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</w:t>
      </w:r>
    </w:p>
    <w:p w:rsidR="00672746" w:rsidRPr="00672746" w:rsidRDefault="00EE2F50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мальчишек</w:t>
      </w:r>
      <w:r w:rsidR="00672746"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поздравляем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здоровья всем  желаем.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росли большими</w:t>
      </w:r>
    </w:p>
    <w:p w:rsidR="00672746" w:rsidRPr="00761191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отличниками были!</w:t>
      </w:r>
    </w:p>
    <w:p w:rsidR="005F362F" w:rsidRDefault="00EE2F50" w:rsidP="00EE2F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</w:t>
      </w:r>
    </w:p>
    <w:p w:rsidR="005F362F" w:rsidRPr="00672746" w:rsidRDefault="00C84EDD" w:rsidP="005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F362F"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</w:t>
      </w:r>
    </w:p>
    <w:p w:rsidR="00EE2F50" w:rsidRPr="00672746" w:rsidRDefault="00EE2F50" w:rsidP="00EE2F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покажите ваши знания,</w:t>
      </w:r>
    </w:p>
    <w:p w:rsidR="005F362F" w:rsidRDefault="00EE2F50" w:rsidP="00EE2F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 ловкость, сноровку в борьбе,</w:t>
      </w:r>
    </w:p>
    <w:p w:rsidR="00EE2F50" w:rsidRPr="00672746" w:rsidRDefault="00EE2F50" w:rsidP="00EE2F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дерзайте, наши мальчишки,</w:t>
      </w:r>
    </w:p>
    <w:p w:rsidR="00761191" w:rsidRPr="00672746" w:rsidRDefault="00EE2F50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уверены, будьте в себе.</w:t>
      </w:r>
    </w:p>
    <w:p w:rsidR="00EE2F50" w:rsidRPr="00761191" w:rsidRDefault="00EE2F50" w:rsidP="00EE2F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</w:p>
    <w:p w:rsidR="00761191" w:rsidRPr="00672746" w:rsidRDefault="00761191" w:rsidP="005F362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Конкурс "Собери слово".</w:t>
      </w:r>
    </w:p>
    <w:p w:rsidR="00672746" w:rsidRPr="00672746" w:rsidRDefault="00761191" w:rsidP="00C84ED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даётся набор букв (на карточках) врассыпную и предлагается из них составить слово, подходящее к нашему празднику. Выигрывает та команда, которая составит правильно слово быстрее.</w:t>
      </w:r>
    </w:p>
    <w:p w:rsidR="00672746" w:rsidRPr="00761191" w:rsidRDefault="00672746" w:rsidP="00C84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ОТВАЖНЫЙ</w:t>
      </w:r>
      <w:r w:rsidR="00C8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</w:t>
      </w:r>
    </w:p>
    <w:p w:rsidR="00EE2F50" w:rsidRPr="00672746" w:rsidRDefault="00EE2F50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62F" w:rsidRPr="00672746" w:rsidRDefault="005F362F" w:rsidP="005F362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Конкурс "</w:t>
      </w:r>
      <w:r w:rsidR="00C84E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Донеси  воды</w:t>
      </w:r>
      <w:r w:rsidRPr="006727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".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команда должна набрать себе запас воды.</w:t>
      </w:r>
    </w:p>
    <w:p w:rsid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Переносят воду в ложке и сливают в одну банку.</w:t>
      </w:r>
    </w:p>
    <w:p w:rsidR="00C84EDD" w:rsidRDefault="00C84EDD" w:rsidP="00C84E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EDD" w:rsidRPr="00C84EDD" w:rsidRDefault="00C84EDD" w:rsidP="00C84E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D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191">
        <w:rPr>
          <w:rFonts w:ascii="Times New Roman" w:hAnsi="Times New Roman" w:cs="Times New Roman"/>
          <w:sz w:val="24"/>
          <w:szCs w:val="24"/>
        </w:rPr>
        <w:t>Чтоб на славу нам сегодня отдохнуть,</w:t>
      </w:r>
    </w:p>
    <w:p w:rsidR="00C84EDD" w:rsidRPr="00761191" w:rsidRDefault="00C84EDD" w:rsidP="00C84E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Мы продолжим занимательный наш путь.</w:t>
      </w:r>
    </w:p>
    <w:p w:rsidR="00C84EDD" w:rsidRPr="00761191" w:rsidRDefault="00C84EDD" w:rsidP="00C84E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Ждет забава</w:t>
      </w:r>
      <w:r w:rsidRPr="00761191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761191">
        <w:rPr>
          <w:rFonts w:ascii="Times New Roman" w:hAnsi="Times New Roman" w:cs="Times New Roman"/>
          <w:sz w:val="24"/>
          <w:szCs w:val="24"/>
        </w:rPr>
        <w:t xml:space="preserve"> не дождется храбрецов,</w:t>
      </w:r>
    </w:p>
    <w:p w:rsidR="00C84EDD" w:rsidRPr="00761191" w:rsidRDefault="00C84EDD" w:rsidP="00C84E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Вызываем добровольцев-молодцов!</w:t>
      </w:r>
    </w:p>
    <w:p w:rsidR="00C84EDD" w:rsidRPr="00761191" w:rsidRDefault="00C84EDD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EDD" w:rsidRPr="00672746" w:rsidRDefault="00C84EDD" w:rsidP="00C84E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онкурс «Шофё</w:t>
      </w:r>
      <w:r w:rsidRPr="00761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любой мужчина хотел бы водить машину. В армии тоже есть особая категория – военные шоферы. Поглядим, есть ли у вас водительские способности. От каждой команды приглашаются по участнику. На полу ставятся две одинаковые игрушечные машинки, к которым привязаны веревки с палочками на конце. По звуковому сигналу под музыку «Песенки шоферов» участники начинают наматывать веревку на палочку. Выигрывает тот, чья машинка первой приедет к финишу.</w:t>
      </w:r>
    </w:p>
    <w:p w:rsidR="005F362F" w:rsidRDefault="005F362F" w:rsidP="005F36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62F" w:rsidRPr="00672746" w:rsidRDefault="00C84EDD" w:rsidP="005F362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5F362F" w:rsidRPr="005F36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 загадок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62F" w:rsidRPr="00672746" w:rsidRDefault="005F362F" w:rsidP="005F36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птица-небылица,</w:t>
      </w:r>
    </w:p>
    <w:p w:rsidR="005F362F" w:rsidRPr="00672746" w:rsidRDefault="005F362F" w:rsidP="005F36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внутри народ сидит,</w:t>
      </w:r>
    </w:p>
    <w:p w:rsidR="005F362F" w:rsidRPr="00672746" w:rsidRDefault="005F362F" w:rsidP="005F36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 собою говорит.      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(Самолёт)</w:t>
      </w:r>
    </w:p>
    <w:p w:rsidR="005F362F" w:rsidRPr="00672746" w:rsidRDefault="005F362F" w:rsidP="005F362F">
      <w:pPr>
        <w:shd w:val="clear" w:color="auto" w:fill="FFFFFF"/>
        <w:spacing w:after="0" w:line="27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разгона ввысь взлетает</w:t>
      </w:r>
    </w:p>
    <w:p w:rsidR="005F362F" w:rsidRPr="00672746" w:rsidRDefault="005F362F" w:rsidP="005F362F">
      <w:pPr>
        <w:shd w:val="clear" w:color="auto" w:fill="FFFFFF"/>
        <w:spacing w:after="0" w:line="27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Стрекозу напоминает,</w:t>
      </w:r>
    </w:p>
    <w:p w:rsidR="005F362F" w:rsidRPr="00672746" w:rsidRDefault="005F362F" w:rsidP="005F362F">
      <w:pPr>
        <w:shd w:val="clear" w:color="auto" w:fill="FFFFFF"/>
        <w:spacing w:after="0" w:line="27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 в полёт</w:t>
      </w:r>
    </w:p>
    <w:p w:rsidR="005F362F" w:rsidRPr="00672746" w:rsidRDefault="005F362F" w:rsidP="005F362F">
      <w:pPr>
        <w:shd w:val="clear" w:color="auto" w:fill="FFFFFF"/>
        <w:spacing w:after="0" w:line="27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российский…          </w:t>
      </w:r>
      <w:r w:rsidRPr="0067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(вертолёт)</w:t>
      </w:r>
    </w:p>
    <w:p w:rsidR="005F362F" w:rsidRPr="00672746" w:rsidRDefault="005F362F" w:rsidP="005F36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Чудо-птица, алый хвост,</w:t>
      </w:r>
    </w:p>
    <w:p w:rsidR="005F362F" w:rsidRPr="00672746" w:rsidRDefault="005F362F" w:rsidP="005F36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Прилетела в стаю звёзд.                </w:t>
      </w:r>
      <w:r w:rsidRPr="0067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(Ракета)</w:t>
      </w:r>
    </w:p>
    <w:p w:rsidR="005F362F" w:rsidRPr="00672746" w:rsidRDefault="005F362F" w:rsidP="005F362F">
      <w:pPr>
        <w:shd w:val="clear" w:color="auto" w:fill="FFFFFF"/>
        <w:spacing w:after="0" w:line="27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водой железный кит, днём и ночью он не спит,</w:t>
      </w:r>
    </w:p>
    <w:p w:rsidR="005F362F" w:rsidRPr="00672746" w:rsidRDefault="005F362F" w:rsidP="005F362F">
      <w:pPr>
        <w:shd w:val="clear" w:color="auto" w:fill="FFFFFF"/>
        <w:spacing w:after="0" w:line="27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 и ночью под водой охраняет он покой.                    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(Подводная лодка)</w:t>
      </w:r>
    </w:p>
    <w:p w:rsidR="005F362F" w:rsidRPr="00672746" w:rsidRDefault="005F362F" w:rsidP="005F36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Ползёт черепаха, стальная рубаха.</w:t>
      </w:r>
    </w:p>
    <w:p w:rsidR="005F362F" w:rsidRPr="00672746" w:rsidRDefault="005F362F" w:rsidP="005F36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 – в овраг. Она там, где враг.                </w:t>
      </w:r>
      <w:r w:rsidRPr="0067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(Танк)</w:t>
      </w:r>
    </w:p>
    <w:p w:rsidR="005F362F" w:rsidRPr="00672746" w:rsidRDefault="005F362F" w:rsidP="005F362F">
      <w:pPr>
        <w:shd w:val="clear" w:color="auto" w:fill="FFFFFF"/>
        <w:spacing w:after="0" w:line="270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горе-горушке стоят старушки,</w:t>
      </w: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охнут, люди оглохнут.        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(Пушки)</w:t>
      </w:r>
    </w:p>
    <w:p w:rsidR="005F362F" w:rsidRPr="00672746" w:rsidRDefault="005F362F" w:rsidP="005F362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бесценный дар:</w:t>
      </w: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Слышит за сто вёрст ...      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(Радар)</w:t>
      </w:r>
    </w:p>
    <w:p w:rsidR="005F362F" w:rsidRPr="00672746" w:rsidRDefault="005F362F" w:rsidP="005F362F">
      <w:pPr>
        <w:shd w:val="clear" w:color="auto" w:fill="FFFFFF"/>
        <w:spacing w:after="0" w:line="270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Дальнозоркого</w:t>
      </w:r>
      <w:proofErr w:type="gramEnd"/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дали —</w:t>
      </w: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ко мне приблизил дали.        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(Бинокль)</w:t>
      </w:r>
    </w:p>
    <w:p w:rsidR="00672746" w:rsidRPr="00672746" w:rsidRDefault="00672746" w:rsidP="0067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86f475bbedf765c4279871825042044c203f41f1"/>
      <w:bookmarkStart w:id="1" w:name="0"/>
      <w:bookmarkEnd w:id="0"/>
      <w:bookmarkEnd w:id="1"/>
      <w:r w:rsidRPr="007611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Частушки для мальчиков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от мальчишек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Просто глаз не отвести!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Посвящаем им частушки,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смеются от души.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подружка, не ругайся!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Ой, подружка, не греши!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Иной раз они бывают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Даже очень хороши!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уж, правда, это правда,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станем спорить тут,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Нам ведь с ними веселее,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</w:t>
      </w:r>
      <w:proofErr w:type="gramEnd"/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уж, пускай живут!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Алеши и Максима  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совсем терпения,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Полчетверки получили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полстихотворения.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Динозавров наши предки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рисовали на скале.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Керим и Саша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Вырезают на столе.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быстрей Степан бежит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съезжает с горки.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</w:t>
      </w:r>
      <w:proofErr w:type="gramEnd"/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дрожит,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мышка в норке.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наш Саша забывает,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Даже туфли надевать.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наш  Саша  открывает,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Забывает закрывать.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Хоть оценками не очень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Алёша  знаменит,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что, между прочим,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ушами шевелит.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слезинки, капли с крыши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ясный день закапали,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Ислам пишет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доске каракули.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Опозданию причину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Насыр</w:t>
      </w:r>
      <w:proofErr w:type="spellEnd"/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Степка сочинят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попали в паутину,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замел их снегопад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мальчишек наших любим,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забудем никогда!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вас ребята</w:t>
      </w:r>
    </w:p>
    <w:p w:rsidR="00C84EDD" w:rsidRPr="00672746" w:rsidRDefault="00C84EDD" w:rsidP="00C84E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>С 23 февраля!</w:t>
      </w:r>
    </w:p>
    <w:p w:rsidR="00EE2F50" w:rsidRPr="00672746" w:rsidRDefault="00EE2F50" w:rsidP="005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362F" w:rsidRDefault="005F362F" w:rsidP="005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Конкурс капитанов «Морской бой»</w:t>
      </w:r>
    </w:p>
    <w:p w:rsidR="005F362F" w:rsidRPr="00672746" w:rsidRDefault="005F362F" w:rsidP="005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362F" w:rsidRPr="00672746" w:rsidRDefault="005F362F" w:rsidP="005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руководит плаваньем. Он должен знать все морские термины.</w:t>
      </w:r>
    </w:p>
    <w:p w:rsidR="005F362F" w:rsidRPr="00672746" w:rsidRDefault="005F362F" w:rsidP="005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Головной убор моряков. (Бескозырка.)</w:t>
      </w:r>
    </w:p>
    <w:p w:rsidR="005F362F" w:rsidRPr="00672746" w:rsidRDefault="005F362F" w:rsidP="005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Полосатая одежда моряков (Тельняшка.)</w:t>
      </w:r>
    </w:p>
    <w:p w:rsidR="005F362F" w:rsidRPr="00672746" w:rsidRDefault="005F362F" w:rsidP="005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Башня на берегу моря с сигнальными огнями. (Маяк.)</w:t>
      </w:r>
    </w:p>
    <w:p w:rsidR="005F362F" w:rsidRPr="00672746" w:rsidRDefault="005F362F" w:rsidP="005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Корабельный подвал. (Трюм.)</w:t>
      </w:r>
    </w:p>
    <w:p w:rsidR="005F362F" w:rsidRPr="00672746" w:rsidRDefault="005F362F" w:rsidP="005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камбузе кок, он обед всем готовит.</w:t>
      </w:r>
    </w:p>
    <w:p w:rsidR="005F362F" w:rsidRPr="00672746" w:rsidRDefault="005F362F" w:rsidP="005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Матросы на палубе чистят и моют.</w:t>
      </w:r>
    </w:p>
    <w:p w:rsidR="005F362F" w:rsidRPr="00672746" w:rsidRDefault="005F362F" w:rsidP="005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 как называется часть корабля,</w:t>
      </w:r>
    </w:p>
    <w:p w:rsidR="005F362F" w:rsidRPr="00672746" w:rsidRDefault="005F362F" w:rsidP="005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Где службу несет капитан у руля? (Рубка)</w:t>
      </w:r>
    </w:p>
    <w:p w:rsidR="005F362F" w:rsidRPr="00672746" w:rsidRDefault="005F362F" w:rsidP="005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6) Любимый танец моряков. (Яблочко)</w:t>
      </w:r>
    </w:p>
    <w:p w:rsidR="005F362F" w:rsidRPr="00672746" w:rsidRDefault="005F362F" w:rsidP="005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чем измеряется скорость корабля? (В узлах)</w:t>
      </w:r>
    </w:p>
    <w:p w:rsidR="005F362F" w:rsidRPr="00672746" w:rsidRDefault="005F362F" w:rsidP="005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Подводная мина (Торпеда)</w:t>
      </w:r>
    </w:p>
    <w:p w:rsidR="005F362F" w:rsidRPr="00672746" w:rsidRDefault="005F362F" w:rsidP="005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Синоним к слову подводная лодка. (Субмарина.)</w:t>
      </w:r>
    </w:p>
    <w:p w:rsidR="005F362F" w:rsidRPr="00761191" w:rsidRDefault="005F362F" w:rsidP="005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От чего утка плавает? (От берега.)</w:t>
      </w:r>
    </w:p>
    <w:p w:rsidR="00672746" w:rsidRPr="00672746" w:rsidRDefault="00672746" w:rsidP="0076119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</w:t>
      </w:r>
    </w:p>
    <w:p w:rsidR="00672746" w:rsidRPr="00672746" w:rsidRDefault="00672746" w:rsidP="0067274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</w:t>
      </w:r>
      <w:r w:rsidR="005F36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«Кто быстрее?»</w:t>
      </w:r>
    </w:p>
    <w:p w:rsidR="00672746" w:rsidRPr="00672746" w:rsidRDefault="00672746" w:rsidP="0067274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пословицу из отдельных слов. Кто быстрее составит?</w:t>
      </w:r>
    </w:p>
    <w:p w:rsidR="00672746" w:rsidRPr="00672746" w:rsidRDefault="00672746" w:rsidP="0067274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Береги землю родимую, как мать любимую.</w:t>
      </w:r>
    </w:p>
    <w:p w:rsidR="00672746" w:rsidRPr="00761191" w:rsidRDefault="00672746" w:rsidP="0067274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бою побывать, цену науки узнать.</w:t>
      </w:r>
    </w:p>
    <w:p w:rsidR="00672746" w:rsidRPr="00672746" w:rsidRDefault="00672746" w:rsidP="0067274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62F" w:rsidRDefault="00672746" w:rsidP="005F362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76119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Игра «Снайперы»</w:t>
      </w:r>
    </w:p>
    <w:p w:rsidR="004D7868" w:rsidRPr="005F362F" w:rsidRDefault="00761191">
      <w:p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5F362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Попасть специальным мячиком в цель.</w:t>
      </w:r>
      <w:r w:rsidR="005F362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</w:t>
      </w:r>
      <w:r w:rsidRPr="005F362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Кто больше выбьет очков, тот и победил.</w:t>
      </w:r>
    </w:p>
    <w:p w:rsidR="00761191" w:rsidRPr="00761191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61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Инсценировка стихотворения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Антошка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вам пришел Антошка!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моя большая ложка!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повеселиться,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поесть,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травке поваляться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мультик посмотреть!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праздник здесь у вас,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и волнения?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печенье, где же торт,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угощение?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(1-я девочка)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Вообще-то здесь мы собрались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чай с вареньем распивать.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 Ребенок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сильными расти,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армию пойти!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Объясняю по порядку: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день с зарядки.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Антошка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Зарядка? Что это? Вкусно?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Пирожки с капустой?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 или кисель?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я всё, поверь!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 Ребёнок.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нет! Вставай скорее в строй!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Займёмся мы сейчас тобой!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Антошка.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 да! Намял бока!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эта нелегка!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теперь я лучше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травке полежу!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собственным здоровьем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что дорожу!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2-я девочка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же будущий солдат!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удержишь автомат?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крепкие нужны, руки сильные важны!</w:t>
      </w:r>
    </w:p>
    <w:p w:rsidR="005F362F" w:rsidRDefault="005F362F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Антошка.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ноют, ноги ноют,</w:t>
      </w:r>
    </w:p>
    <w:p w:rsidR="00761191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здоровье беспокоит!</w:t>
      </w:r>
    </w:p>
    <w:p w:rsidR="00C84EDD" w:rsidRPr="00672746" w:rsidRDefault="00C84EDD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Ребёнок.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пехоте, и на флоте,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военном корабле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крепкие в почёте,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не то, что на земле!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очень повезёт,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Попадёшь и ты на флот!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(3-я девочка)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здоровьем завидным отличаться,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больше тренироваться!</w:t>
      </w:r>
    </w:p>
    <w:p w:rsidR="005F362F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Антошка.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не промахнулся</w:t>
      </w:r>
    </w:p>
    <w:p w:rsidR="00761191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тоже в цель попал!</w:t>
      </w:r>
    </w:p>
    <w:p w:rsidR="00C84EDD" w:rsidRPr="00672746" w:rsidRDefault="00C84EDD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Ведущий(4-я девочка)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молодец, Антошка,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</w:t>
      </w:r>
      <w:proofErr w:type="gramEnd"/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похвал!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Находчивым и ловким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солдат.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Внимательность и точность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не повредят!</w:t>
      </w:r>
    </w:p>
    <w:p w:rsidR="005F362F" w:rsidRDefault="005F362F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Антошка.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Вам, ребята, </w:t>
      </w:r>
      <w:proofErr w:type="gramStart"/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благодарен</w:t>
      </w:r>
      <w:proofErr w:type="gramEnd"/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науку, за игру,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выносливым и ловким</w:t>
      </w:r>
    </w:p>
    <w:p w:rsidR="00761191" w:rsidRPr="00672746" w:rsidRDefault="00761191" w:rsidP="0076119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мешает никому!</w:t>
      </w:r>
    </w:p>
    <w:p w:rsidR="00761191" w:rsidRPr="00761191" w:rsidRDefault="00761191" w:rsidP="007611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191" w:rsidRPr="00761191" w:rsidRDefault="00761191" w:rsidP="007611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Отдохнули мы на славу</w:t>
      </w:r>
    </w:p>
    <w:p w:rsidR="00761191" w:rsidRPr="00761191" w:rsidRDefault="00761191" w:rsidP="007611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И победили, по праву</w:t>
      </w:r>
    </w:p>
    <w:p w:rsidR="00761191" w:rsidRPr="00761191" w:rsidRDefault="00761191" w:rsidP="007611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Похвал достойны и награды</w:t>
      </w:r>
    </w:p>
    <w:p w:rsidR="00C84EDD" w:rsidRDefault="00761191" w:rsidP="007611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И мы призы вручить им рады.</w:t>
      </w:r>
    </w:p>
    <w:p w:rsidR="00C84EDD" w:rsidRDefault="00C84EDD" w:rsidP="007611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191" w:rsidRPr="00C84EDD" w:rsidRDefault="00C84EDD" w:rsidP="00761191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4E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761191" w:rsidRPr="00C84EDD">
        <w:rPr>
          <w:rFonts w:ascii="Times New Roman" w:hAnsi="Times New Roman" w:cs="Times New Roman"/>
          <w:b/>
          <w:i/>
          <w:sz w:val="24"/>
          <w:szCs w:val="24"/>
        </w:rPr>
        <w:t>ручение</w:t>
      </w:r>
      <w:r w:rsidRPr="00C84EDD">
        <w:rPr>
          <w:rFonts w:ascii="Times New Roman" w:hAnsi="Times New Roman" w:cs="Times New Roman"/>
          <w:b/>
          <w:i/>
          <w:sz w:val="24"/>
          <w:szCs w:val="24"/>
        </w:rPr>
        <w:t xml:space="preserve"> призов</w:t>
      </w:r>
      <w:r w:rsidR="00761191" w:rsidRPr="00C84E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61191" w:rsidRPr="00761191" w:rsidRDefault="00761191" w:rsidP="007611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191" w:rsidRPr="00761191" w:rsidRDefault="00C84EDD" w:rsidP="007611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DD">
        <w:rPr>
          <w:rFonts w:ascii="Times New Roman" w:hAnsi="Times New Roman" w:cs="Times New Roman"/>
          <w:b/>
          <w:sz w:val="24"/>
          <w:szCs w:val="24"/>
        </w:rPr>
        <w:t>В</w:t>
      </w:r>
      <w:r w:rsidR="00761191" w:rsidRPr="00C84EDD">
        <w:rPr>
          <w:rFonts w:ascii="Times New Roman" w:hAnsi="Times New Roman" w:cs="Times New Roman"/>
          <w:b/>
          <w:sz w:val="24"/>
          <w:szCs w:val="24"/>
        </w:rPr>
        <w:t>едущий.</w:t>
      </w:r>
      <w:r w:rsidR="00761191" w:rsidRPr="00761191">
        <w:rPr>
          <w:rFonts w:ascii="Times New Roman" w:hAnsi="Times New Roman" w:cs="Times New Roman"/>
          <w:sz w:val="24"/>
          <w:szCs w:val="24"/>
        </w:rPr>
        <w:t xml:space="preserve"> Всем спасибо за внимание,</w:t>
      </w:r>
    </w:p>
    <w:p w:rsidR="00761191" w:rsidRPr="00761191" w:rsidRDefault="00761191" w:rsidP="007611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За задор и звонкий смех,</w:t>
      </w:r>
    </w:p>
    <w:p w:rsidR="00761191" w:rsidRPr="00761191" w:rsidRDefault="00761191" w:rsidP="007611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 xml:space="preserve">За огонь </w:t>
      </w:r>
      <w:bookmarkStart w:id="2" w:name="OCRUncertain026"/>
      <w:r w:rsidRPr="00761191">
        <w:rPr>
          <w:rFonts w:ascii="Times New Roman" w:hAnsi="Times New Roman" w:cs="Times New Roman"/>
          <w:sz w:val="24"/>
          <w:szCs w:val="24"/>
        </w:rPr>
        <w:t>соревнованья,</w:t>
      </w:r>
      <w:bookmarkEnd w:id="2"/>
    </w:p>
    <w:p w:rsidR="00761191" w:rsidRPr="00761191" w:rsidRDefault="00761191" w:rsidP="007611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hAnsi="Times New Roman" w:cs="Times New Roman"/>
          <w:sz w:val="24"/>
          <w:szCs w:val="24"/>
        </w:rPr>
        <w:t>Обеспечивший успех.</w:t>
      </w:r>
    </w:p>
    <w:p w:rsidR="00EE2F50" w:rsidRPr="00761191" w:rsidRDefault="00EE2F50"/>
    <w:sectPr w:rsidR="00EE2F50" w:rsidRPr="00761191" w:rsidSect="004D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A4C"/>
    <w:multiLevelType w:val="multilevel"/>
    <w:tmpl w:val="DEFE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D00F9"/>
    <w:multiLevelType w:val="multilevel"/>
    <w:tmpl w:val="233E733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7894163A"/>
    <w:multiLevelType w:val="multilevel"/>
    <w:tmpl w:val="D2A4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746"/>
    <w:rsid w:val="004D7868"/>
    <w:rsid w:val="005F362F"/>
    <w:rsid w:val="00652113"/>
    <w:rsid w:val="00672746"/>
    <w:rsid w:val="00761191"/>
    <w:rsid w:val="009A194B"/>
    <w:rsid w:val="00C84EDD"/>
    <w:rsid w:val="00CF3751"/>
    <w:rsid w:val="00D83832"/>
    <w:rsid w:val="00EE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68"/>
  </w:style>
  <w:style w:type="paragraph" w:styleId="3">
    <w:name w:val="heading 3"/>
    <w:basedOn w:val="a"/>
    <w:link w:val="30"/>
    <w:uiPriority w:val="9"/>
    <w:qFormat/>
    <w:rsid w:val="00672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7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2746"/>
  </w:style>
  <w:style w:type="paragraph" w:customStyle="1" w:styleId="c14">
    <w:name w:val="c14"/>
    <w:basedOn w:val="a"/>
    <w:rsid w:val="0067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7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2746"/>
  </w:style>
  <w:style w:type="paragraph" w:customStyle="1" w:styleId="c22">
    <w:name w:val="c22"/>
    <w:basedOn w:val="a"/>
    <w:rsid w:val="0067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7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7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2746"/>
  </w:style>
  <w:style w:type="character" w:customStyle="1" w:styleId="apple-converted-space">
    <w:name w:val="apple-converted-space"/>
    <w:basedOn w:val="a0"/>
    <w:rsid w:val="00672746"/>
  </w:style>
  <w:style w:type="character" w:customStyle="1" w:styleId="c12">
    <w:name w:val="c12"/>
    <w:basedOn w:val="a0"/>
    <w:rsid w:val="00672746"/>
  </w:style>
  <w:style w:type="character" w:customStyle="1" w:styleId="30">
    <w:name w:val="Заголовок 3 Знак"/>
    <w:basedOn w:val="a0"/>
    <w:link w:val="3"/>
    <w:uiPriority w:val="9"/>
    <w:rsid w:val="006727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7">
    <w:name w:val="c7"/>
    <w:basedOn w:val="a0"/>
    <w:rsid w:val="00672746"/>
  </w:style>
  <w:style w:type="paragraph" w:styleId="a3">
    <w:name w:val="Normal (Web)"/>
    <w:basedOn w:val="a"/>
    <w:uiPriority w:val="99"/>
    <w:semiHidden/>
    <w:unhideWhenUsed/>
    <w:rsid w:val="00EE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2016-03-03T13:48:00Z</dcterms:created>
  <dcterms:modified xsi:type="dcterms:W3CDTF">2016-03-03T14:37:00Z</dcterms:modified>
</cp:coreProperties>
</file>