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E67" w:rsidRDefault="00032A96">
      <w:pPr>
        <w:rPr>
          <w:lang w:val="en-US"/>
        </w:rPr>
      </w:pPr>
      <w:r>
        <w:rPr>
          <w:lang w:val="en-US"/>
        </w:rPr>
        <w:tab/>
      </w:r>
      <w:r>
        <w:tab/>
      </w:r>
      <w:r>
        <w:tab/>
      </w:r>
    </w:p>
    <w:p w:rsidR="00C81E67" w:rsidRDefault="00C81E67">
      <w:pPr>
        <w:rPr>
          <w:lang w:val="en-US"/>
        </w:rPr>
      </w:pPr>
    </w:p>
    <w:p w:rsidR="000C5CDB" w:rsidRPr="00C81E67" w:rsidRDefault="00032A96" w:rsidP="00C81E67">
      <w:pPr>
        <w:jc w:val="center"/>
        <w:rPr>
          <w:b/>
          <w:sz w:val="28"/>
          <w:szCs w:val="28"/>
        </w:rPr>
      </w:pPr>
      <w:r w:rsidRPr="00C81E67">
        <w:rPr>
          <w:b/>
          <w:sz w:val="28"/>
          <w:szCs w:val="28"/>
        </w:rPr>
        <w:t>Игровое занятие «Индейские игры».</w:t>
      </w:r>
    </w:p>
    <w:p w:rsidR="00032A96" w:rsidRDefault="00032A96">
      <w:r>
        <w:tab/>
        <w:t>Цели: развитие ловкости, смекалки, воспитание дружеских отношений, расширение  кругозора.</w:t>
      </w:r>
    </w:p>
    <w:p w:rsidR="00032A96" w:rsidRDefault="00032A96">
      <w:r>
        <w:tab/>
        <w:t>Оборудование: кегли, яйц</w:t>
      </w:r>
      <w:proofErr w:type="gramStart"/>
      <w:r>
        <w:t>а-</w:t>
      </w:r>
      <w:proofErr w:type="gramEnd"/>
      <w:r>
        <w:t>«киндеры», игрушки-животные, муляжи овощей, швабры, подушки, вёдра, шарики.</w:t>
      </w:r>
    </w:p>
    <w:p w:rsidR="00032A96" w:rsidRDefault="00032A96"/>
    <w:p w:rsidR="00032A96" w:rsidRDefault="00032A96">
      <w:r>
        <w:tab/>
      </w:r>
      <w:r>
        <w:tab/>
      </w:r>
      <w:r>
        <w:tab/>
      </w:r>
      <w:r>
        <w:tab/>
      </w:r>
      <w:r>
        <w:tab/>
        <w:t>Ход  игры.</w:t>
      </w:r>
    </w:p>
    <w:p w:rsidR="00B81AF9" w:rsidRDefault="00032A96">
      <w:r>
        <w:tab/>
        <w:t>Сегодня  у нас необычное занятие –</w:t>
      </w:r>
      <w:proofErr w:type="gramStart"/>
      <w:r>
        <w:t>«И</w:t>
      </w:r>
      <w:proofErr w:type="gramEnd"/>
      <w:r>
        <w:t xml:space="preserve">ндейские игры». А что вы знаете об индейцах? Индейцы— </w:t>
      </w:r>
      <w:proofErr w:type="gramStart"/>
      <w:r>
        <w:t>ко</w:t>
      </w:r>
      <w:proofErr w:type="gramEnd"/>
      <w:r>
        <w:t xml:space="preserve">ренные жители </w:t>
      </w:r>
      <w:r w:rsidR="00497C35">
        <w:t xml:space="preserve">Америки. </w:t>
      </w:r>
      <w:proofErr w:type="gramStart"/>
      <w:r w:rsidR="00497C35">
        <w:t>Это сильные, смелые,  ловкие люди, которые понимали мир природы, по еле заметным следам могли поймать дичь и накормить своих близких.</w:t>
      </w:r>
      <w:proofErr w:type="gramEnd"/>
      <w:r w:rsidR="00497C35">
        <w:t xml:space="preserve"> Если индеец  давал честное слово</w:t>
      </w:r>
      <w:proofErr w:type="gramStart"/>
      <w:r w:rsidR="00497C35">
        <w:t xml:space="preserve"> ,</w:t>
      </w:r>
      <w:proofErr w:type="gramEnd"/>
      <w:r w:rsidR="00497C35">
        <w:t xml:space="preserve"> он всегда его держал, мог спасти друга , даже ценой своей жизни. Они принадлежали к разным племенам: </w:t>
      </w:r>
      <w:proofErr w:type="spellStart"/>
      <w:r w:rsidR="00497C35">
        <w:t>апачи</w:t>
      </w:r>
      <w:proofErr w:type="spellEnd"/>
      <w:r w:rsidR="00497C35">
        <w:t>,</w:t>
      </w:r>
      <w:r w:rsidR="00E749E2">
        <w:t xml:space="preserve"> </w:t>
      </w:r>
      <w:proofErr w:type="spellStart"/>
      <w:r w:rsidR="00E749E2">
        <w:t>гуроны</w:t>
      </w:r>
      <w:proofErr w:type="spellEnd"/>
      <w:r w:rsidR="00E749E2">
        <w:t xml:space="preserve">, сиу и т. д. Индейцы </w:t>
      </w:r>
      <w:r w:rsidR="00497C35">
        <w:t xml:space="preserve"> иногда враждова</w:t>
      </w:r>
      <w:r w:rsidR="00E749E2">
        <w:t>ли между собой, но в трудные моменты всегда объединялись между собой и на общем совете выкуривали символическую трубку мира и все вопросы решали сообща.</w:t>
      </w:r>
      <w:r w:rsidR="00E749E2">
        <w:tab/>
      </w:r>
      <w:r w:rsidR="00E749E2">
        <w:tab/>
      </w:r>
      <w:r w:rsidR="00E749E2">
        <w:tab/>
      </w:r>
      <w:r w:rsidR="00E749E2">
        <w:tab/>
        <w:t xml:space="preserve">Сначала  мы разделимся на две команды, выберем  название вашего племени, например, </w:t>
      </w:r>
      <w:proofErr w:type="spellStart"/>
      <w:r w:rsidR="00E749E2">
        <w:t>апачи</w:t>
      </w:r>
      <w:proofErr w:type="spellEnd"/>
      <w:r w:rsidR="00E749E2">
        <w:t xml:space="preserve"> и </w:t>
      </w:r>
      <w:proofErr w:type="spellStart"/>
      <w:r w:rsidR="00E749E2">
        <w:t>гуроны</w:t>
      </w:r>
      <w:proofErr w:type="spellEnd"/>
      <w:r w:rsidR="00E749E2">
        <w:t>, затем сядем в круг, передадим символическую трубку мира и пообещаем вести честную игру.</w:t>
      </w:r>
      <w:r w:rsidR="002D0AD6">
        <w:tab/>
      </w:r>
      <w:r w:rsidR="002D0AD6">
        <w:tab/>
      </w:r>
      <w:r w:rsidR="002D0AD6">
        <w:tab/>
      </w:r>
      <w:r w:rsidR="002D0AD6">
        <w:tab/>
      </w:r>
      <w:r w:rsidR="002D0AD6">
        <w:tab/>
      </w:r>
      <w:r w:rsidR="002D0AD6">
        <w:tab/>
      </w:r>
      <w:r w:rsidR="002D0AD6">
        <w:tab/>
      </w:r>
      <w:r w:rsidR="002D0AD6">
        <w:tab/>
      </w:r>
      <w:r w:rsidR="002D0AD6">
        <w:tab/>
      </w:r>
      <w:r w:rsidR="002D0AD6">
        <w:tab/>
      </w:r>
      <w:r w:rsidR="002D0AD6">
        <w:tab/>
      </w:r>
      <w:r w:rsidR="002D0AD6">
        <w:tab/>
      </w:r>
      <w:r w:rsidR="002D0AD6">
        <w:tab/>
      </w:r>
      <w:r w:rsidR="00E749E2">
        <w:t xml:space="preserve"> ( По кругу передают </w:t>
      </w:r>
      <w:r w:rsidR="002D0AD6">
        <w:t>«трубку мира», ребята обещают вести честную игру, не  ссориться».)</w:t>
      </w:r>
      <w:r w:rsidR="002D0AD6">
        <w:tab/>
      </w:r>
      <w:r w:rsidR="002D0AD6">
        <w:tab/>
        <w:t>Все индейцы  могут очень ловко и быстро двигаться, обходя все препятствия, даже в полной темноте. Сейчас мы проверим, сможете ли вы сделать это.</w:t>
      </w:r>
    </w:p>
    <w:p w:rsidR="00B81AF9" w:rsidRDefault="00B81AF9">
      <w:r>
        <w:tab/>
      </w:r>
      <w:r>
        <w:tab/>
      </w:r>
      <w:r>
        <w:tab/>
      </w:r>
      <w:r>
        <w:tab/>
      </w:r>
      <w:r w:rsidR="002D0AD6">
        <w:t>Конкурс  « ОБОЙДИ ПРЕПЯТСТВИЕ»</w:t>
      </w:r>
    </w:p>
    <w:p w:rsidR="00B81AF9" w:rsidRDefault="00B81AF9">
      <w:r>
        <w:tab/>
      </w:r>
      <w:r w:rsidR="002D0AD6">
        <w:t>Эстафета:</w:t>
      </w:r>
      <w:r w:rsidR="001A7177">
        <w:t xml:space="preserve"> 1 этап:</w:t>
      </w:r>
      <w:r w:rsidR="002D0AD6">
        <w:t xml:space="preserve"> </w:t>
      </w:r>
      <w:r w:rsidR="001A7177">
        <w:t xml:space="preserve"> </w:t>
      </w:r>
      <w:r w:rsidR="002D0AD6">
        <w:t xml:space="preserve">дети по очереди змейкой </w:t>
      </w:r>
      <w:r w:rsidR="001A7177">
        <w:t xml:space="preserve"> обегают кегли, прыгают через препятствие, берут из  ящика шарик, возвращаются и передают эстафету другому участнику.</w:t>
      </w:r>
      <w:r w:rsidR="001A7177">
        <w:tab/>
      </w:r>
      <w:r w:rsidR="001A7177">
        <w:tab/>
      </w:r>
      <w:r w:rsidR="001A7177">
        <w:tab/>
      </w:r>
      <w:r w:rsidR="001A7177">
        <w:tab/>
      </w:r>
      <w:r w:rsidR="001A7177">
        <w:tab/>
        <w:t>2 этап: ребята должны с завязанными глазами переступить  через лежащие кегли (гимнастические палки), не задев их.</w:t>
      </w:r>
    </w:p>
    <w:p w:rsidR="00B81AF9" w:rsidRDefault="00B81AF9">
      <w:r>
        <w:tab/>
      </w:r>
      <w:r w:rsidR="001A7177">
        <w:t xml:space="preserve">Все индейские войны – меткие стрелки. Давайте </w:t>
      </w:r>
      <w:r w:rsidR="00F57072">
        <w:t>проверим вашу меткост</w:t>
      </w:r>
      <w:r>
        <w:t>ь.</w:t>
      </w:r>
    </w:p>
    <w:p w:rsidR="00B81AF9" w:rsidRDefault="00B81AF9">
      <w:r>
        <w:tab/>
      </w:r>
      <w:r>
        <w:tab/>
      </w:r>
      <w:r>
        <w:tab/>
      </w:r>
      <w:r>
        <w:tab/>
        <w:t>Конкурс « МЕТКИЙ ВОИН»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57072">
        <w:t xml:space="preserve">Дети стараются попасть шариками в ведро. Сколько будет точных  </w:t>
      </w:r>
      <w:proofErr w:type="spellStart"/>
      <w:r w:rsidR="00F57072">
        <w:t>попадений</w:t>
      </w:r>
      <w:proofErr w:type="spellEnd"/>
      <w:r w:rsidR="00F57072">
        <w:t>, столько команды получат баллов.</w:t>
      </w:r>
    </w:p>
    <w:p w:rsidR="00B81AF9" w:rsidRDefault="00B81AF9">
      <w:r>
        <w:tab/>
      </w:r>
      <w:r w:rsidR="00F57072">
        <w:t>Пришло время  отправиться</w:t>
      </w:r>
      <w:r w:rsidR="004B0639">
        <w:t xml:space="preserve"> на охоту, чтобы накормить </w:t>
      </w:r>
      <w:proofErr w:type="gramStart"/>
      <w:r w:rsidR="004B0639">
        <w:t>своих</w:t>
      </w:r>
      <w:proofErr w:type="gramEnd"/>
      <w:r w:rsidR="00F57072">
        <w:t xml:space="preserve"> близких. Лучшее время для </w:t>
      </w:r>
      <w:proofErr w:type="gramStart"/>
      <w:r w:rsidR="00F57072">
        <w:t>нашей</w:t>
      </w:r>
      <w:proofErr w:type="gramEnd"/>
      <w:r w:rsidR="00F57072">
        <w:t xml:space="preserve"> охоты—это ночь. Ведь любой индеец видит в  темноте, как кошка. Каждое племя  выбирает для этого конкурса лучших охотников.</w:t>
      </w:r>
      <w:r w:rsidR="00F57072">
        <w:tab/>
      </w:r>
      <w:r w:rsidR="00F57072">
        <w:tab/>
      </w:r>
      <w:r w:rsidR="00F57072">
        <w:tab/>
      </w:r>
      <w:r w:rsidR="00F57072">
        <w:tab/>
      </w:r>
      <w:r w:rsidR="00F57072">
        <w:tab/>
      </w:r>
      <w:r w:rsidR="00F57072">
        <w:tab/>
      </w:r>
      <w:r w:rsidR="00F57072">
        <w:tab/>
      </w:r>
      <w:r w:rsidR="00F57072">
        <w:tab/>
      </w:r>
      <w:r w:rsidR="00F57072">
        <w:tab/>
      </w:r>
      <w:r w:rsidR="00F57072">
        <w:tab/>
      </w:r>
      <w:r w:rsidR="00F57072">
        <w:tab/>
      </w:r>
      <w:r w:rsidR="00F57072">
        <w:tab/>
      </w:r>
      <w:r w:rsidR="00F57072">
        <w:tab/>
        <w:t>Конкурс «ОХОТА»</w:t>
      </w:r>
    </w:p>
    <w:p w:rsidR="00B81AF9" w:rsidRDefault="00B81AF9">
      <w:r>
        <w:tab/>
        <w:t>На ковре разложены игрушечные животные и муляжи овощей. Дети с завязанными глазами собирают в коробки «добычу».</w:t>
      </w:r>
    </w:p>
    <w:p w:rsidR="00C81E67" w:rsidRDefault="004B0639">
      <w:pPr>
        <w:rPr>
          <w:lang w:val="en-US"/>
        </w:rPr>
      </w:pPr>
      <w:r>
        <w:lastRenderedPageBreak/>
        <w:tab/>
      </w:r>
    </w:p>
    <w:p w:rsidR="004B0639" w:rsidRDefault="004B0639">
      <w:r>
        <w:tab/>
        <w:t>Все индейцы—лихие наездники, давайте проверим, сможете ли вы скакать так же ловко.</w:t>
      </w:r>
    </w:p>
    <w:p w:rsidR="004B0639" w:rsidRDefault="004B0639">
      <w:r>
        <w:tab/>
      </w:r>
      <w:r>
        <w:tab/>
      </w:r>
      <w:r>
        <w:tab/>
      </w:r>
      <w:r>
        <w:tab/>
      </w:r>
      <w:r>
        <w:tab/>
        <w:t>Конкурс  «СКАЧКИ»</w:t>
      </w:r>
    </w:p>
    <w:p w:rsidR="004B0639" w:rsidRDefault="004B0639">
      <w:r>
        <w:tab/>
        <w:t>Дети «скачут» на швабрах, обходя препятствия  и стараясь обогнать  соперника.</w:t>
      </w:r>
    </w:p>
    <w:p w:rsidR="002B5123" w:rsidRDefault="004B0639">
      <w:r>
        <w:tab/>
      </w:r>
      <w:r>
        <w:tab/>
      </w:r>
      <w:r>
        <w:tab/>
      </w:r>
      <w:r w:rsidR="002B5123">
        <w:tab/>
      </w:r>
      <w:r>
        <w:t>Конкурс «БИТВА ВОЖДЕЙ</w:t>
      </w:r>
      <w:r w:rsidR="002B5123">
        <w:t>»</w:t>
      </w:r>
      <w:r>
        <w:tab/>
      </w:r>
      <w:r w:rsidR="002B5123">
        <w:tab/>
      </w:r>
    </w:p>
    <w:p w:rsidR="002B5123" w:rsidRDefault="002B5123">
      <w:r>
        <w:tab/>
        <w:t>Вожди  всегда были сильными и мудрыми. Проведём и мы соревнования вождей.</w:t>
      </w:r>
    </w:p>
    <w:p w:rsidR="002B5123" w:rsidRDefault="002B5123" w:rsidP="002B5123">
      <w:pPr>
        <w:pStyle w:val="a3"/>
        <w:numPr>
          <w:ilvl w:val="0"/>
          <w:numId w:val="1"/>
        </w:numPr>
      </w:pPr>
      <w:r>
        <w:t>Армрестлинг.</w:t>
      </w:r>
    </w:p>
    <w:p w:rsidR="002B5123" w:rsidRDefault="002B5123" w:rsidP="002B5123">
      <w:pPr>
        <w:pStyle w:val="a3"/>
        <w:numPr>
          <w:ilvl w:val="0"/>
          <w:numId w:val="1"/>
        </w:numPr>
      </w:pPr>
      <w:r>
        <w:t>«Выследи  животное» (отгадать загадки о животных)</w:t>
      </w:r>
    </w:p>
    <w:p w:rsidR="002B5123" w:rsidRDefault="002B5123" w:rsidP="002B5123">
      <w:r>
        <w:tab/>
        <w:t xml:space="preserve">Зверька узнаем мы с тобой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по двум таким приметам: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он в шубе серенькой зимой,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а в рыжей шубке летом (белка). </w:t>
      </w:r>
    </w:p>
    <w:p w:rsidR="004B0639" w:rsidRDefault="002B5123" w:rsidP="002B5123">
      <w:r>
        <w:tab/>
        <w:t>Водные мастера строят дом без  топора,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дом из хвороста и тины</w:t>
      </w:r>
      <w:r w:rsidR="004921DD">
        <w:tab/>
      </w:r>
      <w:r w:rsidR="004921DD">
        <w:tab/>
      </w:r>
      <w:r w:rsidR="004921DD">
        <w:tab/>
      </w:r>
      <w:r w:rsidR="004921DD">
        <w:tab/>
      </w:r>
      <w:r w:rsidR="004921DD">
        <w:tab/>
      </w:r>
      <w:r w:rsidR="004921DD">
        <w:tab/>
      </w:r>
      <w:r w:rsidR="004921DD">
        <w:tab/>
      </w:r>
      <w:r w:rsidR="004921DD">
        <w:tab/>
      </w:r>
      <w:r w:rsidR="004921DD">
        <w:tab/>
      </w:r>
      <w:r w:rsidR="004921DD">
        <w:tab/>
      </w:r>
      <w:r>
        <w:t xml:space="preserve"> и плотину (бобры)</w:t>
      </w:r>
      <w:r w:rsidR="004B0639">
        <w:tab/>
      </w:r>
    </w:p>
    <w:p w:rsidR="004921DD" w:rsidRDefault="004921DD" w:rsidP="002B5123">
      <w:r>
        <w:tab/>
        <w:t>Трав копытцами касаясь,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ходит по лесу красавец,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ходит смело и  легко,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рога раскинув широко (олень)</w:t>
      </w:r>
    </w:p>
    <w:p w:rsidR="004921DD" w:rsidRDefault="004921DD" w:rsidP="002B5123">
      <w:r>
        <w:tab/>
        <w:t>День и ночь по лесу рыщет,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>день</w:t>
      </w:r>
      <w:proofErr w:type="gramEnd"/>
      <w:r>
        <w:t xml:space="preserve"> и ночь добычу ищет.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Ходит, бродит он молчком,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уши серые торчком (волк).</w:t>
      </w:r>
    </w:p>
    <w:p w:rsidR="00D841A2" w:rsidRDefault="004921DD" w:rsidP="002B5123">
      <w:r>
        <w:t xml:space="preserve">   </w:t>
      </w:r>
      <w:r w:rsidR="00D841A2">
        <w:rPr>
          <w:lang w:val="en-US"/>
        </w:rPr>
        <w:tab/>
      </w:r>
      <w:r w:rsidR="00D841A2">
        <w:t>А самые могучие  воины покажут свою силу в конкурсе «БОЙ ПОДУШКАМИ»</w:t>
      </w:r>
      <w:proofErr w:type="gramStart"/>
      <w:r w:rsidR="00D841A2">
        <w:t xml:space="preserve"> .</w:t>
      </w:r>
      <w:proofErr w:type="gramEnd"/>
      <w:r w:rsidR="00D841A2">
        <w:t>Только  не забывайте о том, что нужно вести бой честно и не наносить  увечий противнику.</w:t>
      </w:r>
    </w:p>
    <w:p w:rsidR="004921DD" w:rsidRPr="00D841A2" w:rsidRDefault="00D841A2" w:rsidP="002B5123">
      <w:r>
        <w:tab/>
        <w:t xml:space="preserve">Каждое индейское племя имеет свой тотем—животное,  </w:t>
      </w:r>
      <w:proofErr w:type="spellStart"/>
      <w:r>
        <w:t>птицу</w:t>
      </w:r>
      <w:proofErr w:type="gramStart"/>
      <w:r>
        <w:t>,р</w:t>
      </w:r>
      <w:proofErr w:type="gramEnd"/>
      <w:r>
        <w:t>астение</w:t>
      </w:r>
      <w:proofErr w:type="spellEnd"/>
      <w:r>
        <w:t xml:space="preserve">, которых почитают и которым поклоняются.  </w:t>
      </w:r>
    </w:p>
    <w:p w:rsidR="00E749E2" w:rsidRPr="00032A96" w:rsidRDefault="00F57072">
      <w:r>
        <w:tab/>
      </w:r>
      <w:r>
        <w:tab/>
      </w:r>
    </w:p>
    <w:sectPr w:rsidR="00E749E2" w:rsidRPr="00032A96" w:rsidSect="0054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A5716"/>
    <w:multiLevelType w:val="hybridMultilevel"/>
    <w:tmpl w:val="5B428F50"/>
    <w:lvl w:ilvl="0" w:tplc="4748FDC6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32A96"/>
    <w:rsid w:val="00032A96"/>
    <w:rsid w:val="001A7177"/>
    <w:rsid w:val="002B5123"/>
    <w:rsid w:val="002D0AD6"/>
    <w:rsid w:val="004543B3"/>
    <w:rsid w:val="004921DD"/>
    <w:rsid w:val="00497C35"/>
    <w:rsid w:val="004B0639"/>
    <w:rsid w:val="004E2465"/>
    <w:rsid w:val="00547BE2"/>
    <w:rsid w:val="008F442F"/>
    <w:rsid w:val="00B81AF9"/>
    <w:rsid w:val="00C74636"/>
    <w:rsid w:val="00C81E67"/>
    <w:rsid w:val="00D364AB"/>
    <w:rsid w:val="00D841A2"/>
    <w:rsid w:val="00E749E2"/>
    <w:rsid w:val="00EF563E"/>
    <w:rsid w:val="00F5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2016-01-31T15:21:00Z</dcterms:created>
  <dcterms:modified xsi:type="dcterms:W3CDTF">2016-03-07T16:52:00Z</dcterms:modified>
</cp:coreProperties>
</file>