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32" w:rsidRPr="00982FA6" w:rsidRDefault="00982FA6" w:rsidP="00982FA6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праздника,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6332" w:rsidRPr="00982FA6">
        <w:rPr>
          <w:rFonts w:ascii="Times New Roman" w:eastAsia="Times New Roman" w:hAnsi="Times New Roman" w:cs="Times New Roman"/>
          <w:b/>
          <w:sz w:val="28"/>
          <w:szCs w:val="28"/>
        </w:rPr>
        <w:t>8 марта во 2 классе.</w:t>
      </w:r>
    </w:p>
    <w:bookmarkEnd w:id="0"/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праздника:</w:t>
      </w:r>
    </w:p>
    <w:p w:rsidR="00F1074D" w:rsidRPr="00982FA6" w:rsidRDefault="00266332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F1074D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F1074D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Спасибо, милые женщины, вам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 вашим умелым и нежным рукам,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Они золотые, как солнце, всегда.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Нам маминых рук не забыть никогда!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Пусть мамины славятся всюду дела!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Всем женщинам честь и хвала!</w:t>
      </w:r>
    </w:p>
    <w:p w:rsidR="001C1C0C" w:rsidRPr="00982FA6" w:rsidRDefault="001C1C0C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егодня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наш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праздник посвящен всем женщинам: любимым мамам, любимым бабушкам и девочкам.</w:t>
      </w:r>
      <w:r w:rsidR="00B6166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982FA6" w:rsidP="00982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1074D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="00F1074D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В марте с первого числа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58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Начинается весна.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Мамин день -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Восьмое марта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Отмечает вся страна.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Мамы всех народов мира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Мира прочного хотят.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Мамы всех народов мира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От войны детей хранят.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Вот какие наши мамы!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Мы всегда гордимся вами,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Умными, спокойными.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Будем вас достойны мы!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И хотя стоят морозы,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 сугробы под окном,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 Но пушистые мимозы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Продают уже кругом.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Капли солнечного света,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Брызги солнечного лета,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Мы несем сегодня в дом,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Дарим бабушке и маме.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Разные дети живут на планете,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Но мам своих любят все дети на свете.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Бывает, что мы и не слушаем мам,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А мамы нас учат хорошим делам.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А мамы нас учат, как добрыми быть,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Как Родину нашу беречь и любить!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Мамы все могут, мамы помогут,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Мамы умеют все понимать!</w:t>
      </w:r>
      <w:r w:rsidR="009B0BF4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0885" w:rsidRPr="00982FA6" w:rsidRDefault="001E0885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Самое прекрасное слово на земле -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 Как приятно, ребята, что у вас нашлось так много теплых и ласковых слов для мам.</w:t>
      </w:r>
    </w:p>
    <w:p w:rsidR="001C1C0C" w:rsidRPr="00982FA6" w:rsidRDefault="0031023F" w:rsidP="00982F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нам сегодня пришли и с</w:t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амые добрые, заботливые, милые, красивые, прекрасные бабушки!!! </w:t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хотим, чтобы вы знали, как много значите для нас.</w:t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 натруженные руки самые заботливые в мире: других таких нет.</w:t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защищаете нас от невзгод, помогаете  учиться жизни,</w:t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Отдаете нам все самое лучшее: ваша любовь — наша награда.</w:t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1C0C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вам, дорогие бабушки, за то, что вы есть у нас.</w:t>
      </w:r>
    </w:p>
    <w:p w:rsidR="00982FA6" w:rsidRPr="00982FA6" w:rsidRDefault="001C1C0C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2F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Для вас звучит стихотворение</w:t>
      </w:r>
      <w:r w:rsidRPr="00982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266332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Е. Григорьевой "Бабушка"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мамы - работа,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папы - работа.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них для меня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Остается суббота.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бабушка дома всегда.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не ругает меня никогда!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Усадит, накормит: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ты не спеши.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что там стряслось у тебя, расскажи? -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говорю, а бабушка не перебивает,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крупинкам гречку 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сидит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перебирает...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хорошо - вот так, вдвоем.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бабушки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какой же дом?</w:t>
      </w:r>
      <w:r w:rsidR="009B0BF4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0885" w:rsidRPr="00982FA6" w:rsidRDefault="001E0885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</w:t>
      </w:r>
      <w:proofErr w:type="gramStart"/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и если мамы дома нет, очень, очень грустно…</w:t>
      </w:r>
    </w:p>
    <w:p w:rsidR="00FB1DC0" w:rsidRPr="00982FA6" w:rsidRDefault="00464E5A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Стихотворение «Куда мама, туда я» </w:t>
      </w:r>
    </w:p>
    <w:p w:rsidR="00464E5A" w:rsidRPr="00982FA6" w:rsidRDefault="00464E5A" w:rsidP="00982F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 мама</w:t>
      </w:r>
      <w:proofErr w:type="gramStart"/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целом мире –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Верно, лучшие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Друзья.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у мамы</w:t>
      </w:r>
      <w:proofErr w:type="gramStart"/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буксире,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Куда мама,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Туда я.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в кухне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сарае,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огороде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саду,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кушаем,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Играем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купаемся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пруду.</w:t>
      </w:r>
      <w:r w:rsidR="009B0BF4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1023F" w:rsidRPr="00982FA6" w:rsidRDefault="00266332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23F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хорошо когда, мама рядом, мы без мамы никуда</w:t>
      </w: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Ребята исполнят песня «Ты со мною рядом всегда»</w:t>
      </w:r>
      <w:r w:rsidR="009B0BF4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5 мин.</w:t>
      </w:r>
    </w:p>
    <w:p w:rsidR="00266332" w:rsidRPr="00982FA6" w:rsidRDefault="00266332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126" w:tblpY="-32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</w:tblGrid>
      <w:tr w:rsidR="00982FA6" w:rsidRPr="00982FA6" w:rsidTr="0085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10B" w:rsidRPr="00982FA6" w:rsidRDefault="0037310B" w:rsidP="0098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Ты со мною рядом всегда,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поэтому я спокойна.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Ты красива, умна, молода,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я счастлива и довольна.</w:t>
            </w:r>
          </w:p>
          <w:p w:rsidR="0037310B" w:rsidRPr="00982FA6" w:rsidRDefault="0037310B" w:rsidP="0098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FA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Припев: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Мама моя любимая,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Мамочка дивная, славная,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Нежная, добрая, милая,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Мамочка лучшая самая.</w:t>
            </w:r>
          </w:p>
          <w:p w:rsidR="0037310B" w:rsidRPr="00982FA6" w:rsidRDefault="0037310B" w:rsidP="0098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желаний всех не тая,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Обнимая, тебя целую.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Никого нет родней у меня,</w:t>
            </w:r>
            <w:r w:rsidRPr="0098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Очень сильно тебя люблю я.</w:t>
            </w:r>
          </w:p>
          <w:p w:rsidR="0037310B" w:rsidRPr="00982FA6" w:rsidRDefault="0037310B" w:rsidP="0098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2FA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Припев (2 раза).</w:t>
            </w:r>
          </w:p>
        </w:tc>
      </w:tr>
    </w:tbl>
    <w:p w:rsidR="00464E5A" w:rsidRPr="00982FA6" w:rsidRDefault="00464E5A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B1DC0" w:rsidRPr="00982FA6" w:rsidRDefault="00FB1DC0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310B" w:rsidRPr="00982FA6" w:rsidRDefault="001E0885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="0037310B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Мама всегда простит и поймет. А</w:t>
      </w: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дети очень любят маме помогать</w:t>
      </w:r>
      <w:r w:rsidR="0037310B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ведь у неё столько дел.</w:t>
      </w:r>
    </w:p>
    <w:p w:rsidR="0037310B" w:rsidRPr="00982FA6" w:rsidRDefault="0037310B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Стихи прочитают </w:t>
      </w:r>
      <w:r w:rsidR="00982FA6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Мамин портрет</w:t>
      </w:r>
      <w:r w:rsidR="00982FA6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Данилов Кирилл </w:t>
      </w:r>
      <w:r w:rsidR="00982FA6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CD1848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Мамин труд я берегу</w:t>
      </w:r>
      <w:r w:rsidR="00982FA6"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D1848" w:rsidRPr="00982FA6" w:rsidRDefault="00CD1848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Мамин портрет                         Романов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протру стекло и раму,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Потому что в раме — мама!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Дочиста протру я раму: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Очень уж люблю я маму!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D1848" w:rsidRPr="00982FA6" w:rsidRDefault="00CD1848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Мамин труд я берегу...             Данилов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Мамин </w:t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py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</w:t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беpегy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Помогаю, чем </w:t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могy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Hынче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мама на обед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Hаготовила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котлет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сказала: "</w:t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Выpyчи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покyшай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!"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поел немного,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Разве не 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подмога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9B0BF4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266332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84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продолжат рассказывать о своих добрых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делах и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споют для вас </w:t>
      </w: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частушки</w:t>
      </w:r>
      <w:r w:rsidR="00F1074D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Дорогие наши мамы,</w:t>
      </w:r>
      <w:r w:rsidR="00F301A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Мы частушки вам споем.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Поздравляем с 8 Марта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 привет большой вам шлем.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Подгорели суп и каша,</w:t>
      </w:r>
      <w:r w:rsidR="00F301A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Соль насыпана в компот,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Как пришла с работы мама,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Было много ей хлопот.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Вот начистить раз в году</w:t>
      </w:r>
      <w:r w:rsidR="00F301A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Я решил сковороду,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А потом четыре дня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Не могли отмыть меня.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Рисовал картинку Коля</w:t>
      </w:r>
      <w:r w:rsidR="00F301A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Он художник, спору нет,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Но зачем он нос раскрасил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 красный, желтый, синий цвет?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В кухне веник я нашел</w:t>
      </w:r>
      <w:r w:rsidR="00F301A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 квартиру всю подмел,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Но осталось от него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 Три соломинки всего.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Вова пол натер до блеска,</w:t>
      </w:r>
      <w:r w:rsidR="00F301A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Приготовил винегрет.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Ищет мама, что же делать,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Никакой работы нет.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982FA6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Мы частушки петь кончаем</w:t>
      </w:r>
      <w:r w:rsidR="00F301A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 всегда вам обещаем: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Слушать вас всегда во всем,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Утром, вечером и днем!</w:t>
      </w:r>
      <w:r w:rsidR="009B0BF4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1E0885" w:rsidP="00982F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848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74D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Мамы всегда желают своим детям только самого лучшего! Но иногда дети не слушаются мам, проявляют свое упрямство, не слушают или не хотят услышать мам. Об этом наша сценка.</w:t>
      </w:r>
    </w:p>
    <w:p w:rsidR="001E0885" w:rsidRPr="00982FA6" w:rsidRDefault="001E0885" w:rsidP="00982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Мини-сценка «Три мамы».</w:t>
      </w:r>
    </w:p>
    <w:p w:rsidR="001E0885" w:rsidRPr="00982FA6" w:rsidRDefault="001E0885" w:rsidP="00982F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Ведущий: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Катюшка со школы сегодня пришла,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портфель опустила,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Тихонечко села на стул у стола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куклу Кристину спросила!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Катюша: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дочурка дела? Как денек, Непоседа?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Скучала наверно одна без меня?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 всегда просидев без обеда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и гуляла без шапки? Получишь ремня!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Ох, эти мне дочки — сплошная беда!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Иди-ка обедать, Вертушка!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 кушай все — пока 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молода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Чай пей-ка и кушай ватрушку!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Ведущий:</w:t>
      </w:r>
      <w:r w:rsidR="00C01620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Уставшая мама с работы вернулась: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Присевши с Катюшей, ей улыбнулась...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(Входит мама №2 — мама Катюши)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Катюши:</w:t>
      </w:r>
      <w:r w:rsidR="00853DF2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Катюша привет? Как в школе дела?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или пять в дневник получила?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Наверно опять гуляла полдня?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лужам — и ноги намочила?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Опять забыла, что значит еда?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Пойдем-ка кушать, Вертушка!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Ох, с этими дочками просто беда!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Чай пей-ка и кушай ватрушку!</w:t>
      </w:r>
    </w:p>
    <w:p w:rsidR="00F1074D" w:rsidRPr="00982FA6" w:rsidRDefault="00982FA6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74D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бабушка, мамина мама пришла,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села к дочуркам на стул у стола!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(Входит мама № 3 — бабушка Катюшки).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Бабушка Катюшки:</w:t>
      </w:r>
      <w:r w:rsidR="00853DF2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Сергунина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дочки дела? Устала за сутки?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Опять не сидела ни час — ни минутки?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Профессия доктора, знаю, трудна!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 дочке здоровой ты дома нужна!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Ох, будешь ведь скоро как спичка худа!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Давай-ка обедать, Вертушка!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Ох, с этими дочками просто беда!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Чай пей-ка и кушай ватрушку!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(Все пьют чай и кушают ватрушки).</w:t>
      </w:r>
    </w:p>
    <w:p w:rsidR="00F1074D" w:rsidRPr="00982FA6" w:rsidRDefault="00982FA6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74D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мамы на кухне за чаем сидят,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 дочками делать упрямыми?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любовью и лаской на дочек глядят!</w:t>
      </w:r>
    </w:p>
    <w:p w:rsidR="00F1074D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Ох, как же не просто быть мамою!</w:t>
      </w:r>
    </w:p>
    <w:p w:rsidR="00FB1DC0" w:rsidRPr="00982FA6" w:rsidRDefault="00F1074D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(Сценка заканчивается, все уходят)</w:t>
      </w:r>
      <w:r w:rsidR="009B0BF4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0885" w:rsidRPr="00982FA6" w:rsidRDefault="00CD1848" w:rsidP="00982F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</w:t>
      </w:r>
      <w:r w:rsidR="00AC57B8" w:rsidRPr="00982FA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Учитель: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</w:t>
      </w:r>
      <w:r w:rsidR="0031023F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Дорогие мамы не забудьте  сегодня прибраться в комнате, поработать, погладить вещи, помыть пол, полить цветы, сходить в магазин за продуктами и, конечно, испечь любимые всеми пирожки. </w:t>
      </w:r>
      <w:proofErr w:type="gramStart"/>
      <w:r w:rsidR="0031023F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Ой, что же это я говорю :) Сегодня же 8 марта, женский день!</w:t>
      </w:r>
      <w:proofErr w:type="gramEnd"/>
      <w:r w:rsidR="0031023F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Тогда не забудьте  сегодня получать поздравления весь день, отвечать на звонки друзей и подруг, принять ванну с пеной, любоваться моими цветами, посмотреть любимый сериал, купить себе новые туфли и пообедать в кафе! А все остальное </w:t>
      </w:r>
      <w:r w:rsidR="001E0885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за вас сделают папы и дети</w:t>
      </w:r>
      <w:proofErr w:type="gramStart"/>
      <w:r w:rsidR="001E0885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1E0885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023F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праздником!</w:t>
      </w:r>
    </w:p>
    <w:p w:rsidR="0031023F" w:rsidRPr="00982FA6" w:rsidRDefault="001E0885" w:rsidP="00982FA6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 немало дел у мамы. Ох, как она устает за целый день.</w:t>
      </w:r>
      <w:r w:rsidR="0031023F" w:rsidRPr="00982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C04D25" w:rsidRPr="00982FA6" w:rsidRDefault="00C04D25" w:rsidP="00982F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Агния </w:t>
      </w:r>
      <w:proofErr w:type="spellStart"/>
      <w:r w:rsidRPr="00982F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Барто</w:t>
      </w:r>
      <w:proofErr w:type="spell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Колыбельная для мамы  Олег Черных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Колыбельная для мамы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 долго хлопотала: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дела, дела, дела…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 за день так устала,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диване прилегла.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ее не буду трогать,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Только 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возле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постою.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Пусть поспит она немного – 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ей песенку спою.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 маме стану я поближе – 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Очень я ее люблю!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Жалко только, что не слышит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 песенку мою.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песенки чудесней.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Может, спеть </w:t>
      </w:r>
      <w:proofErr w:type="spellStart"/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погромче</w:t>
      </w:r>
      <w:proofErr w:type="spellEnd"/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мне,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маме эту песню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Слышно было и во сне?..</w:t>
      </w:r>
      <w:r w:rsidR="009B0BF4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1906" w:rsidRPr="00982FA6" w:rsidRDefault="00C04D25" w:rsidP="00982FA6">
      <w:pPr>
        <w:pStyle w:val="a5"/>
        <w:rPr>
          <w:b/>
          <w:color w:val="000000" w:themeColor="text1"/>
          <w:sz w:val="28"/>
          <w:szCs w:val="28"/>
        </w:rPr>
      </w:pPr>
      <w:r w:rsidRPr="00982FA6">
        <w:rPr>
          <w:b/>
          <w:color w:val="000000" w:themeColor="text1"/>
          <w:sz w:val="28"/>
          <w:szCs w:val="28"/>
        </w:rPr>
        <w:t>Для вас мамы ребята споют песню</w:t>
      </w:r>
      <w:r w:rsidRPr="00982FA6">
        <w:rPr>
          <w:b/>
          <w:color w:val="000000" w:themeColor="text1"/>
          <w:sz w:val="28"/>
          <w:szCs w:val="28"/>
        </w:rPr>
        <w:br/>
      </w:r>
      <w:r w:rsidR="00031906" w:rsidRPr="00982FA6">
        <w:rPr>
          <w:rStyle w:val="a6"/>
          <w:color w:val="000000" w:themeColor="text1"/>
          <w:sz w:val="28"/>
          <w:szCs w:val="28"/>
        </w:rPr>
        <w:t>Мама - самый лучший друг!</w:t>
      </w:r>
      <w:r w:rsidR="00031906" w:rsidRPr="00982FA6">
        <w:rPr>
          <w:b/>
          <w:color w:val="000000" w:themeColor="text1"/>
          <w:sz w:val="28"/>
          <w:szCs w:val="28"/>
        </w:rPr>
        <w:t xml:space="preserve"> (текст песни)</w:t>
      </w:r>
    </w:p>
    <w:p w:rsidR="00031906" w:rsidRPr="00982FA6" w:rsidRDefault="00031906" w:rsidP="00982FA6">
      <w:pPr>
        <w:pStyle w:val="a5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 xml:space="preserve">Музыка Д. А. Трубачёва и В. Н. </w:t>
      </w:r>
      <w:proofErr w:type="spellStart"/>
      <w:r w:rsidRPr="00982FA6">
        <w:rPr>
          <w:color w:val="000000" w:themeColor="text1"/>
          <w:sz w:val="28"/>
          <w:szCs w:val="28"/>
        </w:rPr>
        <w:t>Трубачёвой</w:t>
      </w:r>
      <w:proofErr w:type="spellEnd"/>
      <w:r w:rsidRPr="00982FA6">
        <w:rPr>
          <w:color w:val="000000" w:themeColor="text1"/>
          <w:sz w:val="28"/>
          <w:szCs w:val="28"/>
        </w:rPr>
        <w:t xml:space="preserve">, слова А. И. </w:t>
      </w:r>
      <w:proofErr w:type="spellStart"/>
      <w:r w:rsidRPr="00982FA6">
        <w:rPr>
          <w:color w:val="000000" w:themeColor="text1"/>
          <w:sz w:val="28"/>
          <w:szCs w:val="28"/>
        </w:rPr>
        <w:t>Пилецкой</w:t>
      </w:r>
      <w:proofErr w:type="spellEnd"/>
      <w:r w:rsidRPr="00982FA6">
        <w:rPr>
          <w:color w:val="000000" w:themeColor="text1"/>
          <w:sz w:val="28"/>
          <w:szCs w:val="28"/>
        </w:rPr>
        <w:t>.</w:t>
      </w:r>
    </w:p>
    <w:p w:rsidR="00031906" w:rsidRPr="00982FA6" w:rsidRDefault="00031906" w:rsidP="00982FA6">
      <w:pPr>
        <w:pStyle w:val="a5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 xml:space="preserve">Мамочка милая, мамочка добрая, я о тебе спою. </w:t>
      </w:r>
      <w:r w:rsidRPr="00982FA6">
        <w:rPr>
          <w:color w:val="000000" w:themeColor="text1"/>
          <w:sz w:val="28"/>
          <w:szCs w:val="28"/>
        </w:rPr>
        <w:br/>
        <w:t xml:space="preserve">Мамочку добрую, мамочку славную очень я люблю. </w:t>
      </w:r>
      <w:r w:rsidRPr="00982FA6">
        <w:rPr>
          <w:color w:val="000000" w:themeColor="text1"/>
          <w:sz w:val="28"/>
          <w:szCs w:val="28"/>
        </w:rPr>
        <w:br/>
        <w:t>Мама, мама - самый лучший друг,</w:t>
      </w:r>
      <w:r w:rsidRPr="00982FA6">
        <w:rPr>
          <w:color w:val="000000" w:themeColor="text1"/>
          <w:sz w:val="28"/>
          <w:szCs w:val="28"/>
        </w:rPr>
        <w:br/>
        <w:t>Понимает мама всех людей вокруг.</w:t>
      </w:r>
    </w:p>
    <w:p w:rsidR="00031906" w:rsidRPr="00982FA6" w:rsidRDefault="00031906" w:rsidP="00982FA6">
      <w:pPr>
        <w:pStyle w:val="a5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 xml:space="preserve">Мама всё простит, мама всё поймёт, </w:t>
      </w:r>
      <w:r w:rsidRPr="00982FA6">
        <w:rPr>
          <w:color w:val="000000" w:themeColor="text1"/>
          <w:sz w:val="28"/>
          <w:szCs w:val="28"/>
        </w:rPr>
        <w:br/>
        <w:t xml:space="preserve">И на помощь мама вовремя придёт. </w:t>
      </w:r>
      <w:r w:rsidRPr="00982FA6">
        <w:rPr>
          <w:color w:val="000000" w:themeColor="text1"/>
          <w:sz w:val="28"/>
          <w:szCs w:val="28"/>
        </w:rPr>
        <w:br/>
        <w:t xml:space="preserve">Мама всё простит, мама всё поймёт, </w:t>
      </w:r>
      <w:r w:rsidRPr="00982FA6">
        <w:rPr>
          <w:color w:val="000000" w:themeColor="text1"/>
          <w:sz w:val="28"/>
          <w:szCs w:val="28"/>
        </w:rPr>
        <w:br/>
        <w:t>И на помощь мама вовремя придёт.</w:t>
      </w:r>
    </w:p>
    <w:p w:rsidR="00031906" w:rsidRPr="00982FA6" w:rsidRDefault="00031906" w:rsidP="00982FA6">
      <w:pPr>
        <w:pStyle w:val="a5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 xml:space="preserve">Мамочка-ласточка, мамочка-ягодка, чудный подснежник мой. </w:t>
      </w:r>
      <w:r w:rsidRPr="00982FA6">
        <w:rPr>
          <w:color w:val="000000" w:themeColor="text1"/>
          <w:sz w:val="28"/>
          <w:szCs w:val="28"/>
        </w:rPr>
        <w:br/>
        <w:t xml:space="preserve">Утро ты свежее, облако нежное, я, я всегда с тобой. </w:t>
      </w:r>
      <w:r w:rsidRPr="00982FA6">
        <w:rPr>
          <w:color w:val="000000" w:themeColor="text1"/>
          <w:sz w:val="28"/>
          <w:szCs w:val="28"/>
        </w:rPr>
        <w:br/>
        <w:t>Мама, мама - самый лучший друг,</w:t>
      </w:r>
      <w:r w:rsidRPr="00982FA6">
        <w:rPr>
          <w:color w:val="000000" w:themeColor="text1"/>
          <w:sz w:val="28"/>
          <w:szCs w:val="28"/>
        </w:rPr>
        <w:br/>
        <w:t>Понимает мама всех людей вокруг.</w:t>
      </w:r>
    </w:p>
    <w:p w:rsidR="00031906" w:rsidRPr="00982FA6" w:rsidRDefault="00031906" w:rsidP="00982FA6">
      <w:pPr>
        <w:pStyle w:val="a5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 xml:space="preserve">Мама всё простит, мама всё поймёт, </w:t>
      </w:r>
      <w:r w:rsidRPr="00982FA6">
        <w:rPr>
          <w:color w:val="000000" w:themeColor="text1"/>
          <w:sz w:val="28"/>
          <w:szCs w:val="28"/>
        </w:rPr>
        <w:br/>
        <w:t xml:space="preserve">И на помощь мама вовремя придёт. </w:t>
      </w:r>
      <w:r w:rsidRPr="00982FA6">
        <w:rPr>
          <w:color w:val="000000" w:themeColor="text1"/>
          <w:sz w:val="28"/>
          <w:szCs w:val="28"/>
        </w:rPr>
        <w:br/>
        <w:t xml:space="preserve">Мама всё простит, мама всё поймёт, </w:t>
      </w:r>
      <w:r w:rsidRPr="00982FA6">
        <w:rPr>
          <w:color w:val="000000" w:themeColor="text1"/>
          <w:sz w:val="28"/>
          <w:szCs w:val="28"/>
        </w:rPr>
        <w:br/>
        <w:t>И на помощь мама вовремя придёт.</w:t>
      </w:r>
      <w:r w:rsidR="009B0BF4" w:rsidRPr="00982FA6">
        <w:rPr>
          <w:color w:val="000000" w:themeColor="text1"/>
          <w:sz w:val="28"/>
          <w:szCs w:val="28"/>
        </w:rPr>
        <w:t xml:space="preserve"> </w:t>
      </w:r>
    </w:p>
    <w:p w:rsidR="006F0174" w:rsidRPr="00982FA6" w:rsidRDefault="00AC57B8" w:rsidP="00982FA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82FA6">
        <w:rPr>
          <w:b/>
          <w:color w:val="000000" w:themeColor="text1"/>
          <w:sz w:val="28"/>
          <w:szCs w:val="28"/>
        </w:rPr>
        <w:t xml:space="preserve">Учитель: </w:t>
      </w:r>
      <w:r w:rsidR="006F0174" w:rsidRPr="00982FA6">
        <w:rPr>
          <w:b/>
          <w:color w:val="000000" w:themeColor="text1"/>
          <w:sz w:val="28"/>
          <w:szCs w:val="28"/>
        </w:rPr>
        <w:t xml:space="preserve">А сейчас ребята покажут </w:t>
      </w:r>
      <w:r w:rsidR="006F0174" w:rsidRPr="00982FA6">
        <w:rPr>
          <w:color w:val="000000" w:themeColor="text1"/>
          <w:sz w:val="28"/>
          <w:szCs w:val="28"/>
        </w:rPr>
        <w:t>и</w:t>
      </w:r>
      <w:r w:rsidR="006F0174" w:rsidRPr="00982FA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нсценировк</w:t>
      </w:r>
      <w:r w:rsidR="001E0885" w:rsidRPr="00982FA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у</w:t>
      </w:r>
      <w:r w:rsidR="006F0174" w:rsidRPr="00982FA6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по рассказу «Как Миша хотел маму перехитрить» (Автор Е. Пермяк)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Пришла Мишина мама после работы домой и руками всплеснула: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 xml:space="preserve">— Как же это ты, </w:t>
      </w:r>
      <w:proofErr w:type="spellStart"/>
      <w:r w:rsidRPr="00982FA6">
        <w:rPr>
          <w:color w:val="000000" w:themeColor="text1"/>
          <w:sz w:val="28"/>
          <w:szCs w:val="28"/>
        </w:rPr>
        <w:t>Мишенька</w:t>
      </w:r>
      <w:proofErr w:type="spellEnd"/>
      <w:r w:rsidRPr="00982FA6">
        <w:rPr>
          <w:color w:val="000000" w:themeColor="text1"/>
          <w:sz w:val="28"/>
          <w:szCs w:val="28"/>
        </w:rPr>
        <w:t>, сумел у велосипеда колесо отломать?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— Оно, мама, само отломалось.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lastRenderedPageBreak/>
        <w:t xml:space="preserve">— А почему у тебя, </w:t>
      </w:r>
      <w:proofErr w:type="spellStart"/>
      <w:r w:rsidRPr="00982FA6">
        <w:rPr>
          <w:color w:val="000000" w:themeColor="text1"/>
          <w:sz w:val="28"/>
          <w:szCs w:val="28"/>
        </w:rPr>
        <w:t>Мишенька</w:t>
      </w:r>
      <w:proofErr w:type="spellEnd"/>
      <w:r w:rsidRPr="00982FA6">
        <w:rPr>
          <w:color w:val="000000" w:themeColor="text1"/>
          <w:sz w:val="28"/>
          <w:szCs w:val="28"/>
        </w:rPr>
        <w:t>, рубашка разорвана?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— Она, мамочка, сама разорвалась.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— А куда твой второй башмак делся? Где ты его потерял?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— Он, мама, сам куда-то потерялся.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Тогда Мишина мама сказала: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 xml:space="preserve">— Какие они все нехорошие! Их, </w:t>
      </w:r>
      <w:proofErr w:type="gramStart"/>
      <w:r w:rsidRPr="00982FA6">
        <w:rPr>
          <w:color w:val="000000" w:themeColor="text1"/>
          <w:sz w:val="28"/>
          <w:szCs w:val="28"/>
        </w:rPr>
        <w:t>негодников</w:t>
      </w:r>
      <w:proofErr w:type="gramEnd"/>
      <w:r w:rsidRPr="00982FA6">
        <w:rPr>
          <w:color w:val="000000" w:themeColor="text1"/>
          <w:sz w:val="28"/>
          <w:szCs w:val="28"/>
        </w:rPr>
        <w:t>, нужно проучить!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— А как? — спросил Миша.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— Очень просто, — ответила мама. — Если они научились сами ломаться, сами разрываться и сами теряться, пусть научатся сами чиниться, сами зашиваться, сами находиться. А мы с тобой, Миша, дома посидим и подождем, когда они это все сделают.</w:t>
      </w:r>
    </w:p>
    <w:p w:rsidR="006F0174" w:rsidRPr="00982FA6" w:rsidRDefault="006F0174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color w:val="000000" w:themeColor="text1"/>
          <w:sz w:val="28"/>
          <w:szCs w:val="28"/>
        </w:rPr>
        <w:t>Сел Миша у сломанного велосипеда, в разорванной рубашке, без башмака, и крепко задумался. Видимо, было над, чем задуматься этому мальчику.</w:t>
      </w:r>
      <w:r w:rsidR="009B0BF4" w:rsidRPr="00982FA6">
        <w:rPr>
          <w:color w:val="000000" w:themeColor="text1"/>
          <w:sz w:val="28"/>
          <w:szCs w:val="28"/>
        </w:rPr>
        <w:t xml:space="preserve"> </w:t>
      </w:r>
      <w:r w:rsidR="009B0BF4" w:rsidRPr="00982FA6">
        <w:rPr>
          <w:b/>
          <w:color w:val="000000" w:themeColor="text1"/>
          <w:sz w:val="28"/>
          <w:szCs w:val="28"/>
        </w:rPr>
        <w:t>2 мин.</w:t>
      </w:r>
    </w:p>
    <w:p w:rsidR="006F0174" w:rsidRPr="00982FA6" w:rsidRDefault="00AC57B8" w:rsidP="00982FA6">
      <w:pPr>
        <w:pStyle w:val="a5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82FA6">
        <w:rPr>
          <w:b/>
          <w:color w:val="000000" w:themeColor="text1"/>
          <w:sz w:val="28"/>
          <w:szCs w:val="28"/>
        </w:rPr>
        <w:t>Учитель:</w:t>
      </w:r>
      <w:r w:rsidRPr="00982FA6">
        <w:rPr>
          <w:color w:val="000000" w:themeColor="text1"/>
          <w:sz w:val="28"/>
          <w:szCs w:val="28"/>
        </w:rPr>
        <w:t xml:space="preserve"> </w:t>
      </w:r>
      <w:r w:rsidR="006F0174" w:rsidRPr="00982FA6">
        <w:rPr>
          <w:color w:val="000000" w:themeColor="text1"/>
          <w:sz w:val="28"/>
          <w:szCs w:val="28"/>
        </w:rPr>
        <w:t>Ребята, давайте будем беречь нашу маму</w:t>
      </w:r>
      <w:r w:rsidR="009B0BF4" w:rsidRPr="00982FA6">
        <w:rPr>
          <w:color w:val="000000" w:themeColor="text1"/>
          <w:sz w:val="28"/>
          <w:szCs w:val="28"/>
        </w:rPr>
        <w:t xml:space="preserve">, её труд  </w:t>
      </w:r>
      <w:r w:rsidR="006F0174" w:rsidRPr="00982FA6">
        <w:rPr>
          <w:color w:val="000000" w:themeColor="text1"/>
          <w:sz w:val="28"/>
          <w:szCs w:val="28"/>
        </w:rPr>
        <w:t xml:space="preserve"> и стараться радовать её. Мамина улыбка – это награда и хорошее настроение.</w:t>
      </w:r>
    </w:p>
    <w:p w:rsidR="006F0174" w:rsidRPr="00982FA6" w:rsidRDefault="000414D8" w:rsidP="00982FA6">
      <w:pPr>
        <w:pStyle w:val="a5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982FA6">
        <w:rPr>
          <w:b/>
          <w:color w:val="000000" w:themeColor="text1"/>
          <w:sz w:val="28"/>
          <w:szCs w:val="28"/>
        </w:rPr>
        <w:t>Стихи о маме прочитают</w:t>
      </w:r>
      <w:proofErr w:type="gramStart"/>
      <w:r w:rsidRPr="00982FA6">
        <w:rPr>
          <w:b/>
          <w:color w:val="000000" w:themeColor="text1"/>
          <w:sz w:val="28"/>
          <w:szCs w:val="28"/>
        </w:rPr>
        <w:t xml:space="preserve"> </w:t>
      </w:r>
      <w:r w:rsidR="00982FA6" w:rsidRPr="00982FA6">
        <w:rPr>
          <w:b/>
          <w:color w:val="000000" w:themeColor="text1"/>
          <w:sz w:val="28"/>
          <w:szCs w:val="28"/>
        </w:rPr>
        <w:t>.</w:t>
      </w:r>
      <w:proofErr w:type="gramEnd"/>
    </w:p>
    <w:p w:rsidR="006F0174" w:rsidRPr="00982FA6" w:rsidRDefault="000414D8" w:rsidP="00982FA6">
      <w:pPr>
        <w:pStyle w:val="a9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Ничего милее нет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    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Маминой улыбки -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вспыхнет солнца свет,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Мрак развеет зыбкий.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хвостиком блеснёт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Золотая рыбка -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Радость сердцу принесёт.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Мамина улыбка!</w:t>
      </w:r>
    </w:p>
    <w:p w:rsidR="000414D8" w:rsidRPr="00982FA6" w:rsidRDefault="000414D8" w:rsidP="00982F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414D8" w:rsidRPr="00982FA6" w:rsidRDefault="000414D8" w:rsidP="00982FA6">
      <w:pP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2.Я маму люблю</w:t>
      </w:r>
      <w:r w:rsidRPr="00982FA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982FA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D36FC0E" wp14:editId="6170642D">
            <wp:extent cx="285750" cy="190500"/>
            <wp:effectExtent l="0" t="0" r="0" b="0"/>
            <wp:docPr id="1" name="Рисунок 1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FA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Мне мама приносит</w:t>
      </w:r>
      <w:r w:rsidRPr="00982FA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Игрушки, конфеты,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Но маму люблю я</w:t>
      </w:r>
      <w:proofErr w:type="gramStart"/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</w:t>
      </w:r>
      <w:proofErr w:type="gramEnd"/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овсем не за это.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Веселые песни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Она напевает,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Нам скучно вдвоем</w:t>
      </w:r>
      <w:proofErr w:type="gramStart"/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</w:t>
      </w:r>
      <w:proofErr w:type="gramEnd"/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икогда не бывает.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Я ей открываю</w:t>
      </w:r>
      <w:proofErr w:type="gramStart"/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</w:t>
      </w:r>
      <w:proofErr w:type="gramEnd"/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вои все секреты.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Но маму люблю я</w:t>
      </w:r>
      <w:proofErr w:type="gramStart"/>
      <w:r w:rsidRPr="00982FA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</w:t>
      </w:r>
      <w:proofErr w:type="gramEnd"/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только за это.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Люблю свою маму,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Скажу я вам прямо,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Ну просто за то,</w:t>
      </w:r>
      <w:r w:rsidRPr="00982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Что она моя мама!</w:t>
      </w:r>
      <w:r w:rsidRPr="00982FA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0414D8" w:rsidRPr="00982FA6" w:rsidRDefault="000414D8" w:rsidP="00982F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Моя мама – доктор        </w:t>
      </w:r>
    </w:p>
    <w:p w:rsidR="000414D8" w:rsidRPr="00982FA6" w:rsidRDefault="000414D8" w:rsidP="00982F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у мамы шприц в руках, 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Ты не пяться, словно рак. 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Это ж мамочка моя, 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добрая она!</w:t>
      </w:r>
    </w:p>
    <w:p w:rsidR="000414D8" w:rsidRPr="00982FA6" w:rsidRDefault="000414D8" w:rsidP="00982FA6">
      <w:pP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414D8" w:rsidRPr="00982FA6" w:rsidRDefault="000414D8" w:rsidP="00982FA6">
      <w:pPr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Мама спит, она устала</w:t>
      </w:r>
      <w:proofErr w:type="gramStart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           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 и я играть не стала!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 волчка не завожу,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 уселась и сижу.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 шумят мои игрушки,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Тихо в комнате пустой.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 по маминой подушке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Луч крадется золотой.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 сказала я лучу: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— Я тоже двигаться хочу!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 бы многого хотела: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Вслух читать и мяч катать,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 бы песенку пропела,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 б могла похохотать,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 мало ль я чего хочу!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 мама спит, и я молчу.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Луч метнулся по стене, 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 потом скользнул ко мне.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— Ничего, — шепнул он будто, —</w:t>
      </w:r>
      <w:r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Посидим и в тишине!..</w:t>
      </w:r>
      <w:r w:rsidR="009B0BF4" w:rsidRPr="00982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14D8" w:rsidRPr="00982FA6" w:rsidRDefault="000414D8" w:rsidP="00982FA6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E042BE" w:rsidRPr="00982FA6" w:rsidRDefault="00AC57B8" w:rsidP="00982FA6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</w:t>
      </w:r>
      <w:r w:rsidRPr="00982F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А знаете, ребята, каждая мама может </w:t>
      </w:r>
      <w:r w:rsidR="009B0BF4" w:rsidRPr="00982F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узнать своего ребенка по голосу. </w:t>
      </w:r>
      <w:r w:rsidRPr="00982F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Давайте проверим?</w:t>
      </w:r>
    </w:p>
    <w:p w:rsidR="00E042BE" w:rsidRPr="00982FA6" w:rsidRDefault="009B0BF4" w:rsidP="00982FA6">
      <w:pP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Конкурс:</w:t>
      </w:r>
    </w:p>
    <w:p w:rsidR="000414D8" w:rsidRPr="00982FA6" w:rsidRDefault="000414D8" w:rsidP="00982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"Узнай своего ребёнка по голосу"</w:t>
      </w:r>
      <w:r w:rsidR="009B0BF4" w:rsidRPr="00982F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 мин.</w:t>
      </w:r>
    </w:p>
    <w:p w:rsidR="00E042BE" w:rsidRPr="00982FA6" w:rsidRDefault="009B0BF4" w:rsidP="00982FA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C57B8" w:rsidRPr="00982F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</w:t>
      </w:r>
      <w:r w:rsidR="00E042BE" w:rsidRPr="00982F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Ребята, молодцы, много выучили стихов, чтобы порадовать своих мам</w:t>
      </w:r>
      <w:r w:rsidR="00657588" w:rsidRPr="00982F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 бабушек. </w:t>
      </w:r>
      <w:r w:rsidR="00E042BE" w:rsidRPr="00982FA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А еще они приготовили для выступления русскую народную сказку «Лиса и журавль»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Действующие лица:</w:t>
      </w:r>
    </w:p>
    <w:p w:rsidR="00E042BE" w:rsidRPr="00982FA6" w:rsidRDefault="00E042BE" w:rsidP="00982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Лиса</w:t>
      </w:r>
      <w:r w:rsidR="00657588"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Журавль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Рассказчик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Рассказчик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Раньше звери в мире жили,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 встречались, и дружили.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Мы рассказ свой поведем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 лисицу с журавлем.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Вот однажды по болоту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Ш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 лисичка на охоту,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Повстречала журавля.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Лиса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Ах! Давно мечтаю я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обед вас пригласить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 по-царски угостить.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Журавль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Отчего же не </w:t>
      </w:r>
      <w:proofErr w:type="spell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придти</w:t>
      </w:r>
      <w:proofErr w:type="spell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Манной кашкой угости,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Очень мне она по нраву.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Лиса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Постараюсь я на славу!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Жду вас завтра в три часа.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Журавль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Буду вовремя, лиса!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Рассказчик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День журавль не ел, не пил,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Все туда-сюда ходил –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Нагулял серьезный вид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отменный аппетит.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 предвкушении обеда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С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 с собой он вел беседу.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Журавль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Лучше друга в мире нет!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Закажу лисы портрет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повешу над камином,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Как пример для дочки с сыном.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Рассказчик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тем временем лиса,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Покумекав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полчаса,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Наварила манной кашки,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Да размазала по чашке.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Приготовила, и вот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обед соседа ждет.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Журавль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Здравствуй, лисонька, мой свет!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Ну, неси скорей обед!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Чую запах каши манной.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Лиса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Угощайтесь, гость желанный!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Рассказчик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Целый час журавль клевал,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Головой лисе кивал.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Но, хоть каши той немало,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В рот ни крошки не попало!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А лиса, хозяйка наша,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Лижет потихоньку кашу –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Ей до гостя 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нету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дела,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Всё сама взяла и съела!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Лиса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должны меня простить,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Больше нечем угостить.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Журавль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ж, спасибо и на этом.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Лиса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Жаль, что каши больше 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нету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Вы уж, кум, не обессудьте.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Да и, кстати, не забудьте –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Ваша очередь, сосед,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Звать подругу на обед!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Рассказчик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Затаил журавль обиду.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Хоть и вежлив был он с виду,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Но задумал он лисицу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У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гостить как птица птицу!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Приготовил он кувшин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С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горлышком длиной в аршин,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Да налил в него окрошки.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Но ни миски и ни ложки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Он для гостьи не припас.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Лиса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Тук-тук-тук!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Журавль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Сейчас, сейчас!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Здравствуй, милая соседка,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Ты совсем не домоседка.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Проходи, за стол садись,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Угощайся, не стыдись!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Рассказчик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Начала лиса вертеться,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Носом о кувшин тереться,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Так зайдет, потом вот так,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Не достать еды никак.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Запах угощенья дразнит,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Только лапа не пролазит,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А журавль себе клюет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душа его поет –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Из кувшина понемножку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Съел он всю свою окрошку!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Журавль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 должна меня простить,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Больше нечем угостить.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Лиса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Нечем? Ты же сам все съел!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Обмануть меня хотел?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Вот тебе я покажу!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Всем в лесу я расскажу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 твое гостеприимство.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Это не обед, а 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свинство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Рассказчик</w:t>
      </w:r>
    </w:p>
    <w:p w:rsidR="00E042BE" w:rsidRPr="00982FA6" w:rsidRDefault="00E042BE" w:rsidP="0098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Долго так они ругались,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 кусались, и бросались</w:t>
      </w:r>
      <w:proofErr w:type="gramStart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сем, что под рукой нашлось…</w:t>
      </w:r>
      <w:r w:rsidRPr="00982F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И с тех пор их дружба врозь!</w:t>
      </w:r>
    </w:p>
    <w:p w:rsidR="00E042BE" w:rsidRPr="00982FA6" w:rsidRDefault="00E042BE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Конец.</w:t>
      </w:r>
      <w:r w:rsidR="009B0BF4"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657588" w:rsidRPr="00982FA6" w:rsidRDefault="00AC57B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Учитель:</w:t>
      </w:r>
      <w:r w:rsidR="00982FA6" w:rsidRPr="00982FA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657588" w:rsidRPr="00982FA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 теперь послушайте пожелания детей</w:t>
      </w:r>
      <w:r w:rsidR="00266332" w:rsidRPr="00982FA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657588" w:rsidRPr="00982FA6" w:rsidRDefault="0065758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57588" w:rsidRPr="00982FA6" w:rsidRDefault="00657588" w:rsidP="00982FA6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Пусть солнце светит для тебя,  </w:t>
      </w:r>
    </w:p>
    <w:p w:rsidR="00657588" w:rsidRPr="00982FA6" w:rsidRDefault="0065758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душе цветут цветы.</w:t>
      </w:r>
    </w:p>
    <w:p w:rsidR="00657588" w:rsidRPr="00982FA6" w:rsidRDefault="0065758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Пускай сбываются всегда.</w:t>
      </w:r>
    </w:p>
    <w:p w:rsidR="00657588" w:rsidRPr="00982FA6" w:rsidRDefault="0065758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Заветные мечты.</w:t>
      </w:r>
    </w:p>
    <w:p w:rsidR="00657588" w:rsidRPr="00982FA6" w:rsidRDefault="0065758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Сияй </w:t>
      </w:r>
      <w:proofErr w:type="spellStart"/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улыбкою</w:t>
      </w:r>
      <w:proofErr w:type="spellEnd"/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своей.</w:t>
      </w:r>
    </w:p>
    <w:p w:rsidR="00657588" w:rsidRPr="00982FA6" w:rsidRDefault="0065758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 будь счастливой самой.</w:t>
      </w:r>
    </w:p>
    <w:p w:rsidR="00657588" w:rsidRPr="00982FA6" w:rsidRDefault="0065758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 Международным женским днем</w:t>
      </w:r>
    </w:p>
    <w:p w:rsidR="00657588" w:rsidRPr="00982FA6" w:rsidRDefault="00657588" w:rsidP="00982FA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82FA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Моя родная мама!</w:t>
      </w:r>
    </w:p>
    <w:p w:rsidR="00E042BE" w:rsidRPr="00982FA6" w:rsidRDefault="00657588" w:rsidP="00982FA6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желаем нашим мамам</w:t>
      </w:r>
      <w:proofErr w:type="gramStart"/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икогда не унывать.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каждым годом быть всё краше</w:t>
      </w:r>
      <w:proofErr w:type="gramStart"/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поменьше нас ругать.</w:t>
      </w:r>
    </w:p>
    <w:p w:rsidR="00657588" w:rsidRPr="00982FA6" w:rsidRDefault="00657588" w:rsidP="00982FA6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невзгоды и печали</w:t>
      </w:r>
      <w:proofErr w:type="gramStart"/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бойдут вас стороной,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каждый день недели</w:t>
      </w:r>
      <w:r w:rsidRPr="00982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для вас, как выходной.</w:t>
      </w:r>
      <w:r w:rsidR="009B0BF4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C57B8" w:rsidRPr="00982FA6" w:rsidRDefault="00AC57B8" w:rsidP="00982F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Учитель:</w:t>
      </w: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 праздник подходит к концу. Ребят ждут подарки и вкусное угощение.</w:t>
      </w:r>
    </w:p>
    <w:p w:rsidR="00AC57B8" w:rsidRPr="00982FA6" w:rsidRDefault="00AC57B8" w:rsidP="00982F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получают подарки и угощение. </w:t>
      </w:r>
      <w:r w:rsidR="009B0BF4"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C57B8" w:rsidRPr="00982FA6" w:rsidRDefault="00AC57B8" w:rsidP="00982F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этом наш праздник окончен.</w:t>
      </w:r>
    </w:p>
    <w:p w:rsidR="00CD1848" w:rsidRPr="00657588" w:rsidRDefault="000414D8" w:rsidP="00982FA6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982F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CD1848" w:rsidRPr="00657588" w:rsidSect="009C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6A1"/>
    <w:multiLevelType w:val="hybridMultilevel"/>
    <w:tmpl w:val="113A497E"/>
    <w:lvl w:ilvl="0" w:tplc="8D9882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93D7BA1"/>
    <w:multiLevelType w:val="multilevel"/>
    <w:tmpl w:val="5048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A7237"/>
    <w:multiLevelType w:val="hybridMultilevel"/>
    <w:tmpl w:val="924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1DD8"/>
    <w:multiLevelType w:val="multilevel"/>
    <w:tmpl w:val="4100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90DD0"/>
    <w:multiLevelType w:val="multilevel"/>
    <w:tmpl w:val="290C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10C70"/>
    <w:multiLevelType w:val="hybridMultilevel"/>
    <w:tmpl w:val="7CAC76A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41534"/>
    <w:multiLevelType w:val="multilevel"/>
    <w:tmpl w:val="409C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7383F"/>
    <w:multiLevelType w:val="multilevel"/>
    <w:tmpl w:val="0CDC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74D"/>
    <w:rsid w:val="00031906"/>
    <w:rsid w:val="000414D8"/>
    <w:rsid w:val="001C1C0C"/>
    <w:rsid w:val="001E0885"/>
    <w:rsid w:val="00266332"/>
    <w:rsid w:val="0031023F"/>
    <w:rsid w:val="0037310B"/>
    <w:rsid w:val="004058C3"/>
    <w:rsid w:val="00464E5A"/>
    <w:rsid w:val="00657588"/>
    <w:rsid w:val="006F0174"/>
    <w:rsid w:val="00833295"/>
    <w:rsid w:val="00853DF2"/>
    <w:rsid w:val="008A7663"/>
    <w:rsid w:val="00982FA6"/>
    <w:rsid w:val="009B0BF4"/>
    <w:rsid w:val="009C623A"/>
    <w:rsid w:val="00AC57B8"/>
    <w:rsid w:val="00B61666"/>
    <w:rsid w:val="00C01620"/>
    <w:rsid w:val="00C04D25"/>
    <w:rsid w:val="00C6000C"/>
    <w:rsid w:val="00CB5242"/>
    <w:rsid w:val="00CD1848"/>
    <w:rsid w:val="00CF0964"/>
    <w:rsid w:val="00E042BE"/>
    <w:rsid w:val="00F1074D"/>
    <w:rsid w:val="00F301A8"/>
    <w:rsid w:val="00F82A58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3A"/>
  </w:style>
  <w:style w:type="paragraph" w:styleId="1">
    <w:name w:val="heading 1"/>
    <w:basedOn w:val="a"/>
    <w:link w:val="10"/>
    <w:uiPriority w:val="9"/>
    <w:qFormat/>
    <w:rsid w:val="00405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4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1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074D"/>
  </w:style>
  <w:style w:type="character" w:customStyle="1" w:styleId="c1">
    <w:name w:val="c1"/>
    <w:basedOn w:val="a0"/>
    <w:rsid w:val="00F1074D"/>
  </w:style>
  <w:style w:type="paragraph" w:styleId="a5">
    <w:name w:val="Normal (Web)"/>
    <w:basedOn w:val="a"/>
    <w:uiPriority w:val="99"/>
    <w:semiHidden/>
    <w:unhideWhenUsed/>
    <w:rsid w:val="00F8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2A58"/>
    <w:rPr>
      <w:b/>
      <w:bCs/>
    </w:rPr>
  </w:style>
  <w:style w:type="character" w:styleId="a7">
    <w:name w:val="Emphasis"/>
    <w:basedOn w:val="a0"/>
    <w:uiPriority w:val="20"/>
    <w:qFormat/>
    <w:rsid w:val="00F82A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58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4058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4E5A"/>
  </w:style>
  <w:style w:type="paragraph" w:styleId="a9">
    <w:name w:val="List Paragraph"/>
    <w:basedOn w:val="a"/>
    <w:uiPriority w:val="34"/>
    <w:qFormat/>
    <w:rsid w:val="0004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28</cp:revision>
  <dcterms:created xsi:type="dcterms:W3CDTF">2016-01-26T11:29:00Z</dcterms:created>
  <dcterms:modified xsi:type="dcterms:W3CDTF">2016-03-05T22:58:00Z</dcterms:modified>
</cp:coreProperties>
</file>