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74" w:rsidRPr="00A20370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 w:rsidRPr="00A20370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Муниципальное бюджетное образовательное учреждение</w:t>
      </w:r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«Средняя школа №1» города Велижа</w:t>
      </w:r>
    </w:p>
    <w:p w:rsidR="00942374" w:rsidRP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</w:p>
    <w:p w:rsidR="00942374" w:rsidRPr="00A20370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Сценарий праздника</w:t>
      </w:r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 w:rsidRPr="00A20370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«Закрутилась карусель масленичных дней</w:t>
      </w:r>
      <w:r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 xml:space="preserve">. </w:t>
      </w:r>
    </w:p>
    <w:p w:rsidR="00942374" w:rsidRPr="00A20370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Народный праздник Масленица</w:t>
      </w:r>
      <w:r w:rsidRPr="00A20370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»</w:t>
      </w:r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CB463E" wp14:editId="525289BF">
            <wp:extent cx="2873623" cy="1909866"/>
            <wp:effectExtent l="0" t="0" r="3175" b="0"/>
            <wp:docPr id="1" name="Рисунок 1" descr="http://atotour.ru/images/spo/hu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otour.ru/images/spo/hug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58" cy="191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Выполнила:</w:t>
      </w:r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группа учащихся</w:t>
      </w:r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«Б» класса</w:t>
      </w:r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Велиж</w:t>
      </w:r>
    </w:p>
    <w:p w:rsidR="00942374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2016</w:t>
      </w:r>
    </w:p>
    <w:p w:rsidR="00942374" w:rsidRPr="00A20370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Цели и задачи: </w:t>
      </w:r>
    </w:p>
    <w:p w:rsidR="00942374" w:rsidRPr="00A20370" w:rsidRDefault="00942374" w:rsidP="00942374">
      <w:pPr>
        <w:keepLines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русским народным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раздником, традициями, обычаями, </w:t>
      </w:r>
      <w:r w:rsidRPr="00A20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самобытной культурой; </w:t>
      </w:r>
    </w:p>
    <w:p w:rsidR="00942374" w:rsidRPr="00A20370" w:rsidRDefault="00942374" w:rsidP="00942374">
      <w:pPr>
        <w:keepLines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всестороннему, гармоническому и физическому развитию школьников;</w:t>
      </w:r>
    </w:p>
    <w:p w:rsidR="00942374" w:rsidRPr="00A20370" w:rsidRDefault="00942374" w:rsidP="00942374">
      <w:pPr>
        <w:keepLines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уважительного отношения к народным традициям, эстетических чувств доброты, внимания и чуткости друг к другу и окружающим людям;</w:t>
      </w:r>
    </w:p>
    <w:p w:rsidR="00942374" w:rsidRPr="00A20370" w:rsidRDefault="00942374" w:rsidP="00942374">
      <w:pPr>
        <w:keepLines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учащихся чувств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коллективизма и взаимопомощи, </w:t>
      </w:r>
      <w:r w:rsidRPr="00A20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дисциплинированности, смелости, настойчивости, упорства, выдержки. </w:t>
      </w:r>
    </w:p>
    <w:p w:rsidR="00942374" w:rsidRPr="00A20370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374" w:rsidRPr="00A20370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:</w:t>
      </w:r>
    </w:p>
    <w:p w:rsidR="00942374" w:rsidRPr="00A20370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</w:p>
    <w:p w:rsidR="00942374" w:rsidRPr="00A20370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 </w:t>
      </w:r>
    </w:p>
    <w:p w:rsidR="00942374" w:rsidRPr="00A20370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Скоморохи       </w:t>
      </w:r>
    </w:p>
    <w:p w:rsidR="00942374" w:rsidRPr="00A20370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Коробейники</w:t>
      </w:r>
    </w:p>
    <w:p w:rsidR="00942374" w:rsidRPr="00A20370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класса</w:t>
      </w:r>
    </w:p>
    <w:p w:rsidR="00942374" w:rsidRPr="00A20370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374" w:rsidRPr="00A20370" w:rsidRDefault="00942374" w:rsidP="00942374">
      <w:pPr>
        <w:keepNext/>
        <w:widowControl w:val="0"/>
        <w:autoSpaceDE w:val="0"/>
        <w:autoSpaceDN w:val="0"/>
        <w:adjustRightInd w:val="0"/>
        <w:spacing w:before="240" w:after="6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Материалы и оборудование: </w:t>
      </w:r>
    </w:p>
    <w:p w:rsidR="00942374" w:rsidRPr="00A20370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русские народные костюмы (их элементы) для детей;</w:t>
      </w:r>
    </w:p>
    <w:p w:rsidR="00942374" w:rsidRPr="00A20370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Весны, коробейников, скоморохов; </w:t>
      </w:r>
    </w:p>
    <w:p w:rsidR="00942374" w:rsidRPr="00A20370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7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Масленицы;</w:t>
      </w:r>
    </w:p>
    <w:p w:rsidR="00942374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:rsidR="00942374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:rsidR="00942374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:rsidR="00942374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:rsidR="00942374" w:rsidRPr="00942374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2374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Ход праздника</w:t>
      </w:r>
    </w:p>
    <w:p w:rsidR="00942374" w:rsidRPr="00160FA8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2374" w:rsidRPr="00160FA8" w:rsidRDefault="00942374" w:rsidP="009423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Зал празднично убран в русском народном стиле. </w:t>
      </w:r>
    </w:p>
    <w:p w:rsidR="00942374" w:rsidRDefault="00942374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здесь Весну встречаем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поклоном приглашаем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любит веселиться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смеяться, и резвиться.</w:t>
      </w:r>
    </w:p>
    <w:p w:rsidR="00785332" w:rsidRPr="00785332" w:rsidRDefault="00785332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здесь закон простой: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Пой и танцуй, танцуй и пой!»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Простим сегодня все ошибки,                                                                                                                                         Но не отсутствие улыбки!</w:t>
      </w: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СКОМОРОХ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 дорогие,  маленькие  и  большие!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 Народ  собирается,  наша  Масленица  начинается!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СКОМОРОХ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 широкую  открываем,  веселье  начинаем.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 Народ  собирается,  наша  Масленица  начинается!</w:t>
      </w:r>
    </w:p>
    <w:p w:rsidR="00785332" w:rsidRPr="00785332" w:rsidRDefault="00785332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1A0B06" w:rsidRDefault="00785332" w:rsidP="001A0B0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A0B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Ложкари</w:t>
      </w:r>
    </w:p>
    <w:p w:rsidR="00785332" w:rsidRPr="00785332" w:rsidRDefault="00785332" w:rsidP="00785332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СКОМОРОХ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 к  нам  пришла!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Шутки,  смех  нам  принесла!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 загадки,  да  блины  сладки!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 Народ  собирается,  наша  Масленица  начинается!</w:t>
      </w:r>
    </w:p>
    <w:p w:rsidR="007503C2" w:rsidRPr="00785332" w:rsidRDefault="007503C2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СКОМОРОХ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английский,  не  французский,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– праздник  русский.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 петь  и  плясать,  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игры  русские  играть!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 Народ  собирается,  наша  Масленица  начинается!</w:t>
      </w:r>
    </w:p>
    <w:p w:rsidR="007503C2" w:rsidRPr="00785332" w:rsidRDefault="007503C2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СКОМОРОХ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проводы  играть,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 красную  встречать!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СКОМОРОХ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же  проводы  играть,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 нам  Весну позвать.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5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СКОМОРОХ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 красная! Приди, весна, с радостью!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радостью, с огромной милостью.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льном большим, с корнем глубоким,                                                                                                                                    С  хлебом великим!</w:t>
      </w:r>
    </w:p>
    <w:p w:rsidR="007503C2" w:rsidRPr="00A24A9A" w:rsidRDefault="00A24A9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24A9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Звучит музыка – выходит Весна</w:t>
      </w:r>
    </w:p>
    <w:p w:rsidR="008D065A" w:rsidRPr="00A80891" w:rsidRDefault="00A80891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Весна – красна, бужу землю ото сна!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Наполняю соком почки,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лугах ращу цветочки!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Прогоняю с речки лёд,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Светлым делаю восход!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– в поле и в лесу –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радость я несу!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я шла к вам, люди добрые, соскучилась.  Снега глубокие топила, реки ото льда освобождала, травы да деревья от зимнего сна пробуждала. И видела на своем пути много интересного. А что я видела – угадайте и доскажите. И, если будете догадливы, я смогу и в вашей сторонке зиму прогнать, весенние дела править.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ИГРА-РИФМА (сделать на солнышке)</w:t>
      </w:r>
    </w:p>
    <w:p w:rsidR="008D065A" w:rsidRPr="00A80891" w:rsidRDefault="00A80891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08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Проводит Весна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пушистый, серебристый, но рукой его не тронь: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капелькою чистой, как поймаешь на … (ладонь).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… (Снег).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 холода, обернулась в лед … (вода).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Длинноухий зайка серый обернулся зайкой … (белым).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кто знает, когда это бывает? … (Зимой).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Зазвенели ручьи, прилетели к нам …(грачи).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свой улей пчела первый мед … (принесла).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– плотные комочки, в них дремлют клейкие …(листочки).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кто знает, когда это бывает? …(Весной).</w:t>
      </w: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8D065A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к вам я пришла не одна, а  привела с собой самый сытный праздник русский и подружку свою - Масленицу. Встречайте!</w:t>
      </w:r>
    </w:p>
    <w:p w:rsidR="00A24A9A" w:rsidRDefault="00A24A9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9A" w:rsidRDefault="00A24A9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24A9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Играет музыка – выносят Масленицу</w:t>
      </w:r>
    </w:p>
    <w:p w:rsidR="00A24A9A" w:rsidRPr="00A24A9A" w:rsidRDefault="00A24A9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открываем,</w:t>
      </w: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всех поздравляем</w:t>
      </w:r>
    </w:p>
    <w:p w:rsidR="008D065A" w:rsidRPr="00785332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праздник от души –</w:t>
      </w:r>
    </w:p>
    <w:p w:rsidR="008D065A" w:rsidRDefault="008D065A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поспешим!</w:t>
      </w:r>
    </w:p>
    <w:p w:rsidR="00A80891" w:rsidRPr="00A80891" w:rsidRDefault="00A80891" w:rsidP="007503C2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08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 ребята, что за праздник Масленица?  Расскажите, что вы знаете.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по родным просторам –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кого найди, спроси –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 песней и задором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по Руси!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целую неделю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России в полный рост,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блинов мы все поели,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потом – Великий пост.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аромат блинов</w:t>
      </w:r>
    </w:p>
    <w:p w:rsidR="008D065A" w:rsidRPr="00785332" w:rsidRDefault="008D065A" w:rsidP="007503C2">
      <w:pPr>
        <w:widowControl w:val="0"/>
        <w:tabs>
          <w:tab w:val="left" w:pos="39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чудесный,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блины друзей зовем,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их вместе.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ученик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смеются дети,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Веселится, стар и млад,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поздравить всех на свете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каждый рад!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ученик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Ледяные горы ждут,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снежок сверкает,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с горок вниз бегут,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 не умолкает.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6 ученик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Масленица – Сырная неделя!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пришла нарядная к нам Весну встречать.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Печь блины и развлекаться будем всю неделю,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Зиму студёную из дому прогнать!</w:t>
      </w:r>
      <w:r w:rsidRPr="007853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1A0B06" w:rsidRPr="00C352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</w:p>
    <w:p w:rsidR="00EA2B85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06">
        <w:rPr>
          <w:rFonts w:ascii="Times New Roman" w:hAnsi="Times New Roman" w:cs="Times New Roman"/>
          <w:sz w:val="28"/>
          <w:szCs w:val="28"/>
        </w:rPr>
        <w:t>Встречают Масленицу испокон века сытостью и довольством. Чем богаче Масленицу отпразднуют, тем богаче год будет. Каждый день Масленицы имеет свое название.</w:t>
      </w:r>
    </w:p>
    <w:p w:rsidR="008D065A" w:rsidRPr="001A0B06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06">
        <w:rPr>
          <w:rFonts w:ascii="Times New Roman" w:hAnsi="Times New Roman" w:cs="Times New Roman"/>
          <w:sz w:val="28"/>
          <w:szCs w:val="28"/>
        </w:rPr>
        <w:t xml:space="preserve"> </w:t>
      </w:r>
      <w:r w:rsidRPr="00EA2B85">
        <w:rPr>
          <w:rFonts w:ascii="Times New Roman" w:hAnsi="Times New Roman" w:cs="Times New Roman"/>
          <w:sz w:val="32"/>
          <w:szCs w:val="32"/>
          <w:u w:val="single"/>
        </w:rPr>
        <w:t>Например, понедельник - «ВСТРЕЧА»</w:t>
      </w:r>
    </w:p>
    <w:p w:rsidR="00A80891" w:rsidRPr="005661A3" w:rsidRDefault="00A80891" w:rsidP="00A80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понедельник, согласно традиции, </w:t>
      </w:r>
      <w:r w:rsidRPr="0056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зажиточный люд начинал встречу Масленицы посещением родных. С утра свекор со свекровью отправляли невестку на день к отцу и матери, а вечером сами приходили к сватам в гости. Тут за круглой чаркой и устанавливалось, когда и где проводить время, кого звать в гости, когда кататься по улицам.</w:t>
      </w:r>
    </w:p>
    <w:p w:rsidR="00A80891" w:rsidRPr="005661A3" w:rsidRDefault="00A80891" w:rsidP="00A80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хозяйка тайком от всех наводила кислое тесто, и не дай бог, кто-нибудь посмотрел в кадку – блины не получатся. В древности существовал особый обычай: женщины ставили опару для блинов с ночи и произносили такие слова: </w:t>
      </w:r>
      <w:r w:rsidRPr="00566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«Месяц ты, месяц, золотые рожки! Выглянь в окошко, подуй на опару!»</w:t>
      </w:r>
      <w:r w:rsidRPr="0056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месяц выглянет, блины получатся белые и пышные. Первый блин, испеченный в Сырную неделю, хозяйки всегда отдав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 нищим на помин усопших.</w:t>
      </w:r>
      <w:r w:rsidRPr="0056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80891" w:rsidRDefault="00A80891" w:rsidP="00A80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 первому дню Масленицы устраивали горы, висячие качели, балаганы для скоморохов, столы со сладостями, собирали чучело Масленицы, символизирующее зиму. Раньше считалось - </w:t>
      </w:r>
      <w:r w:rsidRPr="005661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«не потешить широкую Масленицу - жить в горькой беде и жизнь худо кончить»</w:t>
      </w:r>
      <w:r w:rsidRPr="0056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Затем чучело с песнями возили в санях по деревне и везли на горку, где после этого начиналось катание на санях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гор и пение песен</w:t>
      </w:r>
      <w:r w:rsidRPr="00566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80891" w:rsidRPr="00C35218" w:rsidRDefault="00A80891" w:rsidP="00A8089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3521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«А по улице молодчик идёт»</w:t>
      </w:r>
    </w:p>
    <w:p w:rsidR="008D065A" w:rsidRPr="00C35218" w:rsidRDefault="00C35218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352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</w:p>
    <w:p w:rsidR="00EA2B85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 xml:space="preserve">Закончился первый день, встретили мы Масленицу. Наступает второй день недели. </w:t>
      </w:r>
    </w:p>
    <w:p w:rsidR="008D065A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85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B96076" w:rsidRPr="00EA2B85">
        <w:rPr>
          <w:rFonts w:ascii="Times New Roman" w:hAnsi="Times New Roman" w:cs="Times New Roman"/>
          <w:sz w:val="32"/>
          <w:szCs w:val="32"/>
          <w:u w:val="single"/>
        </w:rPr>
        <w:t xml:space="preserve"> назывался этот день «</w:t>
      </w:r>
      <w:proofErr w:type="spellStart"/>
      <w:r w:rsidR="00B96076" w:rsidRPr="00EA2B85">
        <w:rPr>
          <w:rFonts w:ascii="Times New Roman" w:hAnsi="Times New Roman" w:cs="Times New Roman"/>
          <w:sz w:val="32"/>
          <w:szCs w:val="32"/>
          <w:u w:val="single"/>
        </w:rPr>
        <w:t>Заигрыши</w:t>
      </w:r>
      <w:proofErr w:type="spellEnd"/>
      <w:r w:rsidR="00B96076" w:rsidRPr="00EA2B85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A80891" w:rsidRPr="00601B2E" w:rsidRDefault="00A80891" w:rsidP="00A80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sz w:val="24"/>
          <w:szCs w:val="24"/>
        </w:rPr>
        <w:t>Собирайся, народ,</w:t>
      </w:r>
    </w:p>
    <w:p w:rsidR="00A80891" w:rsidRPr="00601B2E" w:rsidRDefault="00A80891" w:rsidP="00A80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sz w:val="24"/>
          <w:szCs w:val="24"/>
        </w:rPr>
        <w:t>Неделя "сырная" идет!</w:t>
      </w:r>
    </w:p>
    <w:p w:rsidR="00A80891" w:rsidRPr="00601B2E" w:rsidRDefault="00A80891" w:rsidP="00A80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sz w:val="24"/>
          <w:szCs w:val="24"/>
        </w:rPr>
        <w:t>Наступает день второй,</w:t>
      </w:r>
    </w:p>
    <w:p w:rsidR="00A80891" w:rsidRPr="00601B2E" w:rsidRDefault="00A80891" w:rsidP="00A80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sz w:val="24"/>
          <w:szCs w:val="24"/>
        </w:rPr>
        <w:t>Весь наполненный игрой!</w:t>
      </w:r>
    </w:p>
    <w:p w:rsidR="00A80891" w:rsidRPr="00601B2E" w:rsidRDefault="00A80891" w:rsidP="00A80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sz w:val="24"/>
          <w:szCs w:val="24"/>
        </w:rPr>
        <w:t>День потех и угощений,</w:t>
      </w:r>
    </w:p>
    <w:p w:rsidR="00A80891" w:rsidRPr="00601B2E" w:rsidRDefault="00A80891" w:rsidP="00A80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sz w:val="24"/>
          <w:szCs w:val="24"/>
        </w:rPr>
        <w:t>Смеха, песен и веселья!</w:t>
      </w:r>
    </w:p>
    <w:p w:rsidR="00A80891" w:rsidRPr="00601B2E" w:rsidRDefault="00A80891" w:rsidP="00A80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sz w:val="24"/>
          <w:szCs w:val="24"/>
        </w:rPr>
        <w:t>Подходи, торопись,</w:t>
      </w:r>
    </w:p>
    <w:p w:rsidR="00A80891" w:rsidRPr="00601B2E" w:rsidRDefault="00A80891" w:rsidP="00A808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sz w:val="24"/>
          <w:szCs w:val="24"/>
        </w:rPr>
        <w:t>Вместе с нами веселись!</w:t>
      </w:r>
    </w:p>
    <w:p w:rsidR="00A80891" w:rsidRPr="00601B2E" w:rsidRDefault="00A80891" w:rsidP="00A8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bCs/>
          <w:sz w:val="24"/>
          <w:szCs w:val="24"/>
        </w:rPr>
        <w:t>Второй день Масленицы, как правило, считался днём для молодожёнов.</w:t>
      </w:r>
    </w:p>
    <w:p w:rsidR="00A80891" w:rsidRPr="00601B2E" w:rsidRDefault="00A80891" w:rsidP="00A8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bCs/>
          <w:sz w:val="24"/>
          <w:szCs w:val="24"/>
        </w:rPr>
        <w:t>Неделю - две назад в деревнях игрались свадьбы. Теперь эти молодые семьи приглашались кататься с горы. Все семейные пары, у которых недавно вся деревня была на свадьбе, должны были скатиться с горы. В этот же самый день было не только катание со снежных гор, но и продолжалось угощение блинами во всех домах.</w:t>
      </w:r>
    </w:p>
    <w:p w:rsidR="00A80891" w:rsidRPr="00601B2E" w:rsidRDefault="00A80891" w:rsidP="00A8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bCs/>
          <w:sz w:val="24"/>
          <w:szCs w:val="24"/>
        </w:rPr>
        <w:t>Звали родных и знакомых:</w:t>
      </w:r>
    </w:p>
    <w:p w:rsidR="00A80891" w:rsidRPr="00601B2E" w:rsidRDefault="00A80891" w:rsidP="00A8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bCs/>
          <w:sz w:val="24"/>
          <w:szCs w:val="24"/>
        </w:rPr>
        <w:t xml:space="preserve">«У нас-де горы готовы, и блины </w:t>
      </w:r>
      <w:proofErr w:type="spellStart"/>
      <w:r w:rsidRPr="00601B2E">
        <w:rPr>
          <w:rFonts w:ascii="Times New Roman" w:hAnsi="Times New Roman" w:cs="Times New Roman"/>
          <w:bCs/>
          <w:sz w:val="24"/>
          <w:szCs w:val="24"/>
        </w:rPr>
        <w:t>испечёны</w:t>
      </w:r>
      <w:proofErr w:type="spellEnd"/>
      <w:r w:rsidRPr="00601B2E">
        <w:rPr>
          <w:rFonts w:ascii="Times New Roman" w:hAnsi="Times New Roman" w:cs="Times New Roman"/>
          <w:bCs/>
          <w:sz w:val="24"/>
          <w:szCs w:val="24"/>
        </w:rPr>
        <w:t xml:space="preserve"> — просим жаловать».</w:t>
      </w:r>
    </w:p>
    <w:p w:rsidR="00A80891" w:rsidRPr="00601B2E" w:rsidRDefault="00A80891" w:rsidP="00A8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B2E">
        <w:rPr>
          <w:rFonts w:ascii="Times New Roman" w:hAnsi="Times New Roman" w:cs="Times New Roman"/>
          <w:bCs/>
          <w:sz w:val="24"/>
          <w:szCs w:val="24"/>
        </w:rPr>
        <w:t>В этот день молодые люди высматривали себе невест, а девушки украдкой смотрели на суженых.</w:t>
      </w:r>
    </w:p>
    <w:p w:rsidR="00A80891" w:rsidRPr="00C35218" w:rsidRDefault="00A80891" w:rsidP="00A808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5218">
        <w:rPr>
          <w:rFonts w:ascii="Times New Roman" w:hAnsi="Times New Roman" w:cs="Times New Roman"/>
          <w:b/>
          <w:sz w:val="32"/>
          <w:szCs w:val="32"/>
          <w:u w:val="single"/>
        </w:rPr>
        <w:t>«Семечки»</w:t>
      </w:r>
    </w:p>
    <w:p w:rsidR="00B96076" w:rsidRDefault="00B96076" w:rsidP="00B9607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76">
        <w:rPr>
          <w:rFonts w:ascii="Times New Roman" w:hAnsi="Times New Roman" w:cs="Times New Roman"/>
          <w:sz w:val="32"/>
          <w:szCs w:val="32"/>
          <w:u w:val="single"/>
        </w:rPr>
        <w:t>Ведущий</w:t>
      </w:r>
    </w:p>
    <w:p w:rsidR="00B96076" w:rsidRPr="00EA2B85" w:rsidRDefault="00B96076" w:rsidP="00B96076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A2B85">
        <w:rPr>
          <w:rFonts w:ascii="Times New Roman" w:hAnsi="Times New Roman" w:cs="Times New Roman"/>
          <w:sz w:val="32"/>
          <w:szCs w:val="32"/>
          <w:u w:val="single"/>
        </w:rPr>
        <w:t>Третий день Масленицы назывался – «Лакомка»</w:t>
      </w:r>
    </w:p>
    <w:p w:rsidR="00A80891" w:rsidRPr="00BB5B58" w:rsidRDefault="00A80891" w:rsidP="00A8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B58">
        <w:rPr>
          <w:rFonts w:ascii="Times New Roman" w:hAnsi="Times New Roman" w:cs="Times New Roman"/>
          <w:sz w:val="24"/>
          <w:szCs w:val="24"/>
        </w:rPr>
        <w:t>Нынче Лакомка у нас!</w:t>
      </w:r>
    </w:p>
    <w:p w:rsidR="00A80891" w:rsidRPr="00BB5B58" w:rsidRDefault="00A80891" w:rsidP="00A8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B58">
        <w:rPr>
          <w:rFonts w:ascii="Times New Roman" w:hAnsi="Times New Roman" w:cs="Times New Roman"/>
          <w:sz w:val="24"/>
          <w:szCs w:val="24"/>
        </w:rPr>
        <w:t>Угощенье это раз!</w:t>
      </w:r>
    </w:p>
    <w:p w:rsidR="00A80891" w:rsidRPr="00BB5B58" w:rsidRDefault="00A80891" w:rsidP="00A8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B58">
        <w:rPr>
          <w:rFonts w:ascii="Times New Roman" w:hAnsi="Times New Roman" w:cs="Times New Roman"/>
          <w:sz w:val="24"/>
          <w:szCs w:val="24"/>
        </w:rPr>
        <w:t>Объеденье это два!</w:t>
      </w:r>
    </w:p>
    <w:p w:rsidR="00A80891" w:rsidRPr="00BB5B58" w:rsidRDefault="00A80891" w:rsidP="00A8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B58">
        <w:rPr>
          <w:rFonts w:ascii="Times New Roman" w:hAnsi="Times New Roman" w:cs="Times New Roman"/>
          <w:sz w:val="24"/>
          <w:szCs w:val="24"/>
        </w:rPr>
        <w:t>Пляски прямо у стола!</w:t>
      </w:r>
    </w:p>
    <w:p w:rsidR="00A80891" w:rsidRPr="00BB5B58" w:rsidRDefault="00A80891" w:rsidP="00A8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B58">
        <w:rPr>
          <w:rFonts w:ascii="Times New Roman" w:hAnsi="Times New Roman" w:cs="Times New Roman"/>
          <w:sz w:val="24"/>
          <w:szCs w:val="24"/>
        </w:rPr>
        <w:t>Угощаемся блинами,</w:t>
      </w:r>
    </w:p>
    <w:p w:rsidR="00A80891" w:rsidRPr="00BB5B58" w:rsidRDefault="00A80891" w:rsidP="00A8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B58">
        <w:rPr>
          <w:rFonts w:ascii="Times New Roman" w:hAnsi="Times New Roman" w:cs="Times New Roman"/>
          <w:sz w:val="24"/>
          <w:szCs w:val="24"/>
        </w:rPr>
        <w:t>Заедаем пирогом!</w:t>
      </w:r>
    </w:p>
    <w:p w:rsidR="00A80891" w:rsidRPr="00BB5B58" w:rsidRDefault="00A80891" w:rsidP="00A8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B58">
        <w:rPr>
          <w:rFonts w:ascii="Times New Roman" w:hAnsi="Times New Roman" w:cs="Times New Roman"/>
          <w:sz w:val="24"/>
          <w:szCs w:val="24"/>
        </w:rPr>
        <w:t>Мы ни крошки не оставим,</w:t>
      </w:r>
    </w:p>
    <w:p w:rsidR="00A80891" w:rsidRPr="00BB5B58" w:rsidRDefault="00A80891" w:rsidP="00A8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B58">
        <w:rPr>
          <w:rFonts w:ascii="Times New Roman" w:hAnsi="Times New Roman" w:cs="Times New Roman"/>
          <w:sz w:val="24"/>
          <w:szCs w:val="24"/>
        </w:rPr>
        <w:t>Посидевши за столом!</w:t>
      </w:r>
    </w:p>
    <w:p w:rsidR="00A80891" w:rsidRPr="00355033" w:rsidRDefault="00A80891" w:rsidP="00A8089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5B58">
        <w:rPr>
          <w:rFonts w:ascii="Times New Roman" w:hAnsi="Times New Roman" w:cs="Times New Roman"/>
          <w:sz w:val="24"/>
          <w:szCs w:val="24"/>
        </w:rPr>
        <w:t>В этот день зятья к тёщам приходят на блины. К счастью, в современных семьях зятьёв немного – в лучшем случае, один – два. А в</w:t>
      </w:r>
      <w:r w:rsidRPr="00355033">
        <w:rPr>
          <w:rFonts w:ascii="Times New Roman" w:hAnsi="Times New Roman" w:cs="Times New Roman"/>
          <w:sz w:val="24"/>
          <w:szCs w:val="24"/>
        </w:rPr>
        <w:t xml:space="preserve"> старину в русских семьях в среднем насчитывалось по 5 – 10 детей, то нетрудно подсчитать, какой колоссальный фронт работ должна была выполнить тёща, чтобы накормить, как минимум пять (а то и более) зятьёв вместе с их родственниками. Безусловно, дочери ей в этом помогали.</w:t>
      </w:r>
      <w:r w:rsidRPr="00BB5B58">
        <w:rPr>
          <w:rFonts w:ascii="Times New Roman" w:hAnsi="Times New Roman" w:cs="Times New Roman"/>
          <w:sz w:val="24"/>
          <w:szCs w:val="24"/>
        </w:rPr>
        <w:t xml:space="preserve"> Отсюда и присказка «Масленица – </w:t>
      </w:r>
      <w:proofErr w:type="spellStart"/>
      <w:r w:rsidRPr="00BB5B58">
        <w:rPr>
          <w:rFonts w:ascii="Times New Roman" w:hAnsi="Times New Roman" w:cs="Times New Roman"/>
          <w:sz w:val="24"/>
          <w:szCs w:val="24"/>
        </w:rPr>
        <w:t>объедуха</w:t>
      </w:r>
      <w:proofErr w:type="spellEnd"/>
      <w:r w:rsidRPr="00BB5B58">
        <w:rPr>
          <w:rFonts w:ascii="Times New Roman" w:hAnsi="Times New Roman" w:cs="Times New Roman"/>
          <w:sz w:val="24"/>
          <w:szCs w:val="24"/>
        </w:rPr>
        <w:t xml:space="preserve"> – денег </w:t>
      </w:r>
      <w:proofErr w:type="spellStart"/>
      <w:r w:rsidRPr="00BB5B58">
        <w:rPr>
          <w:rFonts w:ascii="Times New Roman" w:hAnsi="Times New Roman" w:cs="Times New Roman"/>
          <w:sz w:val="24"/>
          <w:szCs w:val="24"/>
        </w:rPr>
        <w:t>приберуха</w:t>
      </w:r>
      <w:proofErr w:type="spellEnd"/>
      <w:r w:rsidRPr="00BB5B58">
        <w:rPr>
          <w:rFonts w:ascii="Times New Roman" w:hAnsi="Times New Roman" w:cs="Times New Roman"/>
          <w:sz w:val="24"/>
          <w:szCs w:val="24"/>
        </w:rPr>
        <w:t xml:space="preserve">». </w:t>
      </w:r>
      <w:r w:rsidRPr="00355033">
        <w:rPr>
          <w:rFonts w:ascii="Times New Roman" w:hAnsi="Times New Roman" w:cs="Times New Roman"/>
          <w:sz w:val="24"/>
          <w:szCs w:val="24"/>
        </w:rPr>
        <w:t xml:space="preserve">Но ничего не попишешь: Хоть себя заложи, а Масленицу проводи!» Тёщины блины – это по обычаю целый пир. Уж, каких только не напечёт – и маленьких, и больших, и молочных, </w:t>
      </w:r>
      <w:r w:rsidRPr="00BB5B58">
        <w:rPr>
          <w:rFonts w:ascii="Times New Roman" w:hAnsi="Times New Roman" w:cs="Times New Roman"/>
          <w:sz w:val="24"/>
          <w:szCs w:val="24"/>
        </w:rPr>
        <w:t>и с икрой, и с селёдочкой, и с грибами, и с фруктовым припёком.</w:t>
      </w:r>
    </w:p>
    <w:p w:rsidR="00A80891" w:rsidRPr="00B96076" w:rsidRDefault="00A80891" w:rsidP="00C3521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5033">
        <w:rPr>
          <w:rFonts w:ascii="Times New Roman" w:hAnsi="Times New Roman" w:cs="Times New Roman"/>
          <w:sz w:val="24"/>
          <w:szCs w:val="24"/>
        </w:rPr>
        <w:t>Считалось, что в Масленицу, а особенно на Лакомку, нужно есть столько, сколько душе угодно, или, как говорили в народе, «сколько раз собака хвостом махнёт».</w:t>
      </w:r>
    </w:p>
    <w:p w:rsidR="008D065A" w:rsidRPr="00C35218" w:rsidRDefault="00C35218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352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</w:p>
    <w:p w:rsidR="008D065A" w:rsidRPr="00785332" w:rsidRDefault="008D065A" w:rsidP="00A808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Название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— вот и пекут блины масленые. По этой же причине Масленицу называют Сырной неделей. В каждой семье накрывали столы с вкусной едой, пекли блины, в деревнях в складчину варили пиво.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Повсюду появлялись театры, торговые палатки. В них продавались горячие сбитни (напитки из воды, меда и пряностей), каленые орехи, медовые пряники. Здесь же, прямо под открытым небом, из кипящего самовара можно было выпить чаю. Чем же лакомились на Масленицу?</w:t>
      </w:r>
    </w:p>
    <w:p w:rsidR="008D065A" w:rsidRPr="00C35218" w:rsidRDefault="00C35218" w:rsidP="007503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5218">
        <w:rPr>
          <w:rFonts w:ascii="Times New Roman" w:hAnsi="Times New Roman" w:cs="Times New Roman"/>
          <w:b/>
          <w:sz w:val="32"/>
          <w:szCs w:val="32"/>
          <w:u w:val="single"/>
        </w:rPr>
        <w:t>Весна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какие продукты нужны, чтоб блины печь и с чем их едят?</w:t>
      </w:r>
    </w:p>
    <w:p w:rsidR="008D065A" w:rsidRPr="00785332" w:rsidRDefault="008D065A" w:rsidP="007503C2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отвечайте.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верный ответ – хлопаем в ладоши, а если не верный –  топаем ногами.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– белобока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Задумала блины печь,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рынок пошла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вот, что взяла…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Парное молоко – да!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Куриное яйцо – да!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 манная – нет!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 </w:t>
      </w:r>
      <w:proofErr w:type="spellStart"/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качанная</w:t>
      </w:r>
      <w:proofErr w:type="spellEnd"/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Мясной холодец – нет!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да соль – да!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фасоль – нет!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топленое – да!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соленая – нет!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 рис – нет!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Лавровый лист – нет!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Чернослив да изюм – да!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Шоколадный </w:t>
      </w:r>
      <w:proofErr w:type="spellStart"/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лукум</w:t>
      </w:r>
      <w:proofErr w:type="spellEnd"/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Перец болгарский – нет!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 татарский – нет!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Клубничное варенье – да!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Бисквитное печенье – нет!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девочки, умеете печь блины? Похвастайтесь, как вы это делаете?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яиц, стакан муки,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Масло, чашка, две руки.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Сода, соль и молоко –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Миксер крутится легко.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крутился и крутился –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Блинчик тонким получился.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пылу, с жару, да с медком –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вас в гости вечерком.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Приходите, приходите,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 дом мой приносите.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нет чая и гостей –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радости, вестей.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 у Вас в классе молодые хозяюшки.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C35218" w:rsidRDefault="00C35218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352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Блины, непременный атрибут масленицы, имеет ритуальное значение: круглые, румяные, горячие, они являли собой символ желтого солнца, которое все ярче разгоралось, удлиняя дни и готовы осветить собой весь дом и людские души.</w:t>
      </w:r>
    </w:p>
    <w:p w:rsidR="00C35218" w:rsidRPr="00785332" w:rsidRDefault="00C35218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C35218" w:rsidRDefault="00C35218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3521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</w:p>
    <w:p w:rsidR="00B96076" w:rsidRPr="00B96076" w:rsidRDefault="00B96076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9607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Вот и четверг наступил – «Широкий </w:t>
      </w:r>
      <w:proofErr w:type="spellStart"/>
      <w:r w:rsidRPr="00B9607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четвержок</w:t>
      </w:r>
      <w:proofErr w:type="spellEnd"/>
      <w:r w:rsidRPr="00B9607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, разгул».</w:t>
      </w:r>
    </w:p>
    <w:p w:rsidR="00B96076" w:rsidRDefault="00B96076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6076" w:rsidRPr="00EF04E8" w:rsidRDefault="00B96076" w:rsidP="00B960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4E8">
        <w:rPr>
          <w:b/>
          <w:bCs/>
          <w:sz w:val="24"/>
          <w:szCs w:val="24"/>
        </w:rPr>
        <w:t xml:space="preserve">  </w:t>
      </w:r>
      <w:r w:rsidRPr="00EF04E8">
        <w:rPr>
          <w:rFonts w:ascii="Times New Roman" w:hAnsi="Times New Roman" w:cs="Times New Roman"/>
          <w:bCs/>
          <w:sz w:val="24"/>
          <w:szCs w:val="24"/>
        </w:rPr>
        <w:t xml:space="preserve">С четверга начиналась Широкая Масленица, когда празднования разворачивались </w:t>
      </w:r>
      <w:proofErr w:type="gramStart"/>
      <w:r w:rsidRPr="00EF04E8">
        <w:rPr>
          <w:rFonts w:ascii="Times New Roman" w:hAnsi="Times New Roman" w:cs="Times New Roman"/>
          <w:bCs/>
          <w:sz w:val="24"/>
          <w:szCs w:val="24"/>
        </w:rPr>
        <w:t>во всю</w:t>
      </w:r>
      <w:proofErr w:type="gramEnd"/>
      <w:r w:rsidRPr="00EF04E8">
        <w:rPr>
          <w:rFonts w:ascii="Times New Roman" w:hAnsi="Times New Roman" w:cs="Times New Roman"/>
          <w:bCs/>
          <w:sz w:val="24"/>
          <w:szCs w:val="24"/>
        </w:rPr>
        <w:t>. В этот день люди давали волю своей силе: устраивались кулачные бои, пляски с различными состязаниями – настоящий разгуляй, завершающийся шумными застольями.</w:t>
      </w:r>
    </w:p>
    <w:p w:rsidR="00B96076" w:rsidRPr="00EF04E8" w:rsidRDefault="00B96076" w:rsidP="00B960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4E8">
        <w:rPr>
          <w:rFonts w:ascii="Times New Roman" w:hAnsi="Times New Roman" w:cs="Times New Roman"/>
          <w:bCs/>
          <w:sz w:val="24"/>
          <w:szCs w:val="24"/>
        </w:rPr>
        <w:t xml:space="preserve">      Главным действием четверга были штурм и захват снежной крепости (городка). И кто оказывался ловчее – тому были почет, уважение и блинами угощение! С помощью масленичных игрищ народ выплескивал всю скопившуюся за зиму негативную </w:t>
      </w:r>
      <w:r>
        <w:rPr>
          <w:rFonts w:ascii="Times New Roman" w:hAnsi="Times New Roman" w:cs="Times New Roman"/>
          <w:bCs/>
          <w:sz w:val="24"/>
          <w:szCs w:val="24"/>
        </w:rPr>
        <w:t>энергию, решались людские споры.</w:t>
      </w:r>
    </w:p>
    <w:p w:rsidR="00B96076" w:rsidRPr="00EF04E8" w:rsidRDefault="00B96076" w:rsidP="00B960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4E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96076" w:rsidRPr="00EF04E8" w:rsidRDefault="00B96076" w:rsidP="00B960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4E8">
        <w:rPr>
          <w:rFonts w:ascii="Times New Roman" w:hAnsi="Times New Roman" w:cs="Times New Roman"/>
          <w:bCs/>
          <w:sz w:val="24"/>
          <w:szCs w:val="24"/>
        </w:rPr>
        <w:t xml:space="preserve">      Еще одной важной традицией в этот масленичный день было катание на санях «по солнышку». Разъезжая на лошадях вокруг деревни, обязательно по часовой стрелке, участники праздника тем самым помогали солнцу прогнать зиму.</w:t>
      </w:r>
    </w:p>
    <w:p w:rsidR="00B96076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F04E8">
        <w:rPr>
          <w:rFonts w:ascii="Times New Roman" w:hAnsi="Times New Roman" w:cs="Times New Roman"/>
          <w:bCs/>
          <w:sz w:val="24"/>
          <w:szCs w:val="24"/>
        </w:rPr>
        <w:t>На</w:t>
      </w:r>
      <w:proofErr w:type="gramStart"/>
      <w:r w:rsidRPr="00EF04E8">
        <w:rPr>
          <w:rFonts w:ascii="Times New Roman" w:hAnsi="Times New Roman" w:cs="Times New Roman"/>
          <w:bCs/>
          <w:sz w:val="24"/>
          <w:szCs w:val="24"/>
        </w:rPr>
        <w:t xml:space="preserve"> Р</w:t>
      </w:r>
      <w:proofErr w:type="gramEnd"/>
      <w:r w:rsidRPr="00EF04E8">
        <w:rPr>
          <w:rFonts w:ascii="Times New Roman" w:hAnsi="Times New Roman" w:cs="Times New Roman"/>
          <w:bCs/>
          <w:sz w:val="24"/>
          <w:szCs w:val="24"/>
        </w:rPr>
        <w:t>азгуляй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F04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площадях во всю шумели ярмарки.</w:t>
      </w:r>
    </w:p>
    <w:p w:rsidR="00C35218" w:rsidRDefault="00C35218" w:rsidP="00B9607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218" w:rsidRPr="00C35218" w:rsidRDefault="00C35218" w:rsidP="00C3521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352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 «Ярмарка»</w:t>
      </w:r>
    </w:p>
    <w:p w:rsidR="00B96076" w:rsidRDefault="00B96076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Звучит </w:t>
      </w:r>
      <w:r w:rsidR="007503C2" w:rsidRPr="007853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 «ЯРМАРКА»  и выходят дети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Зазывала 1: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ребята удалые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ярмарку зовем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товары продаем.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– покупай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 – забирай!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Зазывала 2: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девчата озорные!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не зевайте.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что хочет – выбирайте!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товары хороши,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left="1425" w:hanging="1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угодно для души!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коробейник.</w:t>
      </w: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Получайте безделушки,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Самодельные игрушки,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улыбку и за шутку,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любую прибаутку.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Подходи и налетай —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что хочешь, выбирай!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2-й  коробейник.</w:t>
      </w: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задачку отгадает —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товар и забирает.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8533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Проводится конкурс загадок. За правильный ответ коробейники выдают приз.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11341" w:type="dxa"/>
        <w:jc w:val="center"/>
        <w:tblInd w:w="-318" w:type="dxa"/>
        <w:tblLook w:val="04A0" w:firstRow="1" w:lastRow="0" w:firstColumn="1" w:lastColumn="0" w:noHBand="0" w:noVBand="1"/>
      </w:tblPr>
      <w:tblGrid>
        <w:gridCol w:w="5246"/>
        <w:gridCol w:w="6095"/>
      </w:tblGrid>
      <w:tr w:rsidR="008D065A" w:rsidRPr="00785332" w:rsidTr="0031442B">
        <w:trPr>
          <w:jc w:val="center"/>
        </w:trPr>
        <w:tc>
          <w:tcPr>
            <w:tcW w:w="5246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Хожу-брожу не по лесам,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усам и волосам,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зубы у меня длинней,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у волков и медведей.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(расчёска)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её работу дашь –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зря трудился карандаш.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стерка</w:t>
            </w:r>
            <w:proofErr w:type="spellEnd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Ах, вы сладкие </w:t>
            </w:r>
            <w:proofErr w:type="spellStart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вкусняшки</w:t>
            </w:r>
            <w:proofErr w:type="spellEnd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прячетесь в бумажки? –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получится, найдут! –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 они и выдают.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(конфеты)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Pr="00785332" w:rsidRDefault="008D065A" w:rsidP="007503C2">
            <w:pPr>
              <w:widowControl w:val="0"/>
              <w:tabs>
                <w:tab w:val="left" w:pos="4340"/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right="-136"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 в карман и караулю</w:t>
            </w:r>
          </w:p>
          <w:p w:rsidR="008D065A" w:rsidRPr="00785332" w:rsidRDefault="008D065A" w:rsidP="007503C2">
            <w:pPr>
              <w:widowControl w:val="0"/>
              <w:tabs>
                <w:tab w:val="left" w:pos="4340"/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right="-136"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Рёву, плаксу и </w:t>
            </w:r>
            <w:proofErr w:type="gramStart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грязнулю</w:t>
            </w:r>
            <w:proofErr w:type="gramEnd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065A" w:rsidRPr="00785332" w:rsidRDefault="008D065A" w:rsidP="007503C2">
            <w:pPr>
              <w:widowControl w:val="0"/>
              <w:tabs>
                <w:tab w:val="left" w:pos="4340"/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right="-136"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утру потоки слёз</w:t>
            </w:r>
          </w:p>
          <w:p w:rsidR="008D065A" w:rsidRPr="00785332" w:rsidRDefault="008D065A" w:rsidP="007503C2">
            <w:pPr>
              <w:widowControl w:val="0"/>
              <w:tabs>
                <w:tab w:val="left" w:pos="4340"/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right="-136"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забуду и про нос.</w:t>
            </w:r>
          </w:p>
          <w:p w:rsidR="008D065A" w:rsidRPr="00785332" w:rsidRDefault="008D065A" w:rsidP="007503C2">
            <w:pPr>
              <w:widowControl w:val="0"/>
              <w:tabs>
                <w:tab w:val="left" w:pos="4340"/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right="-136" w:firstLine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(носовой платок)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Твой хвостик я  в руке держал,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полетел - я побежал.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(воздушный шарик)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Негр одет в цветной жакет.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Нарядом ярким хвалится,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жаре расплавится.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(шоколад)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это целая страна.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Дарит чудеса она.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Всем, кто мастерит  и строит.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Побывать в ней  детям стоит.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(конструктор)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 сладкую сосульку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петушком.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сладкая сосулька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Тает лишь под языком.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чупа-чупс</w:t>
            </w:r>
            <w:proofErr w:type="spellEnd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18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1-й коробейник.</w:t>
      </w: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Торговали, торговали, даже устали.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ВЕДУЩИЙ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Присаживайтесь коробейники, отдохните.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товары раскупили,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о нём совсем забыли.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 пыхтит, как паровоз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кверху держит нос.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Пошумит, остепенится.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 чайку напиться,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сверкнув боками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Потанцует вместе с нами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Заклубится белый пар,</w:t>
      </w:r>
    </w:p>
    <w:p w:rsidR="008D065A" w:rsidRPr="00785332" w:rsidRDefault="008D065A" w:rsidP="00750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 пляшет – самовар.</w:t>
      </w:r>
    </w:p>
    <w:p w:rsidR="008D065A" w:rsidRPr="00C35218" w:rsidRDefault="00C35218" w:rsidP="00B9607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352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 «Самовар»</w:t>
      </w:r>
    </w:p>
    <w:p w:rsidR="008D065A" w:rsidRPr="00C35218" w:rsidRDefault="00C35218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352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Весна</w:t>
      </w: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Весело меня встречаете, зиму провожаете.</w:t>
      </w: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C35218" w:rsidRDefault="00C35218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352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</w:t>
      </w:r>
    </w:p>
    <w:p w:rsidR="008D065A" w:rsidRPr="00EA2B85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u w:val="single"/>
          <w:lang w:eastAsia="ru-RU"/>
        </w:rPr>
      </w:pPr>
      <w:r w:rsidRPr="00EA2B8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Продолжаем наш праздник. Вот и пятница -  называлась она «Тещины вечёрки».</w:t>
      </w:r>
    </w:p>
    <w:p w:rsidR="008D065A" w:rsidRPr="00EA2B85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96076" w:rsidRPr="00D43E06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D43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настала – «ВЕЧЕРА у ТЁЩИ»...</w:t>
      </w:r>
    </w:p>
    <w:p w:rsidR="00B96076" w:rsidRPr="00C95301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06">
        <w:rPr>
          <w:rFonts w:ascii="Times New Roman" w:eastAsia="Times New Roman" w:hAnsi="Times New Roman" w:cs="Times New Roman"/>
          <w:sz w:val="24"/>
          <w:szCs w:val="24"/>
          <w:lang w:eastAsia="ru-RU"/>
        </w:rPr>
        <w:t>Тёща приглашает зятя на блины!</w:t>
      </w:r>
      <w:r w:rsidRPr="00D43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 икрой и сёмгой, можно чуть </w:t>
      </w:r>
      <w:proofErr w:type="gramStart"/>
      <w:r w:rsidRPr="00C9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Pr="00C953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6076" w:rsidRPr="00C95301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сметаной, мёдом, с маслом ели мы.</w:t>
      </w:r>
    </w:p>
    <w:p w:rsidR="00B96076" w:rsidRPr="00C95301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Теща для зятя пирог пекла,</w:t>
      </w:r>
    </w:p>
    <w:p w:rsidR="00B96076" w:rsidRPr="00C95301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01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Зять на двор – пирог на стол.</w:t>
      </w:r>
    </w:p>
    <w:p w:rsidR="00B96076" w:rsidRPr="00C95301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Думала теща, семерым пирог не съесть,</w:t>
      </w:r>
    </w:p>
    <w:p w:rsidR="00B96076" w:rsidRPr="00C95301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зятюшка сел, да сразу и съел!</w:t>
      </w:r>
    </w:p>
    <w:p w:rsidR="00B96076" w:rsidRPr="00C95301" w:rsidRDefault="00B96076" w:rsidP="00B960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01">
        <w:rPr>
          <w:rFonts w:ascii="Times New Roman" w:hAnsi="Times New Roman" w:cs="Times New Roman"/>
          <w:bCs/>
          <w:sz w:val="24"/>
          <w:szCs w:val="24"/>
        </w:rPr>
        <w:t>Именно в этот день тещу приглашают к себе зятья на блины. Но тут тоже таится небольшая хитрость. Для этого теща должна перед</w:t>
      </w:r>
      <w:r>
        <w:rPr>
          <w:rFonts w:ascii="Times New Roman" w:hAnsi="Times New Roman" w:cs="Times New Roman"/>
          <w:bCs/>
          <w:sz w:val="24"/>
          <w:szCs w:val="24"/>
        </w:rPr>
        <w:t>ать зятю все, что пригодится для</w:t>
      </w:r>
      <w:r w:rsidRPr="00C95301">
        <w:rPr>
          <w:rFonts w:ascii="Times New Roman" w:hAnsi="Times New Roman" w:cs="Times New Roman"/>
          <w:bCs/>
          <w:sz w:val="24"/>
          <w:szCs w:val="24"/>
        </w:rPr>
        <w:t xml:space="preserve"> выпечки блинов - сковородки, масло, чан с тестом. Все делается для того, чтобы семьи были крепкие и дружные, а весной было как можно больше свадеб.</w:t>
      </w:r>
    </w:p>
    <w:p w:rsidR="00B96076" w:rsidRPr="00C95301" w:rsidRDefault="00B96076" w:rsidP="00B960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01">
        <w:rPr>
          <w:rFonts w:ascii="Times New Roman" w:hAnsi="Times New Roman" w:cs="Times New Roman"/>
          <w:bCs/>
          <w:sz w:val="24"/>
          <w:szCs w:val="24"/>
        </w:rPr>
        <w:t>Зять посылал за тещей специальных людей "</w:t>
      </w:r>
      <w:proofErr w:type="spellStart"/>
      <w:r w:rsidRPr="00C95301">
        <w:rPr>
          <w:rFonts w:ascii="Times New Roman" w:hAnsi="Times New Roman" w:cs="Times New Roman"/>
          <w:bCs/>
          <w:sz w:val="24"/>
          <w:szCs w:val="24"/>
        </w:rPr>
        <w:t>позываток</w:t>
      </w:r>
      <w:proofErr w:type="spellEnd"/>
      <w:r w:rsidRPr="00C95301">
        <w:rPr>
          <w:rFonts w:ascii="Times New Roman" w:hAnsi="Times New Roman" w:cs="Times New Roman"/>
          <w:bCs/>
          <w:sz w:val="24"/>
          <w:szCs w:val="24"/>
        </w:rPr>
        <w:t>". Считалось, что чем их больше, тем больше почета оказывается теще.</w:t>
      </w:r>
    </w:p>
    <w:p w:rsidR="008D065A" w:rsidRPr="00B96076" w:rsidRDefault="00B96076" w:rsidP="00B9607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301">
        <w:rPr>
          <w:rFonts w:ascii="Times New Roman" w:hAnsi="Times New Roman" w:cs="Times New Roman"/>
          <w:bCs/>
          <w:sz w:val="24"/>
          <w:szCs w:val="24"/>
        </w:rPr>
        <w:t xml:space="preserve">Девушки в полдень выносили блины в миске на голове. Они шли к </w:t>
      </w:r>
      <w:proofErr w:type="spellStart"/>
      <w:r w:rsidRPr="00C95301">
        <w:rPr>
          <w:rFonts w:ascii="Times New Roman" w:hAnsi="Times New Roman" w:cs="Times New Roman"/>
          <w:bCs/>
          <w:sz w:val="24"/>
          <w:szCs w:val="24"/>
        </w:rPr>
        <w:t>катливой</w:t>
      </w:r>
      <w:proofErr w:type="spellEnd"/>
      <w:r w:rsidRPr="00C95301">
        <w:rPr>
          <w:rFonts w:ascii="Times New Roman" w:hAnsi="Times New Roman" w:cs="Times New Roman"/>
          <w:bCs/>
          <w:sz w:val="24"/>
          <w:szCs w:val="24"/>
        </w:rPr>
        <w:t xml:space="preserve"> горке. Тот парень, которому девушка была люба, торо</w:t>
      </w:r>
      <w:r w:rsidRPr="00C95301">
        <w:rPr>
          <w:rFonts w:ascii="Times New Roman" w:hAnsi="Times New Roman" w:cs="Times New Roman"/>
          <w:bCs/>
          <w:sz w:val="24"/>
          <w:szCs w:val="24"/>
        </w:rPr>
        <w:softHyphen/>
        <w:t xml:space="preserve">пился отведать блинка, </w:t>
      </w:r>
      <w:proofErr w:type="spellStart"/>
      <w:r w:rsidRPr="00C95301">
        <w:rPr>
          <w:rFonts w:ascii="Times New Roman" w:hAnsi="Times New Roman" w:cs="Times New Roman"/>
          <w:bCs/>
          <w:sz w:val="24"/>
          <w:szCs w:val="24"/>
        </w:rPr>
        <w:t>спознать</w:t>
      </w:r>
      <w:proofErr w:type="spellEnd"/>
      <w:r w:rsidRPr="00C95301">
        <w:rPr>
          <w:rFonts w:ascii="Times New Roman" w:hAnsi="Times New Roman" w:cs="Times New Roman"/>
          <w:bCs/>
          <w:sz w:val="24"/>
          <w:szCs w:val="24"/>
        </w:rPr>
        <w:t>: добрая ли хозяйка из нее выйдет? Ведь она у печи этим утром выстояла, блины творила.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А теперь прошу вниманья!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Приглашаю вас на соревнованье!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Кто захочет - стар и млад-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Перетягивать канат?</w:t>
      </w:r>
    </w:p>
    <w:p w:rsidR="008D065A" w:rsidRPr="00C35218" w:rsidRDefault="00C35218" w:rsidP="007503C2">
      <w:pPr>
        <w:tabs>
          <w:tab w:val="left" w:pos="43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352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</w:t>
      </w:r>
    </w:p>
    <w:p w:rsidR="008D065A" w:rsidRPr="00B96076" w:rsidRDefault="008D065A" w:rsidP="00B960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9607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Шестой день Масленицы – суббота – именуется «</w:t>
      </w:r>
      <w:proofErr w:type="spellStart"/>
      <w:r w:rsidRPr="00B9607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Золовкины</w:t>
      </w:r>
      <w:proofErr w:type="spellEnd"/>
      <w:r w:rsidRPr="00B9607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посиделки».             </w:t>
      </w:r>
    </w:p>
    <w:p w:rsidR="00B96076" w:rsidRDefault="00B96076" w:rsidP="00B960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Близится СУББОТА – «ЗОЛОВКИ УГОЩЕНИЕ».</w:t>
      </w:r>
      <w:r w:rsidRPr="005D3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родня встречается, водит хоровод.</w:t>
      </w:r>
      <w:r w:rsidRPr="005D3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продолжается, общее веселье.</w:t>
      </w:r>
      <w:r w:rsidRPr="005D3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Славно провожает Зимушку народ!</w:t>
      </w:r>
    </w:p>
    <w:p w:rsidR="00B96076" w:rsidRPr="005D3F7D" w:rsidRDefault="00B96076" w:rsidP="00B960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F7D">
        <w:rPr>
          <w:rFonts w:ascii="Times New Roman" w:hAnsi="Times New Roman" w:cs="Times New Roman"/>
          <w:bCs/>
          <w:sz w:val="24"/>
          <w:szCs w:val="24"/>
        </w:rPr>
        <w:t>Золовка — это сестра мужа. В шестой день праздника Масленицы считалось обрядом приличия, чтобы молодая жена дарила сестрам мужа какие-нибудь полезные подарки.</w:t>
      </w:r>
    </w:p>
    <w:p w:rsidR="00B96076" w:rsidRPr="005D3F7D" w:rsidRDefault="00B96076" w:rsidP="00B960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F7D">
        <w:rPr>
          <w:rFonts w:ascii="Times New Roman" w:hAnsi="Times New Roman" w:cs="Times New Roman"/>
          <w:bCs/>
          <w:sz w:val="24"/>
          <w:szCs w:val="24"/>
        </w:rPr>
        <w:t>Если золовки были еще не замужем, тогда она созывала в гости и своих незамужних подруг. Если же сестры мужа уже были замужем, то невестка приглашала родню замужнюю.</w:t>
      </w:r>
    </w:p>
    <w:p w:rsidR="00B96076" w:rsidRPr="005D3F7D" w:rsidRDefault="00B96076" w:rsidP="00B96076">
      <w:pPr>
        <w:spacing w:line="240" w:lineRule="auto"/>
        <w:jc w:val="center"/>
        <w:rPr>
          <w:sz w:val="24"/>
          <w:szCs w:val="24"/>
        </w:rPr>
      </w:pPr>
      <w:r w:rsidRPr="005D3F7D">
        <w:rPr>
          <w:rFonts w:ascii="Times New Roman" w:hAnsi="Times New Roman" w:cs="Times New Roman"/>
          <w:bCs/>
          <w:sz w:val="24"/>
          <w:szCs w:val="24"/>
        </w:rPr>
        <w:t>Новобрачная невестка должна была одарить своих золовок подарками</w:t>
      </w:r>
      <w:r w:rsidRPr="005D3F7D">
        <w:rPr>
          <w:b/>
          <w:bCs/>
          <w:sz w:val="24"/>
          <w:szCs w:val="24"/>
        </w:rPr>
        <w:t>.</w:t>
      </w:r>
    </w:p>
    <w:p w:rsidR="00B96076" w:rsidRPr="005D3F7D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2ученик</w:t>
      </w:r>
    </w:p>
    <w:p w:rsidR="00B96076" w:rsidRPr="005D3F7D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субботу не безделки –</w:t>
      </w:r>
    </w:p>
    <w:p w:rsidR="00B96076" w:rsidRPr="005D3F7D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Золовкины</w:t>
      </w:r>
      <w:proofErr w:type="spellEnd"/>
      <w:r w:rsidRPr="005D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посиделки.</w:t>
      </w:r>
    </w:p>
    <w:p w:rsidR="00B96076" w:rsidRPr="005D3F7D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не зевайте,</w:t>
      </w:r>
    </w:p>
    <w:p w:rsidR="00B96076" w:rsidRPr="005D3F7D" w:rsidRDefault="00B96076" w:rsidP="00B96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частушки запевайте!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065A" w:rsidRPr="00EA2B85" w:rsidRDefault="00EA2B85" w:rsidP="00EA2B8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A2B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Частушки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4"/>
        <w:gridCol w:w="7609"/>
      </w:tblGrid>
      <w:tr w:rsidR="008D065A" w:rsidRPr="00785332" w:rsidTr="0031442B">
        <w:trPr>
          <w:trHeight w:val="1236"/>
        </w:trPr>
        <w:tc>
          <w:tcPr>
            <w:tcW w:w="914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</w:tcPr>
          <w:p w:rsidR="008D065A" w:rsidRPr="00785332" w:rsidRDefault="008D065A" w:rsidP="0075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петь частушки,</w:t>
            </w:r>
          </w:p>
          <w:p w:rsidR="008D065A" w:rsidRPr="00785332" w:rsidRDefault="008D065A" w:rsidP="0075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 не смеяться:</w:t>
            </w:r>
          </w:p>
          <w:p w:rsidR="008D065A" w:rsidRPr="00785332" w:rsidRDefault="008D065A" w:rsidP="0075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народу очень много,</w:t>
            </w:r>
          </w:p>
          <w:p w:rsidR="008D065A" w:rsidRPr="00785332" w:rsidRDefault="008D065A" w:rsidP="0075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 растеряться!</w:t>
            </w:r>
          </w:p>
          <w:p w:rsidR="008D065A" w:rsidRPr="00785332" w:rsidRDefault="008D065A" w:rsidP="0075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65A" w:rsidRPr="00785332" w:rsidTr="0031442B">
        <w:trPr>
          <w:trHeight w:val="1197"/>
        </w:trPr>
        <w:tc>
          <w:tcPr>
            <w:tcW w:w="914" w:type="dxa"/>
          </w:tcPr>
          <w:p w:rsidR="008D065A" w:rsidRPr="00785332" w:rsidRDefault="008D065A" w:rsidP="0015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</w:tcPr>
          <w:p w:rsidR="008D065A" w:rsidRPr="00785332" w:rsidRDefault="008D065A" w:rsidP="0075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Приходите, заходите</w:t>
            </w:r>
          </w:p>
          <w:p w:rsidR="008D065A" w:rsidRPr="00785332" w:rsidRDefault="008D065A" w:rsidP="0075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румяные блины.</w:t>
            </w:r>
          </w:p>
          <w:p w:rsidR="008D065A" w:rsidRPr="00785332" w:rsidRDefault="008D065A" w:rsidP="0075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Нынче </w:t>
            </w:r>
            <w:proofErr w:type="spellStart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Маслена</w:t>
            </w:r>
            <w:proofErr w:type="spellEnd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—</w:t>
            </w:r>
          </w:p>
          <w:p w:rsidR="008D065A" w:rsidRPr="00785332" w:rsidRDefault="008D065A" w:rsidP="0075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счастливы, как мы!</w:t>
            </w:r>
          </w:p>
          <w:p w:rsidR="008D065A" w:rsidRPr="00785332" w:rsidRDefault="008D065A" w:rsidP="0075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65A" w:rsidRPr="00785332" w:rsidTr="0031442B">
        <w:trPr>
          <w:trHeight w:val="1223"/>
        </w:trPr>
        <w:tc>
          <w:tcPr>
            <w:tcW w:w="914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на </w:t>
            </w:r>
            <w:proofErr w:type="spellStart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Маслену</w:t>
            </w:r>
            <w:proofErr w:type="spellEnd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Скушать 50 блинов.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Закушу их сдобою,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Похудеть попробую.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65A" w:rsidRPr="00785332" w:rsidTr="0031442B">
        <w:trPr>
          <w:trHeight w:val="1340"/>
        </w:trPr>
        <w:tc>
          <w:tcPr>
            <w:tcW w:w="914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Пятый блин я </w:t>
            </w:r>
            <w:proofErr w:type="gramStart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слопала</w:t>
            </w:r>
            <w:proofErr w:type="gramEnd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мне юбка лопнула.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Пойду юбку зашивать,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есть блины опять.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65A" w:rsidRPr="00785332" w:rsidTr="0031442B">
        <w:trPr>
          <w:trHeight w:val="1210"/>
        </w:trPr>
        <w:tc>
          <w:tcPr>
            <w:tcW w:w="914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Прилетали марсиане,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Остались </w:t>
            </w:r>
            <w:proofErr w:type="gramStart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довольные</w:t>
            </w:r>
            <w:proofErr w:type="gramEnd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тарелки не пустые,</w:t>
            </w:r>
          </w:p>
          <w:p w:rsidR="008D065A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блинами </w:t>
            </w:r>
            <w:proofErr w:type="gramStart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</w:t>
            </w:r>
            <w:proofErr w:type="gramEnd"/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26E0" w:rsidRDefault="001526E0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6E0" w:rsidRDefault="001526E0" w:rsidP="0015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E0">
              <w:rPr>
                <w:rFonts w:ascii="Times New Roman" w:hAnsi="Times New Roman" w:cs="Times New Roman"/>
                <w:sz w:val="28"/>
                <w:szCs w:val="28"/>
              </w:rPr>
              <w:t>Мы с подружкою гуляли, </w:t>
            </w:r>
            <w:r w:rsidRPr="001526E0">
              <w:rPr>
                <w:rFonts w:ascii="Times New Roman" w:hAnsi="Times New Roman" w:cs="Times New Roman"/>
                <w:sz w:val="28"/>
                <w:szCs w:val="28"/>
              </w:rPr>
              <w:br/>
              <w:t>Сыром гору налепляли, </w:t>
            </w:r>
            <w:r w:rsidRPr="001526E0">
              <w:rPr>
                <w:rFonts w:ascii="Times New Roman" w:hAnsi="Times New Roman" w:cs="Times New Roman"/>
                <w:sz w:val="28"/>
                <w:szCs w:val="28"/>
              </w:rPr>
              <w:br/>
              <w:t>Всю блинами устилали, </w:t>
            </w:r>
            <w:r w:rsidRPr="001526E0">
              <w:rPr>
                <w:rFonts w:ascii="Times New Roman" w:hAnsi="Times New Roman" w:cs="Times New Roman"/>
                <w:sz w:val="28"/>
                <w:szCs w:val="28"/>
              </w:rPr>
              <w:br/>
              <w:t>Сверху маслом поливали!</w:t>
            </w:r>
          </w:p>
          <w:p w:rsidR="001526E0" w:rsidRPr="001526E0" w:rsidRDefault="001526E0" w:rsidP="0015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E0">
              <w:rPr>
                <w:rFonts w:ascii="Times New Roman" w:hAnsi="Times New Roman" w:cs="Times New Roman"/>
                <w:sz w:val="28"/>
                <w:szCs w:val="28"/>
              </w:rPr>
              <w:t xml:space="preserve"> Ешьте! Пейте! Угощайтесь!</w:t>
            </w:r>
            <w:r w:rsidRPr="001526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1526E0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1526E0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развлекайтесь!</w:t>
            </w:r>
            <w:r w:rsidRPr="001526E0">
              <w:rPr>
                <w:rFonts w:ascii="Times New Roman" w:hAnsi="Times New Roman" w:cs="Times New Roman"/>
                <w:sz w:val="28"/>
                <w:szCs w:val="28"/>
              </w:rPr>
              <w:br/>
              <w:t>Масленица у ворот!</w:t>
            </w:r>
            <w:r w:rsidRPr="001526E0">
              <w:rPr>
                <w:rFonts w:ascii="Times New Roman" w:hAnsi="Times New Roman" w:cs="Times New Roman"/>
                <w:sz w:val="28"/>
                <w:szCs w:val="28"/>
              </w:rPr>
              <w:br/>
              <w:t>Открывайте шире рот!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65A" w:rsidRPr="00785332" w:rsidTr="0031442B">
        <w:trPr>
          <w:trHeight w:val="1184"/>
        </w:trPr>
        <w:tc>
          <w:tcPr>
            <w:tcW w:w="914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Купи, тетя, мне коня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Вороные ножки.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девочек катать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большой дорожке.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65A" w:rsidRPr="00785332" w:rsidTr="0031442B">
        <w:trPr>
          <w:trHeight w:val="1626"/>
        </w:trPr>
        <w:tc>
          <w:tcPr>
            <w:tcW w:w="914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Шила платье из капусты,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Огурцом отделала.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Рассердилась, платье съела,</w:t>
            </w:r>
          </w:p>
          <w:p w:rsidR="001526E0" w:rsidRDefault="008D065A" w:rsidP="0015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я наделала?</w:t>
            </w:r>
          </w:p>
          <w:p w:rsidR="001526E0" w:rsidRDefault="001526E0" w:rsidP="0015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65A" w:rsidRDefault="001526E0" w:rsidP="0015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E0">
              <w:rPr>
                <w:rFonts w:ascii="Times New Roman" w:hAnsi="Times New Roman" w:cs="Times New Roman"/>
                <w:sz w:val="28"/>
                <w:szCs w:val="28"/>
              </w:rPr>
              <w:t>Веселей играй, гармошка, </w:t>
            </w:r>
            <w:r w:rsidRPr="001526E0">
              <w:rPr>
                <w:rFonts w:ascii="Times New Roman" w:hAnsi="Times New Roman" w:cs="Times New Roman"/>
                <w:sz w:val="28"/>
                <w:szCs w:val="28"/>
              </w:rPr>
              <w:br/>
              <w:t>Масленица, не грусти! </w:t>
            </w:r>
            <w:r w:rsidRPr="001526E0">
              <w:rPr>
                <w:rFonts w:ascii="Times New Roman" w:hAnsi="Times New Roman" w:cs="Times New Roman"/>
                <w:sz w:val="28"/>
                <w:szCs w:val="28"/>
              </w:rPr>
              <w:br/>
              <w:t>Приходи, весна, скорее, </w:t>
            </w:r>
            <w:r w:rsidRPr="001526E0">
              <w:rPr>
                <w:rFonts w:ascii="Times New Roman" w:hAnsi="Times New Roman" w:cs="Times New Roman"/>
                <w:sz w:val="28"/>
                <w:szCs w:val="28"/>
              </w:rPr>
              <w:br/>
              <w:t>Зиму прочь от нас гони!</w:t>
            </w:r>
          </w:p>
          <w:p w:rsidR="001526E0" w:rsidRPr="001526E0" w:rsidRDefault="001526E0" w:rsidP="001F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65A" w:rsidRPr="00785332" w:rsidTr="0031442B">
        <w:trPr>
          <w:trHeight w:val="1218"/>
        </w:trPr>
        <w:tc>
          <w:tcPr>
            <w:tcW w:w="914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9" w:type="dxa"/>
          </w:tcPr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кончаем петь частушки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другого вечера.</w:t>
            </w:r>
          </w:p>
          <w:p w:rsidR="008D065A" w:rsidRPr="00785332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сидите до утра,</w:t>
            </w:r>
          </w:p>
          <w:p w:rsidR="008D065A" w:rsidRDefault="008D065A" w:rsidP="007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 делать нечего.</w:t>
            </w:r>
          </w:p>
          <w:p w:rsidR="001F0F6E" w:rsidRPr="001F0F6E" w:rsidRDefault="001F0F6E" w:rsidP="001F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В этот день за столом с уг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ощениями устраивались различные </w:t>
            </w:r>
            <w:r w:rsidRPr="001F0F6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1F0F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Царевна </w:t>
            </w:r>
            <w:proofErr w:type="spellStart"/>
            <w:r w:rsidRPr="001F0F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Несмеяна</w:t>
            </w:r>
            <w:proofErr w:type="spellEnd"/>
            <w:r w:rsidRPr="001F0F6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», «На одну букву», «Лошадиная фамилия», «Фанты» и др.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 А мы с вами поиграем </w:t>
            </w:r>
            <w:r w:rsidR="00C352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 игру «Мотальщицы»</w:t>
            </w:r>
          </w:p>
          <w:p w:rsidR="008D065A" w:rsidRPr="00EA2B85" w:rsidRDefault="003D3622" w:rsidP="003D362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EA2B8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Игра «Мотальщицы»</w:t>
            </w:r>
          </w:p>
        </w:tc>
      </w:tr>
    </w:tbl>
    <w:p w:rsidR="008D065A" w:rsidRPr="00B96076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наши, и поют они и пляшут</w:t>
      </w:r>
      <w:r w:rsidR="003D3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игры играть умеют.</w:t>
      </w:r>
    </w:p>
    <w:p w:rsidR="003D3622" w:rsidRPr="003D3622" w:rsidRDefault="003D3622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36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Закрутились карусели, полетели дни недели.</w:t>
      </w:r>
    </w:p>
    <w:p w:rsidR="008D065A" w:rsidRPr="00EA2B85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A2B8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Вот и воскресенье – Прощёный день.</w:t>
      </w:r>
    </w:p>
    <w:p w:rsidR="008D065A" w:rsidRPr="00785332" w:rsidRDefault="008D065A" w:rsidP="00EA2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Наступило воскресенье,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 у всех прощенье.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станет легче жить,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будете </w:t>
      </w:r>
      <w:proofErr w:type="gramStart"/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этот день просят друг у друга прощение, обнимаются и целуются, не оставляя обид в душе.   Ребята, </w:t>
      </w:r>
      <w:r w:rsidR="00EA2B85"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мы попросим друг у друга прощения.</w:t>
      </w:r>
    </w:p>
    <w:p w:rsidR="008D065A" w:rsidRPr="00785332" w:rsidRDefault="008D065A" w:rsidP="00EA2B85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(Мальчики кланяются девочкам)</w:t>
      </w: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«Красные девицы! За обиды нас простите, зла на нас вы не держите!»</w:t>
      </w: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(Девочки кланяются в ответ)</w:t>
      </w: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 молодцы, Вас мы прощаем, и обижаться на Вас мы не станем.</w:t>
      </w: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свой черед, Вы нас простите, зла на душе вы на нас не держите».</w:t>
      </w: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вместе:</w:t>
      </w:r>
    </w:p>
    <w:p w:rsidR="008D065A" w:rsidRPr="00785332" w:rsidRDefault="008D065A" w:rsidP="00EA2B85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Батюшки, матушки, учителя! Просим  простить нас, впредь обещаем послушными быть, слово держать и баклуши не бить!</w:t>
      </w:r>
    </w:p>
    <w:p w:rsidR="008D065A" w:rsidRPr="00EA2B85" w:rsidRDefault="00EA2B85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A2B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Ведущая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EA2B85">
        <w:rPr>
          <w:rFonts w:ascii="Times New Roman" w:eastAsia="Times New Roman" w:hAnsi="Times New Roman" w:cs="Times New Roman"/>
          <w:sz w:val="28"/>
          <w:szCs w:val="28"/>
          <w:lang w:eastAsia="ru-RU"/>
        </w:rPr>
        <w:t>м эпизодом последнего дня были «проводы масленицы»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нередко сопровождаемые выжиганием костров.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к этому дню делали чучело Зимы из соломы или тряпок, наряжали его обычно в женскую одежду, несли через всю деревню. Выйдя за село, чучело либо топили в проруби, либо сжигали или просто разрывали на части, а оставшуюся солому раскидывали по полю.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вместо куклы по селу вози</w:t>
      </w:r>
      <w:r w:rsidR="00EA2B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живую «Масленицу»</w:t>
      </w: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нарядно одетую девушку или женщину. Затем под крик и песенки вывозили за село и там высаживали или вываливали в снег. 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проводили мы Масленицу, она заберёт с собой все наши неприятности, плохие поступки, грубые слова. А </w:t>
      </w:r>
      <w:r w:rsidR="003D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подарим нашим </w:t>
      </w:r>
      <w:proofErr w:type="gramStart"/>
      <w:r w:rsidR="003D3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</w:t>
      </w:r>
      <w:proofErr w:type="gramEnd"/>
      <w:r w:rsidR="00EA2B85" w:rsidRPr="00EA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пришли к нам на праздник,</w:t>
      </w:r>
      <w:r w:rsidR="00EA2B85" w:rsidRPr="00EA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85"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солнышки</w:t>
      </w:r>
      <w:r w:rsidR="00EA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символ наступающей весны.</w:t>
      </w:r>
    </w:p>
    <w:p w:rsidR="008D065A" w:rsidRPr="003D3622" w:rsidRDefault="008D065A" w:rsidP="007503C2">
      <w:pPr>
        <w:tabs>
          <w:tab w:val="left" w:pos="1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D36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Весна</w:t>
      </w:r>
    </w:p>
    <w:p w:rsidR="008D065A" w:rsidRPr="00785332" w:rsidRDefault="008D065A" w:rsidP="0075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Хорошую встречу вы мне подготовили. Проводили Масленицу, избавились от бед и неприятностей. Хочу пожелать Вам хорошего настроения, а самое главное здоровья.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прощанье д</w:t>
      </w:r>
      <w:r w:rsidRPr="00785332">
        <w:rPr>
          <w:rFonts w:ascii="Times New Roman" w:hAnsi="Times New Roman" w:cs="Times New Roman"/>
          <w:sz w:val="28"/>
          <w:szCs w:val="28"/>
        </w:rPr>
        <w:t xml:space="preserve">авайте споем на прощание русскую народную песню « Ой, блины </w:t>
      </w:r>
      <w:r w:rsidR="003D3622">
        <w:rPr>
          <w:rFonts w:ascii="Times New Roman" w:hAnsi="Times New Roman" w:cs="Times New Roman"/>
          <w:sz w:val="28"/>
          <w:szCs w:val="28"/>
        </w:rPr>
        <w:t>мои, блины</w:t>
      </w:r>
      <w:r w:rsidRPr="00785332">
        <w:rPr>
          <w:rFonts w:ascii="Times New Roman" w:hAnsi="Times New Roman" w:cs="Times New Roman"/>
          <w:sz w:val="28"/>
          <w:szCs w:val="28"/>
        </w:rPr>
        <w:t>».</w:t>
      </w:r>
    </w:p>
    <w:p w:rsidR="008D065A" w:rsidRPr="00EA2B85" w:rsidRDefault="008D065A" w:rsidP="007503C2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2B85">
        <w:rPr>
          <w:rFonts w:ascii="Times New Roman" w:hAnsi="Times New Roman" w:cs="Times New Roman"/>
          <w:b/>
          <w:sz w:val="32"/>
          <w:szCs w:val="32"/>
          <w:u w:val="single"/>
        </w:rPr>
        <w:t>Исполняют все вместе песню « Ой, блины мои</w:t>
      </w:r>
      <w:r w:rsidR="003D3622" w:rsidRPr="00EA2B85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Pr="00EA2B85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блины»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5332">
        <w:rPr>
          <w:rFonts w:ascii="Times New Roman" w:hAnsi="Times New Roman" w:cs="Times New Roman"/>
          <w:sz w:val="28"/>
          <w:szCs w:val="28"/>
          <w:u w:val="single"/>
        </w:rPr>
        <w:t>1чтец: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Масленицей поздравляем,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 больших желаем.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Принесёт пусть вам весна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света и тепла!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Веселитесь, жизнь прекрасна!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господствует добро!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мы  желаем счастья,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вам во всём везло!</w:t>
      </w:r>
    </w:p>
    <w:p w:rsidR="008D065A" w:rsidRPr="00785332" w:rsidRDefault="008D065A" w:rsidP="0075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5332">
        <w:rPr>
          <w:rFonts w:ascii="Times New Roman" w:hAnsi="Times New Roman" w:cs="Times New Roman"/>
          <w:sz w:val="28"/>
          <w:szCs w:val="28"/>
          <w:u w:val="single"/>
        </w:rPr>
        <w:t>2 чтец: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Вот и солнце закатилось,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Наша Масленица закрылась.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Приходите снова к нам,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5332">
        <w:rPr>
          <w:rFonts w:ascii="Times New Roman" w:hAnsi="Times New Roman" w:cs="Times New Roman"/>
          <w:sz w:val="28"/>
          <w:szCs w:val="28"/>
          <w:u w:val="single"/>
        </w:rPr>
        <w:t>3 чтец: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На блины всех приглашаем,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Сладким чаем угощаем!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Ну-ка встаньте в ровный ряд!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Руку протяните!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И от Масленицы блин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32">
        <w:rPr>
          <w:rFonts w:ascii="Times New Roman" w:hAnsi="Times New Roman" w:cs="Times New Roman"/>
          <w:sz w:val="28"/>
          <w:szCs w:val="28"/>
        </w:rPr>
        <w:t>Вы себе возьмите!</w:t>
      </w:r>
    </w:p>
    <w:p w:rsidR="008D065A" w:rsidRPr="00785332" w:rsidRDefault="008D065A" w:rsidP="00750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5332">
        <w:rPr>
          <w:rFonts w:ascii="Times New Roman" w:hAnsi="Times New Roman" w:cs="Times New Roman"/>
          <w:sz w:val="28"/>
          <w:szCs w:val="28"/>
          <w:u w:val="single"/>
        </w:rPr>
        <w:t>( Участники праздника раздают блины всем присутствующим)</w:t>
      </w:r>
    </w:p>
    <w:p w:rsidR="008D065A" w:rsidRPr="00785332" w:rsidRDefault="008D065A" w:rsidP="008D06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065A" w:rsidRPr="00785332" w:rsidRDefault="008D065A" w:rsidP="008D06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65A" w:rsidRPr="00785332" w:rsidRDefault="008D065A" w:rsidP="008D06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5A" w:rsidRPr="00785332" w:rsidRDefault="008D065A" w:rsidP="008D06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81" w:rsidRPr="00785332" w:rsidRDefault="007D3181" w:rsidP="008D065A">
      <w:pPr>
        <w:jc w:val="center"/>
        <w:rPr>
          <w:sz w:val="28"/>
          <w:szCs w:val="28"/>
        </w:rPr>
      </w:pPr>
    </w:p>
    <w:sectPr w:rsidR="007D3181" w:rsidRPr="00785332" w:rsidSect="00942374">
      <w:pgSz w:w="11906" w:h="16838"/>
      <w:pgMar w:top="1134" w:right="850" w:bottom="1134" w:left="1701" w:header="708" w:footer="708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0E05"/>
    <w:multiLevelType w:val="hybridMultilevel"/>
    <w:tmpl w:val="E94A48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C4F46"/>
    <w:multiLevelType w:val="hybridMultilevel"/>
    <w:tmpl w:val="93628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02E0F"/>
    <w:multiLevelType w:val="hybridMultilevel"/>
    <w:tmpl w:val="4E0A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B3E87"/>
    <w:multiLevelType w:val="hybridMultilevel"/>
    <w:tmpl w:val="CAAE3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5A"/>
    <w:rsid w:val="000426DD"/>
    <w:rsid w:val="000B280D"/>
    <w:rsid w:val="001526E0"/>
    <w:rsid w:val="001A0B06"/>
    <w:rsid w:val="001F0F6E"/>
    <w:rsid w:val="0031442B"/>
    <w:rsid w:val="003D3622"/>
    <w:rsid w:val="007503C2"/>
    <w:rsid w:val="00785332"/>
    <w:rsid w:val="007D3181"/>
    <w:rsid w:val="008D065A"/>
    <w:rsid w:val="00942374"/>
    <w:rsid w:val="00A24A9A"/>
    <w:rsid w:val="00A80891"/>
    <w:rsid w:val="00B96076"/>
    <w:rsid w:val="00C35218"/>
    <w:rsid w:val="00E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D06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D06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15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cp:lastPrinted>2016-02-23T18:25:00Z</cp:lastPrinted>
  <dcterms:created xsi:type="dcterms:W3CDTF">2016-02-23T16:36:00Z</dcterms:created>
  <dcterms:modified xsi:type="dcterms:W3CDTF">2016-03-08T06:58:00Z</dcterms:modified>
</cp:coreProperties>
</file>