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054" w:rsidP="00236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236054" w:rsidRPr="00236054" w:rsidRDefault="00236054" w:rsidP="002360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054">
        <w:rPr>
          <w:rFonts w:ascii="Times New Roman" w:hAnsi="Times New Roman" w:cs="Times New Roman"/>
          <w:sz w:val="28"/>
          <w:szCs w:val="28"/>
          <w:u w:val="single"/>
        </w:rPr>
        <w:t>Сказочные персонажи</w:t>
      </w:r>
    </w:p>
    <w:p w:rsidR="00236054" w:rsidRDefault="00236054" w:rsidP="0023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однажды бегемота 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известен, знаменит – 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доктор…(Айболит)</w:t>
      </w:r>
    </w:p>
    <w:p w:rsidR="00236054" w:rsidRDefault="00236054" w:rsidP="0023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долго неизвестный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каждому дружком</w:t>
      </w:r>
      <w:r w:rsidR="00B77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Луковка знаком</w:t>
      </w:r>
      <w:r w:rsidR="00B77467">
        <w:rPr>
          <w:rFonts w:ascii="Times New Roman" w:hAnsi="Times New Roman" w:cs="Times New Roman"/>
          <w:sz w:val="28"/>
          <w:szCs w:val="28"/>
        </w:rPr>
        <w:t>.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просто, хоть и длинно</w:t>
      </w:r>
    </w:p>
    <w:p w:rsidR="00236054" w:rsidRDefault="00236054" w:rsidP="00236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зовётся…</w:t>
      </w:r>
      <w:r w:rsidR="00B774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7467">
        <w:rPr>
          <w:rFonts w:ascii="Times New Roman" w:hAnsi="Times New Roman" w:cs="Times New Roman"/>
          <w:sz w:val="28"/>
          <w:szCs w:val="28"/>
        </w:rPr>
        <w:t>Чеполино</w:t>
      </w:r>
      <w:proofErr w:type="spellEnd"/>
      <w:r w:rsidR="00B774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7467" w:rsidRDefault="00B77467" w:rsidP="00B7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он любит неизменно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к нему не приходил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Гена,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Гена…(крокодил) </w:t>
      </w:r>
    </w:p>
    <w:p w:rsidR="00B77467" w:rsidRDefault="00B77467" w:rsidP="00B7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весел и незлобен 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хозяин, мальчик Робин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приятель – Пятачок.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прогулка – праздник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мёд особый нюх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Пух)</w:t>
      </w:r>
    </w:p>
    <w:p w:rsidR="00B77467" w:rsidRDefault="00B77467" w:rsidP="00B7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дружок зверям и детям 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живое существо,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26BCC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не одного</w:t>
      </w:r>
      <w:r w:rsidR="00826BCC">
        <w:rPr>
          <w:rFonts w:ascii="Times New Roman" w:hAnsi="Times New Roman" w:cs="Times New Roman"/>
          <w:sz w:val="28"/>
          <w:szCs w:val="28"/>
        </w:rPr>
        <w:t>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не птица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тигрёнок, не лисица,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котёнок, не щенок,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волчонок, не сурок,</w:t>
      </w:r>
    </w:p>
    <w:p w:rsidR="00B77467" w:rsidRDefault="00B77467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заснято для кино</w:t>
      </w:r>
    </w:p>
    <w:p w:rsidR="00B77467" w:rsidRDefault="00826BCC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известно</w:t>
      </w:r>
      <w:r w:rsidR="00B77467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>давно.</w:t>
      </w:r>
    </w:p>
    <w:p w:rsidR="00826BCC" w:rsidRDefault="00826BCC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милая мордашка</w:t>
      </w:r>
    </w:p>
    <w:p w:rsidR="00826BCC" w:rsidRDefault="00826BCC" w:rsidP="00B77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зовётся…(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6BCC" w:rsidRDefault="00826BCC" w:rsidP="00B77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054" w:rsidRDefault="00826BCC" w:rsidP="002360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животных </w:t>
      </w:r>
    </w:p>
    <w:p w:rsidR="00826BCC" w:rsidRDefault="00826BCC" w:rsidP="00826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олень он и не бык,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жарких странах жить привык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имеет рог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  (носорог)</w:t>
      </w:r>
    </w:p>
    <w:p w:rsidR="00826BCC" w:rsidRDefault="00826BCC" w:rsidP="00826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кошка мелькает за стволами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золотые и уши с кистями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кошка,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берегись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на охоту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(рысь)</w:t>
      </w:r>
    </w:p>
    <w:p w:rsidR="00826BCC" w:rsidRDefault="00826BCC" w:rsidP="00826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открыты настежь двери,</w:t>
      </w:r>
    </w:p>
    <w:p w:rsidR="00826BCC" w:rsidRDefault="00826BCC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 мне не входят звери</w:t>
      </w:r>
      <w:r w:rsidR="00661A86">
        <w:rPr>
          <w:rFonts w:ascii="Times New Roman" w:hAnsi="Times New Roman" w:cs="Times New Roman"/>
          <w:sz w:val="28"/>
          <w:szCs w:val="28"/>
        </w:rPr>
        <w:t>.</w:t>
      </w:r>
    </w:p>
    <w:p w:rsidR="00661A86" w:rsidRDefault="00661A86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 меня не тронь</w:t>
      </w:r>
    </w:p>
    <w:p w:rsidR="00661A86" w:rsidRDefault="00661A86" w:rsidP="00826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колючий шарик …(ёж) </w:t>
      </w:r>
    </w:p>
    <w:p w:rsidR="00661A86" w:rsidRDefault="00661A86" w:rsidP="00661A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серовато,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Телят, овец ищет…(волк)</w:t>
      </w:r>
    </w:p>
    <w:p w:rsidR="00661A86" w:rsidRDefault="00661A86" w:rsidP="00661A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хвостище,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…(лиса) </w:t>
      </w:r>
    </w:p>
    <w:p w:rsidR="00661A86" w:rsidRDefault="00661A86" w:rsidP="00661A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огонь по деревьям,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зажигает…(белка)</w:t>
      </w:r>
    </w:p>
    <w:p w:rsidR="00661A86" w:rsidRDefault="00661A86" w:rsidP="00661A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беленький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прыг – прыг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снежочку тык – тык… </w:t>
      </w:r>
    </w:p>
    <w:p w:rsidR="00661A86" w:rsidRDefault="00661A86" w:rsidP="00661A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</w:t>
      </w:r>
      <w:r w:rsidR="00E565F8">
        <w:rPr>
          <w:rFonts w:ascii="Times New Roman" w:hAnsi="Times New Roman" w:cs="Times New Roman"/>
          <w:sz w:val="28"/>
          <w:szCs w:val="28"/>
        </w:rPr>
        <w:t xml:space="preserve">ц) </w:t>
      </w:r>
    </w:p>
    <w:p w:rsidR="00E565F8" w:rsidRDefault="00E565F8" w:rsidP="00E56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E565F8" w:rsidRDefault="00E565F8" w:rsidP="00E565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грызу…(белка)</w:t>
      </w:r>
    </w:p>
    <w:p w:rsidR="00E565F8" w:rsidRDefault="00E565F8" w:rsidP="00E56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портной, а всю жизнь </w:t>
      </w:r>
    </w:p>
    <w:p w:rsidR="00E565F8" w:rsidRDefault="00E565F8" w:rsidP="00E565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иголками ходит…(ёж)</w:t>
      </w:r>
    </w:p>
    <w:p w:rsidR="00E565F8" w:rsidRDefault="00E565F8" w:rsidP="00E56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Страх тепло волочёт…</w:t>
      </w:r>
    </w:p>
    <w:p w:rsidR="00E565F8" w:rsidRDefault="00E565F8" w:rsidP="00E565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(волк и овца) </w:t>
      </w:r>
    </w:p>
    <w:p w:rsidR="00E565F8" w:rsidRDefault="00E565F8" w:rsidP="00E565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65F8" w:rsidRDefault="00E565F8" w:rsidP="00E565F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 насекомых </w:t>
      </w:r>
    </w:p>
    <w:p w:rsidR="00E565F8" w:rsidRDefault="00E565F8" w:rsidP="00E56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зверь, не птица, 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нос, как спица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– кричит, 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Сядет  - молчит, 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убьёт,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кровь прольёт…(комар)</w:t>
      </w:r>
    </w:p>
    <w:p w:rsidR="00E565F8" w:rsidRDefault="00E565F8" w:rsidP="00E56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Чёрен, да не ворон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да не бык,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 без копыт,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– воет, </w:t>
      </w:r>
    </w:p>
    <w:p w:rsidR="00E565F8" w:rsidRDefault="00E565F8" w:rsidP="00E565F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Упадёт – землю </w:t>
      </w:r>
      <w:r w:rsidR="00D213DA">
        <w:rPr>
          <w:rFonts w:ascii="Times New Roman" w:hAnsi="Times New Roman" w:cs="Times New Roman"/>
          <w:sz w:val="28"/>
          <w:szCs w:val="28"/>
        </w:rPr>
        <w:t>роет…(жук)</w:t>
      </w:r>
    </w:p>
    <w:p w:rsidR="00D213DA" w:rsidRDefault="00D213DA" w:rsidP="00D213DA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птицах</w:t>
      </w:r>
    </w:p>
    <w:p w:rsidR="00D213DA" w:rsidRDefault="00D213DA" w:rsidP="00D2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Тычет клювом наугад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 речке лягушат.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повисла капля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Узнаёте? Это …(цапля) </w:t>
      </w:r>
    </w:p>
    <w:p w:rsidR="00D213DA" w:rsidRDefault="00D213DA" w:rsidP="00D2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болоте плачет, 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 болота не идёт…(кулик) </w:t>
      </w:r>
    </w:p>
    <w:p w:rsidR="00D213DA" w:rsidRDefault="00D213DA" w:rsidP="00D2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спит,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летает и прохожих пугает…(сова) </w:t>
      </w:r>
    </w:p>
    <w:p w:rsidR="00D213DA" w:rsidRDefault="00D213DA" w:rsidP="00D2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дворец,</w:t>
      </w:r>
    </w:p>
    <w:p w:rsidR="00D213DA" w:rsidRDefault="00D213DA" w:rsidP="00D213D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дворце певец…(скворец) </w:t>
      </w:r>
    </w:p>
    <w:p w:rsidR="00D213DA" w:rsidRDefault="00654A05" w:rsidP="00D2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собирает,</w:t>
      </w: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полях ночует – семя ворует…(воробей) </w:t>
      </w: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рыбах </w:t>
      </w:r>
    </w:p>
    <w:p w:rsidR="00654A05" w:rsidRDefault="00654A05" w:rsidP="00654A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Опасней всех она в реке,</w:t>
      </w:r>
    </w:p>
    <w:p w:rsidR="00654A05" w:rsidRDefault="00654A05" w:rsidP="00654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Хитра, прожорлива, сильна</w:t>
      </w:r>
    </w:p>
    <w:p w:rsidR="00654A05" w:rsidRDefault="00654A05" w:rsidP="00654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Притом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</w:p>
    <w:p w:rsidR="00654A05" w:rsidRDefault="00654A05" w:rsidP="00654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это…(щука) </w:t>
      </w:r>
    </w:p>
    <w:p w:rsidR="00654A05" w:rsidRDefault="00654A05" w:rsidP="00654A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Речная рыбка с колючками…(ёрш) </w:t>
      </w:r>
    </w:p>
    <w:p w:rsidR="00654A05" w:rsidRDefault="00320D74" w:rsidP="00654A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Словарные слова</w:t>
      </w:r>
    </w:p>
    <w:p w:rsidR="00320D74" w:rsidRDefault="00320D74" w:rsidP="00320D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вокзале есть всегда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подходят поезда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содержит он 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называется…(перрон) </w:t>
      </w:r>
    </w:p>
    <w:p w:rsidR="00320D74" w:rsidRDefault="00320D74" w:rsidP="00320D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расстоянии 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он без опоздания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Пишется в конце два «с»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 …(экспресс) </w:t>
      </w:r>
    </w:p>
    <w:p w:rsidR="00320D74" w:rsidRDefault="00320D74" w:rsidP="00320D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эта нелегка,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Пишусь всегда через два «к»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мяч, и шайбу клюшкой бей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называюсь я …(хоккей) </w:t>
      </w:r>
    </w:p>
    <w:p w:rsidR="00320D74" w:rsidRDefault="00320D74" w:rsidP="00320D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двойное «л» пиши</w:t>
      </w:r>
    </w:p>
    <w:p w:rsidR="00320D74" w:rsidRDefault="00320D74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меня</w:t>
      </w:r>
      <w:r w:rsidR="00097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</w:t>
      </w:r>
      <w:r w:rsidR="00097EDD">
        <w:rPr>
          <w:rFonts w:ascii="Times New Roman" w:hAnsi="Times New Roman" w:cs="Times New Roman"/>
          <w:sz w:val="28"/>
          <w:szCs w:val="28"/>
        </w:rPr>
        <w:t>,</w:t>
      </w:r>
    </w:p>
    <w:p w:rsidR="00097EDD" w:rsidRDefault="00097EDD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мастера гранённым стал</w:t>
      </w:r>
    </w:p>
    <w:p w:rsidR="00097EDD" w:rsidRDefault="00097EDD" w:rsidP="00320D74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Блестящий правильный…(кристалл) </w:t>
      </w:r>
    </w:p>
    <w:p w:rsidR="00097EDD" w:rsidRDefault="00097EDD" w:rsidP="00097E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худ, а голова с пуд…(молоток) </w:t>
      </w:r>
    </w:p>
    <w:p w:rsidR="00097EDD" w:rsidRDefault="00097EDD" w:rsidP="00097E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встаёт,</w:t>
      </w:r>
    </w:p>
    <w:p w:rsidR="00097EDD" w:rsidRDefault="00097EDD" w:rsidP="00097ED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поёт,</w:t>
      </w:r>
    </w:p>
    <w:p w:rsidR="00097EDD" w:rsidRDefault="00097EDD" w:rsidP="00097ED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спать не даёт? (петух)</w:t>
      </w:r>
    </w:p>
    <w:p w:rsidR="00097EDD" w:rsidRDefault="00097EDD" w:rsidP="00097E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сене лежит,</w:t>
      </w:r>
    </w:p>
    <w:p w:rsidR="00097EDD" w:rsidRDefault="00097EDD" w:rsidP="00097ED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не ест и другим не даёт…(собака) </w:t>
      </w:r>
    </w:p>
    <w:p w:rsidR="00097EDD" w:rsidRDefault="00097EDD" w:rsidP="00097E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 шпорами,</w:t>
      </w:r>
    </w:p>
    <w:p w:rsidR="00097EDD" w:rsidRDefault="00097EDD" w:rsidP="00097ED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сторож, а всех </w:t>
      </w:r>
      <w:r w:rsidR="00BB35BB">
        <w:rPr>
          <w:rFonts w:ascii="Times New Roman" w:hAnsi="Times New Roman" w:cs="Times New Roman"/>
          <w:sz w:val="28"/>
          <w:szCs w:val="28"/>
        </w:rPr>
        <w:t xml:space="preserve">будет…(петух) </w:t>
      </w:r>
    </w:p>
    <w:p w:rsidR="00BB35BB" w:rsidRPr="00320D74" w:rsidRDefault="00BB35BB" w:rsidP="00097ED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654A05" w:rsidRPr="00654A05" w:rsidRDefault="00654A05" w:rsidP="00654A05">
      <w:pPr>
        <w:pStyle w:val="a3"/>
        <w:ind w:left="1275"/>
        <w:rPr>
          <w:rFonts w:ascii="Times New Roman" w:hAnsi="Times New Roman" w:cs="Times New Roman"/>
          <w:sz w:val="28"/>
          <w:szCs w:val="28"/>
          <w:u w:val="single"/>
        </w:rPr>
      </w:pPr>
    </w:p>
    <w:sectPr w:rsidR="00654A05" w:rsidRPr="00654A05" w:rsidSect="0023605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8B5"/>
    <w:multiLevelType w:val="hybridMultilevel"/>
    <w:tmpl w:val="B29214AC"/>
    <w:lvl w:ilvl="0" w:tplc="C478C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D4173"/>
    <w:multiLevelType w:val="hybridMultilevel"/>
    <w:tmpl w:val="13144BCE"/>
    <w:lvl w:ilvl="0" w:tplc="BF7CAA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D2D17F9"/>
    <w:multiLevelType w:val="hybridMultilevel"/>
    <w:tmpl w:val="F8380B2A"/>
    <w:lvl w:ilvl="0" w:tplc="4BA2F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A07EA"/>
    <w:multiLevelType w:val="hybridMultilevel"/>
    <w:tmpl w:val="1D780BD8"/>
    <w:lvl w:ilvl="0" w:tplc="487AC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F15975"/>
    <w:multiLevelType w:val="hybridMultilevel"/>
    <w:tmpl w:val="EDE0654A"/>
    <w:lvl w:ilvl="0" w:tplc="A0DA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2FA0"/>
    <w:multiLevelType w:val="hybridMultilevel"/>
    <w:tmpl w:val="BA86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23D"/>
    <w:multiLevelType w:val="hybridMultilevel"/>
    <w:tmpl w:val="D91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3D25"/>
    <w:multiLevelType w:val="hybridMultilevel"/>
    <w:tmpl w:val="D3D8A4DE"/>
    <w:lvl w:ilvl="0" w:tplc="55A4CF2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42B0925"/>
    <w:multiLevelType w:val="hybridMultilevel"/>
    <w:tmpl w:val="9F84371E"/>
    <w:lvl w:ilvl="0" w:tplc="E9B425B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D1C751A"/>
    <w:multiLevelType w:val="hybridMultilevel"/>
    <w:tmpl w:val="E77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6054"/>
    <w:rsid w:val="00097EDD"/>
    <w:rsid w:val="00236054"/>
    <w:rsid w:val="00320D74"/>
    <w:rsid w:val="00654A05"/>
    <w:rsid w:val="00661A86"/>
    <w:rsid w:val="00826BCC"/>
    <w:rsid w:val="00B77467"/>
    <w:rsid w:val="00BB35BB"/>
    <w:rsid w:val="00D213DA"/>
    <w:rsid w:val="00E5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2016-03-06T15:04:00Z</dcterms:created>
  <dcterms:modified xsi:type="dcterms:W3CDTF">2016-03-06T16:41:00Z</dcterms:modified>
</cp:coreProperties>
</file>