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1F" w:rsidRDefault="003D771F" w:rsidP="004B0CE7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Внеурочное занятие « Я познаю мир»</w:t>
      </w:r>
    </w:p>
    <w:p w:rsidR="004B0CE7" w:rsidRPr="004B0CE7" w:rsidRDefault="004B0CE7" w:rsidP="004B0CE7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4B0CE7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 И хорошее настроение не покинет больше вас…</w:t>
      </w:r>
    </w:p>
    <w:p w:rsidR="004B0CE7" w:rsidRPr="004B0CE7" w:rsidRDefault="004B0CE7" w:rsidP="004B0C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029075"/>
            <wp:effectExtent l="19050" t="0" r="0" b="0"/>
            <wp:docPr id="2" name="Рисунок 2" descr="http://ped-kopilka.ru/upload/blogs/31c4c56962475e5f81f6c0e4b61bd0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1c4c56962475e5f81f6c0e4b61bd0f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E7" w:rsidRPr="008C61FE" w:rsidRDefault="004B0CE7" w:rsidP="008C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учащихся контролировать свое настроение, способствовать воспитанию в каждом ребенке чувства ответственности за свои поступки и слова, обращенные к другим людям.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рисунки, изображающие разные выражения лица, иллюстрации.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урока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b/>
          <w:bCs/>
          <w:color w:val="000000"/>
          <w:sz w:val="28"/>
          <w:szCs w:val="28"/>
        </w:rPr>
        <w:t>Организационный момент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Повернулись к друг другу и улыбнулись. Поприветствуем улыбкой наших гостей.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b/>
          <w:bCs/>
          <w:color w:val="000000"/>
          <w:sz w:val="28"/>
          <w:szCs w:val="28"/>
        </w:rPr>
        <w:t>Отгадывание загадки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Он носом в землю постучит,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Взмахнет крылом и закричит.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Кричит он даже сонный,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Крикун неугомонный.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lastRenderedPageBreak/>
        <w:t>(</w:t>
      </w:r>
      <w:r w:rsidRPr="008C61FE">
        <w:rPr>
          <w:i/>
          <w:iCs/>
          <w:color w:val="000000"/>
          <w:sz w:val="28"/>
          <w:szCs w:val="28"/>
        </w:rPr>
        <w:t>петух</w:t>
      </w:r>
      <w:r w:rsidRPr="008C61FE">
        <w:rPr>
          <w:color w:val="000000"/>
          <w:sz w:val="28"/>
          <w:szCs w:val="28"/>
        </w:rPr>
        <w:t>)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- Рано утром петух будит людей в деревне.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- А кто будит вас по утрам? (мама)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b/>
          <w:bCs/>
          <w:color w:val="000000"/>
          <w:sz w:val="28"/>
          <w:szCs w:val="28"/>
        </w:rPr>
        <w:t>Стихотворения о маме.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Солнце просыпается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Утро начинается!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Все становится светлей,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Мама улыбается!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Всюду радостные лица,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Будем вместе веселиться!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b/>
          <w:bCs/>
          <w:color w:val="000000"/>
          <w:sz w:val="28"/>
          <w:szCs w:val="28"/>
        </w:rPr>
        <w:t>Показ карточек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1038225"/>
            <wp:effectExtent l="19050" t="0" r="9525" b="0"/>
            <wp:wrapSquare wrapText="bothSides"/>
            <wp:docPr id="7" name="Рисунок 2" descr="hello_html_m223803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238034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-Чем отличаются эти рисунки?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- О чем мы будем говорить на сегодняшнем занятии? (</w:t>
      </w:r>
      <w:r w:rsidRPr="008C61FE">
        <w:rPr>
          <w:i/>
          <w:iCs/>
          <w:color w:val="000000"/>
          <w:sz w:val="28"/>
          <w:szCs w:val="28"/>
        </w:rPr>
        <w:t>о настроении</w:t>
      </w:r>
      <w:r w:rsidRPr="008C61FE">
        <w:rPr>
          <w:color w:val="000000"/>
          <w:sz w:val="28"/>
          <w:szCs w:val="28"/>
        </w:rPr>
        <w:t>)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- Что такое настроение? (</w:t>
      </w:r>
      <w:r w:rsidRPr="008C61FE">
        <w:rPr>
          <w:i/>
          <w:iCs/>
          <w:color w:val="000000"/>
          <w:sz w:val="28"/>
          <w:szCs w:val="28"/>
        </w:rPr>
        <w:t>душевное состояние человека</w:t>
      </w:r>
      <w:r w:rsidRPr="008C61FE">
        <w:rPr>
          <w:color w:val="000000"/>
          <w:sz w:val="28"/>
          <w:szCs w:val="28"/>
        </w:rPr>
        <w:t>)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- Где оно живет?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b/>
          <w:bCs/>
          <w:color w:val="000000"/>
          <w:sz w:val="28"/>
          <w:szCs w:val="28"/>
        </w:rPr>
        <w:t>Игра «Какое бывает настроение?»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Настроение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lastRenderedPageBreak/>
        <w:t>Хорошее Плохое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Веселое Грустное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Бодрое Унылое</w:t>
      </w:r>
    </w:p>
    <w:p w:rsidR="004B0CE7" w:rsidRPr="008C61FE" w:rsidRDefault="004B0CE7" w:rsidP="008C61FE">
      <w:pPr>
        <w:pStyle w:val="a7"/>
        <w:rPr>
          <w:color w:val="000000"/>
          <w:sz w:val="28"/>
          <w:szCs w:val="28"/>
        </w:rPr>
      </w:pPr>
      <w:r w:rsidRPr="008C61FE">
        <w:rPr>
          <w:color w:val="000000"/>
          <w:sz w:val="28"/>
          <w:szCs w:val="28"/>
        </w:rPr>
        <w:t>Праздничное Плаксивое</w:t>
      </w:r>
    </w:p>
    <w:p w:rsidR="004B0CE7" w:rsidRPr="004B0CE7" w:rsidRDefault="004B0CE7" w:rsidP="008C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CE7" w:rsidRPr="004B0CE7" w:rsidRDefault="004B0CE7" w:rsidP="008C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B0CE7" w:rsidRDefault="004B0CE7" w:rsidP="008C6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молод, тому нипочем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Утренние туманы.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Дверь, распахнувши плечом,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солнечные  поляны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Выйду: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Пахнет на меня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Небом горячим и чистым,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Садом и тенью плетня,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Птичьим приветственным свистом.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Встану и вскину голову в солнечную благодать.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бы такое веселое, звонкое миру сказать?</w:t>
      </w:r>
    </w:p>
    <w:p w:rsidR="003D771F" w:rsidRPr="004B0CE7" w:rsidRDefault="003D771F" w:rsidP="008C6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CE7" w:rsidRPr="004B0CE7" w:rsidRDefault="004B0CE7" w:rsidP="008C6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от этого стихотворения поднимается настроение?!</w:t>
      </w:r>
      <w:r w:rsidRPr="008C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часто слышим такие слова:</w:t>
      </w:r>
    </w:p>
    <w:p w:rsidR="004B0CE7" w:rsidRPr="004B0CE7" w:rsidRDefault="004B0CE7" w:rsidP="008C6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отличное настроение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У меня плохое настроение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грустно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весело</w:t>
      </w:r>
    </w:p>
    <w:p w:rsidR="004B0CE7" w:rsidRPr="004B0CE7" w:rsidRDefault="004B0CE7" w:rsidP="008C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Кому-то грустно от того, что будет контрольная работа, кому-то радостно, что, придя в школу, он увидит друга. Кого-то утром обидели, и он расстроился. Многое влияет на настроение.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что же такое настроение?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</w:p>
    <w:p w:rsidR="004B0CE7" w:rsidRPr="004B0CE7" w:rsidRDefault="004B0CE7" w:rsidP="008C6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1225" cy="3400425"/>
            <wp:effectExtent l="19050" t="0" r="9525" b="0"/>
            <wp:docPr id="3" name="Рисунок 3" descr="http://ped-kopilka.ru/upload/blogs/b70cc3a3a5e1b2b51a66d1591381ca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b70cc3a3a5e1b2b51a66d1591381cac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E7" w:rsidRPr="004B0CE7" w:rsidRDefault="004B0CE7" w:rsidP="008C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наше настроение зависит только от нас?</w:t>
      </w:r>
    </w:p>
    <w:p w:rsidR="004B0CE7" w:rsidRPr="004B0CE7" w:rsidRDefault="004B0CE7" w:rsidP="008C6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3125" cy="3438525"/>
            <wp:effectExtent l="19050" t="0" r="9525" b="0"/>
            <wp:docPr id="4" name="Рисунок 4" descr="http://ped-kopilka.ru/upload/blogs/0abef0d7c0d73f3787e088f8b80eaa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0abef0d7c0d73f3787e088f8b80eaad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E7" w:rsidRPr="004B0CE7" w:rsidRDefault="004B0CE7" w:rsidP="008C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а может, ни от чего не зависит?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8C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прекрасно. А это сейчас  выясним. Заполним таблицу. Заполните по десятибалльной системе все графы и посмотрим, что же больше всего влияет на ваше настроение.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</w:t>
      </w:r>
    </w:p>
    <w:p w:rsidR="004B0CE7" w:rsidRPr="004B0CE7" w:rsidRDefault="004B0CE7" w:rsidP="008C6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1700" cy="3457575"/>
            <wp:effectExtent l="19050" t="0" r="0" b="0"/>
            <wp:docPr id="5" name="Рисунок 5" descr="http://ped-kopilka.ru/upload/blogs/4c7d1376bc9e0b2306299bc52aed6f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c7d1376bc9e0b2306299bc52aed6f5f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E7" w:rsidRPr="004B0CE7" w:rsidRDefault="004B0CE7" w:rsidP="008C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Каждый может сказать словами поэта:</w:t>
      </w:r>
    </w:p>
    <w:p w:rsidR="004B0CE7" w:rsidRPr="004B0CE7" w:rsidRDefault="004B0CE7" w:rsidP="008C6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разный – и натруженный и праздный,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целее – и нецелесообразный,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весь несовместимый, неудобный,</w:t>
      </w:r>
      <w:r w:rsidRPr="008C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застенчивый и наглый,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Злой и добрый.</w:t>
      </w:r>
    </w:p>
    <w:p w:rsidR="004B0CE7" w:rsidRPr="004B0CE7" w:rsidRDefault="004B0CE7" w:rsidP="008C61F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какое у нас настроение, такие мы и есть.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Работа в группах: «опиши настроение»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Делимся на четыре группы. Каждая группа получает тему, на которую необходимо написать небольшое сочинение, описать настроение.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Темы: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Устал, как собака.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Нахожусь на вершине мира.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Сумасшедший день.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Что происходит?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Учащиеся работают по темам, затем читают то, что у них получилось.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Настроение – это психологический фон, определяющий действия личности. «под настроение» люди признаются в любви, совершают подвиги, из-за плохого настроения делают ошибки, совершают проступки. Но настроение можно создавать и изменять.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вы делаете, когда случаются неприятные ситуации?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 настроением (беседа с учащимися)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    Что вы обычно делаете, когда вам одиноко?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   Что еще вы могли бы делать в этой ситуации?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   Что вы обычно делаете, когда вы сердитесь?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    Что еще вы могли бы делать в этой ситуации?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    Что вы обычно делаете, когда беспокоитесь или нервничаете?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    Что вы могли бы еще делать в это время?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    Что вы обычно делаете, когда стесняетесь?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    Что еще вы могли бы делать при этом?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     Что вы обычно делаете, когда вас обидели?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    Что еще вы можете сделать в этой ситуации?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за ответы. Мне хочется привести вам слова Д.Карнеги: «если считаешь себя ра</w:t>
      </w:r>
      <w:r w:rsidR="008C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збитым, ты действительно разбит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ты думаешь, что не сможешь ответить на «5», то и не сможешь. А если ты скажешь себе: «я выучу и смогу ответить на «5», то наверняка получишь эту оценку. В битвах жизни не всегда побеждает самый сильный или самый быстрый, но рано или поздно победит тот, кто считал себя на это способным.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Как вы думаете, можно ли научиться владеть своим настроением? (ответы учащихся).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увидите, что это не так сложно.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Повышаем настроение:</w:t>
      </w:r>
    </w:p>
    <w:p w:rsidR="004B0CE7" w:rsidRPr="004B0CE7" w:rsidRDefault="004B0CE7" w:rsidP="008C6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Вспомните о хорошем.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   Отвлекитесь – почитайте, послушайте музыку.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   Посмотрите хороший фильм.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    Совершите прогулку.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    Сделайте физические упражнения (всем известно – при беге человек начинает смеяться).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    Напишите письмо другу.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    Поговорите с родителями.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    Позвоните хорошему другу.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     Потанцуйте или сходите на дискотеку.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    Устройте праздник для знакомых.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    Придумайте для себя строки, которые будут вам поднимать настроение.</w:t>
      </w:r>
    </w:p>
    <w:p w:rsidR="00D715B0" w:rsidRDefault="004B0CE7" w:rsidP="008C61F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Например: 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Слава новому дню,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Слава верным друзьям,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Слава всему, что со мной происходит,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Слава, что завтра наступит день лучше,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Слава, что я могу многое!</w:t>
      </w:r>
    </w:p>
    <w:p w:rsidR="004B0CE7" w:rsidRPr="004B0CE7" w:rsidRDefault="004B0CE7" w:rsidP="008C61F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настроение влияет даже на цвета. Старайтесь одеваться так, чтобы у вас было хорошее настроение.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Теперь на практике попробуем применить то, чему мы научились с вами.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в группах. Класс уже разделен на 4 группы. Каждая группа получает ситуацию, которую нужно правильно разыграть.</w:t>
      </w:r>
    </w:p>
    <w:p w:rsidR="008C61FE" w:rsidRDefault="008C61FE" w:rsidP="008C61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1FE" w:rsidRDefault="008C61FE" w:rsidP="008C61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CE7" w:rsidRPr="004B0CE7" w:rsidRDefault="004B0CE7" w:rsidP="008C6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1</w:t>
      </w:r>
    </w:p>
    <w:p w:rsidR="004B0CE7" w:rsidRPr="004B0CE7" w:rsidRDefault="004B0CE7" w:rsidP="008C61F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друг не в первый раз ссорится со своим приятелем по двору. У него портится настроение. Он думает, что все мальчишки вредные и противные.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Поднимите другу настроение, не обижая никого.</w:t>
      </w:r>
    </w:p>
    <w:p w:rsidR="004B0CE7" w:rsidRPr="004B0CE7" w:rsidRDefault="004B0CE7" w:rsidP="008C6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2</w:t>
      </w:r>
    </w:p>
    <w:p w:rsidR="004B0CE7" w:rsidRPr="004B0CE7" w:rsidRDefault="004B0CE7" w:rsidP="008C61F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 подружку постоянно одноклассник дергает за косы. Из-за этого у нее плохое настроение, когда она идет в школу.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исправить ситуацию, не встречаясь с обидчиком?</w:t>
      </w:r>
    </w:p>
    <w:p w:rsidR="004B0CE7" w:rsidRPr="004B0CE7" w:rsidRDefault="004B0CE7" w:rsidP="008C6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3</w:t>
      </w:r>
    </w:p>
    <w:p w:rsidR="004B0CE7" w:rsidRPr="004B0CE7" w:rsidRDefault="004B0CE7" w:rsidP="008C61F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познакомились со знакомой вашей подруги. Когда вы все вместе, у вас портится настроение, потому что вам не нравится, как себя ведет новая знакомая. Но терять свою подругу вы не хотите. Что предпринять?</w:t>
      </w:r>
    </w:p>
    <w:p w:rsidR="004B0CE7" w:rsidRPr="004B0CE7" w:rsidRDefault="004B0CE7" w:rsidP="008C6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4</w:t>
      </w:r>
    </w:p>
    <w:p w:rsidR="008C61FE" w:rsidRDefault="004B0CE7" w:rsidP="008C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подруга получила «2», у нее плохое настроение, она грустит, плачет. Поднимите подруге настроение, помогите ей справиться с этим состоянием.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(ребята готовятся 6-8 минут, потом разыгрывают ситуации, а группы которые смотрят, проводят анализ)</w:t>
      </w:r>
    </w:p>
    <w:p w:rsidR="004B0CE7" w:rsidRDefault="004B0CE7" w:rsidP="008C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хорошо вы справились с заданием. Подведем итог, от  чего, по-вашему, зависит настроение? (ответы учащихся)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Правильно, от окружающих нас людей.</w:t>
      </w:r>
    </w:p>
    <w:p w:rsidR="008C61FE" w:rsidRDefault="008C61FE" w:rsidP="008C6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CE7" w:rsidRPr="004B0CE7" w:rsidRDefault="004B0CE7" w:rsidP="008C6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скольких людей я завишу: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тех, кто посеял зерно,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тех, кто чинил мою крышу,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вставил мне стекла в окно;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сшил и скроил мне одежду,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прочно стачал сапоги,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 сердце вселил мне надежду,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нас не осилят враги;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ввел ко мне в комнату провод,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Снабдил меня свежей водой,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молвил мне доброе слово,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Когда еще был молодой. 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О, как я от множеств зависим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Призывов, сигналов, звонков,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Доставки газеты и писем,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Рабочих у сотен станков;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слесаря, от монтера,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силы, их речи родной,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лучшего в мире мотора,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движется в клетке грудной.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я собой представляю?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сею, не жну, не пашу —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улицам праздно гуляю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разве стихи напишу...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доброе зреет зерно в них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Тяжелою красотой —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чертополох, не терновник,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дикий осот густой.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Нагреется калорифер,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Осветится кабинет,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жаром наполнятся рифмы,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звуком становится свет.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средь обычного шума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Большой суеты мировой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стихам присмотрись и подумай,</w:t>
      </w: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Реши: «это стоит того!»</w:t>
      </w:r>
    </w:p>
    <w:p w:rsidR="004B0CE7" w:rsidRPr="004B0CE7" w:rsidRDefault="004B0CE7" w:rsidP="008C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B0CE7" w:rsidRPr="004B0CE7" w:rsidRDefault="004B0CE7" w:rsidP="008C6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Асеев.</w:t>
      </w:r>
    </w:p>
    <w:p w:rsidR="004B0CE7" w:rsidRPr="004B0CE7" w:rsidRDefault="004B0CE7" w:rsidP="008C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Доброжелательность, умение сочувствовать, выслушивать собеседника, умение сказать хорошее другим людям, - так вы можете влиять на настроение  других, и они ответят вам нем же.</w:t>
      </w:r>
    </w:p>
    <w:p w:rsidR="004B0CE7" w:rsidRPr="004B0CE7" w:rsidRDefault="004B0CE7" w:rsidP="008C61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3600" cy="3886200"/>
            <wp:effectExtent l="19050" t="0" r="0" b="0"/>
            <wp:docPr id="6" name="Рисунок 6" descr="http://ped-kopilka.ru/upload/blogs/f69560ea9d3b3fa1929f802d21145a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f69560ea9d3b3fa1929f802d21145a81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58" w:rsidRPr="008C61FE" w:rsidRDefault="00E53658" w:rsidP="008C61FE">
      <w:pPr>
        <w:rPr>
          <w:rFonts w:ascii="Times New Roman" w:hAnsi="Times New Roman" w:cs="Times New Roman"/>
          <w:sz w:val="28"/>
          <w:szCs w:val="28"/>
        </w:rPr>
      </w:pPr>
    </w:p>
    <w:sectPr w:rsidR="00E53658" w:rsidRPr="008C61FE" w:rsidSect="00E5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CE7"/>
    <w:rsid w:val="00001501"/>
    <w:rsid w:val="000018E2"/>
    <w:rsid w:val="000044BE"/>
    <w:rsid w:val="00004732"/>
    <w:rsid w:val="00005B5F"/>
    <w:rsid w:val="00007E4F"/>
    <w:rsid w:val="00010D4B"/>
    <w:rsid w:val="00011FFC"/>
    <w:rsid w:val="00016569"/>
    <w:rsid w:val="0001764F"/>
    <w:rsid w:val="00021037"/>
    <w:rsid w:val="00021054"/>
    <w:rsid w:val="000316A7"/>
    <w:rsid w:val="000324D9"/>
    <w:rsid w:val="00033354"/>
    <w:rsid w:val="00034FDB"/>
    <w:rsid w:val="00035F6A"/>
    <w:rsid w:val="000405D3"/>
    <w:rsid w:val="00041B03"/>
    <w:rsid w:val="00044213"/>
    <w:rsid w:val="00044C87"/>
    <w:rsid w:val="00051A04"/>
    <w:rsid w:val="00051BB3"/>
    <w:rsid w:val="0005561A"/>
    <w:rsid w:val="00055E9C"/>
    <w:rsid w:val="00056FBC"/>
    <w:rsid w:val="00060B4A"/>
    <w:rsid w:val="00060EA2"/>
    <w:rsid w:val="00061324"/>
    <w:rsid w:val="00065BDC"/>
    <w:rsid w:val="000661BE"/>
    <w:rsid w:val="0006647C"/>
    <w:rsid w:val="0007035B"/>
    <w:rsid w:val="00070F78"/>
    <w:rsid w:val="00071959"/>
    <w:rsid w:val="000744F5"/>
    <w:rsid w:val="00075475"/>
    <w:rsid w:val="000758C8"/>
    <w:rsid w:val="00080429"/>
    <w:rsid w:val="00086D98"/>
    <w:rsid w:val="000874E2"/>
    <w:rsid w:val="0009457B"/>
    <w:rsid w:val="00096862"/>
    <w:rsid w:val="000975B2"/>
    <w:rsid w:val="000A1268"/>
    <w:rsid w:val="000A28C0"/>
    <w:rsid w:val="000A70D8"/>
    <w:rsid w:val="000A7761"/>
    <w:rsid w:val="000B2AE7"/>
    <w:rsid w:val="000B364C"/>
    <w:rsid w:val="000B492F"/>
    <w:rsid w:val="000B4B69"/>
    <w:rsid w:val="000C297E"/>
    <w:rsid w:val="000C72C2"/>
    <w:rsid w:val="000D1791"/>
    <w:rsid w:val="000D1B69"/>
    <w:rsid w:val="000D3708"/>
    <w:rsid w:val="000D4D8B"/>
    <w:rsid w:val="000D5B16"/>
    <w:rsid w:val="000D7402"/>
    <w:rsid w:val="000E1D1B"/>
    <w:rsid w:val="000E5715"/>
    <w:rsid w:val="000E7973"/>
    <w:rsid w:val="000F6896"/>
    <w:rsid w:val="00100242"/>
    <w:rsid w:val="0010542E"/>
    <w:rsid w:val="0010749C"/>
    <w:rsid w:val="00110642"/>
    <w:rsid w:val="00113F27"/>
    <w:rsid w:val="0012008E"/>
    <w:rsid w:val="00120707"/>
    <w:rsid w:val="00121EEF"/>
    <w:rsid w:val="00123A9F"/>
    <w:rsid w:val="001268A8"/>
    <w:rsid w:val="001329EE"/>
    <w:rsid w:val="00133917"/>
    <w:rsid w:val="00134260"/>
    <w:rsid w:val="0013426C"/>
    <w:rsid w:val="00135DF2"/>
    <w:rsid w:val="00137E42"/>
    <w:rsid w:val="00142C85"/>
    <w:rsid w:val="001476DB"/>
    <w:rsid w:val="001477A9"/>
    <w:rsid w:val="00150880"/>
    <w:rsid w:val="001514E4"/>
    <w:rsid w:val="0015174D"/>
    <w:rsid w:val="00161591"/>
    <w:rsid w:val="0016222A"/>
    <w:rsid w:val="001668E5"/>
    <w:rsid w:val="00166C0B"/>
    <w:rsid w:val="00166EAA"/>
    <w:rsid w:val="00171954"/>
    <w:rsid w:val="001721E5"/>
    <w:rsid w:val="00175469"/>
    <w:rsid w:val="00175D99"/>
    <w:rsid w:val="00180A04"/>
    <w:rsid w:val="00184B85"/>
    <w:rsid w:val="00186494"/>
    <w:rsid w:val="001879C7"/>
    <w:rsid w:val="00193BFA"/>
    <w:rsid w:val="00194E4F"/>
    <w:rsid w:val="00195D3E"/>
    <w:rsid w:val="00196D6D"/>
    <w:rsid w:val="001A4DBE"/>
    <w:rsid w:val="001A65AF"/>
    <w:rsid w:val="001B0C3A"/>
    <w:rsid w:val="001B1F7E"/>
    <w:rsid w:val="001B30BF"/>
    <w:rsid w:val="001B42E7"/>
    <w:rsid w:val="001B4A2D"/>
    <w:rsid w:val="001B6FDB"/>
    <w:rsid w:val="001C12AC"/>
    <w:rsid w:val="001C35F9"/>
    <w:rsid w:val="001C54E4"/>
    <w:rsid w:val="001D04EC"/>
    <w:rsid w:val="001D086D"/>
    <w:rsid w:val="001D238F"/>
    <w:rsid w:val="001D363C"/>
    <w:rsid w:val="001D5F5B"/>
    <w:rsid w:val="001E5CD1"/>
    <w:rsid w:val="001E7E66"/>
    <w:rsid w:val="001F48A1"/>
    <w:rsid w:val="001F59CF"/>
    <w:rsid w:val="0020193A"/>
    <w:rsid w:val="00203BF7"/>
    <w:rsid w:val="0020688D"/>
    <w:rsid w:val="00210EF4"/>
    <w:rsid w:val="00211806"/>
    <w:rsid w:val="00215231"/>
    <w:rsid w:val="00215BC0"/>
    <w:rsid w:val="002216D8"/>
    <w:rsid w:val="0022181A"/>
    <w:rsid w:val="00222EEF"/>
    <w:rsid w:val="0022526E"/>
    <w:rsid w:val="00225F2F"/>
    <w:rsid w:val="00232FC4"/>
    <w:rsid w:val="00233BA8"/>
    <w:rsid w:val="00236440"/>
    <w:rsid w:val="0024297D"/>
    <w:rsid w:val="0024431E"/>
    <w:rsid w:val="00244824"/>
    <w:rsid w:val="0024541F"/>
    <w:rsid w:val="002503AE"/>
    <w:rsid w:val="0025284E"/>
    <w:rsid w:val="0025686D"/>
    <w:rsid w:val="00256890"/>
    <w:rsid w:val="00260544"/>
    <w:rsid w:val="00261ED4"/>
    <w:rsid w:val="0026340C"/>
    <w:rsid w:val="00266FF7"/>
    <w:rsid w:val="00267FA5"/>
    <w:rsid w:val="00270199"/>
    <w:rsid w:val="00273743"/>
    <w:rsid w:val="00275E6B"/>
    <w:rsid w:val="00280173"/>
    <w:rsid w:val="00284012"/>
    <w:rsid w:val="00285DF4"/>
    <w:rsid w:val="00286C7D"/>
    <w:rsid w:val="0029134E"/>
    <w:rsid w:val="002934B9"/>
    <w:rsid w:val="002A060F"/>
    <w:rsid w:val="002A2FC1"/>
    <w:rsid w:val="002A55E1"/>
    <w:rsid w:val="002A5D4D"/>
    <w:rsid w:val="002B1F71"/>
    <w:rsid w:val="002B3465"/>
    <w:rsid w:val="002C3397"/>
    <w:rsid w:val="002C6C9B"/>
    <w:rsid w:val="002D1C98"/>
    <w:rsid w:val="002D3089"/>
    <w:rsid w:val="002D35A4"/>
    <w:rsid w:val="002D4832"/>
    <w:rsid w:val="002D4ACD"/>
    <w:rsid w:val="002D66FB"/>
    <w:rsid w:val="002D70D8"/>
    <w:rsid w:val="002E0EF3"/>
    <w:rsid w:val="002E5321"/>
    <w:rsid w:val="002E6649"/>
    <w:rsid w:val="002E70C0"/>
    <w:rsid w:val="002F3115"/>
    <w:rsid w:val="002F35BF"/>
    <w:rsid w:val="002F417B"/>
    <w:rsid w:val="002F6612"/>
    <w:rsid w:val="00303281"/>
    <w:rsid w:val="00304DCE"/>
    <w:rsid w:val="0030508D"/>
    <w:rsid w:val="00305EA6"/>
    <w:rsid w:val="00307B92"/>
    <w:rsid w:val="0031102C"/>
    <w:rsid w:val="003138E2"/>
    <w:rsid w:val="00313D9A"/>
    <w:rsid w:val="003158A0"/>
    <w:rsid w:val="00317647"/>
    <w:rsid w:val="00317A5C"/>
    <w:rsid w:val="003214EB"/>
    <w:rsid w:val="0032164C"/>
    <w:rsid w:val="00321FBD"/>
    <w:rsid w:val="003233CB"/>
    <w:rsid w:val="00323CC1"/>
    <w:rsid w:val="00325A98"/>
    <w:rsid w:val="003270DB"/>
    <w:rsid w:val="003314AA"/>
    <w:rsid w:val="00332E33"/>
    <w:rsid w:val="0033338F"/>
    <w:rsid w:val="003352DB"/>
    <w:rsid w:val="00336536"/>
    <w:rsid w:val="00336EA5"/>
    <w:rsid w:val="00337562"/>
    <w:rsid w:val="00340C89"/>
    <w:rsid w:val="0034219B"/>
    <w:rsid w:val="003429D1"/>
    <w:rsid w:val="003458F5"/>
    <w:rsid w:val="003468E1"/>
    <w:rsid w:val="003532E9"/>
    <w:rsid w:val="00361908"/>
    <w:rsid w:val="003636A5"/>
    <w:rsid w:val="00364AD9"/>
    <w:rsid w:val="00365EB7"/>
    <w:rsid w:val="00367144"/>
    <w:rsid w:val="003674EF"/>
    <w:rsid w:val="0037023E"/>
    <w:rsid w:val="00375128"/>
    <w:rsid w:val="003761C3"/>
    <w:rsid w:val="00380787"/>
    <w:rsid w:val="0038085E"/>
    <w:rsid w:val="00381495"/>
    <w:rsid w:val="00381C2E"/>
    <w:rsid w:val="00382BE4"/>
    <w:rsid w:val="00383275"/>
    <w:rsid w:val="00385395"/>
    <w:rsid w:val="003870CA"/>
    <w:rsid w:val="00387831"/>
    <w:rsid w:val="0039148C"/>
    <w:rsid w:val="003A0F50"/>
    <w:rsid w:val="003A49B1"/>
    <w:rsid w:val="003A7069"/>
    <w:rsid w:val="003B1435"/>
    <w:rsid w:val="003B33E1"/>
    <w:rsid w:val="003B6977"/>
    <w:rsid w:val="003B7393"/>
    <w:rsid w:val="003C3D71"/>
    <w:rsid w:val="003C6591"/>
    <w:rsid w:val="003C6B7F"/>
    <w:rsid w:val="003D3406"/>
    <w:rsid w:val="003D58AE"/>
    <w:rsid w:val="003D771F"/>
    <w:rsid w:val="003E441F"/>
    <w:rsid w:val="003E46EE"/>
    <w:rsid w:val="003E59A9"/>
    <w:rsid w:val="003E5DCF"/>
    <w:rsid w:val="003E749F"/>
    <w:rsid w:val="003F01AD"/>
    <w:rsid w:val="003F11CE"/>
    <w:rsid w:val="003F42FA"/>
    <w:rsid w:val="0040248F"/>
    <w:rsid w:val="00402854"/>
    <w:rsid w:val="00407386"/>
    <w:rsid w:val="00407775"/>
    <w:rsid w:val="00407F43"/>
    <w:rsid w:val="00411801"/>
    <w:rsid w:val="00413705"/>
    <w:rsid w:val="00420950"/>
    <w:rsid w:val="004210E7"/>
    <w:rsid w:val="0042633C"/>
    <w:rsid w:val="00426A1B"/>
    <w:rsid w:val="00432091"/>
    <w:rsid w:val="00432D09"/>
    <w:rsid w:val="00433E6A"/>
    <w:rsid w:val="0043440D"/>
    <w:rsid w:val="004407F3"/>
    <w:rsid w:val="004415A7"/>
    <w:rsid w:val="004464DB"/>
    <w:rsid w:val="0044668F"/>
    <w:rsid w:val="00446956"/>
    <w:rsid w:val="0044713E"/>
    <w:rsid w:val="00450C4E"/>
    <w:rsid w:val="0045227D"/>
    <w:rsid w:val="004601C2"/>
    <w:rsid w:val="00463786"/>
    <w:rsid w:val="00465246"/>
    <w:rsid w:val="00467587"/>
    <w:rsid w:val="00470589"/>
    <w:rsid w:val="004711FA"/>
    <w:rsid w:val="00471900"/>
    <w:rsid w:val="00472211"/>
    <w:rsid w:val="0047296E"/>
    <w:rsid w:val="00473A26"/>
    <w:rsid w:val="00474724"/>
    <w:rsid w:val="00476380"/>
    <w:rsid w:val="004763AE"/>
    <w:rsid w:val="00477A99"/>
    <w:rsid w:val="00477DDF"/>
    <w:rsid w:val="00480927"/>
    <w:rsid w:val="0048326E"/>
    <w:rsid w:val="0048396C"/>
    <w:rsid w:val="00487379"/>
    <w:rsid w:val="00490D49"/>
    <w:rsid w:val="004919F4"/>
    <w:rsid w:val="004953C6"/>
    <w:rsid w:val="0049741D"/>
    <w:rsid w:val="00497864"/>
    <w:rsid w:val="004A0452"/>
    <w:rsid w:val="004A05BD"/>
    <w:rsid w:val="004B0CE7"/>
    <w:rsid w:val="004B59F5"/>
    <w:rsid w:val="004B5EB3"/>
    <w:rsid w:val="004B7CB5"/>
    <w:rsid w:val="004C0AB1"/>
    <w:rsid w:val="004C63A4"/>
    <w:rsid w:val="004D1089"/>
    <w:rsid w:val="004D7EBD"/>
    <w:rsid w:val="004E102A"/>
    <w:rsid w:val="004E621C"/>
    <w:rsid w:val="004E6D1D"/>
    <w:rsid w:val="004E729B"/>
    <w:rsid w:val="004E7F03"/>
    <w:rsid w:val="004F03E5"/>
    <w:rsid w:val="004F2BED"/>
    <w:rsid w:val="004F2CA3"/>
    <w:rsid w:val="004F2F8E"/>
    <w:rsid w:val="004F5B90"/>
    <w:rsid w:val="004F7AE0"/>
    <w:rsid w:val="0050106D"/>
    <w:rsid w:val="005024F0"/>
    <w:rsid w:val="00502FF7"/>
    <w:rsid w:val="005031AC"/>
    <w:rsid w:val="0050342C"/>
    <w:rsid w:val="0050658C"/>
    <w:rsid w:val="0051261D"/>
    <w:rsid w:val="005126C2"/>
    <w:rsid w:val="00516B0C"/>
    <w:rsid w:val="00523563"/>
    <w:rsid w:val="00524CF9"/>
    <w:rsid w:val="005258EF"/>
    <w:rsid w:val="00531431"/>
    <w:rsid w:val="00532B8D"/>
    <w:rsid w:val="005331D7"/>
    <w:rsid w:val="00533DD4"/>
    <w:rsid w:val="00534D32"/>
    <w:rsid w:val="005361D6"/>
    <w:rsid w:val="00536EB7"/>
    <w:rsid w:val="00541F55"/>
    <w:rsid w:val="005426C1"/>
    <w:rsid w:val="00542752"/>
    <w:rsid w:val="00545149"/>
    <w:rsid w:val="00560086"/>
    <w:rsid w:val="005615AF"/>
    <w:rsid w:val="00563521"/>
    <w:rsid w:val="00565C3B"/>
    <w:rsid w:val="00566ECC"/>
    <w:rsid w:val="00570E75"/>
    <w:rsid w:val="00572979"/>
    <w:rsid w:val="00572CC5"/>
    <w:rsid w:val="00575A58"/>
    <w:rsid w:val="0057643F"/>
    <w:rsid w:val="00576BC6"/>
    <w:rsid w:val="0058038A"/>
    <w:rsid w:val="0058039B"/>
    <w:rsid w:val="00580769"/>
    <w:rsid w:val="00580A8C"/>
    <w:rsid w:val="00584319"/>
    <w:rsid w:val="00584663"/>
    <w:rsid w:val="0058651A"/>
    <w:rsid w:val="00586780"/>
    <w:rsid w:val="0059241A"/>
    <w:rsid w:val="00593153"/>
    <w:rsid w:val="00593A2A"/>
    <w:rsid w:val="00595C12"/>
    <w:rsid w:val="00596318"/>
    <w:rsid w:val="00596DF8"/>
    <w:rsid w:val="0059764D"/>
    <w:rsid w:val="005A0034"/>
    <w:rsid w:val="005A171A"/>
    <w:rsid w:val="005A21CC"/>
    <w:rsid w:val="005A26D9"/>
    <w:rsid w:val="005A4B56"/>
    <w:rsid w:val="005A4D0E"/>
    <w:rsid w:val="005A4FE2"/>
    <w:rsid w:val="005A6D19"/>
    <w:rsid w:val="005B04C4"/>
    <w:rsid w:val="005B0B24"/>
    <w:rsid w:val="005B1D83"/>
    <w:rsid w:val="005B622D"/>
    <w:rsid w:val="005B71CB"/>
    <w:rsid w:val="005B7A4A"/>
    <w:rsid w:val="005C02C4"/>
    <w:rsid w:val="005C0A46"/>
    <w:rsid w:val="005C1C5C"/>
    <w:rsid w:val="005C3285"/>
    <w:rsid w:val="005C4580"/>
    <w:rsid w:val="005C63E9"/>
    <w:rsid w:val="005D0A88"/>
    <w:rsid w:val="005D63D0"/>
    <w:rsid w:val="005D641E"/>
    <w:rsid w:val="005D66F6"/>
    <w:rsid w:val="005D6A67"/>
    <w:rsid w:val="005E416E"/>
    <w:rsid w:val="005F520F"/>
    <w:rsid w:val="006002DE"/>
    <w:rsid w:val="006030BE"/>
    <w:rsid w:val="00603D3F"/>
    <w:rsid w:val="00603E76"/>
    <w:rsid w:val="00605549"/>
    <w:rsid w:val="00606744"/>
    <w:rsid w:val="00610EFE"/>
    <w:rsid w:val="00610F37"/>
    <w:rsid w:val="0061134E"/>
    <w:rsid w:val="00611B2C"/>
    <w:rsid w:val="00613BC4"/>
    <w:rsid w:val="00614EEF"/>
    <w:rsid w:val="006166F4"/>
    <w:rsid w:val="00627AE4"/>
    <w:rsid w:val="006310B3"/>
    <w:rsid w:val="0063119D"/>
    <w:rsid w:val="00632283"/>
    <w:rsid w:val="00640088"/>
    <w:rsid w:val="006420E0"/>
    <w:rsid w:val="00643056"/>
    <w:rsid w:val="00643206"/>
    <w:rsid w:val="006433E4"/>
    <w:rsid w:val="00646EBA"/>
    <w:rsid w:val="00650941"/>
    <w:rsid w:val="006518DE"/>
    <w:rsid w:val="00654B60"/>
    <w:rsid w:val="006600D9"/>
    <w:rsid w:val="00661B26"/>
    <w:rsid w:val="00662570"/>
    <w:rsid w:val="00662E9D"/>
    <w:rsid w:val="006679D4"/>
    <w:rsid w:val="00673056"/>
    <w:rsid w:val="006736D7"/>
    <w:rsid w:val="0067395F"/>
    <w:rsid w:val="00675569"/>
    <w:rsid w:val="00676E19"/>
    <w:rsid w:val="00676E8C"/>
    <w:rsid w:val="00687B38"/>
    <w:rsid w:val="006903AB"/>
    <w:rsid w:val="006915E2"/>
    <w:rsid w:val="00691A18"/>
    <w:rsid w:val="006971A7"/>
    <w:rsid w:val="006A093E"/>
    <w:rsid w:val="006A2556"/>
    <w:rsid w:val="006A326E"/>
    <w:rsid w:val="006A7CF2"/>
    <w:rsid w:val="006C42FC"/>
    <w:rsid w:val="006C53DA"/>
    <w:rsid w:val="006C68CA"/>
    <w:rsid w:val="006D072E"/>
    <w:rsid w:val="006D0A29"/>
    <w:rsid w:val="006D3BAB"/>
    <w:rsid w:val="006D510C"/>
    <w:rsid w:val="006D630A"/>
    <w:rsid w:val="006E11FB"/>
    <w:rsid w:val="006E188F"/>
    <w:rsid w:val="006E504B"/>
    <w:rsid w:val="006E6CD9"/>
    <w:rsid w:val="006E6D60"/>
    <w:rsid w:val="006F19F4"/>
    <w:rsid w:val="006F21D2"/>
    <w:rsid w:val="006F3667"/>
    <w:rsid w:val="006F4846"/>
    <w:rsid w:val="006F5746"/>
    <w:rsid w:val="007004F6"/>
    <w:rsid w:val="00700C73"/>
    <w:rsid w:val="00701EC4"/>
    <w:rsid w:val="007021D7"/>
    <w:rsid w:val="00706A34"/>
    <w:rsid w:val="00707F8C"/>
    <w:rsid w:val="00710405"/>
    <w:rsid w:val="00710B80"/>
    <w:rsid w:val="00710F4C"/>
    <w:rsid w:val="00712938"/>
    <w:rsid w:val="00712A2F"/>
    <w:rsid w:val="00714202"/>
    <w:rsid w:val="00714EE6"/>
    <w:rsid w:val="007159D2"/>
    <w:rsid w:val="00721336"/>
    <w:rsid w:val="00725AC9"/>
    <w:rsid w:val="00725D4B"/>
    <w:rsid w:val="00726727"/>
    <w:rsid w:val="00726F8F"/>
    <w:rsid w:val="0072715E"/>
    <w:rsid w:val="0073653C"/>
    <w:rsid w:val="00736943"/>
    <w:rsid w:val="00740B19"/>
    <w:rsid w:val="00743FDA"/>
    <w:rsid w:val="00744366"/>
    <w:rsid w:val="0074491B"/>
    <w:rsid w:val="00745280"/>
    <w:rsid w:val="00747C71"/>
    <w:rsid w:val="00751AB8"/>
    <w:rsid w:val="00751ACA"/>
    <w:rsid w:val="00754489"/>
    <w:rsid w:val="0075525D"/>
    <w:rsid w:val="007554A3"/>
    <w:rsid w:val="00760D5B"/>
    <w:rsid w:val="00762585"/>
    <w:rsid w:val="00764AA8"/>
    <w:rsid w:val="007660D2"/>
    <w:rsid w:val="00770454"/>
    <w:rsid w:val="0077194E"/>
    <w:rsid w:val="00780C31"/>
    <w:rsid w:val="00784D47"/>
    <w:rsid w:val="007871FF"/>
    <w:rsid w:val="00787B62"/>
    <w:rsid w:val="0079016B"/>
    <w:rsid w:val="00791A97"/>
    <w:rsid w:val="00792417"/>
    <w:rsid w:val="00792BD7"/>
    <w:rsid w:val="0079393C"/>
    <w:rsid w:val="007956E7"/>
    <w:rsid w:val="007A1162"/>
    <w:rsid w:val="007A2BD1"/>
    <w:rsid w:val="007A3DE0"/>
    <w:rsid w:val="007A442C"/>
    <w:rsid w:val="007A54C0"/>
    <w:rsid w:val="007A6246"/>
    <w:rsid w:val="007A6B51"/>
    <w:rsid w:val="007B0FF0"/>
    <w:rsid w:val="007B2C44"/>
    <w:rsid w:val="007C120D"/>
    <w:rsid w:val="007C2963"/>
    <w:rsid w:val="007C3A73"/>
    <w:rsid w:val="007C4258"/>
    <w:rsid w:val="007C6BB1"/>
    <w:rsid w:val="007C7F40"/>
    <w:rsid w:val="007D048E"/>
    <w:rsid w:val="007D0B2E"/>
    <w:rsid w:val="007D2850"/>
    <w:rsid w:val="007D7421"/>
    <w:rsid w:val="007D75FC"/>
    <w:rsid w:val="007D7EF3"/>
    <w:rsid w:val="007E0711"/>
    <w:rsid w:val="007E1656"/>
    <w:rsid w:val="007E206E"/>
    <w:rsid w:val="007E2A27"/>
    <w:rsid w:val="007E62A6"/>
    <w:rsid w:val="007E7809"/>
    <w:rsid w:val="007F47CD"/>
    <w:rsid w:val="00802969"/>
    <w:rsid w:val="0080479F"/>
    <w:rsid w:val="0081512E"/>
    <w:rsid w:val="00815886"/>
    <w:rsid w:val="00816EA1"/>
    <w:rsid w:val="008207B8"/>
    <w:rsid w:val="00823254"/>
    <w:rsid w:val="008245C2"/>
    <w:rsid w:val="00825403"/>
    <w:rsid w:val="00831F36"/>
    <w:rsid w:val="008342BA"/>
    <w:rsid w:val="00834705"/>
    <w:rsid w:val="00834A7F"/>
    <w:rsid w:val="00841FC1"/>
    <w:rsid w:val="00841FC8"/>
    <w:rsid w:val="008473AA"/>
    <w:rsid w:val="0085060A"/>
    <w:rsid w:val="00856F63"/>
    <w:rsid w:val="00861829"/>
    <w:rsid w:val="00863230"/>
    <w:rsid w:val="00863C9A"/>
    <w:rsid w:val="00864AEC"/>
    <w:rsid w:val="00870272"/>
    <w:rsid w:val="00875CDD"/>
    <w:rsid w:val="00877CA3"/>
    <w:rsid w:val="00880AC2"/>
    <w:rsid w:val="00881956"/>
    <w:rsid w:val="008821F3"/>
    <w:rsid w:val="008826B0"/>
    <w:rsid w:val="00887550"/>
    <w:rsid w:val="00887BB3"/>
    <w:rsid w:val="008929EB"/>
    <w:rsid w:val="008941C5"/>
    <w:rsid w:val="00894287"/>
    <w:rsid w:val="00897970"/>
    <w:rsid w:val="008A00A7"/>
    <w:rsid w:val="008A0793"/>
    <w:rsid w:val="008A0A24"/>
    <w:rsid w:val="008A1397"/>
    <w:rsid w:val="008A3195"/>
    <w:rsid w:val="008A42A0"/>
    <w:rsid w:val="008A5377"/>
    <w:rsid w:val="008A6A51"/>
    <w:rsid w:val="008B3D66"/>
    <w:rsid w:val="008B6D1B"/>
    <w:rsid w:val="008B6F71"/>
    <w:rsid w:val="008C1DA2"/>
    <w:rsid w:val="008C541A"/>
    <w:rsid w:val="008C56D4"/>
    <w:rsid w:val="008C61FE"/>
    <w:rsid w:val="008C672D"/>
    <w:rsid w:val="008C6C68"/>
    <w:rsid w:val="008D0423"/>
    <w:rsid w:val="008D181D"/>
    <w:rsid w:val="008D3DC0"/>
    <w:rsid w:val="008D4BE8"/>
    <w:rsid w:val="008D7B34"/>
    <w:rsid w:val="008E07EE"/>
    <w:rsid w:val="008E35BA"/>
    <w:rsid w:val="008E3A2B"/>
    <w:rsid w:val="008E3F60"/>
    <w:rsid w:val="008E4064"/>
    <w:rsid w:val="008E6926"/>
    <w:rsid w:val="008F03F4"/>
    <w:rsid w:val="008F2E82"/>
    <w:rsid w:val="008F42E2"/>
    <w:rsid w:val="008F556D"/>
    <w:rsid w:val="00901788"/>
    <w:rsid w:val="00901E12"/>
    <w:rsid w:val="00905E17"/>
    <w:rsid w:val="00911907"/>
    <w:rsid w:val="00912200"/>
    <w:rsid w:val="00912549"/>
    <w:rsid w:val="00913318"/>
    <w:rsid w:val="0091399D"/>
    <w:rsid w:val="00914A4E"/>
    <w:rsid w:val="009171CF"/>
    <w:rsid w:val="00917A83"/>
    <w:rsid w:val="00921E68"/>
    <w:rsid w:val="00922B96"/>
    <w:rsid w:val="00922F66"/>
    <w:rsid w:val="0092301B"/>
    <w:rsid w:val="00923554"/>
    <w:rsid w:val="00924F6E"/>
    <w:rsid w:val="009252DA"/>
    <w:rsid w:val="00925308"/>
    <w:rsid w:val="00930F40"/>
    <w:rsid w:val="0093181F"/>
    <w:rsid w:val="00932CAF"/>
    <w:rsid w:val="00933607"/>
    <w:rsid w:val="00936A6C"/>
    <w:rsid w:val="00943D70"/>
    <w:rsid w:val="009445F2"/>
    <w:rsid w:val="00944919"/>
    <w:rsid w:val="00946E21"/>
    <w:rsid w:val="00947A4C"/>
    <w:rsid w:val="00953DE4"/>
    <w:rsid w:val="009555EC"/>
    <w:rsid w:val="00957A20"/>
    <w:rsid w:val="00961AD3"/>
    <w:rsid w:val="009671B8"/>
    <w:rsid w:val="00970044"/>
    <w:rsid w:val="009731D5"/>
    <w:rsid w:val="00982631"/>
    <w:rsid w:val="00987F18"/>
    <w:rsid w:val="00992B40"/>
    <w:rsid w:val="00992C19"/>
    <w:rsid w:val="00993330"/>
    <w:rsid w:val="00993D7C"/>
    <w:rsid w:val="009957E8"/>
    <w:rsid w:val="00996876"/>
    <w:rsid w:val="009969B5"/>
    <w:rsid w:val="009A3E24"/>
    <w:rsid w:val="009A4306"/>
    <w:rsid w:val="009A66AA"/>
    <w:rsid w:val="009A6A7A"/>
    <w:rsid w:val="009B0BC3"/>
    <w:rsid w:val="009B1835"/>
    <w:rsid w:val="009B26A3"/>
    <w:rsid w:val="009B28EB"/>
    <w:rsid w:val="009B2FC2"/>
    <w:rsid w:val="009C163A"/>
    <w:rsid w:val="009C28E7"/>
    <w:rsid w:val="009C421E"/>
    <w:rsid w:val="009C5058"/>
    <w:rsid w:val="009C52E0"/>
    <w:rsid w:val="009C7039"/>
    <w:rsid w:val="009C74ED"/>
    <w:rsid w:val="009C7887"/>
    <w:rsid w:val="009C7B78"/>
    <w:rsid w:val="009D239E"/>
    <w:rsid w:val="009D26A9"/>
    <w:rsid w:val="009D3E0B"/>
    <w:rsid w:val="009D57A9"/>
    <w:rsid w:val="009D5F4B"/>
    <w:rsid w:val="009D6617"/>
    <w:rsid w:val="009E0151"/>
    <w:rsid w:val="009E3045"/>
    <w:rsid w:val="009E6777"/>
    <w:rsid w:val="009E6BB2"/>
    <w:rsid w:val="009F531F"/>
    <w:rsid w:val="009F65AC"/>
    <w:rsid w:val="009F6F2A"/>
    <w:rsid w:val="009F7680"/>
    <w:rsid w:val="00A01C26"/>
    <w:rsid w:val="00A03269"/>
    <w:rsid w:val="00A10A3F"/>
    <w:rsid w:val="00A10CBF"/>
    <w:rsid w:val="00A1163A"/>
    <w:rsid w:val="00A1203E"/>
    <w:rsid w:val="00A15B60"/>
    <w:rsid w:val="00A16AF6"/>
    <w:rsid w:val="00A16F06"/>
    <w:rsid w:val="00A20245"/>
    <w:rsid w:val="00A22B81"/>
    <w:rsid w:val="00A23814"/>
    <w:rsid w:val="00A23A1C"/>
    <w:rsid w:val="00A24B55"/>
    <w:rsid w:val="00A25632"/>
    <w:rsid w:val="00A27BE0"/>
    <w:rsid w:val="00A302BB"/>
    <w:rsid w:val="00A314E8"/>
    <w:rsid w:val="00A3225F"/>
    <w:rsid w:val="00A3632E"/>
    <w:rsid w:val="00A36695"/>
    <w:rsid w:val="00A37038"/>
    <w:rsid w:val="00A401EE"/>
    <w:rsid w:val="00A419FB"/>
    <w:rsid w:val="00A43C71"/>
    <w:rsid w:val="00A43F80"/>
    <w:rsid w:val="00A455FD"/>
    <w:rsid w:val="00A4589F"/>
    <w:rsid w:val="00A47348"/>
    <w:rsid w:val="00A47EB6"/>
    <w:rsid w:val="00A50FC4"/>
    <w:rsid w:val="00A51163"/>
    <w:rsid w:val="00A51422"/>
    <w:rsid w:val="00A51F16"/>
    <w:rsid w:val="00A537FA"/>
    <w:rsid w:val="00A54E9C"/>
    <w:rsid w:val="00A569F0"/>
    <w:rsid w:val="00A6162B"/>
    <w:rsid w:val="00A6593E"/>
    <w:rsid w:val="00A72126"/>
    <w:rsid w:val="00A7223C"/>
    <w:rsid w:val="00A72B4E"/>
    <w:rsid w:val="00A73195"/>
    <w:rsid w:val="00A82D60"/>
    <w:rsid w:val="00A836EF"/>
    <w:rsid w:val="00A86783"/>
    <w:rsid w:val="00A90FAB"/>
    <w:rsid w:val="00A9218A"/>
    <w:rsid w:val="00AB19F6"/>
    <w:rsid w:val="00AB22B6"/>
    <w:rsid w:val="00AB2937"/>
    <w:rsid w:val="00AB41E5"/>
    <w:rsid w:val="00AB5A69"/>
    <w:rsid w:val="00AB616B"/>
    <w:rsid w:val="00AB6E55"/>
    <w:rsid w:val="00AB77FA"/>
    <w:rsid w:val="00AC27B2"/>
    <w:rsid w:val="00AC4BAF"/>
    <w:rsid w:val="00AC4DB2"/>
    <w:rsid w:val="00AC50A3"/>
    <w:rsid w:val="00AC6386"/>
    <w:rsid w:val="00AD3D7D"/>
    <w:rsid w:val="00AD4EDB"/>
    <w:rsid w:val="00AD786A"/>
    <w:rsid w:val="00AD7A22"/>
    <w:rsid w:val="00AE17EE"/>
    <w:rsid w:val="00AE4FE9"/>
    <w:rsid w:val="00AE6933"/>
    <w:rsid w:val="00AF24A2"/>
    <w:rsid w:val="00AF276A"/>
    <w:rsid w:val="00AF37CA"/>
    <w:rsid w:val="00AF5F84"/>
    <w:rsid w:val="00B002B1"/>
    <w:rsid w:val="00B02BA1"/>
    <w:rsid w:val="00B042F4"/>
    <w:rsid w:val="00B04E18"/>
    <w:rsid w:val="00B04FBD"/>
    <w:rsid w:val="00B06AAF"/>
    <w:rsid w:val="00B11CD0"/>
    <w:rsid w:val="00B134B5"/>
    <w:rsid w:val="00B13B03"/>
    <w:rsid w:val="00B13CCB"/>
    <w:rsid w:val="00B15230"/>
    <w:rsid w:val="00B24439"/>
    <w:rsid w:val="00B25670"/>
    <w:rsid w:val="00B264DB"/>
    <w:rsid w:val="00B2652E"/>
    <w:rsid w:val="00B26D33"/>
    <w:rsid w:val="00B31003"/>
    <w:rsid w:val="00B31865"/>
    <w:rsid w:val="00B33225"/>
    <w:rsid w:val="00B36C52"/>
    <w:rsid w:val="00B4052D"/>
    <w:rsid w:val="00B40EA2"/>
    <w:rsid w:val="00B41AA9"/>
    <w:rsid w:val="00B43519"/>
    <w:rsid w:val="00B56563"/>
    <w:rsid w:val="00B609E4"/>
    <w:rsid w:val="00B61476"/>
    <w:rsid w:val="00B61D04"/>
    <w:rsid w:val="00B628D2"/>
    <w:rsid w:val="00B62DBB"/>
    <w:rsid w:val="00B658D5"/>
    <w:rsid w:val="00B663C0"/>
    <w:rsid w:val="00B7161A"/>
    <w:rsid w:val="00B73049"/>
    <w:rsid w:val="00B73DFB"/>
    <w:rsid w:val="00B742BD"/>
    <w:rsid w:val="00B800F4"/>
    <w:rsid w:val="00B8052A"/>
    <w:rsid w:val="00B860B6"/>
    <w:rsid w:val="00B86D75"/>
    <w:rsid w:val="00B8732F"/>
    <w:rsid w:val="00B87D04"/>
    <w:rsid w:val="00B87F59"/>
    <w:rsid w:val="00B9137B"/>
    <w:rsid w:val="00B92C58"/>
    <w:rsid w:val="00B93BA7"/>
    <w:rsid w:val="00B960B7"/>
    <w:rsid w:val="00BA1B81"/>
    <w:rsid w:val="00BA2C8A"/>
    <w:rsid w:val="00BB3FB9"/>
    <w:rsid w:val="00BC2372"/>
    <w:rsid w:val="00BC31C9"/>
    <w:rsid w:val="00BD26DB"/>
    <w:rsid w:val="00BD3CEA"/>
    <w:rsid w:val="00BD3E86"/>
    <w:rsid w:val="00BD55E6"/>
    <w:rsid w:val="00BD6D57"/>
    <w:rsid w:val="00BD7159"/>
    <w:rsid w:val="00BD728C"/>
    <w:rsid w:val="00BE110E"/>
    <w:rsid w:val="00BE1E25"/>
    <w:rsid w:val="00BE3A07"/>
    <w:rsid w:val="00BE40AA"/>
    <w:rsid w:val="00BE4A94"/>
    <w:rsid w:val="00BF0162"/>
    <w:rsid w:val="00BF0EA2"/>
    <w:rsid w:val="00BF2508"/>
    <w:rsid w:val="00BF598E"/>
    <w:rsid w:val="00BF5EDD"/>
    <w:rsid w:val="00BF6583"/>
    <w:rsid w:val="00BF75EF"/>
    <w:rsid w:val="00C0054B"/>
    <w:rsid w:val="00C00EE4"/>
    <w:rsid w:val="00C0265A"/>
    <w:rsid w:val="00C0321B"/>
    <w:rsid w:val="00C04E60"/>
    <w:rsid w:val="00C16F23"/>
    <w:rsid w:val="00C20FE5"/>
    <w:rsid w:val="00C212F6"/>
    <w:rsid w:val="00C24230"/>
    <w:rsid w:val="00C247EA"/>
    <w:rsid w:val="00C255BC"/>
    <w:rsid w:val="00C306B2"/>
    <w:rsid w:val="00C319BF"/>
    <w:rsid w:val="00C34B71"/>
    <w:rsid w:val="00C34BC5"/>
    <w:rsid w:val="00C374EF"/>
    <w:rsid w:val="00C47C53"/>
    <w:rsid w:val="00C510D7"/>
    <w:rsid w:val="00C551DF"/>
    <w:rsid w:val="00C5576A"/>
    <w:rsid w:val="00C55C4E"/>
    <w:rsid w:val="00C6435C"/>
    <w:rsid w:val="00C64AD2"/>
    <w:rsid w:val="00C67799"/>
    <w:rsid w:val="00C717CC"/>
    <w:rsid w:val="00C73E2C"/>
    <w:rsid w:val="00C73F28"/>
    <w:rsid w:val="00C74CB2"/>
    <w:rsid w:val="00C75732"/>
    <w:rsid w:val="00C77360"/>
    <w:rsid w:val="00C77B77"/>
    <w:rsid w:val="00C8113E"/>
    <w:rsid w:val="00C815FE"/>
    <w:rsid w:val="00C844DE"/>
    <w:rsid w:val="00C87B63"/>
    <w:rsid w:val="00C87E91"/>
    <w:rsid w:val="00C90A11"/>
    <w:rsid w:val="00C92581"/>
    <w:rsid w:val="00C946C5"/>
    <w:rsid w:val="00C96751"/>
    <w:rsid w:val="00CA0F30"/>
    <w:rsid w:val="00CA2BD8"/>
    <w:rsid w:val="00CA4555"/>
    <w:rsid w:val="00CA4719"/>
    <w:rsid w:val="00CB05FC"/>
    <w:rsid w:val="00CB1BD4"/>
    <w:rsid w:val="00CB6A85"/>
    <w:rsid w:val="00CC0A44"/>
    <w:rsid w:val="00CC22B0"/>
    <w:rsid w:val="00CC3965"/>
    <w:rsid w:val="00CC3DE3"/>
    <w:rsid w:val="00CC633F"/>
    <w:rsid w:val="00CC6C71"/>
    <w:rsid w:val="00CC746B"/>
    <w:rsid w:val="00CD3BC0"/>
    <w:rsid w:val="00CD6DD9"/>
    <w:rsid w:val="00CD72CC"/>
    <w:rsid w:val="00CE4822"/>
    <w:rsid w:val="00CE7917"/>
    <w:rsid w:val="00CF2359"/>
    <w:rsid w:val="00CF2A4D"/>
    <w:rsid w:val="00CF2E2D"/>
    <w:rsid w:val="00CF52FA"/>
    <w:rsid w:val="00CF61B9"/>
    <w:rsid w:val="00D006D1"/>
    <w:rsid w:val="00D02679"/>
    <w:rsid w:val="00D029BB"/>
    <w:rsid w:val="00D04FFE"/>
    <w:rsid w:val="00D05ABE"/>
    <w:rsid w:val="00D06056"/>
    <w:rsid w:val="00D1159F"/>
    <w:rsid w:val="00D13067"/>
    <w:rsid w:val="00D13519"/>
    <w:rsid w:val="00D166A8"/>
    <w:rsid w:val="00D16DE2"/>
    <w:rsid w:val="00D230B3"/>
    <w:rsid w:val="00D23E20"/>
    <w:rsid w:val="00D246B2"/>
    <w:rsid w:val="00D270C4"/>
    <w:rsid w:val="00D40976"/>
    <w:rsid w:val="00D44FCF"/>
    <w:rsid w:val="00D47B18"/>
    <w:rsid w:val="00D557BD"/>
    <w:rsid w:val="00D55C75"/>
    <w:rsid w:val="00D572C1"/>
    <w:rsid w:val="00D616C9"/>
    <w:rsid w:val="00D627CB"/>
    <w:rsid w:val="00D62ADC"/>
    <w:rsid w:val="00D635EE"/>
    <w:rsid w:val="00D65605"/>
    <w:rsid w:val="00D715B0"/>
    <w:rsid w:val="00D74978"/>
    <w:rsid w:val="00D775CD"/>
    <w:rsid w:val="00D77C85"/>
    <w:rsid w:val="00D83F18"/>
    <w:rsid w:val="00D85C70"/>
    <w:rsid w:val="00D86B64"/>
    <w:rsid w:val="00D90EE4"/>
    <w:rsid w:val="00D945F5"/>
    <w:rsid w:val="00D95A2C"/>
    <w:rsid w:val="00D97868"/>
    <w:rsid w:val="00DA6B05"/>
    <w:rsid w:val="00DA73C7"/>
    <w:rsid w:val="00DB2FCE"/>
    <w:rsid w:val="00DB6E03"/>
    <w:rsid w:val="00DC07F2"/>
    <w:rsid w:val="00DC08E2"/>
    <w:rsid w:val="00DC3355"/>
    <w:rsid w:val="00DC3DC6"/>
    <w:rsid w:val="00DC42C0"/>
    <w:rsid w:val="00DC6F70"/>
    <w:rsid w:val="00DC7FB8"/>
    <w:rsid w:val="00DD1EA4"/>
    <w:rsid w:val="00DD5FCE"/>
    <w:rsid w:val="00DE05D7"/>
    <w:rsid w:val="00DE1695"/>
    <w:rsid w:val="00DE2884"/>
    <w:rsid w:val="00DE2A70"/>
    <w:rsid w:val="00DE2CEE"/>
    <w:rsid w:val="00DE5046"/>
    <w:rsid w:val="00DE5D49"/>
    <w:rsid w:val="00DE60DA"/>
    <w:rsid w:val="00DE694E"/>
    <w:rsid w:val="00DE6D5A"/>
    <w:rsid w:val="00DE77BA"/>
    <w:rsid w:val="00DF19B3"/>
    <w:rsid w:val="00DF1DB8"/>
    <w:rsid w:val="00DF269F"/>
    <w:rsid w:val="00DF32AD"/>
    <w:rsid w:val="00DF70E5"/>
    <w:rsid w:val="00DF7737"/>
    <w:rsid w:val="00E020CA"/>
    <w:rsid w:val="00E02DF7"/>
    <w:rsid w:val="00E03D75"/>
    <w:rsid w:val="00E04389"/>
    <w:rsid w:val="00E054B0"/>
    <w:rsid w:val="00E07C4C"/>
    <w:rsid w:val="00E2580C"/>
    <w:rsid w:val="00E27352"/>
    <w:rsid w:val="00E304E6"/>
    <w:rsid w:val="00E31C99"/>
    <w:rsid w:val="00E352D7"/>
    <w:rsid w:val="00E3545F"/>
    <w:rsid w:val="00E363EE"/>
    <w:rsid w:val="00E40F63"/>
    <w:rsid w:val="00E438C8"/>
    <w:rsid w:val="00E45D93"/>
    <w:rsid w:val="00E5028F"/>
    <w:rsid w:val="00E50947"/>
    <w:rsid w:val="00E5258B"/>
    <w:rsid w:val="00E53658"/>
    <w:rsid w:val="00E5498A"/>
    <w:rsid w:val="00E56679"/>
    <w:rsid w:val="00E568FF"/>
    <w:rsid w:val="00E56D95"/>
    <w:rsid w:val="00E60731"/>
    <w:rsid w:val="00E61E99"/>
    <w:rsid w:val="00E61FF8"/>
    <w:rsid w:val="00E6256F"/>
    <w:rsid w:val="00E6356F"/>
    <w:rsid w:val="00E65B28"/>
    <w:rsid w:val="00E67F40"/>
    <w:rsid w:val="00E70737"/>
    <w:rsid w:val="00E71194"/>
    <w:rsid w:val="00E74E56"/>
    <w:rsid w:val="00E7610F"/>
    <w:rsid w:val="00E77723"/>
    <w:rsid w:val="00E80E12"/>
    <w:rsid w:val="00E863FC"/>
    <w:rsid w:val="00E869A8"/>
    <w:rsid w:val="00E86EB3"/>
    <w:rsid w:val="00E90B69"/>
    <w:rsid w:val="00E90D15"/>
    <w:rsid w:val="00E9134B"/>
    <w:rsid w:val="00E92EEF"/>
    <w:rsid w:val="00E9550F"/>
    <w:rsid w:val="00EA0BF3"/>
    <w:rsid w:val="00EA0FCF"/>
    <w:rsid w:val="00EA4425"/>
    <w:rsid w:val="00EA47E4"/>
    <w:rsid w:val="00EA677B"/>
    <w:rsid w:val="00EA7562"/>
    <w:rsid w:val="00EB343B"/>
    <w:rsid w:val="00EB5A74"/>
    <w:rsid w:val="00EB7265"/>
    <w:rsid w:val="00EB762E"/>
    <w:rsid w:val="00EC0692"/>
    <w:rsid w:val="00EC2120"/>
    <w:rsid w:val="00EC268E"/>
    <w:rsid w:val="00ED0D84"/>
    <w:rsid w:val="00ED2492"/>
    <w:rsid w:val="00ED39B3"/>
    <w:rsid w:val="00ED5525"/>
    <w:rsid w:val="00EE25AF"/>
    <w:rsid w:val="00EE3FDE"/>
    <w:rsid w:val="00EE5975"/>
    <w:rsid w:val="00EE63D5"/>
    <w:rsid w:val="00EF0075"/>
    <w:rsid w:val="00EF1D61"/>
    <w:rsid w:val="00EF373C"/>
    <w:rsid w:val="00EF5C68"/>
    <w:rsid w:val="00F025EC"/>
    <w:rsid w:val="00F02667"/>
    <w:rsid w:val="00F03B1C"/>
    <w:rsid w:val="00F05861"/>
    <w:rsid w:val="00F10F39"/>
    <w:rsid w:val="00F114AE"/>
    <w:rsid w:val="00F14FA3"/>
    <w:rsid w:val="00F177BA"/>
    <w:rsid w:val="00F25DCF"/>
    <w:rsid w:val="00F30707"/>
    <w:rsid w:val="00F34F83"/>
    <w:rsid w:val="00F35CFB"/>
    <w:rsid w:val="00F3702A"/>
    <w:rsid w:val="00F40B2A"/>
    <w:rsid w:val="00F426BD"/>
    <w:rsid w:val="00F440B8"/>
    <w:rsid w:val="00F44AE3"/>
    <w:rsid w:val="00F458CD"/>
    <w:rsid w:val="00F45C17"/>
    <w:rsid w:val="00F46724"/>
    <w:rsid w:val="00F53F04"/>
    <w:rsid w:val="00F60A61"/>
    <w:rsid w:val="00F6503F"/>
    <w:rsid w:val="00F65CFC"/>
    <w:rsid w:val="00F667ED"/>
    <w:rsid w:val="00F708F8"/>
    <w:rsid w:val="00F71F07"/>
    <w:rsid w:val="00F72854"/>
    <w:rsid w:val="00F748A6"/>
    <w:rsid w:val="00F74DE3"/>
    <w:rsid w:val="00F75FE3"/>
    <w:rsid w:val="00F76868"/>
    <w:rsid w:val="00F80A73"/>
    <w:rsid w:val="00F8172D"/>
    <w:rsid w:val="00F82781"/>
    <w:rsid w:val="00F832E5"/>
    <w:rsid w:val="00F92B8E"/>
    <w:rsid w:val="00F92E82"/>
    <w:rsid w:val="00F955F1"/>
    <w:rsid w:val="00F971A3"/>
    <w:rsid w:val="00FA1670"/>
    <w:rsid w:val="00FA5A15"/>
    <w:rsid w:val="00FA6FF8"/>
    <w:rsid w:val="00FA76FD"/>
    <w:rsid w:val="00FB4CF3"/>
    <w:rsid w:val="00FC2675"/>
    <w:rsid w:val="00FC2B3F"/>
    <w:rsid w:val="00FC3815"/>
    <w:rsid w:val="00FC47A6"/>
    <w:rsid w:val="00FC551A"/>
    <w:rsid w:val="00FC775A"/>
    <w:rsid w:val="00FD1128"/>
    <w:rsid w:val="00FD7A31"/>
    <w:rsid w:val="00FD7D51"/>
    <w:rsid w:val="00FE2D74"/>
    <w:rsid w:val="00FE68A7"/>
    <w:rsid w:val="00FF1527"/>
    <w:rsid w:val="00FF304A"/>
    <w:rsid w:val="00FF3635"/>
    <w:rsid w:val="00FF54CB"/>
    <w:rsid w:val="00FF6028"/>
    <w:rsid w:val="00FF651E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58"/>
  </w:style>
  <w:style w:type="paragraph" w:styleId="1">
    <w:name w:val="heading 1"/>
    <w:basedOn w:val="a"/>
    <w:link w:val="10"/>
    <w:uiPriority w:val="9"/>
    <w:qFormat/>
    <w:rsid w:val="004B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0CE7"/>
    <w:rPr>
      <w:color w:val="0000FF"/>
      <w:u w:val="single"/>
    </w:rPr>
  </w:style>
  <w:style w:type="character" w:styleId="a4">
    <w:name w:val="Strong"/>
    <w:basedOn w:val="a0"/>
    <w:uiPriority w:val="22"/>
    <w:qFormat/>
    <w:rsid w:val="004B0CE7"/>
    <w:rPr>
      <w:b/>
      <w:bCs/>
    </w:rPr>
  </w:style>
  <w:style w:type="character" w:customStyle="1" w:styleId="apple-converted-space">
    <w:name w:val="apple-converted-space"/>
    <w:basedOn w:val="a0"/>
    <w:rsid w:val="004B0CE7"/>
  </w:style>
  <w:style w:type="paragraph" w:styleId="a5">
    <w:name w:val="Balloon Text"/>
    <w:basedOn w:val="a"/>
    <w:link w:val="a6"/>
    <w:uiPriority w:val="99"/>
    <w:semiHidden/>
    <w:unhideWhenUsed/>
    <w:rsid w:val="004B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CE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B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773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9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9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2016-02-02T18:05:00Z</cp:lastPrinted>
  <dcterms:created xsi:type="dcterms:W3CDTF">2016-02-02T17:33:00Z</dcterms:created>
  <dcterms:modified xsi:type="dcterms:W3CDTF">2016-02-02T18:18:00Z</dcterms:modified>
</cp:coreProperties>
</file>