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4D6" w:rsidRDefault="002454D6" w:rsidP="002454D6">
      <w:pPr>
        <w:pStyle w:val="1"/>
        <w:tabs>
          <w:tab w:val="left" w:pos="6735"/>
        </w:tabs>
      </w:pPr>
      <w:r>
        <w:t>Школа:  104                                                                                                                                                                                                   Студенты 31 группы:</w:t>
      </w:r>
    </w:p>
    <w:p w:rsidR="002454D6" w:rsidRDefault="002454D6" w:rsidP="002454D6">
      <w:pPr>
        <w:tabs>
          <w:tab w:val="left" w:pos="6735"/>
        </w:tabs>
        <w:rPr>
          <w:b/>
        </w:rPr>
      </w:pPr>
      <w:r>
        <w:rPr>
          <w:b/>
        </w:rPr>
        <w:t>Класс:  2б                                                                                                                                                                                                      1. Сомова Дарья</w:t>
      </w:r>
    </w:p>
    <w:p w:rsidR="002454D6" w:rsidRDefault="002454D6" w:rsidP="002454D6">
      <w:pPr>
        <w:rPr>
          <w:b/>
        </w:rPr>
      </w:pPr>
      <w:r>
        <w:rPr>
          <w:b/>
        </w:rPr>
        <w:t>Время: 12:00                                                                                                                                                                                                 2. Кандонина Татьяна</w:t>
      </w:r>
    </w:p>
    <w:p w:rsidR="002454D6" w:rsidRDefault="002454D6" w:rsidP="002454D6">
      <w:pPr>
        <w:tabs>
          <w:tab w:val="left" w:pos="6840"/>
        </w:tabs>
        <w:ind w:right="-5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3. Гарипова Альбина</w:t>
      </w:r>
    </w:p>
    <w:p w:rsidR="002454D6" w:rsidRDefault="002454D6" w:rsidP="002454D6">
      <w:pPr>
        <w:tabs>
          <w:tab w:val="left" w:pos="6660"/>
          <w:tab w:val="left" w:pos="6840"/>
        </w:tabs>
        <w:ind w:right="-5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</w:t>
      </w:r>
    </w:p>
    <w:p w:rsidR="002454D6" w:rsidRPr="00D12B98" w:rsidRDefault="002454D6" w:rsidP="002454D6">
      <w:pPr>
        <w:tabs>
          <w:tab w:val="left" w:pos="6315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Методист: Гарбуз О.В_________</w:t>
      </w:r>
    </w:p>
    <w:p w:rsidR="002454D6" w:rsidRDefault="002454D6" w:rsidP="00200AAB"/>
    <w:p w:rsidR="002454D6" w:rsidRPr="00A32245" w:rsidRDefault="002454D6" w:rsidP="00200AAB">
      <w:pPr>
        <w:jc w:val="center"/>
        <w:rPr>
          <w:b/>
          <w:sz w:val="22"/>
          <w:szCs w:val="22"/>
        </w:rPr>
      </w:pPr>
      <w:r w:rsidRPr="009A0373">
        <w:rPr>
          <w:b/>
          <w:sz w:val="28"/>
          <w:szCs w:val="28"/>
        </w:rPr>
        <w:t xml:space="preserve">Тема: </w:t>
      </w:r>
      <w:r>
        <w:rPr>
          <w:b/>
          <w:sz w:val="28"/>
          <w:szCs w:val="28"/>
        </w:rPr>
        <w:t>«Детям – о правах и обязанностях детей»</w:t>
      </w:r>
      <w:r w:rsidRPr="009A0373">
        <w:rPr>
          <w:b/>
          <w:sz w:val="28"/>
          <w:szCs w:val="28"/>
        </w:rPr>
        <w:br/>
      </w:r>
      <w:r w:rsidRPr="00A32245">
        <w:rPr>
          <w:sz w:val="22"/>
          <w:szCs w:val="22"/>
        </w:rPr>
        <w:t xml:space="preserve">                                                                                           </w:t>
      </w:r>
    </w:p>
    <w:p w:rsidR="002454D6" w:rsidRPr="002454D6" w:rsidRDefault="002454D6" w:rsidP="00200AAB">
      <w:pPr>
        <w:rPr>
          <w:sz w:val="22"/>
          <w:szCs w:val="22"/>
        </w:rPr>
      </w:pPr>
      <w:r w:rsidRPr="00A32245">
        <w:rPr>
          <w:b/>
          <w:bCs/>
          <w:sz w:val="22"/>
          <w:szCs w:val="22"/>
        </w:rPr>
        <w:t xml:space="preserve">Цель: </w:t>
      </w:r>
      <w:r w:rsidRPr="002454D6">
        <w:rPr>
          <w:sz w:val="22"/>
          <w:szCs w:val="22"/>
        </w:rPr>
        <w:t>познакомить учащихся с основными правами ребёнка, провозглашёнными Конвенцией ООН, и способами их реализации.</w:t>
      </w:r>
    </w:p>
    <w:p w:rsidR="002454D6" w:rsidRPr="00A32245" w:rsidRDefault="00200AAB" w:rsidP="00200AA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Задачи:</w:t>
      </w:r>
    </w:p>
    <w:p w:rsidR="002454D6" w:rsidRPr="00A32245" w:rsidRDefault="002454D6" w:rsidP="00200AAB">
      <w:pPr>
        <w:rPr>
          <w:b/>
          <w:bCs/>
          <w:i/>
          <w:sz w:val="22"/>
          <w:szCs w:val="22"/>
        </w:rPr>
      </w:pPr>
      <w:r w:rsidRPr="00A32245">
        <w:rPr>
          <w:b/>
          <w:bCs/>
          <w:i/>
          <w:sz w:val="22"/>
          <w:szCs w:val="22"/>
        </w:rPr>
        <w:t>Обучающая:</w:t>
      </w:r>
      <w:r w:rsidRPr="00A32245">
        <w:rPr>
          <w:b/>
          <w:bCs/>
          <w:i/>
          <w:sz w:val="22"/>
          <w:szCs w:val="22"/>
        </w:rPr>
        <w:br/>
      </w:r>
    </w:p>
    <w:p w:rsidR="002454D6" w:rsidRPr="00A32245" w:rsidRDefault="002454D6" w:rsidP="00200AAB">
      <w:pPr>
        <w:numPr>
          <w:ilvl w:val="0"/>
          <w:numId w:val="1"/>
        </w:numPr>
        <w:rPr>
          <w:b/>
          <w:bCs/>
          <w:sz w:val="22"/>
          <w:szCs w:val="22"/>
        </w:rPr>
      </w:pPr>
      <w:r w:rsidRPr="00A32245">
        <w:rPr>
          <w:bCs/>
          <w:sz w:val="22"/>
          <w:szCs w:val="22"/>
        </w:rPr>
        <w:t>учить детей анализировать и работать в коллективе.</w:t>
      </w:r>
      <w:r w:rsidRPr="00A32245">
        <w:rPr>
          <w:bCs/>
          <w:sz w:val="22"/>
          <w:szCs w:val="22"/>
        </w:rPr>
        <w:br/>
      </w:r>
    </w:p>
    <w:p w:rsidR="002454D6" w:rsidRPr="00A32245" w:rsidRDefault="002454D6" w:rsidP="00200AAB">
      <w:pPr>
        <w:rPr>
          <w:b/>
          <w:bCs/>
          <w:i/>
          <w:sz w:val="22"/>
          <w:szCs w:val="22"/>
        </w:rPr>
      </w:pPr>
      <w:r w:rsidRPr="00A32245">
        <w:rPr>
          <w:b/>
          <w:bCs/>
          <w:i/>
          <w:sz w:val="22"/>
          <w:szCs w:val="22"/>
        </w:rPr>
        <w:t>Развивающая:</w:t>
      </w:r>
      <w:r w:rsidRPr="00A32245">
        <w:rPr>
          <w:b/>
          <w:bCs/>
          <w:i/>
          <w:sz w:val="22"/>
          <w:szCs w:val="22"/>
        </w:rPr>
        <w:br/>
      </w:r>
    </w:p>
    <w:p w:rsidR="002454D6" w:rsidRPr="00A32245" w:rsidRDefault="002454D6" w:rsidP="00200AAB">
      <w:pPr>
        <w:numPr>
          <w:ilvl w:val="0"/>
          <w:numId w:val="1"/>
        </w:numPr>
        <w:rPr>
          <w:sz w:val="22"/>
          <w:szCs w:val="22"/>
        </w:rPr>
      </w:pPr>
      <w:r w:rsidRPr="00A32245">
        <w:rPr>
          <w:color w:val="000000"/>
          <w:sz w:val="22"/>
          <w:szCs w:val="22"/>
        </w:rPr>
        <w:t>развивать коммуникативные способности учащихся, творческое мышление, воображение, произвольное внимание</w:t>
      </w:r>
      <w:r w:rsidRPr="00A32245">
        <w:rPr>
          <w:bCs/>
          <w:color w:val="000000"/>
          <w:sz w:val="22"/>
          <w:szCs w:val="22"/>
        </w:rPr>
        <w:t>, память.</w:t>
      </w:r>
      <w:r w:rsidRPr="00A32245">
        <w:rPr>
          <w:bCs/>
          <w:color w:val="000000"/>
          <w:sz w:val="22"/>
          <w:szCs w:val="22"/>
        </w:rPr>
        <w:br/>
      </w:r>
    </w:p>
    <w:p w:rsidR="002454D6" w:rsidRPr="00A32245" w:rsidRDefault="002454D6" w:rsidP="00200AAB">
      <w:pPr>
        <w:rPr>
          <w:b/>
          <w:bCs/>
          <w:i/>
          <w:sz w:val="22"/>
          <w:szCs w:val="22"/>
        </w:rPr>
      </w:pPr>
      <w:r w:rsidRPr="00A32245">
        <w:rPr>
          <w:b/>
          <w:bCs/>
          <w:i/>
          <w:sz w:val="22"/>
          <w:szCs w:val="22"/>
        </w:rPr>
        <w:t xml:space="preserve"> Воспитывающая:</w:t>
      </w:r>
      <w:r w:rsidR="00200AAB">
        <w:rPr>
          <w:b/>
          <w:bCs/>
          <w:i/>
          <w:sz w:val="22"/>
          <w:szCs w:val="22"/>
        </w:rPr>
        <w:br/>
      </w:r>
    </w:p>
    <w:p w:rsidR="002454D6" w:rsidRPr="002454D6" w:rsidRDefault="002454D6" w:rsidP="00200AAB">
      <w:pPr>
        <w:pStyle w:val="a4"/>
        <w:numPr>
          <w:ilvl w:val="0"/>
          <w:numId w:val="1"/>
        </w:numPr>
        <w:rPr>
          <w:b/>
          <w:bCs/>
          <w:i/>
          <w:sz w:val="22"/>
          <w:szCs w:val="22"/>
        </w:rPr>
      </w:pPr>
      <w:r w:rsidRPr="00A32245">
        <w:rPr>
          <w:color w:val="000000"/>
          <w:sz w:val="22"/>
          <w:szCs w:val="22"/>
          <w:shd w:val="clear" w:color="auto" w:fill="FFFFFF"/>
        </w:rPr>
        <w:t>воспитывать доброжелательность</w:t>
      </w:r>
      <w:r>
        <w:rPr>
          <w:color w:val="000000"/>
          <w:sz w:val="22"/>
          <w:szCs w:val="22"/>
          <w:shd w:val="clear" w:color="auto" w:fill="FFFFFF"/>
        </w:rPr>
        <w:t>;</w:t>
      </w:r>
    </w:p>
    <w:p w:rsidR="002454D6" w:rsidRPr="00200AAB" w:rsidRDefault="002454D6" w:rsidP="00200AAB">
      <w:pPr>
        <w:pStyle w:val="a4"/>
        <w:numPr>
          <w:ilvl w:val="0"/>
          <w:numId w:val="1"/>
        </w:numPr>
        <w:rPr>
          <w:b/>
          <w:bCs/>
          <w:i/>
          <w:sz w:val="22"/>
          <w:szCs w:val="22"/>
        </w:rPr>
      </w:pPr>
      <w:r w:rsidRPr="002454D6">
        <w:rPr>
          <w:sz w:val="22"/>
          <w:szCs w:val="22"/>
        </w:rPr>
        <w:t>формировать положительное отношение к правам других.</w:t>
      </w:r>
      <w:r w:rsidR="00200AAB">
        <w:rPr>
          <w:sz w:val="22"/>
          <w:szCs w:val="22"/>
        </w:rPr>
        <w:br/>
      </w:r>
      <w:r w:rsidR="00200AAB">
        <w:rPr>
          <w:color w:val="000000"/>
          <w:sz w:val="22"/>
          <w:szCs w:val="22"/>
          <w:shd w:val="clear" w:color="auto" w:fill="FFFFFF"/>
        </w:rPr>
        <w:br/>
      </w:r>
      <w:r w:rsidRPr="00200AAB">
        <w:rPr>
          <w:b/>
          <w:bCs/>
          <w:sz w:val="22"/>
          <w:szCs w:val="22"/>
        </w:rPr>
        <w:t xml:space="preserve">План: </w:t>
      </w:r>
    </w:p>
    <w:p w:rsidR="002454D6" w:rsidRPr="00A32245" w:rsidRDefault="002454D6" w:rsidP="00200AAB">
      <w:pPr>
        <w:numPr>
          <w:ilvl w:val="0"/>
          <w:numId w:val="2"/>
        </w:numPr>
        <w:rPr>
          <w:bCs/>
          <w:sz w:val="22"/>
          <w:szCs w:val="22"/>
        </w:rPr>
      </w:pPr>
      <w:r w:rsidRPr="00A32245">
        <w:rPr>
          <w:bCs/>
          <w:sz w:val="22"/>
          <w:szCs w:val="22"/>
        </w:rPr>
        <w:t>Организационный момент:</w:t>
      </w:r>
    </w:p>
    <w:p w:rsidR="002454D6" w:rsidRPr="00A32245" w:rsidRDefault="002454D6" w:rsidP="00200AAB">
      <w:pPr>
        <w:numPr>
          <w:ilvl w:val="1"/>
          <w:numId w:val="3"/>
        </w:numPr>
        <w:rPr>
          <w:i/>
          <w:sz w:val="22"/>
          <w:szCs w:val="22"/>
        </w:rPr>
      </w:pPr>
      <w:r w:rsidRPr="00A32245">
        <w:rPr>
          <w:i/>
          <w:sz w:val="22"/>
          <w:szCs w:val="22"/>
        </w:rPr>
        <w:t>Подготовка к уроку;</w:t>
      </w:r>
    </w:p>
    <w:p w:rsidR="002454D6" w:rsidRPr="00A32245" w:rsidRDefault="002454D6" w:rsidP="00200AAB">
      <w:pPr>
        <w:numPr>
          <w:ilvl w:val="1"/>
          <w:numId w:val="3"/>
        </w:numPr>
        <w:rPr>
          <w:i/>
          <w:sz w:val="22"/>
          <w:szCs w:val="22"/>
        </w:rPr>
      </w:pPr>
      <w:r w:rsidRPr="00A32245">
        <w:rPr>
          <w:i/>
          <w:sz w:val="22"/>
          <w:szCs w:val="22"/>
        </w:rPr>
        <w:t>Приветствие.</w:t>
      </w:r>
    </w:p>
    <w:p w:rsidR="002454D6" w:rsidRPr="00A32245" w:rsidRDefault="002454D6" w:rsidP="00200AAB">
      <w:pPr>
        <w:numPr>
          <w:ilvl w:val="0"/>
          <w:numId w:val="2"/>
        </w:numPr>
        <w:rPr>
          <w:sz w:val="22"/>
          <w:szCs w:val="22"/>
        </w:rPr>
      </w:pPr>
      <w:r w:rsidRPr="00A32245">
        <w:rPr>
          <w:sz w:val="22"/>
          <w:szCs w:val="22"/>
        </w:rPr>
        <w:t>Основная часть:</w:t>
      </w:r>
    </w:p>
    <w:p w:rsidR="002454D6" w:rsidRDefault="002454D6" w:rsidP="00200AAB">
      <w:pPr>
        <w:numPr>
          <w:ilvl w:val="0"/>
          <w:numId w:val="4"/>
        </w:numPr>
        <w:rPr>
          <w:i/>
          <w:sz w:val="22"/>
          <w:szCs w:val="22"/>
        </w:rPr>
      </w:pPr>
      <w:r w:rsidRPr="00A32245">
        <w:rPr>
          <w:i/>
          <w:sz w:val="22"/>
          <w:szCs w:val="22"/>
        </w:rPr>
        <w:t>Мультфильм</w:t>
      </w:r>
      <w:r>
        <w:rPr>
          <w:i/>
          <w:sz w:val="22"/>
          <w:szCs w:val="22"/>
        </w:rPr>
        <w:t xml:space="preserve"> «Азбука прав ребенка»</w:t>
      </w:r>
      <w:r w:rsidRPr="00A32245">
        <w:rPr>
          <w:i/>
          <w:sz w:val="22"/>
          <w:szCs w:val="22"/>
        </w:rPr>
        <w:t>;</w:t>
      </w:r>
    </w:p>
    <w:p w:rsidR="002454D6" w:rsidRPr="009D4F6F" w:rsidRDefault="009D4F6F" w:rsidP="00200AAB">
      <w:pPr>
        <w:numPr>
          <w:ilvl w:val="0"/>
          <w:numId w:val="4"/>
        </w:numPr>
        <w:rPr>
          <w:i/>
          <w:sz w:val="22"/>
          <w:szCs w:val="22"/>
        </w:rPr>
      </w:pPr>
      <w:r w:rsidRPr="006E76C4">
        <w:rPr>
          <w:i/>
          <w:color w:val="000000"/>
        </w:rPr>
        <w:t>Беседа по теме</w:t>
      </w:r>
      <w:r>
        <w:rPr>
          <w:i/>
          <w:color w:val="000000"/>
        </w:rPr>
        <w:t>;</w:t>
      </w:r>
    </w:p>
    <w:p w:rsidR="00200AAB" w:rsidRPr="00200AAB" w:rsidRDefault="00200AAB" w:rsidP="00200AAB">
      <w:pPr>
        <w:pStyle w:val="a4"/>
        <w:numPr>
          <w:ilvl w:val="0"/>
          <w:numId w:val="4"/>
        </w:numPr>
        <w:rPr>
          <w:i/>
          <w:color w:val="000000"/>
        </w:rPr>
      </w:pPr>
      <w:r w:rsidRPr="00200AAB">
        <w:rPr>
          <w:i/>
          <w:color w:val="000000"/>
        </w:rPr>
        <w:t>Работа в группах</w:t>
      </w:r>
      <w:r>
        <w:rPr>
          <w:i/>
          <w:color w:val="000000"/>
        </w:rPr>
        <w:t>;</w:t>
      </w:r>
    </w:p>
    <w:p w:rsidR="00200AAB" w:rsidRPr="00200AAB" w:rsidRDefault="00200AAB" w:rsidP="00200AAB">
      <w:pPr>
        <w:pStyle w:val="a4"/>
        <w:numPr>
          <w:ilvl w:val="0"/>
          <w:numId w:val="4"/>
        </w:numPr>
        <w:rPr>
          <w:i/>
          <w:color w:val="000000"/>
        </w:rPr>
      </w:pPr>
      <w:r w:rsidRPr="00200AAB">
        <w:rPr>
          <w:i/>
          <w:color w:val="000000"/>
        </w:rPr>
        <w:t>Конкурс «Права детей»</w:t>
      </w:r>
      <w:r>
        <w:rPr>
          <w:i/>
          <w:color w:val="000000"/>
        </w:rPr>
        <w:t>;</w:t>
      </w:r>
    </w:p>
    <w:p w:rsidR="00200AAB" w:rsidRPr="00200AAB" w:rsidRDefault="00200AAB" w:rsidP="00200AAB">
      <w:pPr>
        <w:pStyle w:val="a4"/>
        <w:numPr>
          <w:ilvl w:val="0"/>
          <w:numId w:val="4"/>
        </w:numPr>
        <w:rPr>
          <w:i/>
          <w:color w:val="000000"/>
        </w:rPr>
      </w:pPr>
      <w:r w:rsidRPr="00200AAB">
        <w:rPr>
          <w:i/>
        </w:rPr>
        <w:t>Физминутка</w:t>
      </w:r>
      <w:r>
        <w:rPr>
          <w:i/>
        </w:rPr>
        <w:t>;</w:t>
      </w:r>
    </w:p>
    <w:p w:rsidR="009D4F6F" w:rsidRPr="00200AAB" w:rsidRDefault="00200AAB" w:rsidP="00200AAB">
      <w:pPr>
        <w:numPr>
          <w:ilvl w:val="0"/>
          <w:numId w:val="4"/>
        </w:numPr>
        <w:rPr>
          <w:i/>
          <w:sz w:val="22"/>
          <w:szCs w:val="22"/>
        </w:rPr>
      </w:pPr>
      <w:r w:rsidRPr="006E76C4">
        <w:rPr>
          <w:i/>
          <w:color w:val="000000"/>
        </w:rPr>
        <w:t>Игра «Песни о правах»</w:t>
      </w:r>
      <w:r>
        <w:rPr>
          <w:i/>
          <w:color w:val="000000"/>
        </w:rPr>
        <w:t>;</w:t>
      </w:r>
    </w:p>
    <w:p w:rsidR="00200AAB" w:rsidRPr="00200AAB" w:rsidRDefault="00200AAB" w:rsidP="00200AAB">
      <w:pPr>
        <w:numPr>
          <w:ilvl w:val="0"/>
          <w:numId w:val="4"/>
        </w:numPr>
        <w:rPr>
          <w:i/>
          <w:sz w:val="22"/>
          <w:szCs w:val="22"/>
        </w:rPr>
      </w:pPr>
      <w:r w:rsidRPr="006E76C4">
        <w:rPr>
          <w:i/>
          <w:color w:val="000000"/>
        </w:rPr>
        <w:t>Викторина по теме</w:t>
      </w:r>
      <w:r>
        <w:rPr>
          <w:i/>
          <w:color w:val="000000"/>
        </w:rPr>
        <w:t xml:space="preserve"> «Права детей»</w:t>
      </w:r>
      <w:r>
        <w:rPr>
          <w:i/>
          <w:sz w:val="22"/>
          <w:szCs w:val="22"/>
        </w:rPr>
        <w:t>.</w:t>
      </w:r>
    </w:p>
    <w:p w:rsidR="002454D6" w:rsidRPr="00A32245" w:rsidRDefault="002454D6" w:rsidP="00200AAB">
      <w:pPr>
        <w:tabs>
          <w:tab w:val="left" w:pos="1980"/>
        </w:tabs>
        <w:rPr>
          <w:i/>
          <w:sz w:val="22"/>
          <w:szCs w:val="22"/>
        </w:rPr>
      </w:pPr>
      <w:r w:rsidRPr="00A32245">
        <w:rPr>
          <w:sz w:val="22"/>
          <w:szCs w:val="22"/>
        </w:rPr>
        <w:t xml:space="preserve">      3.   Заключение:</w:t>
      </w:r>
      <w:r w:rsidRPr="00A32245">
        <w:rPr>
          <w:sz w:val="22"/>
          <w:szCs w:val="22"/>
        </w:rPr>
        <w:tab/>
      </w:r>
    </w:p>
    <w:p w:rsidR="009D4F6F" w:rsidRPr="009D4F6F" w:rsidRDefault="002454D6" w:rsidP="00200AAB">
      <w:pPr>
        <w:numPr>
          <w:ilvl w:val="0"/>
          <w:numId w:val="5"/>
        </w:numPr>
        <w:rPr>
          <w:i/>
          <w:sz w:val="22"/>
          <w:szCs w:val="22"/>
        </w:rPr>
      </w:pPr>
      <w:r w:rsidRPr="00A32245">
        <w:rPr>
          <w:i/>
          <w:sz w:val="22"/>
          <w:szCs w:val="22"/>
        </w:rPr>
        <w:t>Итог;</w:t>
      </w:r>
    </w:p>
    <w:p w:rsidR="009D4F6F" w:rsidRPr="00200AAB" w:rsidRDefault="002454D6" w:rsidP="00200AAB">
      <w:pPr>
        <w:numPr>
          <w:ilvl w:val="0"/>
          <w:numId w:val="5"/>
        </w:numPr>
        <w:rPr>
          <w:i/>
          <w:sz w:val="20"/>
          <w:szCs w:val="20"/>
        </w:rPr>
      </w:pPr>
      <w:r w:rsidRPr="00A32245">
        <w:rPr>
          <w:i/>
          <w:sz w:val="22"/>
          <w:szCs w:val="22"/>
        </w:rPr>
        <w:t>Рефлексия.</w:t>
      </w:r>
    </w:p>
    <w:p w:rsidR="009D4F6F" w:rsidRPr="003B4C68" w:rsidRDefault="009D4F6F" w:rsidP="009D4F6F">
      <w:pPr>
        <w:rPr>
          <w:i/>
          <w:sz w:val="20"/>
          <w:szCs w:val="20"/>
        </w:rPr>
      </w:pPr>
    </w:p>
    <w:tbl>
      <w:tblPr>
        <w:tblpPr w:leftFromText="180" w:rightFromText="180" w:vertAnchor="text" w:horzAnchor="margin" w:tblpXSpec="center" w:tblpY="-7"/>
        <w:tblW w:w="14425" w:type="dxa"/>
        <w:tblLayout w:type="fixed"/>
        <w:tblLook w:val="0000"/>
      </w:tblPr>
      <w:tblGrid>
        <w:gridCol w:w="2093"/>
        <w:gridCol w:w="2977"/>
        <w:gridCol w:w="6237"/>
        <w:gridCol w:w="3118"/>
      </w:tblGrid>
      <w:tr w:rsidR="002454D6" w:rsidRPr="006E76C4" w:rsidTr="00F23F14">
        <w:trPr>
          <w:trHeight w:val="14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54D6" w:rsidRPr="006E76C4" w:rsidRDefault="002454D6" w:rsidP="00F23F14">
            <w:pPr>
              <w:snapToGrid w:val="0"/>
              <w:jc w:val="center"/>
              <w:rPr>
                <w:b/>
              </w:rPr>
            </w:pPr>
            <w:r w:rsidRPr="006E76C4">
              <w:rPr>
                <w:b/>
              </w:rPr>
              <w:t>Этапы урока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54D6" w:rsidRPr="006E76C4" w:rsidRDefault="002454D6" w:rsidP="00F23F14">
            <w:pPr>
              <w:snapToGrid w:val="0"/>
              <w:jc w:val="center"/>
              <w:rPr>
                <w:b/>
              </w:rPr>
            </w:pPr>
            <w:r w:rsidRPr="006E76C4">
              <w:rPr>
                <w:b/>
              </w:rPr>
              <w:t>Методы и приемы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54D6" w:rsidRPr="006E76C4" w:rsidRDefault="002454D6" w:rsidP="00F23F14">
            <w:pPr>
              <w:snapToGrid w:val="0"/>
              <w:jc w:val="center"/>
              <w:rPr>
                <w:b/>
              </w:rPr>
            </w:pPr>
            <w:r w:rsidRPr="006E76C4">
              <w:rPr>
                <w:b/>
              </w:rPr>
              <w:t>Деятельность учителя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54D6" w:rsidRPr="006E76C4" w:rsidRDefault="002454D6" w:rsidP="00F23F14">
            <w:pPr>
              <w:snapToGrid w:val="0"/>
              <w:jc w:val="center"/>
              <w:rPr>
                <w:b/>
              </w:rPr>
            </w:pPr>
            <w:r w:rsidRPr="006E76C4">
              <w:rPr>
                <w:b/>
              </w:rPr>
              <w:t>Деятельность ученика</w:t>
            </w:r>
          </w:p>
        </w:tc>
      </w:tr>
      <w:tr w:rsidR="002454D6" w:rsidRPr="006E76C4" w:rsidTr="00F23F14">
        <w:trPr>
          <w:trHeight w:val="8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54D6" w:rsidRPr="006E76C4" w:rsidRDefault="002454D6" w:rsidP="00F23F14">
            <w:pPr>
              <w:rPr>
                <w:i/>
              </w:rPr>
            </w:pPr>
            <w:r w:rsidRPr="006E76C4">
              <w:rPr>
                <w:i/>
              </w:rPr>
              <w:t>Организационный момент</w:t>
            </w:r>
          </w:p>
          <w:p w:rsidR="002454D6" w:rsidRPr="006E76C4" w:rsidRDefault="002454D6" w:rsidP="00F23F14"/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454D6" w:rsidRPr="006E76C4" w:rsidRDefault="002454D6" w:rsidP="00F23F14">
            <w:pPr>
              <w:snapToGrid w:val="0"/>
            </w:pPr>
            <w:r w:rsidRPr="006E76C4">
              <w:t>Словесный метод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4D6" w:rsidRPr="006E76C4" w:rsidRDefault="002454D6" w:rsidP="00F23F14">
            <w:pPr>
              <w:rPr>
                <w:color w:val="000000"/>
              </w:rPr>
            </w:pPr>
            <w:r w:rsidRPr="006E76C4">
              <w:rPr>
                <w:color w:val="000000" w:themeColor="text1"/>
              </w:rPr>
              <w:t xml:space="preserve">Здравствуйте ребята! Сегодня мы поговорим с вами об очень важной теме. А какая тема, вы нам скажите сами. </w:t>
            </w:r>
            <w:r w:rsidRPr="006E76C4">
              <w:rPr>
                <w:color w:val="000000" w:themeColor="text1"/>
                <w:shd w:val="clear" w:color="auto" w:fill="FFFFFF"/>
              </w:rPr>
              <w:br/>
            </w:r>
            <w:r w:rsidRPr="006E76C4">
              <w:rPr>
                <w:rStyle w:val="apple-converted-space"/>
                <w:color w:val="000000" w:themeColor="text1"/>
                <w:shd w:val="clear" w:color="auto" w:fill="FFFFFF"/>
              </w:rPr>
              <w:t>Давайте начнем наш классный час!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54D6" w:rsidRPr="006E76C4" w:rsidRDefault="002454D6" w:rsidP="00F23F14">
            <w:pPr>
              <w:snapToGrid w:val="0"/>
            </w:pPr>
            <w:r w:rsidRPr="006E76C4">
              <w:t>Дети внимательно слушают.</w:t>
            </w:r>
          </w:p>
        </w:tc>
      </w:tr>
      <w:tr w:rsidR="002454D6" w:rsidRPr="006E76C4" w:rsidTr="00F23F14">
        <w:trPr>
          <w:trHeight w:val="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454D6" w:rsidRPr="006E76C4" w:rsidRDefault="002454D6" w:rsidP="00F23F14">
            <w:pPr>
              <w:snapToGrid w:val="0"/>
              <w:rPr>
                <w:i/>
              </w:rPr>
            </w:pPr>
            <w:r w:rsidRPr="006E76C4">
              <w:t xml:space="preserve"> </w:t>
            </w:r>
            <w:r w:rsidRPr="006E76C4">
              <w:rPr>
                <w:i/>
              </w:rPr>
              <w:t>Основная часть</w:t>
            </w:r>
          </w:p>
          <w:p w:rsidR="002454D6" w:rsidRPr="006E76C4" w:rsidRDefault="002454D6" w:rsidP="00F23F14">
            <w:pPr>
              <w:snapToGrid w:val="0"/>
              <w:rPr>
                <w:i/>
              </w:rPr>
            </w:pPr>
          </w:p>
          <w:p w:rsidR="002454D6" w:rsidRPr="006E76C4" w:rsidRDefault="002454D6" w:rsidP="00F23F14">
            <w:pPr>
              <w:snapToGrid w:val="0"/>
              <w:rPr>
                <w:i/>
              </w:rPr>
            </w:pPr>
          </w:p>
          <w:p w:rsidR="002454D6" w:rsidRPr="006E76C4" w:rsidRDefault="002454D6" w:rsidP="00F23F14">
            <w:pPr>
              <w:snapToGrid w:val="0"/>
              <w:rPr>
                <w:i/>
              </w:rPr>
            </w:pPr>
          </w:p>
          <w:p w:rsidR="002454D6" w:rsidRPr="006E76C4" w:rsidRDefault="002454D6" w:rsidP="00F23F14">
            <w:pPr>
              <w:snapToGrid w:val="0"/>
              <w:rPr>
                <w:i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454D6" w:rsidRPr="006E76C4" w:rsidRDefault="002454D6" w:rsidP="00F23F14">
            <w:pPr>
              <w:rPr>
                <w:color w:val="000000"/>
              </w:rPr>
            </w:pPr>
            <w:r w:rsidRPr="006E76C4">
              <w:rPr>
                <w:color w:val="000000"/>
              </w:rPr>
              <w:t>Словесный метод</w:t>
            </w:r>
          </w:p>
          <w:p w:rsidR="002454D6" w:rsidRPr="006E76C4" w:rsidRDefault="002454D6" w:rsidP="00F23F14">
            <w:pPr>
              <w:rPr>
                <w:i/>
                <w:color w:val="000000"/>
              </w:rPr>
            </w:pPr>
            <w:r w:rsidRPr="006E76C4">
              <w:rPr>
                <w:i/>
                <w:color w:val="000000"/>
              </w:rPr>
              <w:t>Просмотр мультфильма «</w:t>
            </w:r>
            <w:r w:rsidR="00E6048B" w:rsidRPr="006E76C4">
              <w:rPr>
                <w:i/>
                <w:color w:val="000000"/>
              </w:rPr>
              <w:t>Азбука прав ребенка</w:t>
            </w:r>
            <w:r w:rsidRPr="006E76C4">
              <w:rPr>
                <w:i/>
                <w:color w:val="000000"/>
              </w:rPr>
              <w:t>».</w:t>
            </w:r>
          </w:p>
          <w:p w:rsidR="002454D6" w:rsidRPr="006E76C4" w:rsidRDefault="002454D6" w:rsidP="00F23F14">
            <w:pPr>
              <w:rPr>
                <w:i/>
                <w:color w:val="000000"/>
              </w:rPr>
            </w:pPr>
          </w:p>
          <w:p w:rsidR="00E6048B" w:rsidRPr="006E76C4" w:rsidRDefault="00E6048B" w:rsidP="00F23F14">
            <w:pPr>
              <w:rPr>
                <w:i/>
                <w:color w:val="000000"/>
              </w:rPr>
            </w:pPr>
            <w:r w:rsidRPr="006E76C4">
              <w:rPr>
                <w:i/>
                <w:color w:val="000000"/>
              </w:rPr>
              <w:t>Беседа по теме (Презентация)</w:t>
            </w:r>
          </w:p>
          <w:p w:rsidR="00E6048B" w:rsidRPr="006E76C4" w:rsidRDefault="00E6048B" w:rsidP="00F23F14">
            <w:pPr>
              <w:rPr>
                <w:i/>
                <w:color w:val="000000"/>
              </w:rPr>
            </w:pPr>
          </w:p>
          <w:p w:rsidR="00E6048B" w:rsidRPr="006E76C4" w:rsidRDefault="00E6048B" w:rsidP="00F23F14">
            <w:pPr>
              <w:rPr>
                <w:i/>
                <w:color w:val="000000"/>
              </w:rPr>
            </w:pPr>
          </w:p>
          <w:p w:rsidR="00E6048B" w:rsidRPr="006E76C4" w:rsidRDefault="00E6048B" w:rsidP="00F23F14">
            <w:pPr>
              <w:rPr>
                <w:i/>
                <w:color w:val="000000"/>
              </w:rPr>
            </w:pPr>
          </w:p>
          <w:p w:rsidR="00E6048B" w:rsidRPr="006E76C4" w:rsidRDefault="00E6048B" w:rsidP="00F23F14">
            <w:pPr>
              <w:rPr>
                <w:i/>
                <w:color w:val="000000"/>
              </w:rPr>
            </w:pPr>
          </w:p>
          <w:p w:rsidR="00E6048B" w:rsidRPr="006E76C4" w:rsidRDefault="00E6048B" w:rsidP="00F23F14">
            <w:pPr>
              <w:rPr>
                <w:i/>
                <w:color w:val="000000"/>
              </w:rPr>
            </w:pPr>
          </w:p>
          <w:p w:rsidR="00E6048B" w:rsidRPr="006E76C4" w:rsidRDefault="00E6048B" w:rsidP="00F23F14">
            <w:pPr>
              <w:rPr>
                <w:i/>
                <w:color w:val="000000"/>
              </w:rPr>
            </w:pPr>
          </w:p>
          <w:p w:rsidR="00E6048B" w:rsidRPr="006E76C4" w:rsidRDefault="00E6048B" w:rsidP="00F23F14">
            <w:pPr>
              <w:rPr>
                <w:i/>
                <w:color w:val="000000"/>
              </w:rPr>
            </w:pPr>
          </w:p>
          <w:p w:rsidR="00E6048B" w:rsidRPr="006E76C4" w:rsidRDefault="00E6048B" w:rsidP="00F23F14">
            <w:pPr>
              <w:rPr>
                <w:i/>
                <w:color w:val="000000"/>
              </w:rPr>
            </w:pPr>
          </w:p>
          <w:p w:rsidR="00E6048B" w:rsidRPr="006E76C4" w:rsidRDefault="00E6048B" w:rsidP="00F23F14">
            <w:pPr>
              <w:rPr>
                <w:i/>
                <w:color w:val="000000"/>
              </w:rPr>
            </w:pPr>
          </w:p>
          <w:p w:rsidR="00E6048B" w:rsidRPr="006E76C4" w:rsidRDefault="00E6048B" w:rsidP="00F23F14">
            <w:pPr>
              <w:rPr>
                <w:i/>
                <w:color w:val="000000"/>
              </w:rPr>
            </w:pPr>
          </w:p>
          <w:p w:rsidR="00E6048B" w:rsidRPr="006E76C4" w:rsidRDefault="00E6048B" w:rsidP="00F23F14">
            <w:pPr>
              <w:rPr>
                <w:i/>
                <w:color w:val="000000"/>
              </w:rPr>
            </w:pPr>
          </w:p>
          <w:p w:rsidR="00E6048B" w:rsidRPr="006E76C4" w:rsidRDefault="00E6048B" w:rsidP="00F23F14">
            <w:pPr>
              <w:rPr>
                <w:i/>
                <w:color w:val="000000"/>
              </w:rPr>
            </w:pPr>
          </w:p>
          <w:p w:rsidR="00E6048B" w:rsidRPr="006E76C4" w:rsidRDefault="00E6048B" w:rsidP="00F23F14">
            <w:pPr>
              <w:rPr>
                <w:i/>
                <w:color w:val="000000"/>
              </w:rPr>
            </w:pPr>
          </w:p>
          <w:p w:rsidR="00E6048B" w:rsidRPr="006E76C4" w:rsidRDefault="00E6048B" w:rsidP="00F23F14">
            <w:pPr>
              <w:rPr>
                <w:i/>
                <w:color w:val="000000"/>
              </w:rPr>
            </w:pPr>
          </w:p>
          <w:p w:rsidR="00E6048B" w:rsidRPr="006E76C4" w:rsidRDefault="00E6048B" w:rsidP="00F23F14">
            <w:pPr>
              <w:rPr>
                <w:i/>
                <w:color w:val="000000"/>
              </w:rPr>
            </w:pPr>
          </w:p>
          <w:p w:rsidR="00E6048B" w:rsidRPr="006E76C4" w:rsidRDefault="00E6048B" w:rsidP="00F23F14">
            <w:pPr>
              <w:rPr>
                <w:i/>
                <w:color w:val="000000"/>
              </w:rPr>
            </w:pPr>
          </w:p>
          <w:p w:rsidR="00E6048B" w:rsidRPr="006E76C4" w:rsidRDefault="00E6048B" w:rsidP="00F23F14">
            <w:pPr>
              <w:rPr>
                <w:i/>
                <w:color w:val="000000"/>
              </w:rPr>
            </w:pPr>
          </w:p>
          <w:p w:rsidR="00E6048B" w:rsidRPr="006E76C4" w:rsidRDefault="00E6048B" w:rsidP="00F23F14">
            <w:pPr>
              <w:rPr>
                <w:i/>
                <w:color w:val="000000"/>
              </w:rPr>
            </w:pPr>
          </w:p>
          <w:p w:rsidR="00E6048B" w:rsidRPr="006E76C4" w:rsidRDefault="00E6048B" w:rsidP="00F23F14">
            <w:pPr>
              <w:rPr>
                <w:i/>
                <w:color w:val="000000"/>
              </w:rPr>
            </w:pPr>
          </w:p>
          <w:p w:rsidR="00E6048B" w:rsidRPr="006E76C4" w:rsidRDefault="00E6048B" w:rsidP="00F23F14">
            <w:pPr>
              <w:rPr>
                <w:i/>
                <w:color w:val="000000"/>
              </w:rPr>
            </w:pPr>
          </w:p>
          <w:p w:rsidR="00E6048B" w:rsidRPr="006E76C4" w:rsidRDefault="00E6048B" w:rsidP="00F23F14">
            <w:pPr>
              <w:rPr>
                <w:i/>
                <w:color w:val="000000"/>
              </w:rPr>
            </w:pPr>
          </w:p>
          <w:p w:rsidR="00E6048B" w:rsidRPr="006E76C4" w:rsidRDefault="00E6048B" w:rsidP="00F23F14">
            <w:pPr>
              <w:rPr>
                <w:i/>
                <w:color w:val="000000"/>
              </w:rPr>
            </w:pPr>
          </w:p>
          <w:p w:rsidR="00E6048B" w:rsidRPr="006E76C4" w:rsidRDefault="00E6048B" w:rsidP="00F23F14">
            <w:pPr>
              <w:rPr>
                <w:i/>
                <w:color w:val="000000"/>
              </w:rPr>
            </w:pPr>
          </w:p>
          <w:p w:rsidR="00E6048B" w:rsidRPr="006E76C4" w:rsidRDefault="00E6048B" w:rsidP="00F23F14">
            <w:pPr>
              <w:rPr>
                <w:i/>
                <w:color w:val="000000"/>
              </w:rPr>
            </w:pPr>
          </w:p>
          <w:p w:rsidR="00E6048B" w:rsidRPr="006E76C4" w:rsidRDefault="00E6048B" w:rsidP="00F23F14">
            <w:pPr>
              <w:rPr>
                <w:i/>
                <w:color w:val="000000"/>
              </w:rPr>
            </w:pPr>
          </w:p>
          <w:p w:rsidR="00E6048B" w:rsidRPr="006E76C4" w:rsidRDefault="00E6048B" w:rsidP="00F23F14">
            <w:pPr>
              <w:rPr>
                <w:i/>
                <w:color w:val="000000"/>
              </w:rPr>
            </w:pPr>
          </w:p>
          <w:p w:rsidR="00E6048B" w:rsidRPr="006E76C4" w:rsidRDefault="00E6048B" w:rsidP="00F23F14">
            <w:pPr>
              <w:rPr>
                <w:i/>
                <w:color w:val="000000"/>
              </w:rPr>
            </w:pPr>
          </w:p>
          <w:p w:rsidR="00E6048B" w:rsidRPr="006E76C4" w:rsidRDefault="00C95A02" w:rsidP="00F23F14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Работа в группах</w:t>
            </w:r>
          </w:p>
          <w:p w:rsidR="00E6048B" w:rsidRPr="006E76C4" w:rsidRDefault="00E6048B" w:rsidP="00F23F14">
            <w:pPr>
              <w:rPr>
                <w:i/>
                <w:color w:val="000000"/>
              </w:rPr>
            </w:pPr>
          </w:p>
          <w:p w:rsidR="00E6048B" w:rsidRPr="006E76C4" w:rsidRDefault="00E6048B" w:rsidP="00F23F14">
            <w:pPr>
              <w:rPr>
                <w:i/>
                <w:color w:val="000000"/>
              </w:rPr>
            </w:pPr>
          </w:p>
          <w:p w:rsidR="00CC3B10" w:rsidRPr="006E76C4" w:rsidRDefault="00CC3B10" w:rsidP="00F23F14">
            <w:pPr>
              <w:rPr>
                <w:i/>
                <w:color w:val="000000"/>
              </w:rPr>
            </w:pPr>
          </w:p>
          <w:p w:rsidR="00CC3B10" w:rsidRPr="006E76C4" w:rsidRDefault="00CC3B10" w:rsidP="00F23F14">
            <w:pPr>
              <w:rPr>
                <w:i/>
                <w:color w:val="000000"/>
              </w:rPr>
            </w:pPr>
          </w:p>
          <w:p w:rsidR="00CC3B10" w:rsidRPr="006E76C4" w:rsidRDefault="00CC3B10" w:rsidP="00F23F14">
            <w:pPr>
              <w:rPr>
                <w:i/>
                <w:color w:val="000000"/>
              </w:rPr>
            </w:pPr>
          </w:p>
          <w:p w:rsidR="00CC3B10" w:rsidRPr="006E76C4" w:rsidRDefault="00C95A02" w:rsidP="00F23F14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Конкурс «Права детей»</w:t>
            </w:r>
          </w:p>
          <w:p w:rsidR="00CC3B10" w:rsidRPr="006E76C4" w:rsidRDefault="00CC3B10" w:rsidP="00F23F14">
            <w:pPr>
              <w:rPr>
                <w:i/>
                <w:color w:val="000000"/>
              </w:rPr>
            </w:pPr>
          </w:p>
          <w:p w:rsidR="00CC3B10" w:rsidRPr="006E76C4" w:rsidRDefault="00CC3B10" w:rsidP="00F23F14">
            <w:pPr>
              <w:rPr>
                <w:i/>
                <w:color w:val="000000"/>
              </w:rPr>
            </w:pPr>
          </w:p>
          <w:p w:rsidR="00D2785E" w:rsidRPr="006E76C4" w:rsidRDefault="00D2785E" w:rsidP="00F23F14">
            <w:pPr>
              <w:rPr>
                <w:i/>
                <w:color w:val="000000"/>
              </w:rPr>
            </w:pPr>
          </w:p>
          <w:p w:rsidR="006E76C4" w:rsidRPr="006E76C4" w:rsidRDefault="006E76C4" w:rsidP="00F23F14">
            <w:pPr>
              <w:rPr>
                <w:i/>
                <w:color w:val="000000"/>
              </w:rPr>
            </w:pPr>
          </w:p>
          <w:p w:rsidR="006E76C4" w:rsidRPr="006E76C4" w:rsidRDefault="006E76C4" w:rsidP="00F23F14">
            <w:pPr>
              <w:rPr>
                <w:i/>
                <w:color w:val="000000"/>
              </w:rPr>
            </w:pPr>
          </w:p>
          <w:p w:rsidR="006E76C4" w:rsidRPr="006E76C4" w:rsidRDefault="006E76C4" w:rsidP="00F23F14">
            <w:pPr>
              <w:rPr>
                <w:i/>
                <w:color w:val="000000"/>
              </w:rPr>
            </w:pPr>
          </w:p>
          <w:p w:rsidR="006E76C4" w:rsidRPr="006E76C4" w:rsidRDefault="006E76C4" w:rsidP="00F23F14">
            <w:pPr>
              <w:rPr>
                <w:i/>
                <w:color w:val="000000"/>
              </w:rPr>
            </w:pPr>
          </w:p>
          <w:p w:rsidR="006E76C4" w:rsidRPr="006E76C4" w:rsidRDefault="006E76C4" w:rsidP="00F23F14">
            <w:pPr>
              <w:rPr>
                <w:i/>
                <w:color w:val="000000"/>
              </w:rPr>
            </w:pPr>
          </w:p>
          <w:p w:rsidR="006E76C4" w:rsidRPr="006E76C4" w:rsidRDefault="006E76C4" w:rsidP="00F23F14">
            <w:pPr>
              <w:rPr>
                <w:i/>
                <w:color w:val="000000"/>
              </w:rPr>
            </w:pPr>
          </w:p>
          <w:p w:rsidR="006E76C4" w:rsidRPr="006E76C4" w:rsidRDefault="006E76C4" w:rsidP="00F23F14">
            <w:pPr>
              <w:rPr>
                <w:i/>
                <w:color w:val="000000"/>
              </w:rPr>
            </w:pPr>
          </w:p>
          <w:p w:rsidR="00D2785E" w:rsidRPr="006E76C4" w:rsidRDefault="00D2785E" w:rsidP="00F23F14">
            <w:pPr>
              <w:rPr>
                <w:i/>
                <w:color w:val="000000"/>
              </w:rPr>
            </w:pPr>
          </w:p>
          <w:p w:rsidR="00D2785E" w:rsidRPr="006E76C4" w:rsidRDefault="00D2785E" w:rsidP="00F23F14">
            <w:pPr>
              <w:rPr>
                <w:i/>
                <w:color w:val="000000"/>
              </w:rPr>
            </w:pPr>
          </w:p>
          <w:p w:rsidR="002454D6" w:rsidRPr="006E76C4" w:rsidRDefault="002454D6" w:rsidP="00F23F14">
            <w:pPr>
              <w:rPr>
                <w:i/>
                <w:color w:val="000000"/>
              </w:rPr>
            </w:pPr>
            <w:r w:rsidRPr="006E76C4">
              <w:rPr>
                <w:i/>
              </w:rPr>
              <w:t>Физминутка</w:t>
            </w:r>
          </w:p>
          <w:p w:rsidR="002454D6" w:rsidRPr="006E76C4" w:rsidRDefault="002454D6" w:rsidP="00F23F14">
            <w:pPr>
              <w:rPr>
                <w:bCs/>
                <w:i/>
                <w:color w:val="000000"/>
              </w:rPr>
            </w:pPr>
          </w:p>
          <w:p w:rsidR="00D2785E" w:rsidRPr="006E76C4" w:rsidRDefault="00D2785E" w:rsidP="00E6048B">
            <w:pPr>
              <w:tabs>
                <w:tab w:val="left" w:pos="2025"/>
              </w:tabs>
              <w:rPr>
                <w:i/>
                <w:color w:val="000000"/>
              </w:rPr>
            </w:pPr>
          </w:p>
          <w:p w:rsidR="00D2785E" w:rsidRPr="006E76C4" w:rsidRDefault="00D2785E" w:rsidP="00E6048B">
            <w:pPr>
              <w:tabs>
                <w:tab w:val="left" w:pos="2025"/>
              </w:tabs>
              <w:rPr>
                <w:i/>
                <w:color w:val="000000"/>
              </w:rPr>
            </w:pPr>
            <w:r w:rsidRPr="006E76C4">
              <w:rPr>
                <w:i/>
                <w:color w:val="000000"/>
              </w:rPr>
              <w:t>Игра «Песни о правах»</w:t>
            </w:r>
            <w:r w:rsidRPr="006E76C4">
              <w:rPr>
                <w:i/>
                <w:color w:val="000000"/>
              </w:rPr>
              <w:br/>
              <w:t>(Презентация)</w:t>
            </w:r>
          </w:p>
          <w:p w:rsidR="00A461CF" w:rsidRPr="006E76C4" w:rsidRDefault="00A461CF" w:rsidP="00E6048B">
            <w:pPr>
              <w:tabs>
                <w:tab w:val="left" w:pos="2025"/>
              </w:tabs>
              <w:rPr>
                <w:i/>
                <w:color w:val="000000"/>
              </w:rPr>
            </w:pPr>
          </w:p>
          <w:p w:rsidR="00A461CF" w:rsidRDefault="00A461CF" w:rsidP="00E6048B">
            <w:pPr>
              <w:tabs>
                <w:tab w:val="left" w:pos="2025"/>
              </w:tabs>
              <w:rPr>
                <w:i/>
                <w:color w:val="000000"/>
              </w:rPr>
            </w:pPr>
          </w:p>
          <w:p w:rsidR="005C6B5E" w:rsidRDefault="005C6B5E" w:rsidP="00E6048B">
            <w:pPr>
              <w:tabs>
                <w:tab w:val="left" w:pos="2025"/>
              </w:tabs>
              <w:rPr>
                <w:i/>
                <w:color w:val="000000"/>
              </w:rPr>
            </w:pPr>
          </w:p>
          <w:p w:rsidR="00233FAA" w:rsidRPr="006E76C4" w:rsidRDefault="00233FAA" w:rsidP="00E6048B">
            <w:pPr>
              <w:tabs>
                <w:tab w:val="left" w:pos="2025"/>
              </w:tabs>
              <w:rPr>
                <w:i/>
                <w:color w:val="000000"/>
              </w:rPr>
            </w:pPr>
          </w:p>
          <w:p w:rsidR="00A461CF" w:rsidRPr="006E76C4" w:rsidRDefault="00A461CF" w:rsidP="00E6048B">
            <w:pPr>
              <w:tabs>
                <w:tab w:val="left" w:pos="2025"/>
              </w:tabs>
              <w:rPr>
                <w:i/>
                <w:color w:val="000000"/>
              </w:rPr>
            </w:pPr>
            <w:r w:rsidRPr="006E76C4">
              <w:rPr>
                <w:i/>
                <w:color w:val="000000"/>
              </w:rPr>
              <w:t>Викторина по теме</w:t>
            </w:r>
            <w:r w:rsidR="006E76C4">
              <w:rPr>
                <w:i/>
                <w:color w:val="000000"/>
              </w:rPr>
              <w:t xml:space="preserve"> «Права детей»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454D6" w:rsidRPr="006E76C4" w:rsidRDefault="002454D6" w:rsidP="00F23F14">
            <w:pPr>
              <w:rPr>
                <w:color w:val="000000" w:themeColor="text1"/>
                <w:shd w:val="clear" w:color="auto" w:fill="FFFFFF"/>
              </w:rPr>
            </w:pPr>
            <w:r w:rsidRPr="006E76C4">
              <w:rPr>
                <w:color w:val="000000" w:themeColor="text1"/>
                <w:shd w:val="clear" w:color="auto" w:fill="FFFFFF"/>
              </w:rPr>
              <w:lastRenderedPageBreak/>
              <w:t xml:space="preserve">Для того чтобы определить тему нашего занятия, давайте посмотрим мультфильм. </w:t>
            </w:r>
            <w:r w:rsidRPr="006E76C4">
              <w:rPr>
                <w:color w:val="000000" w:themeColor="text1"/>
                <w:shd w:val="clear" w:color="auto" w:fill="FFFFFF"/>
              </w:rPr>
              <w:br/>
              <w:t xml:space="preserve">- Какая тема нашего классного часа? Правильно. Это </w:t>
            </w:r>
            <w:r w:rsidR="00E6048B" w:rsidRPr="006E76C4">
              <w:rPr>
                <w:color w:val="000000" w:themeColor="text1"/>
                <w:shd w:val="clear" w:color="auto" w:fill="FFFFFF"/>
              </w:rPr>
              <w:t>права детей.</w:t>
            </w:r>
            <w:r w:rsidRPr="006E76C4">
              <w:rPr>
                <w:color w:val="000000" w:themeColor="text1"/>
                <w:shd w:val="clear" w:color="auto" w:fill="FFFFFF"/>
              </w:rPr>
              <w:t xml:space="preserve"> </w:t>
            </w:r>
          </w:p>
          <w:p w:rsidR="00E6048B" w:rsidRPr="006E76C4" w:rsidRDefault="00E6048B" w:rsidP="00E6048B">
            <w:pPr>
              <w:shd w:val="clear" w:color="auto" w:fill="FFFFFF"/>
              <w:tabs>
                <w:tab w:val="left" w:pos="355"/>
                <w:tab w:val="left" w:pos="710"/>
                <w:tab w:val="left" w:pos="1065"/>
                <w:tab w:val="left" w:pos="1420"/>
                <w:tab w:val="left" w:pos="1775"/>
                <w:tab w:val="left" w:pos="2130"/>
                <w:tab w:val="left" w:pos="2845"/>
              </w:tabs>
            </w:pPr>
            <w:r w:rsidRPr="006E76C4">
              <w:t>- Сегодня мы будем говорить о нашем обществе, в котором мы живем. Как называется наше общество? (Россияне)</w:t>
            </w:r>
          </w:p>
          <w:p w:rsidR="00E6048B" w:rsidRPr="006E76C4" w:rsidRDefault="00E6048B" w:rsidP="00E6048B">
            <w:pPr>
              <w:shd w:val="clear" w:color="auto" w:fill="FFFFFF"/>
              <w:tabs>
                <w:tab w:val="left" w:pos="355"/>
                <w:tab w:val="left" w:pos="710"/>
                <w:tab w:val="left" w:pos="1065"/>
                <w:tab w:val="left" w:pos="1420"/>
                <w:tab w:val="left" w:pos="1775"/>
                <w:tab w:val="left" w:pos="2130"/>
                <w:tab w:val="left" w:pos="2845"/>
              </w:tabs>
            </w:pPr>
            <w:r w:rsidRPr="006E76C4">
              <w:t>- Давайте вспомним, как называется основной документ нашего государства? (Конституция)</w:t>
            </w:r>
          </w:p>
          <w:p w:rsidR="00E6048B" w:rsidRPr="006E76C4" w:rsidRDefault="00E6048B" w:rsidP="00E6048B">
            <w:pPr>
              <w:shd w:val="clear" w:color="auto" w:fill="FFFFFF"/>
              <w:tabs>
                <w:tab w:val="left" w:pos="355"/>
                <w:tab w:val="left" w:pos="710"/>
                <w:tab w:val="left" w:pos="1065"/>
                <w:tab w:val="left" w:pos="1420"/>
                <w:tab w:val="left" w:pos="1775"/>
                <w:tab w:val="left" w:pos="2130"/>
                <w:tab w:val="left" w:pos="2845"/>
              </w:tabs>
            </w:pPr>
            <w:r w:rsidRPr="006E76C4">
              <w:t xml:space="preserve">- Из истории человечества известно, что ребёнок всегда был бесправен. Есть даже предположение, что само слово ребёнок произошло от слова раб. </w:t>
            </w:r>
          </w:p>
          <w:p w:rsidR="00E6048B" w:rsidRPr="006E76C4" w:rsidRDefault="00E6048B" w:rsidP="00E6048B">
            <w:pPr>
              <w:shd w:val="clear" w:color="auto" w:fill="FFFFFF"/>
              <w:tabs>
                <w:tab w:val="left" w:pos="355"/>
                <w:tab w:val="left" w:pos="710"/>
                <w:tab w:val="left" w:pos="1065"/>
                <w:tab w:val="left" w:pos="1420"/>
                <w:tab w:val="left" w:pos="1775"/>
                <w:tab w:val="left" w:pos="2130"/>
                <w:tab w:val="left" w:pos="2845"/>
              </w:tabs>
            </w:pPr>
            <w:r w:rsidRPr="006E76C4">
              <w:t>- 20 ноября 1989 года Организация Объединённых Наций приняла Конвенцию о правах ребёнка. А в 1990 году наша страна ратифицировала, т.е. признала необходимым выполнение Конвенции на территории России.</w:t>
            </w:r>
          </w:p>
          <w:p w:rsidR="00E6048B" w:rsidRPr="006E76C4" w:rsidRDefault="00E6048B" w:rsidP="00E6048B">
            <w:pPr>
              <w:shd w:val="clear" w:color="auto" w:fill="FFFFFF"/>
              <w:tabs>
                <w:tab w:val="left" w:pos="355"/>
                <w:tab w:val="left" w:pos="710"/>
                <w:tab w:val="left" w:pos="1065"/>
                <w:tab w:val="left" w:pos="1420"/>
                <w:tab w:val="left" w:pos="1775"/>
                <w:tab w:val="left" w:pos="2130"/>
                <w:tab w:val="left" w:pos="2845"/>
              </w:tabs>
            </w:pPr>
            <w:r w:rsidRPr="006E76C4">
              <w:t>Конвенция – это международный договор (соглашение), содержащий перечень прав. Сегодня мы с вами познакомимся с основными правами ребёнка, которые согласно Конвенции ООН должны обеспечить все государства</w:t>
            </w:r>
            <w:r w:rsidR="00A461CF" w:rsidRPr="006E76C4">
              <w:t xml:space="preserve"> </w:t>
            </w:r>
            <w:r w:rsidRPr="006E76C4">
              <w:t>-</w:t>
            </w:r>
            <w:r w:rsidR="00A461CF" w:rsidRPr="006E76C4">
              <w:t xml:space="preserve"> </w:t>
            </w:r>
            <w:r w:rsidRPr="006E76C4">
              <w:t>участники Конвенции.</w:t>
            </w:r>
          </w:p>
          <w:p w:rsidR="00E6048B" w:rsidRPr="006E76C4" w:rsidRDefault="00E6048B" w:rsidP="00E6048B">
            <w:pPr>
              <w:shd w:val="clear" w:color="auto" w:fill="FFFFFF"/>
              <w:tabs>
                <w:tab w:val="left" w:pos="355"/>
                <w:tab w:val="left" w:pos="710"/>
                <w:tab w:val="left" w:pos="1065"/>
                <w:tab w:val="left" w:pos="1420"/>
                <w:tab w:val="left" w:pos="1775"/>
                <w:tab w:val="left" w:pos="2130"/>
                <w:tab w:val="left" w:pos="2845"/>
              </w:tabs>
            </w:pPr>
            <w:r w:rsidRPr="006E76C4">
              <w:t>- Но, кажется, первое, что приходит вам в голову, – это вопрос: “А я-то здесь причём?”. Не так ли?</w:t>
            </w:r>
          </w:p>
          <w:p w:rsidR="00E6048B" w:rsidRPr="006E76C4" w:rsidRDefault="00E6048B" w:rsidP="00E6048B">
            <w:pPr>
              <w:shd w:val="clear" w:color="auto" w:fill="FFFFFF"/>
              <w:tabs>
                <w:tab w:val="left" w:pos="355"/>
                <w:tab w:val="left" w:pos="710"/>
                <w:tab w:val="left" w:pos="1065"/>
                <w:tab w:val="left" w:pos="1420"/>
                <w:tab w:val="left" w:pos="1775"/>
                <w:tab w:val="left" w:pos="2130"/>
                <w:tab w:val="left" w:pos="2845"/>
              </w:tabs>
            </w:pPr>
            <w:r w:rsidRPr="006E76C4">
              <w:t>- Тогда позвольте задать вам вопрос. Как вы думаете, до скольких лет, согласно Конвенции ООН, человек считается ребёнком? (На доске пишется 4 варианта ответов: до 14 лет; до 16 лет; до 18 лет; до 21 года.)</w:t>
            </w:r>
          </w:p>
          <w:p w:rsidR="00E6048B" w:rsidRPr="006E76C4" w:rsidRDefault="00E6048B" w:rsidP="00E6048B">
            <w:pPr>
              <w:shd w:val="clear" w:color="auto" w:fill="FFFFFF"/>
              <w:tabs>
                <w:tab w:val="left" w:pos="355"/>
                <w:tab w:val="left" w:pos="710"/>
                <w:tab w:val="left" w:pos="1065"/>
                <w:tab w:val="left" w:pos="1420"/>
                <w:tab w:val="left" w:pos="1775"/>
                <w:tab w:val="left" w:pos="2130"/>
                <w:tab w:val="left" w:pos="2845"/>
              </w:tabs>
            </w:pPr>
            <w:r w:rsidRPr="006E76C4">
              <w:t xml:space="preserve">- Как видите, голоса разделились. В соответствии с первой статьёй Конвенции ООН ребёнком является каждое человеческое существо до достижения 18-летнего возраста. Так что все вы ещё дети и в соответствии с Конвенцией ООН имеете право на особую заботу и </w:t>
            </w:r>
            <w:r w:rsidRPr="006E76C4">
              <w:lastRenderedPageBreak/>
              <w:t>помощь со стороны вашего государства.</w:t>
            </w:r>
          </w:p>
          <w:p w:rsidR="00E6048B" w:rsidRPr="006E76C4" w:rsidRDefault="00E6048B" w:rsidP="00E6048B">
            <w:pPr>
              <w:shd w:val="clear" w:color="auto" w:fill="FFFFFF"/>
              <w:tabs>
                <w:tab w:val="left" w:pos="355"/>
                <w:tab w:val="left" w:pos="710"/>
                <w:tab w:val="left" w:pos="1065"/>
                <w:tab w:val="left" w:pos="1420"/>
                <w:tab w:val="left" w:pos="1775"/>
                <w:tab w:val="left" w:pos="2130"/>
                <w:tab w:val="left" w:pos="2845"/>
              </w:tabs>
            </w:pPr>
            <w:r w:rsidRPr="006E76C4">
              <w:t>- Попробуем разобраться, какие же права вы имеете. Для этого мы сначала разделимся на шесть групп. Каждый подойдет и вытянет листочек с номером группы.</w:t>
            </w:r>
          </w:p>
          <w:p w:rsidR="00E6048B" w:rsidRPr="006E76C4" w:rsidRDefault="00E6048B" w:rsidP="00E6048B">
            <w:pPr>
              <w:shd w:val="clear" w:color="auto" w:fill="FFFFFF"/>
              <w:tabs>
                <w:tab w:val="left" w:pos="355"/>
                <w:tab w:val="left" w:pos="710"/>
                <w:tab w:val="left" w:pos="1065"/>
                <w:tab w:val="left" w:pos="1420"/>
                <w:tab w:val="left" w:pos="1775"/>
                <w:tab w:val="left" w:pos="2130"/>
                <w:tab w:val="left" w:pos="2845"/>
              </w:tabs>
            </w:pPr>
            <w:r w:rsidRPr="006E76C4">
              <w:t xml:space="preserve">- Теперь </w:t>
            </w:r>
            <w:r w:rsidR="00CC3B10" w:rsidRPr="006E76C4">
              <w:t xml:space="preserve">каждой группе я выдам листочек, и вы попробуете составить права детей. </w:t>
            </w:r>
            <w:r w:rsidR="00CC3B10" w:rsidRPr="006E76C4">
              <w:br/>
              <w:t>- Давайте посмотрим, что у вас получилось.</w:t>
            </w:r>
            <w:r w:rsidR="00CC3B10" w:rsidRPr="006E76C4">
              <w:br/>
              <w:t>- Вы все молодцы! Давайте вместе выберем один листочек с правилами и повесим у вас в уголке информации.</w:t>
            </w:r>
          </w:p>
          <w:p w:rsidR="00CC3B10" w:rsidRPr="006E76C4" w:rsidRDefault="00CC3B10" w:rsidP="00CC3B10">
            <w:pPr>
              <w:shd w:val="clear" w:color="auto" w:fill="FFFFFF"/>
              <w:tabs>
                <w:tab w:val="left" w:pos="355"/>
                <w:tab w:val="left" w:pos="710"/>
                <w:tab w:val="left" w:pos="1065"/>
                <w:tab w:val="left" w:pos="1420"/>
                <w:tab w:val="left" w:pos="1775"/>
                <w:tab w:val="left" w:pos="2130"/>
                <w:tab w:val="left" w:pos="2845"/>
              </w:tabs>
            </w:pPr>
            <w:r w:rsidRPr="006E76C4">
              <w:t>- Но, зная права, не надо забывать и об обязанностях. Как вы думаете, каковы ваши обязанности? (Ответы детей)</w:t>
            </w:r>
          </w:p>
          <w:p w:rsidR="00CC3B10" w:rsidRPr="006E76C4" w:rsidRDefault="00CC3B10" w:rsidP="00CC3B10">
            <w:pPr>
              <w:shd w:val="clear" w:color="auto" w:fill="FFFFFF"/>
              <w:tabs>
                <w:tab w:val="left" w:pos="355"/>
                <w:tab w:val="left" w:pos="710"/>
                <w:tab w:val="left" w:pos="1065"/>
                <w:tab w:val="left" w:pos="1420"/>
                <w:tab w:val="left" w:pos="1775"/>
                <w:tab w:val="left" w:pos="2130"/>
                <w:tab w:val="left" w:pos="2845"/>
              </w:tabs>
            </w:pPr>
            <w:r w:rsidRPr="006E76C4">
              <w:t>- Обязанности ребенка: Ребенок обязан соблюдать законы государства, заботиться о родителях, уважать права и интересы других граждан, традиции и культурные ценности народа, других наций и народностей, овладевать знаниями и готовиться к самостоятельной трудовой деятельности, бережно относиться к окружающей среде, всем видам собственности.</w:t>
            </w:r>
          </w:p>
          <w:p w:rsidR="00D2785E" w:rsidRPr="006E76C4" w:rsidRDefault="00D2785E" w:rsidP="00CC3B10">
            <w:pPr>
              <w:shd w:val="clear" w:color="auto" w:fill="FFFFFF"/>
              <w:tabs>
                <w:tab w:val="left" w:pos="355"/>
                <w:tab w:val="left" w:pos="710"/>
                <w:tab w:val="left" w:pos="1065"/>
                <w:tab w:val="left" w:pos="1420"/>
                <w:tab w:val="left" w:pos="1775"/>
                <w:tab w:val="left" w:pos="2130"/>
                <w:tab w:val="left" w:pos="2845"/>
              </w:tabs>
            </w:pPr>
          </w:p>
          <w:p w:rsidR="00D2785E" w:rsidRPr="006E76C4" w:rsidRDefault="00D2785E" w:rsidP="00CC3B10">
            <w:pPr>
              <w:shd w:val="clear" w:color="auto" w:fill="FFFFFF"/>
              <w:tabs>
                <w:tab w:val="left" w:pos="355"/>
                <w:tab w:val="left" w:pos="710"/>
                <w:tab w:val="left" w:pos="1065"/>
                <w:tab w:val="left" w:pos="1420"/>
                <w:tab w:val="left" w:pos="1775"/>
                <w:tab w:val="left" w:pos="2130"/>
                <w:tab w:val="left" w:pos="2845"/>
              </w:tabs>
              <w:rPr>
                <w:color w:val="000000"/>
              </w:rPr>
            </w:pPr>
            <w:r w:rsidRPr="006E76C4">
              <w:rPr>
                <w:color w:val="000000"/>
              </w:rPr>
              <w:t>- Давайте встанем и немного подвигаемся под веселую физминутку. Повторяйте движения за героями на экране.</w:t>
            </w:r>
          </w:p>
          <w:p w:rsidR="00D2785E" w:rsidRPr="006E76C4" w:rsidRDefault="00D2785E" w:rsidP="00CC3B10">
            <w:pPr>
              <w:shd w:val="clear" w:color="auto" w:fill="FFFFFF"/>
              <w:tabs>
                <w:tab w:val="left" w:pos="355"/>
                <w:tab w:val="left" w:pos="710"/>
                <w:tab w:val="left" w:pos="1065"/>
                <w:tab w:val="left" w:pos="1420"/>
                <w:tab w:val="left" w:pos="1775"/>
                <w:tab w:val="left" w:pos="2130"/>
                <w:tab w:val="left" w:pos="2845"/>
              </w:tabs>
            </w:pPr>
          </w:p>
          <w:p w:rsidR="002454D6" w:rsidRDefault="00CC3B10" w:rsidP="00D2785E">
            <w:pPr>
              <w:shd w:val="clear" w:color="auto" w:fill="FFFFFF"/>
              <w:tabs>
                <w:tab w:val="left" w:pos="355"/>
                <w:tab w:val="left" w:pos="710"/>
                <w:tab w:val="left" w:pos="1065"/>
                <w:tab w:val="left" w:pos="1420"/>
                <w:tab w:val="left" w:pos="1775"/>
                <w:tab w:val="left" w:pos="2130"/>
                <w:tab w:val="left" w:pos="2845"/>
              </w:tabs>
              <w:rPr>
                <w:color w:val="000000"/>
              </w:rPr>
            </w:pPr>
            <w:r w:rsidRPr="006E76C4">
              <w:t xml:space="preserve">- </w:t>
            </w:r>
            <w:r w:rsidR="00D2785E" w:rsidRPr="006E76C4">
              <w:t>Давайте теперь поиграем в игру «Песни о правах». Я буду включать вам отрывок из песенки, а вы говорить, какие здесь права ребенка. Спрашивать буду только по поднятой руке.</w:t>
            </w:r>
            <w:r w:rsidR="00D2785E" w:rsidRPr="006E76C4">
              <w:br/>
              <w:t>- Молодцы. Вы хорошо знаете свои права.</w:t>
            </w:r>
            <w:r w:rsidR="002454D6" w:rsidRPr="006E76C4">
              <w:rPr>
                <w:color w:val="000000"/>
              </w:rPr>
              <w:t xml:space="preserve"> </w:t>
            </w:r>
          </w:p>
          <w:p w:rsidR="00233FAA" w:rsidRPr="006E76C4" w:rsidRDefault="00233FAA" w:rsidP="00D2785E">
            <w:pPr>
              <w:shd w:val="clear" w:color="auto" w:fill="FFFFFF"/>
              <w:tabs>
                <w:tab w:val="left" w:pos="355"/>
                <w:tab w:val="left" w:pos="710"/>
                <w:tab w:val="left" w:pos="1065"/>
                <w:tab w:val="left" w:pos="1420"/>
                <w:tab w:val="left" w:pos="1775"/>
                <w:tab w:val="left" w:pos="2130"/>
                <w:tab w:val="left" w:pos="2845"/>
              </w:tabs>
              <w:rPr>
                <w:color w:val="000000"/>
              </w:rPr>
            </w:pPr>
          </w:p>
          <w:p w:rsidR="00C6037F" w:rsidRPr="006E76C4" w:rsidRDefault="00C6037F" w:rsidP="00D2785E">
            <w:pPr>
              <w:shd w:val="clear" w:color="auto" w:fill="FFFFFF"/>
              <w:tabs>
                <w:tab w:val="left" w:pos="355"/>
                <w:tab w:val="left" w:pos="710"/>
                <w:tab w:val="left" w:pos="1065"/>
                <w:tab w:val="left" w:pos="1420"/>
                <w:tab w:val="left" w:pos="1775"/>
                <w:tab w:val="left" w:pos="2130"/>
                <w:tab w:val="left" w:pos="2845"/>
              </w:tabs>
              <w:rPr>
                <w:color w:val="000000"/>
              </w:rPr>
            </w:pPr>
            <w:r w:rsidRPr="006E76C4">
              <w:rPr>
                <w:color w:val="000000"/>
              </w:rPr>
              <w:t xml:space="preserve">- А теперь посмотрим, как вы запомнили то, что мы сегодня говорили. Каждой группе я дам по одному вопросу по нашей теме. </w:t>
            </w:r>
          </w:p>
          <w:p w:rsidR="00C6037F" w:rsidRPr="006E76C4" w:rsidRDefault="00C6037F" w:rsidP="00C6037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E76C4">
              <w:rPr>
                <w:bCs/>
                <w:color w:val="000000"/>
              </w:rPr>
              <w:t>- Что такое ООН? Как расшифровать буквы ООН?</w:t>
            </w:r>
          </w:p>
          <w:p w:rsidR="00C6037F" w:rsidRPr="006E76C4" w:rsidRDefault="00C6037F" w:rsidP="00C6037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E76C4">
              <w:rPr>
                <w:color w:val="000000"/>
              </w:rPr>
              <w:t>а)</w:t>
            </w:r>
            <w:r w:rsidRPr="006E76C4">
              <w:rPr>
                <w:rStyle w:val="apple-converted-space"/>
                <w:color w:val="000000"/>
              </w:rPr>
              <w:t> </w:t>
            </w:r>
            <w:r w:rsidRPr="006E76C4">
              <w:rPr>
                <w:i/>
                <w:iCs/>
                <w:color w:val="000000"/>
              </w:rPr>
              <w:t>название фильма,</w:t>
            </w:r>
          </w:p>
          <w:p w:rsidR="00C6037F" w:rsidRPr="006E76C4" w:rsidRDefault="00C6037F" w:rsidP="00C6037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E76C4">
              <w:rPr>
                <w:i/>
                <w:iCs/>
                <w:color w:val="000000"/>
              </w:rPr>
              <w:t>б) Организация Объединенных Наций,</w:t>
            </w:r>
          </w:p>
          <w:p w:rsidR="00C6037F" w:rsidRPr="006E76C4" w:rsidRDefault="00C6037F" w:rsidP="00C6037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E76C4">
              <w:rPr>
                <w:i/>
                <w:iCs/>
                <w:color w:val="000000"/>
              </w:rPr>
              <w:t>в) неопознанный летающий объект.</w:t>
            </w:r>
          </w:p>
          <w:p w:rsidR="00C6037F" w:rsidRPr="006E76C4" w:rsidRDefault="00C6037F" w:rsidP="00C6037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E76C4">
              <w:rPr>
                <w:bCs/>
                <w:color w:val="000000"/>
              </w:rPr>
              <w:t>- Чем занимается ООН?</w:t>
            </w:r>
          </w:p>
          <w:p w:rsidR="00C6037F" w:rsidRPr="006E76C4" w:rsidRDefault="00C6037F" w:rsidP="00C6037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E76C4">
              <w:rPr>
                <w:i/>
                <w:iCs/>
                <w:color w:val="000000"/>
              </w:rPr>
              <w:lastRenderedPageBreak/>
              <w:t>A. Защита прав человека.</w:t>
            </w:r>
          </w:p>
          <w:p w:rsidR="00C6037F" w:rsidRPr="006E76C4" w:rsidRDefault="00C6037F" w:rsidP="00C6037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E76C4">
              <w:rPr>
                <w:i/>
                <w:iCs/>
                <w:color w:val="000000"/>
              </w:rPr>
              <w:t>Б. Проведение Олимпийских игр.</w:t>
            </w:r>
          </w:p>
          <w:p w:rsidR="00C6037F" w:rsidRPr="006E76C4" w:rsidRDefault="00C6037F" w:rsidP="00C6037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E76C4">
              <w:rPr>
                <w:i/>
                <w:iCs/>
                <w:color w:val="000000"/>
              </w:rPr>
              <w:t>B. Наказание уголовных преступников</w:t>
            </w:r>
          </w:p>
          <w:p w:rsidR="00C6037F" w:rsidRPr="006E76C4" w:rsidRDefault="00C6037F" w:rsidP="00C6037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E76C4">
              <w:rPr>
                <w:bCs/>
                <w:color w:val="000000"/>
              </w:rPr>
              <w:t>- В каком документе изложены права ребенка?</w:t>
            </w:r>
          </w:p>
          <w:p w:rsidR="00C6037F" w:rsidRPr="006E76C4" w:rsidRDefault="00C6037F" w:rsidP="00C6037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E76C4">
              <w:rPr>
                <w:i/>
                <w:iCs/>
                <w:color w:val="000000"/>
              </w:rPr>
              <w:t>A. В Конституции РФ;</w:t>
            </w:r>
          </w:p>
          <w:p w:rsidR="00C6037F" w:rsidRPr="006E76C4" w:rsidRDefault="00C6037F" w:rsidP="00C6037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E76C4">
              <w:rPr>
                <w:i/>
                <w:iCs/>
                <w:color w:val="000000"/>
              </w:rPr>
              <w:t>Б. В Конвенции о правах ребенка;</w:t>
            </w:r>
          </w:p>
          <w:p w:rsidR="00C6037F" w:rsidRPr="006E76C4" w:rsidRDefault="00C6037F" w:rsidP="00C6037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E76C4">
              <w:rPr>
                <w:i/>
                <w:iCs/>
                <w:color w:val="000000"/>
              </w:rPr>
              <w:t>B. В Декларации прав ребенка.</w:t>
            </w:r>
          </w:p>
          <w:p w:rsidR="00C6037F" w:rsidRPr="006E76C4" w:rsidRDefault="00C6037F" w:rsidP="00C6037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E76C4">
              <w:rPr>
                <w:bCs/>
                <w:color w:val="000000"/>
              </w:rPr>
              <w:t>-  Кто признается ребенком в соответствии с Конвенцией о правах ре</w:t>
            </w:r>
            <w:r w:rsidRPr="006E76C4">
              <w:rPr>
                <w:bCs/>
                <w:color w:val="000000"/>
              </w:rPr>
              <w:softHyphen/>
              <w:t>бенка?</w:t>
            </w:r>
          </w:p>
          <w:p w:rsidR="00C6037F" w:rsidRPr="006E76C4" w:rsidRDefault="00C6037F" w:rsidP="00C6037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E76C4">
              <w:rPr>
                <w:i/>
                <w:iCs/>
                <w:color w:val="000000"/>
              </w:rPr>
              <w:t>A. Лицо, до достижения 18 лет.</w:t>
            </w:r>
            <w:r w:rsidRPr="006E76C4">
              <w:rPr>
                <w:i/>
                <w:iCs/>
                <w:color w:val="000000"/>
              </w:rPr>
              <w:br/>
              <w:t>Б. Лицо, до достижения 14 лет.</w:t>
            </w:r>
          </w:p>
          <w:p w:rsidR="00C6037F" w:rsidRPr="006E76C4" w:rsidRDefault="00C6037F" w:rsidP="00C6037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E76C4">
              <w:rPr>
                <w:i/>
                <w:iCs/>
                <w:color w:val="000000"/>
              </w:rPr>
              <w:t>B. Лицо, до достижения 16 лет.</w:t>
            </w:r>
          </w:p>
          <w:p w:rsidR="00C6037F" w:rsidRPr="006E76C4" w:rsidRDefault="00C6037F" w:rsidP="00C6037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E76C4">
              <w:rPr>
                <w:color w:val="000000"/>
              </w:rPr>
              <w:t>- Что является высшей ценностью в России по Конституции РФ?</w:t>
            </w:r>
          </w:p>
          <w:p w:rsidR="00C6037F" w:rsidRPr="006E76C4" w:rsidRDefault="00C6037F" w:rsidP="00C6037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E76C4">
              <w:rPr>
                <w:i/>
                <w:iCs/>
                <w:color w:val="000000"/>
              </w:rPr>
              <w:t>A. Деньги.</w:t>
            </w:r>
            <w:r w:rsidRPr="006E76C4">
              <w:rPr>
                <w:i/>
                <w:iCs/>
                <w:color w:val="000000"/>
              </w:rPr>
              <w:br/>
              <w:t>Б. Человек, его права и свободы.</w:t>
            </w:r>
          </w:p>
          <w:p w:rsidR="00C6037F" w:rsidRPr="006E76C4" w:rsidRDefault="00C6037F" w:rsidP="00C6037F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</w:rPr>
            </w:pPr>
            <w:r w:rsidRPr="006E76C4">
              <w:rPr>
                <w:i/>
                <w:iCs/>
                <w:color w:val="000000"/>
              </w:rPr>
              <w:t>B. Государство.</w:t>
            </w:r>
          </w:p>
          <w:p w:rsidR="00C6037F" w:rsidRPr="006E76C4" w:rsidRDefault="00A461CF" w:rsidP="00A461C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E76C4">
              <w:rPr>
                <w:iCs/>
                <w:color w:val="000000"/>
              </w:rPr>
              <w:t>- Хорошо, молодцы. Я вижу, что вы запомнили то, о чем мы говорили.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61CF" w:rsidRPr="006E76C4" w:rsidRDefault="00A461CF" w:rsidP="00A461CF">
            <w:r w:rsidRPr="006E76C4">
              <w:lastRenderedPageBreak/>
              <w:t>Слушают учителя.</w:t>
            </w:r>
            <w:r w:rsidRPr="006E76C4">
              <w:br/>
            </w:r>
          </w:p>
          <w:p w:rsidR="00A461CF" w:rsidRPr="006E76C4" w:rsidRDefault="00A461CF" w:rsidP="00A461CF">
            <w:r w:rsidRPr="006E76C4">
              <w:t>Прогнозируют тему классного часа.</w:t>
            </w:r>
          </w:p>
          <w:p w:rsidR="00A461CF" w:rsidRPr="006E76C4" w:rsidRDefault="00A461CF" w:rsidP="00A461CF"/>
          <w:p w:rsidR="00A461CF" w:rsidRPr="006E76C4" w:rsidRDefault="00A461CF" w:rsidP="00A461CF">
            <w:r w:rsidRPr="006E76C4">
              <w:t>Узнают новую информацию, анализируют, отвечают на вопросы.</w:t>
            </w:r>
          </w:p>
          <w:p w:rsidR="002454D6" w:rsidRPr="006E76C4" w:rsidRDefault="002454D6" w:rsidP="00F23F14"/>
          <w:p w:rsidR="002454D6" w:rsidRPr="006E76C4" w:rsidRDefault="002454D6" w:rsidP="00F23F14"/>
          <w:p w:rsidR="002454D6" w:rsidRPr="006E76C4" w:rsidRDefault="002454D6" w:rsidP="00F23F14"/>
          <w:p w:rsidR="002454D6" w:rsidRPr="006E76C4" w:rsidRDefault="002454D6" w:rsidP="00F23F14"/>
          <w:p w:rsidR="002454D6" w:rsidRPr="006E76C4" w:rsidRDefault="002454D6" w:rsidP="00F23F14"/>
          <w:p w:rsidR="002454D6" w:rsidRPr="006E76C4" w:rsidRDefault="002454D6" w:rsidP="00F23F14"/>
          <w:p w:rsidR="006E76C4" w:rsidRPr="006E76C4" w:rsidRDefault="006E76C4" w:rsidP="00F23F14"/>
          <w:p w:rsidR="006E76C4" w:rsidRPr="006E76C4" w:rsidRDefault="006E76C4" w:rsidP="00F23F14"/>
          <w:p w:rsidR="006E76C4" w:rsidRPr="006E76C4" w:rsidRDefault="006E76C4" w:rsidP="00F23F14"/>
          <w:p w:rsidR="006E76C4" w:rsidRPr="006E76C4" w:rsidRDefault="006E76C4" w:rsidP="00F23F14"/>
          <w:p w:rsidR="006E76C4" w:rsidRPr="006E76C4" w:rsidRDefault="006E76C4" w:rsidP="00F23F14"/>
          <w:p w:rsidR="006E76C4" w:rsidRPr="006E76C4" w:rsidRDefault="006E76C4" w:rsidP="00F23F14"/>
          <w:p w:rsidR="006E76C4" w:rsidRPr="006E76C4" w:rsidRDefault="006E76C4" w:rsidP="00F23F14"/>
          <w:p w:rsidR="006E76C4" w:rsidRPr="006E76C4" w:rsidRDefault="006E76C4" w:rsidP="00F23F14"/>
          <w:p w:rsidR="006E76C4" w:rsidRPr="006E76C4" w:rsidRDefault="006E76C4" w:rsidP="00F23F14"/>
          <w:p w:rsidR="006E76C4" w:rsidRPr="006E76C4" w:rsidRDefault="006E76C4" w:rsidP="00F23F14"/>
          <w:p w:rsidR="006E76C4" w:rsidRPr="006E76C4" w:rsidRDefault="006E76C4" w:rsidP="00F23F14"/>
          <w:p w:rsidR="006E76C4" w:rsidRPr="006E76C4" w:rsidRDefault="006E76C4" w:rsidP="00F23F14"/>
          <w:p w:rsidR="006E76C4" w:rsidRPr="006E76C4" w:rsidRDefault="006E76C4" w:rsidP="00F23F14"/>
          <w:p w:rsidR="006E76C4" w:rsidRPr="006E76C4" w:rsidRDefault="006E76C4" w:rsidP="00F23F14"/>
          <w:p w:rsidR="006E76C4" w:rsidRPr="006E76C4" w:rsidRDefault="006E76C4" w:rsidP="00F23F14"/>
          <w:p w:rsidR="006E76C4" w:rsidRPr="006E76C4" w:rsidRDefault="006E76C4" w:rsidP="00F23F14"/>
          <w:p w:rsidR="006E76C4" w:rsidRPr="006E76C4" w:rsidRDefault="006E76C4" w:rsidP="00F23F14"/>
          <w:p w:rsidR="006E76C4" w:rsidRPr="006E76C4" w:rsidRDefault="006E76C4" w:rsidP="00F23F14"/>
          <w:p w:rsidR="006E76C4" w:rsidRPr="006E76C4" w:rsidRDefault="006E76C4" w:rsidP="00F23F14"/>
          <w:p w:rsidR="00C95A02" w:rsidRDefault="00C95A02" w:rsidP="00C95A02">
            <w:r>
              <w:t>Дети делятся на группы. Рассаживаются на места.</w:t>
            </w:r>
          </w:p>
          <w:p w:rsidR="006E76C4" w:rsidRPr="006E76C4" w:rsidRDefault="006E76C4" w:rsidP="00F23F14"/>
          <w:p w:rsidR="006E76C4" w:rsidRPr="006E76C4" w:rsidRDefault="006E76C4" w:rsidP="00F23F14"/>
          <w:p w:rsidR="006E76C4" w:rsidRPr="006E76C4" w:rsidRDefault="006E76C4" w:rsidP="00F23F14"/>
          <w:p w:rsidR="006E76C4" w:rsidRPr="006E76C4" w:rsidRDefault="006E76C4" w:rsidP="00F23F14"/>
          <w:p w:rsidR="006E76C4" w:rsidRPr="006E76C4" w:rsidRDefault="00901502" w:rsidP="00F23F14">
            <w:r>
              <w:t>Активно участвуют в обсуждении. Выбирают лучшую работу.</w:t>
            </w:r>
          </w:p>
          <w:p w:rsidR="006E76C4" w:rsidRPr="006E76C4" w:rsidRDefault="006E76C4" w:rsidP="00F23F14"/>
          <w:p w:rsidR="006E76C4" w:rsidRPr="006E76C4" w:rsidRDefault="006E76C4" w:rsidP="00F23F14"/>
          <w:p w:rsidR="006E76C4" w:rsidRPr="006E76C4" w:rsidRDefault="006E76C4" w:rsidP="00F23F14"/>
          <w:p w:rsidR="006E76C4" w:rsidRPr="006E76C4" w:rsidRDefault="006E76C4" w:rsidP="00F23F14"/>
          <w:p w:rsidR="006E76C4" w:rsidRPr="006E76C4" w:rsidRDefault="006E76C4" w:rsidP="00F23F14"/>
          <w:p w:rsidR="006E76C4" w:rsidRPr="006E76C4" w:rsidRDefault="006E76C4" w:rsidP="00F23F14"/>
          <w:p w:rsidR="006E76C4" w:rsidRPr="006E76C4" w:rsidRDefault="006E76C4" w:rsidP="00F23F14"/>
          <w:p w:rsidR="006E76C4" w:rsidRPr="006E76C4" w:rsidRDefault="006E76C4" w:rsidP="00F23F14"/>
          <w:p w:rsidR="006E76C4" w:rsidRPr="006E76C4" w:rsidRDefault="006E76C4" w:rsidP="00F23F14"/>
          <w:p w:rsidR="006E76C4" w:rsidRPr="006E76C4" w:rsidRDefault="006E76C4" w:rsidP="00F23F14"/>
          <w:p w:rsidR="006E76C4" w:rsidRDefault="006E76C4" w:rsidP="00F23F14">
            <w:r w:rsidRPr="006E76C4">
              <w:t>Повторяют движения за героями на экране.</w:t>
            </w:r>
          </w:p>
          <w:p w:rsidR="006E76C4" w:rsidRDefault="006E76C4" w:rsidP="00F23F14"/>
          <w:p w:rsidR="006E76C4" w:rsidRDefault="006E76C4" w:rsidP="00F23F14">
            <w:r>
              <w:t xml:space="preserve">Слушают песенки. </w:t>
            </w:r>
            <w:r w:rsidR="005C6B5E">
              <w:t>Отгадывают права детей.</w:t>
            </w:r>
          </w:p>
          <w:p w:rsidR="005C6B5E" w:rsidRDefault="005C6B5E" w:rsidP="00F23F14"/>
          <w:p w:rsidR="005C6B5E" w:rsidRDefault="005C6B5E" w:rsidP="00F23F14"/>
          <w:p w:rsidR="005C6B5E" w:rsidRDefault="005C6B5E" w:rsidP="00F23F14"/>
          <w:p w:rsidR="00233FAA" w:rsidRDefault="00233FAA" w:rsidP="00F23F14"/>
          <w:p w:rsidR="005C6B5E" w:rsidRPr="006E76C4" w:rsidRDefault="005C6B5E" w:rsidP="00F23F14">
            <w:r>
              <w:t>Активно участвуют в викторине.</w:t>
            </w:r>
          </w:p>
        </w:tc>
      </w:tr>
      <w:tr w:rsidR="002454D6" w:rsidRPr="006E76C4" w:rsidTr="00F23F14">
        <w:trPr>
          <w:trHeight w:val="136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454D6" w:rsidRPr="006E76C4" w:rsidRDefault="002454D6" w:rsidP="00F23F14">
            <w:pPr>
              <w:snapToGrid w:val="0"/>
            </w:pPr>
            <w:r w:rsidRPr="006E76C4">
              <w:rPr>
                <w:i/>
              </w:rPr>
              <w:lastRenderedPageBreak/>
              <w:t>Заключительная часть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454D6" w:rsidRPr="006E76C4" w:rsidRDefault="002454D6" w:rsidP="00F23F14">
            <w:pPr>
              <w:rPr>
                <w:i/>
                <w:color w:val="000000"/>
                <w:shd w:val="clear" w:color="auto" w:fill="FFFFFF"/>
              </w:rPr>
            </w:pPr>
            <w:r w:rsidRPr="006E76C4">
              <w:rPr>
                <w:i/>
                <w:color w:val="000000"/>
                <w:shd w:val="clear" w:color="auto" w:fill="FFFFFF"/>
              </w:rPr>
              <w:t>Итог</w:t>
            </w:r>
          </w:p>
          <w:p w:rsidR="00D2785E" w:rsidRPr="006E76C4" w:rsidRDefault="00D2785E" w:rsidP="00F23F14">
            <w:pPr>
              <w:rPr>
                <w:i/>
                <w:color w:val="000000"/>
                <w:shd w:val="clear" w:color="auto" w:fill="FFFFFF"/>
              </w:rPr>
            </w:pPr>
          </w:p>
          <w:p w:rsidR="00D2785E" w:rsidRPr="006E76C4" w:rsidRDefault="00D2785E" w:rsidP="00F23F14">
            <w:pPr>
              <w:rPr>
                <w:i/>
                <w:color w:val="000000"/>
                <w:shd w:val="clear" w:color="auto" w:fill="FFFFFF"/>
              </w:rPr>
            </w:pPr>
          </w:p>
          <w:p w:rsidR="00D2785E" w:rsidRPr="006E76C4" w:rsidRDefault="00D2785E" w:rsidP="00F23F14">
            <w:pPr>
              <w:rPr>
                <w:i/>
                <w:color w:val="000000"/>
                <w:shd w:val="clear" w:color="auto" w:fill="FFFFFF"/>
              </w:rPr>
            </w:pPr>
          </w:p>
          <w:p w:rsidR="00D2785E" w:rsidRPr="006E76C4" w:rsidRDefault="00D2785E" w:rsidP="00F23F14">
            <w:pPr>
              <w:rPr>
                <w:i/>
                <w:color w:val="000000"/>
                <w:shd w:val="clear" w:color="auto" w:fill="FFFFFF"/>
              </w:rPr>
            </w:pPr>
          </w:p>
          <w:p w:rsidR="00D2785E" w:rsidRPr="006E76C4" w:rsidRDefault="00D2785E" w:rsidP="00F23F14">
            <w:pPr>
              <w:rPr>
                <w:i/>
                <w:color w:val="000000"/>
                <w:shd w:val="clear" w:color="auto" w:fill="FFFFFF"/>
              </w:rPr>
            </w:pPr>
          </w:p>
          <w:p w:rsidR="00374682" w:rsidRPr="006E76C4" w:rsidRDefault="00374682" w:rsidP="00F23F14">
            <w:pPr>
              <w:rPr>
                <w:i/>
                <w:color w:val="000000"/>
                <w:shd w:val="clear" w:color="auto" w:fill="FFFFFF"/>
              </w:rPr>
            </w:pPr>
          </w:p>
          <w:p w:rsidR="00374682" w:rsidRDefault="00374682" w:rsidP="00F23F14">
            <w:pPr>
              <w:rPr>
                <w:i/>
                <w:color w:val="000000"/>
                <w:shd w:val="clear" w:color="auto" w:fill="FFFFFF"/>
              </w:rPr>
            </w:pPr>
          </w:p>
          <w:p w:rsidR="00233FAA" w:rsidRPr="006E76C4" w:rsidRDefault="00233FAA" w:rsidP="00F23F14">
            <w:pPr>
              <w:rPr>
                <w:i/>
                <w:color w:val="000000"/>
                <w:shd w:val="clear" w:color="auto" w:fill="FFFFFF"/>
              </w:rPr>
            </w:pPr>
          </w:p>
          <w:p w:rsidR="00D2785E" w:rsidRPr="006E76C4" w:rsidRDefault="00D2785E" w:rsidP="00F23F14">
            <w:pPr>
              <w:rPr>
                <w:i/>
                <w:color w:val="000000"/>
                <w:shd w:val="clear" w:color="auto" w:fill="FFFFFF"/>
              </w:rPr>
            </w:pPr>
          </w:p>
          <w:p w:rsidR="002454D6" w:rsidRPr="006E76C4" w:rsidRDefault="002454D6" w:rsidP="00F23F14">
            <w:pPr>
              <w:rPr>
                <w:i/>
                <w:color w:val="000000"/>
              </w:rPr>
            </w:pPr>
            <w:r w:rsidRPr="006E76C4">
              <w:rPr>
                <w:i/>
                <w:color w:val="000000"/>
              </w:rPr>
              <w:t>Рефлексия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33FAA" w:rsidRDefault="002454D6" w:rsidP="00D2785E">
            <w:pPr>
              <w:shd w:val="clear" w:color="auto" w:fill="FFFFFF"/>
              <w:tabs>
                <w:tab w:val="left" w:pos="355"/>
                <w:tab w:val="left" w:pos="710"/>
                <w:tab w:val="left" w:pos="1065"/>
                <w:tab w:val="left" w:pos="1420"/>
                <w:tab w:val="left" w:pos="1775"/>
                <w:tab w:val="left" w:pos="2130"/>
                <w:tab w:val="left" w:pos="2845"/>
              </w:tabs>
            </w:pPr>
            <w:r w:rsidRPr="006E76C4">
              <w:rPr>
                <w:color w:val="000000"/>
              </w:rPr>
              <w:t xml:space="preserve">– Вот и подошёл к концу наш классный час. </w:t>
            </w:r>
            <w:r w:rsidR="00D2785E" w:rsidRPr="006E76C4">
              <w:t xml:space="preserve"> Ребята, сегодня мы познакомились лишь с некоторыми статьями Конвенции ООН о правах ребёнка и “Закона о правах ребёнка РФ”.  Детям и подросткам зачастую хочется быстрее стать взрослыми, уйти от опеки старших, от поучений типа: “я лучше знаю, что нужно, ведь я старше тебя”. Возникают конфликты между детьми и взрослыми. Здесь уже не взрослые нарушают права детей, а дети претендуют на роль взрослых.</w:t>
            </w:r>
          </w:p>
          <w:p w:rsidR="002454D6" w:rsidRPr="006E76C4" w:rsidRDefault="00E6048B" w:rsidP="00D2785E">
            <w:pPr>
              <w:shd w:val="clear" w:color="auto" w:fill="FFFFFF"/>
              <w:tabs>
                <w:tab w:val="left" w:pos="355"/>
                <w:tab w:val="left" w:pos="710"/>
                <w:tab w:val="left" w:pos="1065"/>
                <w:tab w:val="left" w:pos="1420"/>
                <w:tab w:val="left" w:pos="1775"/>
                <w:tab w:val="left" w:pos="2130"/>
                <w:tab w:val="left" w:pos="2845"/>
              </w:tabs>
            </w:pPr>
            <w:r w:rsidRPr="006E76C4">
              <w:rPr>
                <w:color w:val="000000"/>
              </w:rPr>
              <w:br/>
            </w:r>
            <w:r w:rsidR="002454D6" w:rsidRPr="006E76C4">
              <w:rPr>
                <w:color w:val="000000"/>
              </w:rPr>
              <w:t>- Что нового вы узнали на этом занятии?</w:t>
            </w:r>
            <w:r w:rsidR="002454D6" w:rsidRPr="006E76C4">
              <w:rPr>
                <w:color w:val="000000"/>
              </w:rPr>
              <w:br/>
              <w:t>- Теперь каждый подойдет ко мне и возьмет</w:t>
            </w:r>
            <w:r w:rsidR="00901502">
              <w:rPr>
                <w:color w:val="000000"/>
              </w:rPr>
              <w:t xml:space="preserve"> рыбку по имени Немо, если понравился наш классный час. Или старую черепаху из этого же мультфильма, если не понравился. </w:t>
            </w:r>
            <w:r w:rsidR="002454D6" w:rsidRPr="006E76C4">
              <w:rPr>
                <w:color w:val="000000"/>
              </w:rPr>
              <w:t xml:space="preserve"> </w:t>
            </w:r>
          </w:p>
          <w:p w:rsidR="00E6048B" w:rsidRPr="006E76C4" w:rsidRDefault="00E6048B" w:rsidP="00E6048B">
            <w:pPr>
              <w:shd w:val="clear" w:color="auto" w:fill="FFFFFF"/>
              <w:rPr>
                <w:color w:val="000000"/>
              </w:rPr>
            </w:pPr>
            <w:r w:rsidRPr="006E76C4">
              <w:rPr>
                <w:color w:val="000000"/>
              </w:rPr>
              <w:t xml:space="preserve">- </w:t>
            </w:r>
            <w:r w:rsidR="002454D6" w:rsidRPr="006E76C4">
              <w:rPr>
                <w:color w:val="000000"/>
              </w:rPr>
              <w:t>Спасибо вам за вашу работу, вы очень хорошо работали</w:t>
            </w:r>
            <w:r w:rsidRPr="006E76C4">
              <w:rPr>
                <w:color w:val="000000"/>
              </w:rPr>
              <w:t>.</w:t>
            </w:r>
          </w:p>
          <w:p w:rsidR="002454D6" w:rsidRPr="006E76C4" w:rsidRDefault="002454D6" w:rsidP="00F23F14">
            <w:pPr>
              <w:shd w:val="clear" w:color="auto" w:fill="FFFFFF"/>
              <w:rPr>
                <w:color w:val="000000"/>
              </w:rPr>
            </w:pPr>
            <w:r w:rsidRPr="006E76C4">
              <w:rPr>
                <w:color w:val="000000"/>
              </w:rPr>
              <w:t>До свидания!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785E" w:rsidRPr="006E76C4" w:rsidRDefault="002454D6" w:rsidP="00F23F14">
            <w:r w:rsidRPr="006E76C4">
              <w:t>Слушают учителя.</w:t>
            </w:r>
            <w:r w:rsidR="00E6048B" w:rsidRPr="006E76C4">
              <w:t xml:space="preserve"> </w:t>
            </w:r>
          </w:p>
          <w:p w:rsidR="00D2785E" w:rsidRPr="006E76C4" w:rsidRDefault="00D2785E" w:rsidP="00F23F14"/>
          <w:p w:rsidR="00D2785E" w:rsidRPr="006E76C4" w:rsidRDefault="00D2785E" w:rsidP="00F23F14"/>
          <w:p w:rsidR="00D2785E" w:rsidRPr="006E76C4" w:rsidRDefault="00D2785E" w:rsidP="00F23F14"/>
          <w:p w:rsidR="00D2785E" w:rsidRPr="006E76C4" w:rsidRDefault="00D2785E" w:rsidP="00F23F14"/>
          <w:p w:rsidR="00D2785E" w:rsidRPr="006E76C4" w:rsidRDefault="00D2785E" w:rsidP="00F23F14"/>
          <w:p w:rsidR="00D2785E" w:rsidRPr="006E76C4" w:rsidRDefault="00D2785E" w:rsidP="00F23F14"/>
          <w:p w:rsidR="005C6B5E" w:rsidRDefault="005C6B5E" w:rsidP="00F23F14"/>
          <w:p w:rsidR="00233FAA" w:rsidRDefault="00233FAA" w:rsidP="00F23F14"/>
          <w:p w:rsidR="00D2785E" w:rsidRPr="006E76C4" w:rsidRDefault="00E6048B" w:rsidP="00F23F14">
            <w:r w:rsidRPr="006E76C4">
              <w:br/>
            </w:r>
            <w:r w:rsidR="002454D6" w:rsidRPr="006E76C4">
              <w:t>Высказывают свое мнение.</w:t>
            </w:r>
          </w:p>
          <w:p w:rsidR="002454D6" w:rsidRPr="006E76C4" w:rsidRDefault="002454D6" w:rsidP="00E6048B">
            <w:r w:rsidRPr="006E76C4">
              <w:t xml:space="preserve">Приклеивают </w:t>
            </w:r>
            <w:r w:rsidR="00901502">
              <w:t>рыбку или черепаху.</w:t>
            </w:r>
          </w:p>
        </w:tc>
      </w:tr>
    </w:tbl>
    <w:p w:rsidR="005A01EE" w:rsidRDefault="005A01EE"/>
    <w:sectPr w:rsidR="005A01EE" w:rsidSect="00D12B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0665E"/>
    <w:multiLevelType w:val="hybridMultilevel"/>
    <w:tmpl w:val="EE48F5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C0259C"/>
    <w:multiLevelType w:val="multilevel"/>
    <w:tmpl w:val="2E90C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1B011A"/>
    <w:multiLevelType w:val="hybridMultilevel"/>
    <w:tmpl w:val="D9AACFC8"/>
    <w:lvl w:ilvl="0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465407"/>
    <w:multiLevelType w:val="hybridMultilevel"/>
    <w:tmpl w:val="C3760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62180D"/>
    <w:multiLevelType w:val="hybridMultilevel"/>
    <w:tmpl w:val="E1729814"/>
    <w:lvl w:ilvl="0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153430"/>
    <w:multiLevelType w:val="hybridMultilevel"/>
    <w:tmpl w:val="22E2A2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54D6"/>
    <w:rsid w:val="00200AAB"/>
    <w:rsid w:val="00233FAA"/>
    <w:rsid w:val="002454D6"/>
    <w:rsid w:val="00374682"/>
    <w:rsid w:val="005A01EE"/>
    <w:rsid w:val="005C6B5E"/>
    <w:rsid w:val="006E76C4"/>
    <w:rsid w:val="00901502"/>
    <w:rsid w:val="009D4F6F"/>
    <w:rsid w:val="00A438AC"/>
    <w:rsid w:val="00A461CF"/>
    <w:rsid w:val="00B66822"/>
    <w:rsid w:val="00C6037F"/>
    <w:rsid w:val="00C95A02"/>
    <w:rsid w:val="00CC3B10"/>
    <w:rsid w:val="00D2785E"/>
    <w:rsid w:val="00E60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54D6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54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2454D6"/>
  </w:style>
  <w:style w:type="paragraph" w:styleId="a3">
    <w:name w:val="Normal (Web)"/>
    <w:basedOn w:val="a"/>
    <w:uiPriority w:val="99"/>
    <w:unhideWhenUsed/>
    <w:rsid w:val="002454D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454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8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14</cp:revision>
  <cp:lastPrinted>2014-12-04T16:06:00Z</cp:lastPrinted>
  <dcterms:created xsi:type="dcterms:W3CDTF">2014-12-04T14:53:00Z</dcterms:created>
  <dcterms:modified xsi:type="dcterms:W3CDTF">2014-12-04T16:07:00Z</dcterms:modified>
</cp:coreProperties>
</file>