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60" w:rsidRDefault="00455260" w:rsidP="00635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260">
        <w:rPr>
          <w:rFonts w:ascii="Times New Roman" w:hAnsi="Times New Roman" w:cs="Times New Roman"/>
          <w:sz w:val="28"/>
          <w:szCs w:val="28"/>
        </w:rPr>
        <w:t>Календарно-тематиче</w:t>
      </w:r>
      <w:r w:rsidR="00433805">
        <w:rPr>
          <w:rFonts w:ascii="Times New Roman" w:hAnsi="Times New Roman" w:cs="Times New Roman"/>
          <w:sz w:val="28"/>
          <w:szCs w:val="28"/>
        </w:rPr>
        <w:t>ское планирование  «Английский язык» с дошкольниками.</w:t>
      </w:r>
      <w:bookmarkStart w:id="0" w:name="_GoBack"/>
      <w:bookmarkEnd w:id="0"/>
    </w:p>
    <w:tbl>
      <w:tblPr>
        <w:tblStyle w:val="a3"/>
        <w:tblW w:w="147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2551"/>
        <w:gridCol w:w="2552"/>
        <w:gridCol w:w="2551"/>
        <w:gridCol w:w="2693"/>
        <w:gridCol w:w="2410"/>
      </w:tblGrid>
      <w:tr w:rsidR="00433805" w:rsidRPr="003A3D6F" w:rsidTr="002D1691">
        <w:trPr>
          <w:trHeight w:val="285"/>
        </w:trPr>
        <w:tc>
          <w:tcPr>
            <w:tcW w:w="993" w:type="dxa"/>
            <w:vMerge w:val="restart"/>
          </w:tcPr>
          <w:p w:rsidR="00433805" w:rsidRPr="003A3D6F" w:rsidRDefault="00433805" w:rsidP="00C5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:rsidR="00433805" w:rsidRPr="003A3D6F" w:rsidRDefault="00433805" w:rsidP="00C5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</w:tcPr>
          <w:p w:rsidR="00433805" w:rsidRPr="003A3D6F" w:rsidRDefault="00433805" w:rsidP="002D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6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D169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0206" w:type="dxa"/>
            <w:gridSpan w:val="4"/>
          </w:tcPr>
          <w:p w:rsidR="00433805" w:rsidRPr="003A3D6F" w:rsidRDefault="00433805" w:rsidP="002D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6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результаты. Содержание </w:t>
            </w:r>
            <w:r w:rsidR="002D169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433805" w:rsidTr="002D1691">
        <w:trPr>
          <w:trHeight w:val="360"/>
        </w:trPr>
        <w:tc>
          <w:tcPr>
            <w:tcW w:w="993" w:type="dxa"/>
            <w:vMerge/>
          </w:tcPr>
          <w:p w:rsidR="00433805" w:rsidRDefault="00433805" w:rsidP="00C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33805" w:rsidRDefault="00433805" w:rsidP="00C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33805" w:rsidRDefault="00433805" w:rsidP="00C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3805" w:rsidRPr="003A3D6F" w:rsidRDefault="00433805" w:rsidP="00C5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6F">
              <w:rPr>
                <w:rFonts w:ascii="Times New Roman" w:hAnsi="Times New Roman" w:cs="Times New Roman"/>
                <w:sz w:val="24"/>
                <w:szCs w:val="24"/>
              </w:rPr>
              <w:t>Языковое</w:t>
            </w:r>
          </w:p>
        </w:tc>
        <w:tc>
          <w:tcPr>
            <w:tcW w:w="2551" w:type="dxa"/>
          </w:tcPr>
          <w:p w:rsidR="00433805" w:rsidRPr="003A3D6F" w:rsidRDefault="00433805" w:rsidP="00C5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6F">
              <w:rPr>
                <w:rFonts w:ascii="Times New Roman" w:hAnsi="Times New Roman" w:cs="Times New Roman"/>
                <w:sz w:val="24"/>
                <w:szCs w:val="24"/>
              </w:rPr>
              <w:t>Лексическое</w:t>
            </w:r>
          </w:p>
        </w:tc>
        <w:tc>
          <w:tcPr>
            <w:tcW w:w="2693" w:type="dxa"/>
          </w:tcPr>
          <w:p w:rsidR="00433805" w:rsidRPr="003A3D6F" w:rsidRDefault="00433805" w:rsidP="00C5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6F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</w:p>
        </w:tc>
        <w:tc>
          <w:tcPr>
            <w:tcW w:w="2410" w:type="dxa"/>
          </w:tcPr>
          <w:p w:rsidR="00433805" w:rsidRPr="003A3D6F" w:rsidRDefault="00433805" w:rsidP="00C5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6F">
              <w:rPr>
                <w:rFonts w:ascii="Times New Roman" w:hAnsi="Times New Roman" w:cs="Times New Roman"/>
                <w:sz w:val="24"/>
                <w:szCs w:val="24"/>
              </w:rPr>
              <w:t>Фонетическое</w:t>
            </w:r>
          </w:p>
        </w:tc>
      </w:tr>
      <w:tr w:rsidR="00433805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33805" w:rsidRDefault="00433805" w:rsidP="00C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33805" w:rsidRDefault="00433805" w:rsidP="00C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33805" w:rsidRDefault="00433805" w:rsidP="00C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433805" w:rsidRDefault="00433805" w:rsidP="00C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33805" w:rsidRDefault="00433805" w:rsidP="00C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33805" w:rsidRDefault="00433805" w:rsidP="00C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7F30" w:rsidTr="002D1691">
        <w:trPr>
          <w:trHeight w:val="360"/>
        </w:trPr>
        <w:tc>
          <w:tcPr>
            <w:tcW w:w="14743" w:type="dxa"/>
            <w:gridSpan w:val="7"/>
          </w:tcPr>
          <w:p w:rsidR="00C57F30" w:rsidRPr="00C57F30" w:rsidRDefault="00C57F30" w:rsidP="00C5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F3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C57F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</w:t>
            </w:r>
            <w:r w:rsidRPr="00C57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7F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ENGLISH</w:t>
            </w:r>
            <w:r w:rsidRPr="00C57F30">
              <w:rPr>
                <w:rFonts w:ascii="Times New Roman" w:hAnsi="Times New Roman" w:cs="Times New Roman"/>
                <w:b/>
                <w:sz w:val="28"/>
                <w:szCs w:val="28"/>
              </w:rPr>
              <w:t>! (СОЦИАЛЬН</w:t>
            </w:r>
            <w:proofErr w:type="gramStart"/>
            <w:r w:rsidRPr="00C57F30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C57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БЫТОВАЯ СФЕРА. </w:t>
            </w:r>
            <w:proofErr w:type="gramStart"/>
            <w:r w:rsidRPr="00C57F30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ЗНАКОМСТВО) (18Ч)</w:t>
            </w:r>
            <w:proofErr w:type="gramEnd"/>
          </w:p>
        </w:tc>
      </w:tr>
      <w:tr w:rsidR="00433805" w:rsidRPr="00D626E0" w:rsidTr="002D1691">
        <w:trPr>
          <w:trHeight w:val="360"/>
        </w:trPr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Pr="00C57F30" w:rsidRDefault="002D1691" w:rsidP="002D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552" w:type="dxa"/>
          </w:tcPr>
          <w:p w:rsidR="00433805" w:rsidRPr="00C57F30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здороваться и представиться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Hello!</w:t>
            </w:r>
          </w:p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– bay!</w:t>
            </w:r>
          </w:p>
          <w:p w:rsidR="00433805" w:rsidRPr="003A3D6F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name?</w:t>
            </w:r>
          </w:p>
        </w:tc>
        <w:tc>
          <w:tcPr>
            <w:tcW w:w="2693" w:type="dxa"/>
          </w:tcPr>
          <w:p w:rsidR="00433805" w:rsidRPr="003A3D6F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am…</w:t>
            </w:r>
          </w:p>
        </w:tc>
        <w:tc>
          <w:tcPr>
            <w:tcW w:w="2410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[m]</w:t>
            </w:r>
          </w:p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[n]</w:t>
            </w:r>
          </w:p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[w] </w:t>
            </w:r>
          </w:p>
          <w:p w:rsidR="00433805" w:rsidRPr="003A3D6F" w:rsidRDefault="00433805" w:rsidP="00D62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[t]</w:t>
            </w:r>
          </w:p>
        </w:tc>
      </w:tr>
      <w:tr w:rsidR="00433805" w:rsidRPr="00D626E0" w:rsidTr="002D1691">
        <w:trPr>
          <w:trHeight w:val="360"/>
        </w:trPr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Pr="00CD007D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имена</w:t>
            </w:r>
          </w:p>
        </w:tc>
        <w:tc>
          <w:tcPr>
            <w:tcW w:w="2552" w:type="dxa"/>
          </w:tcPr>
          <w:p w:rsidR="00433805" w:rsidRPr="00D626E0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задавать вопрос </w:t>
            </w:r>
            <w:r w:rsidRPr="00CD00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</w:t>
            </w:r>
            <w:r w:rsidRPr="00CD0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0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Pr="00CD0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0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CD007D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D6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отвечать</w:t>
            </w:r>
          </w:p>
        </w:tc>
        <w:tc>
          <w:tcPr>
            <w:tcW w:w="2551" w:type="dxa"/>
          </w:tcPr>
          <w:p w:rsidR="00433805" w:rsidRPr="00D626E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dog</w:t>
            </w:r>
          </w:p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cat</w:t>
            </w:r>
          </w:p>
          <w:p w:rsidR="00433805" w:rsidRPr="00D626E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fox</w:t>
            </w:r>
          </w:p>
        </w:tc>
        <w:tc>
          <w:tcPr>
            <w:tcW w:w="2693" w:type="dxa"/>
          </w:tcPr>
          <w:p w:rsidR="00433805" w:rsidRPr="00D626E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собственных имен с большой буквы</w:t>
            </w:r>
          </w:p>
        </w:tc>
        <w:tc>
          <w:tcPr>
            <w:tcW w:w="2410" w:type="dxa"/>
          </w:tcPr>
          <w:p w:rsidR="00433805" w:rsidRDefault="00433805" w:rsidP="00D6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  <w:p w:rsidR="00433805" w:rsidRDefault="00433805" w:rsidP="00D62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[m]</w:t>
            </w:r>
          </w:p>
          <w:p w:rsidR="00433805" w:rsidRDefault="00433805" w:rsidP="00D6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[t] </w:t>
            </w:r>
          </w:p>
          <w:p w:rsidR="00433805" w:rsidRDefault="00433805" w:rsidP="00D62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33805" w:rsidRPr="00D626E0" w:rsidRDefault="00433805" w:rsidP="00D6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05" w:rsidRPr="00D626E0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Pr="00CD007D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433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тебе лет?</w:t>
            </w:r>
          </w:p>
        </w:tc>
        <w:tc>
          <w:tcPr>
            <w:tcW w:w="2552" w:type="dxa"/>
          </w:tcPr>
          <w:p w:rsidR="00433805" w:rsidRPr="00CD007D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задавать вопрос </w:t>
            </w:r>
            <w:r w:rsidRPr="00CD00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</w:t>
            </w:r>
            <w:r w:rsidRPr="00CD0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0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old</w:t>
            </w:r>
            <w:r w:rsidRPr="00CD0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0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Pr="00CD0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0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CD007D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CD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отвечать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 1-10</w:t>
            </w:r>
          </w:p>
        </w:tc>
        <w:tc>
          <w:tcPr>
            <w:tcW w:w="2693" w:type="dxa"/>
          </w:tcPr>
          <w:p w:rsidR="00433805" w:rsidRPr="00CD007D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m= I am</w:t>
            </w:r>
          </w:p>
        </w:tc>
        <w:tc>
          <w:tcPr>
            <w:tcW w:w="2410" w:type="dxa"/>
          </w:tcPr>
          <w:p w:rsidR="00433805" w:rsidRDefault="00433805" w:rsidP="00D6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  <w:p w:rsidR="00433805" w:rsidRDefault="00433805" w:rsidP="00CD0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[e]</w:t>
            </w:r>
          </w:p>
          <w:p w:rsidR="00433805" w:rsidRDefault="00433805" w:rsidP="00CD0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[s]</w:t>
            </w:r>
          </w:p>
          <w:p w:rsidR="00433805" w:rsidRDefault="00433805" w:rsidP="00CD0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[a] </w:t>
            </w:r>
          </w:p>
          <w:p w:rsidR="00433805" w:rsidRDefault="00433805" w:rsidP="00CD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[n]</w:t>
            </w:r>
          </w:p>
        </w:tc>
      </w:tr>
      <w:tr w:rsidR="00433805" w:rsidRPr="00D626E0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Спортивный праздник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себе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</w:t>
            </w:r>
          </w:p>
          <w:p w:rsidR="00433805" w:rsidRPr="007254D7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parrot</w:t>
            </w:r>
          </w:p>
        </w:tc>
        <w:tc>
          <w:tcPr>
            <w:tcW w:w="2693" w:type="dxa"/>
          </w:tcPr>
          <w:p w:rsidR="00433805" w:rsidRPr="007254D7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Повелительные наклонения</w:t>
            </w:r>
          </w:p>
        </w:tc>
        <w:tc>
          <w:tcPr>
            <w:tcW w:w="2410" w:type="dxa"/>
          </w:tcPr>
          <w:p w:rsidR="00433805" w:rsidRDefault="00433805" w:rsidP="00D6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433805" w:rsidRDefault="00433805" w:rsidP="00725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[d]</w:t>
            </w:r>
          </w:p>
          <w:p w:rsidR="00433805" w:rsidRDefault="00433805" w:rsidP="00725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[I]</w:t>
            </w:r>
          </w:p>
          <w:p w:rsidR="00433805" w:rsidRDefault="00433805" w:rsidP="00725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[h] </w:t>
            </w:r>
          </w:p>
          <w:p w:rsidR="00433805" w:rsidRDefault="00433805" w:rsidP="007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05" w:rsidRPr="00D626E0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Pr="00484E3D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805" w:rsidRPr="00484E3D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сказать  о том, что я умею</w:t>
            </w:r>
          </w:p>
        </w:tc>
        <w:tc>
          <w:tcPr>
            <w:tcW w:w="2551" w:type="dxa"/>
          </w:tcPr>
          <w:p w:rsidR="00433805" w:rsidRPr="00484E3D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движения </w:t>
            </w:r>
          </w:p>
        </w:tc>
        <w:tc>
          <w:tcPr>
            <w:tcW w:w="2693" w:type="dxa"/>
          </w:tcPr>
          <w:p w:rsidR="00433805" w:rsidRPr="00484E3D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Модальный глагол </w:t>
            </w:r>
            <w:r w:rsidRPr="00484E3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Знакомство со схемой</w:t>
            </w:r>
          </w:p>
        </w:tc>
        <w:tc>
          <w:tcPr>
            <w:tcW w:w="2410" w:type="dxa"/>
          </w:tcPr>
          <w:p w:rsidR="00433805" w:rsidRDefault="00433805" w:rsidP="00D6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изученных звуков</w:t>
            </w:r>
          </w:p>
        </w:tc>
      </w:tr>
      <w:tr w:rsidR="00433805" w:rsidRPr="00D626E0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Pr="00484E3D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805" w:rsidRPr="00484E3D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Микки - Маус в гостях у ребят</w:t>
            </w:r>
          </w:p>
        </w:tc>
        <w:tc>
          <w:tcPr>
            <w:tcW w:w="2552" w:type="dxa"/>
          </w:tcPr>
          <w:p w:rsidR="00433805" w:rsidRPr="00484E3D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задавать вопрос </w:t>
            </w:r>
            <w:r w:rsidRPr="00484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484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4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484E3D">
              <w:rPr>
                <w:rFonts w:ascii="Times New Roman" w:hAnsi="Times New Roman" w:cs="Times New Roman"/>
                <w:i/>
                <w:sz w:val="24"/>
                <w:szCs w:val="24"/>
              </w:rPr>
              <w:t>…?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давать краткие ответы</w:t>
            </w:r>
          </w:p>
        </w:tc>
        <w:tc>
          <w:tcPr>
            <w:tcW w:w="2551" w:type="dxa"/>
          </w:tcPr>
          <w:p w:rsidR="00433805" w:rsidRPr="00484E3D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Вопросительное предложение с глаголом </w:t>
            </w:r>
            <w:r w:rsidRPr="00484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слов в вопросительном предложении</w:t>
            </w:r>
          </w:p>
        </w:tc>
        <w:tc>
          <w:tcPr>
            <w:tcW w:w="2410" w:type="dxa"/>
          </w:tcPr>
          <w:p w:rsidR="00433805" w:rsidRPr="00484E3D" w:rsidRDefault="00433805" w:rsidP="0048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33805" w:rsidRDefault="00433805" w:rsidP="00D6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 вопросительного предложения</w:t>
            </w: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Ff.</w:t>
            </w:r>
          </w:p>
          <w:p w:rsidR="00433805" w:rsidRPr="00094A3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Хэлен</w:t>
            </w:r>
            <w:proofErr w:type="spellEnd"/>
          </w:p>
        </w:tc>
        <w:tc>
          <w:tcPr>
            <w:tcW w:w="2552" w:type="dxa"/>
          </w:tcPr>
          <w:p w:rsidR="00433805" w:rsidRPr="00094A31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утвердительных и вопросительных предложений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глаголом </w:t>
            </w:r>
            <w:r w:rsidRPr="00094A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Please</w:t>
            </w:r>
          </w:p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Lion </w:t>
            </w:r>
          </w:p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monkey</w:t>
            </w:r>
          </w:p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</w:p>
          <w:p w:rsidR="00433805" w:rsidRPr="00094A3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dance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33805" w:rsidRPr="00C73576" w:rsidRDefault="00433805" w:rsidP="00C7357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33805" w:rsidRPr="00C73576" w:rsidRDefault="00433805" w:rsidP="00C7357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33805" w:rsidRDefault="00433805" w:rsidP="00C7357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33805" w:rsidRPr="002D1691" w:rsidRDefault="00433805" w:rsidP="002D1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805" w:rsidRDefault="00433805" w:rsidP="0009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 </w:t>
            </w:r>
          </w:p>
          <w:p w:rsidR="00433805" w:rsidRDefault="00433805" w:rsidP="00094A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[p] please</w:t>
            </w:r>
          </w:p>
          <w:p w:rsidR="00433805" w:rsidRDefault="00433805" w:rsidP="00094A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3805" w:rsidRDefault="00433805" w:rsidP="00094A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[f]</w:t>
            </w:r>
          </w:p>
          <w:p w:rsidR="00433805" w:rsidRPr="00094A31" w:rsidRDefault="00433805" w:rsidP="004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Gg.</w:t>
            </w:r>
          </w:p>
          <w:p w:rsidR="00433805" w:rsidRPr="00094A3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артист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сказать о том, что я не могу делать</w:t>
            </w:r>
          </w:p>
        </w:tc>
        <w:tc>
          <w:tcPr>
            <w:tcW w:w="2551" w:type="dxa"/>
          </w:tcPr>
          <w:p w:rsidR="00433805" w:rsidRPr="00094A3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93" w:type="dxa"/>
          </w:tcPr>
          <w:p w:rsidR="00433805" w:rsidRPr="00094A31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Построение отрицательных предложений</w:t>
            </w:r>
          </w:p>
        </w:tc>
        <w:tc>
          <w:tcPr>
            <w:tcW w:w="2410" w:type="dxa"/>
          </w:tcPr>
          <w:p w:rsidR="00433805" w:rsidRDefault="00433805" w:rsidP="0009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433805" w:rsidRDefault="00433805" w:rsidP="00C73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[k]</w:t>
            </w:r>
          </w:p>
          <w:p w:rsidR="00433805" w:rsidRDefault="00433805" w:rsidP="00C73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[g]</w:t>
            </w:r>
          </w:p>
          <w:p w:rsidR="00433805" w:rsidRDefault="00433805" w:rsidP="00C73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ʤ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33805" w:rsidRDefault="00433805" w:rsidP="0009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Pr="00C73576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  <w:r w:rsidRPr="00C73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805" w:rsidRPr="00C73576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Паровозик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Ромашково</w:t>
            </w:r>
            <w:proofErr w:type="spellEnd"/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себе как об артисте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лексики предыдущих уроков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410" w:type="dxa"/>
          </w:tcPr>
          <w:p w:rsidR="00433805" w:rsidRDefault="00433805" w:rsidP="0009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</w:p>
          <w:p w:rsidR="00433805" w:rsidRDefault="00433805" w:rsidP="00C73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[h] </w:t>
            </w:r>
          </w:p>
          <w:p w:rsidR="00433805" w:rsidRDefault="00433805" w:rsidP="00C73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[z]</w:t>
            </w:r>
          </w:p>
          <w:p w:rsidR="00433805" w:rsidRDefault="00433805" w:rsidP="00C73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3805" w:rsidRDefault="00433805" w:rsidP="0009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Pr="003445B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44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805" w:rsidRPr="003445B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 школе артистов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монологической речи</w:t>
            </w:r>
          </w:p>
        </w:tc>
        <w:tc>
          <w:tcPr>
            <w:tcW w:w="2551" w:type="dxa"/>
          </w:tcPr>
          <w:p w:rsidR="00433805" w:rsidRPr="003445B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теме «Числительные»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со схемами</w:t>
            </w:r>
          </w:p>
        </w:tc>
        <w:tc>
          <w:tcPr>
            <w:tcW w:w="2410" w:type="dxa"/>
          </w:tcPr>
          <w:p w:rsidR="00433805" w:rsidRDefault="00433805" w:rsidP="0009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Pr="003445B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 w:rsidRPr="00344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805" w:rsidRPr="003445B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лучшего артиста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в речи отрицательных предложений</w:t>
            </w:r>
          </w:p>
        </w:tc>
        <w:tc>
          <w:tcPr>
            <w:tcW w:w="2551" w:type="dxa"/>
          </w:tcPr>
          <w:p w:rsidR="00433805" w:rsidRPr="003445B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выражающие одобрение: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</w:p>
          <w:p w:rsidR="00433805" w:rsidRP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34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r w:rsidRPr="003445B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33805" w:rsidRPr="003445B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Активизация всех изученных структур с глаголом </w:t>
            </w:r>
            <w:r w:rsidRPr="00253E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моделям</w:t>
            </w:r>
          </w:p>
          <w:p w:rsidR="00433805" w:rsidRPr="00253E66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 1., стр.22</w:t>
            </w:r>
          </w:p>
        </w:tc>
        <w:tc>
          <w:tcPr>
            <w:tcW w:w="2410" w:type="dxa"/>
          </w:tcPr>
          <w:p w:rsidR="00433805" w:rsidRDefault="00433805" w:rsidP="0009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 в словах песни</w:t>
            </w:r>
          </w:p>
          <w:p w:rsidR="00433805" w:rsidRDefault="00433805" w:rsidP="0009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Глагольные звуки</w:t>
            </w: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33805" w:rsidRPr="00C42D6F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Веселое соревнование 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одобрение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грамматических структур</w:t>
            </w:r>
          </w:p>
        </w:tc>
        <w:tc>
          <w:tcPr>
            <w:tcW w:w="2410" w:type="dxa"/>
          </w:tcPr>
          <w:p w:rsidR="00433805" w:rsidRPr="00C42D6F" w:rsidRDefault="00433805" w:rsidP="00C4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C42D6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42D6F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433805" w:rsidRPr="00C42D6F" w:rsidRDefault="00433805" w:rsidP="00C4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слова по буквам</w:t>
            </w:r>
            <w:r w:rsidRPr="00C42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805" w:rsidRDefault="00433805" w:rsidP="0009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Ll.</w:t>
            </w:r>
          </w:p>
          <w:p w:rsidR="00433805" w:rsidRPr="00C42D6F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Медвежонок Билли 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по теме «Домашнее животное»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2693" w:type="dxa"/>
          </w:tcPr>
          <w:p w:rsidR="00433805" w:rsidRPr="00C42D6F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Введение конструкции </w:t>
            </w:r>
            <w:r w:rsidRPr="00C42D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C42D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42D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have</w:t>
            </w:r>
            <w:r w:rsidRPr="00C42D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42D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got</w:t>
            </w:r>
            <w:r w:rsidRPr="00C42D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433805" w:rsidRDefault="00433805" w:rsidP="00C4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  <w:p w:rsidR="00433805" w:rsidRDefault="00433805" w:rsidP="00C4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D6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2D6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33805" w:rsidRDefault="00433805" w:rsidP="00C4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D6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2D6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33805" w:rsidRPr="00C42D6F" w:rsidRDefault="00433805" w:rsidP="00C4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805" w:rsidRPr="00E66109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зоопарк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том, что у тебя есть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«Движение»</w:t>
            </w:r>
          </w:p>
          <w:p w:rsidR="00433805" w:rsidRPr="00E66109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«Числительные»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предложений по модели</w:t>
            </w:r>
          </w:p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Упр.3, стр.27</w:t>
            </w:r>
          </w:p>
        </w:tc>
        <w:tc>
          <w:tcPr>
            <w:tcW w:w="2410" w:type="dxa"/>
          </w:tcPr>
          <w:p w:rsidR="00433805" w:rsidRDefault="00433805" w:rsidP="00C4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  <w:p w:rsidR="00433805" w:rsidRDefault="00433805" w:rsidP="00E6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D6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42D6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33805" w:rsidRDefault="00433805" w:rsidP="00E6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D6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42D6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33805" w:rsidRDefault="00433805" w:rsidP="00C4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805" w:rsidRPr="00E66109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Тома</w:t>
            </w:r>
          </w:p>
        </w:tc>
        <w:tc>
          <w:tcPr>
            <w:tcW w:w="2552" w:type="dxa"/>
          </w:tcPr>
          <w:p w:rsidR="00433805" w:rsidRPr="00E66109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диалогической речи «В магазине Тома»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 </w:t>
            </w:r>
          </w:p>
        </w:tc>
        <w:tc>
          <w:tcPr>
            <w:tcW w:w="2693" w:type="dxa"/>
          </w:tcPr>
          <w:p w:rsidR="00433805" w:rsidRPr="00E66109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Конструкция с глаголом связкой </w:t>
            </w:r>
            <w:r w:rsidRPr="00E66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be</w:t>
            </w:r>
            <w:r w:rsidRPr="00E66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43380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D6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2D6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  <w:p w:rsidR="00433805" w:rsidRPr="00357D2B" w:rsidRDefault="00433805" w:rsidP="00C42D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spellStart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</w:t>
            </w:r>
            <w:proofErr w:type="spellEnd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Готовимся к празднику осени.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диалога - расспроса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 + предмет </w:t>
            </w:r>
          </w:p>
        </w:tc>
        <w:tc>
          <w:tcPr>
            <w:tcW w:w="2693" w:type="dxa"/>
          </w:tcPr>
          <w:p w:rsidR="00433805" w:rsidRPr="00E66109" w:rsidRDefault="00433805" w:rsidP="006E4D8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Конструкция с глаголом связкой </w:t>
            </w:r>
            <w:r w:rsidRPr="00E66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be</w:t>
            </w:r>
            <w:r w:rsidRPr="00E66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43380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 в простых предложениях</w:t>
            </w: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Pr="00AE26FC" w:rsidRDefault="00433805" w:rsidP="006E4D8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spellStart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Рр</w:t>
            </w:r>
            <w:proofErr w:type="spellEnd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Праздник </w:t>
            </w: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осени.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устной речи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план, рисунок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2410" w:type="dxa"/>
          </w:tcPr>
          <w:p w:rsidR="0043380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Дифтонг</w:t>
            </w:r>
          </w:p>
          <w:p w:rsidR="00433805" w:rsidRPr="009D1E8E" w:rsidRDefault="00433805" w:rsidP="00357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42D6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C42D6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1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like, I</w:t>
            </w: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Pr="00AE26FC" w:rsidRDefault="00433805" w:rsidP="006E4D8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spellStart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Qq</w:t>
            </w:r>
            <w:proofErr w:type="spellEnd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 гостях у директора зоопарка.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рассказа о семье 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«Семья»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Побудительные предложения</w:t>
            </w:r>
          </w:p>
        </w:tc>
        <w:tc>
          <w:tcPr>
            <w:tcW w:w="2410" w:type="dxa"/>
          </w:tcPr>
          <w:p w:rsidR="0043380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[Ɵ]</w:t>
            </w:r>
            <w:proofErr w:type="gramEnd"/>
          </w:p>
          <w:p w:rsidR="00433805" w:rsidRPr="009D1E8E" w:rsidRDefault="00433805" w:rsidP="00357D2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D1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three</w:t>
            </w:r>
          </w:p>
        </w:tc>
      </w:tr>
      <w:tr w:rsidR="00007BC7" w:rsidRPr="00094A31" w:rsidTr="002D1691">
        <w:trPr>
          <w:trHeight w:val="360"/>
        </w:trPr>
        <w:tc>
          <w:tcPr>
            <w:tcW w:w="14743" w:type="dxa"/>
            <w:gridSpan w:val="7"/>
          </w:tcPr>
          <w:p w:rsidR="00007BC7" w:rsidRPr="00007BC7" w:rsidRDefault="00007BC7" w:rsidP="00007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007B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WELCOME TO OUR THEATRE! (</w:t>
            </w:r>
            <w:r w:rsidRPr="00007BC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БЫТОВАЯ СФЕРА) (14Ч)</w:t>
            </w: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Pr="00AE26FC" w:rsidRDefault="00433805" w:rsidP="00007B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Rr. </w:t>
            </w: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Моя</w:t>
            </w: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семья</w:t>
            </w: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о семье, используя грамматические модели 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2693" w:type="dxa"/>
          </w:tcPr>
          <w:p w:rsidR="00433805" w:rsidRPr="00007BC7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Отрицательное предложение с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have</w:t>
            </w:r>
            <w:r w:rsidRPr="00007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33805" w:rsidRPr="00007BC7" w:rsidRDefault="00433805" w:rsidP="00357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r]</w:t>
            </w: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Pr="00AE26FC" w:rsidRDefault="00433805" w:rsidP="00007B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spellStart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Ss</w:t>
            </w:r>
            <w:proofErr w:type="spellEnd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Слоненок Томас.</w:t>
            </w:r>
          </w:p>
        </w:tc>
        <w:tc>
          <w:tcPr>
            <w:tcW w:w="2552" w:type="dxa"/>
          </w:tcPr>
          <w:p w:rsidR="00433805" w:rsidRPr="00007BC7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расспроса </w:t>
            </w:r>
            <w:r w:rsidRPr="00007BC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00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0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007BC7">
              <w:rPr>
                <w:rFonts w:ascii="Times New Roman" w:hAnsi="Times New Roman" w:cs="Times New Roman"/>
                <w:sz w:val="24"/>
                <w:szCs w:val="24"/>
              </w:rPr>
              <w:t>…”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лексики «Семья»</w:t>
            </w:r>
          </w:p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«Движение»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Вопросительное предложение</w:t>
            </w:r>
          </w:p>
        </w:tc>
        <w:tc>
          <w:tcPr>
            <w:tcW w:w="2410" w:type="dxa"/>
          </w:tcPr>
          <w:p w:rsidR="0043380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Дифтонг </w:t>
            </w:r>
          </w:p>
          <w:p w:rsidR="00433805" w:rsidRPr="00324AF7" w:rsidRDefault="00433805" w:rsidP="00357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au] mouse</w:t>
            </w: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Pr="00AE26FC" w:rsidRDefault="00433805" w:rsidP="00007B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Tt</w:t>
            </w: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Моё домашнее животное.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рассказа о животных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Предложение что – то сделать</w:t>
            </w:r>
          </w:p>
          <w:p w:rsidR="00433805" w:rsidRPr="00324AF7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4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Let</w:t>
            </w:r>
            <w:r w:rsidRPr="00324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324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…!”</w:t>
            </w:r>
          </w:p>
        </w:tc>
        <w:tc>
          <w:tcPr>
            <w:tcW w:w="2410" w:type="dxa"/>
          </w:tcPr>
          <w:p w:rsidR="00433805" w:rsidRPr="00324AF7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t]</w:t>
            </w: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Pr="00AE26FC" w:rsidRDefault="00433805" w:rsidP="00007B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spellStart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Uu</w:t>
            </w:r>
            <w:proofErr w:type="spellEnd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Множественное число существительных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диалога «В зоопарке»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по теме «Дикие животные»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Множественное число имен существительных </w:t>
            </w:r>
          </w:p>
        </w:tc>
        <w:tc>
          <w:tcPr>
            <w:tcW w:w="2410" w:type="dxa"/>
          </w:tcPr>
          <w:p w:rsidR="00433805" w:rsidRPr="009B28A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B28A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9B28A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lz</w:t>
            </w:r>
            <w:proofErr w:type="spellEnd"/>
            <w:r w:rsidRPr="009B28A5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окончаниях существительных во множественном числе</w:t>
            </w: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Pr="00AE26FC" w:rsidRDefault="00433805" w:rsidP="009B2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spellStart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Vv</w:t>
            </w:r>
            <w:proofErr w:type="spellEnd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Фермер Джон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диалога - расспроса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 «Животные»</w:t>
            </w:r>
          </w:p>
        </w:tc>
        <w:tc>
          <w:tcPr>
            <w:tcW w:w="2693" w:type="dxa"/>
          </w:tcPr>
          <w:p w:rsidR="00433805" w:rsidRPr="009B28A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Введение конструкции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he</w:t>
            </w:r>
            <w:r w:rsidRPr="009B28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has</w:t>
            </w:r>
            <w:r w:rsidRPr="009B28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got</w:t>
            </w:r>
            <w:r w:rsidRPr="009B28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числительное +множественное число существительных</w:t>
            </w:r>
          </w:p>
        </w:tc>
        <w:tc>
          <w:tcPr>
            <w:tcW w:w="2410" w:type="dxa"/>
          </w:tcPr>
          <w:p w:rsidR="00433805" w:rsidRPr="009B28A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w]</w:t>
            </w: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Pr="00AE26FC" w:rsidRDefault="00433805" w:rsidP="00233E6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spellStart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Спортивные игры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диалога по новой теме «Интервью»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 «Спортивные игры»</w:t>
            </w:r>
          </w:p>
        </w:tc>
        <w:tc>
          <w:tcPr>
            <w:tcW w:w="2693" w:type="dxa"/>
          </w:tcPr>
          <w:p w:rsidR="00433805" w:rsidRPr="00233E66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Активизация вопросительного предложения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233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233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…?</w:t>
            </w:r>
          </w:p>
        </w:tc>
        <w:tc>
          <w:tcPr>
            <w:tcW w:w="2410" w:type="dxa"/>
          </w:tcPr>
          <w:p w:rsidR="0043380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звуки </w:t>
            </w:r>
          </w:p>
          <w:p w:rsidR="00433805" w:rsidRPr="00233E66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алфавита по порядку</w:t>
            </w: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25 - 26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Pr="005D575A" w:rsidRDefault="00433805" w:rsidP="009B2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Yy</w:t>
            </w:r>
            <w:proofErr w:type="spellEnd"/>
          </w:p>
          <w:p w:rsidR="00433805" w:rsidRDefault="00433805" w:rsidP="009B2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Спортивные увлечения </w:t>
            </w:r>
          </w:p>
          <w:p w:rsidR="00433805" w:rsidRDefault="00433805" w:rsidP="009B2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33805" w:rsidRPr="00AE26FC" w:rsidRDefault="00433805" w:rsidP="009B2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3805" w:rsidRPr="005D575A" w:rsidRDefault="00433805" w:rsidP="005D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собеседника к участию в совместной деятельности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лексики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 – краткие ответы</w:t>
            </w:r>
          </w:p>
        </w:tc>
        <w:tc>
          <w:tcPr>
            <w:tcW w:w="2410" w:type="dxa"/>
          </w:tcPr>
          <w:p w:rsidR="00433805" w:rsidRDefault="00433805" w:rsidP="005D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звуки </w:t>
            </w:r>
          </w:p>
          <w:p w:rsidR="00433805" w:rsidRDefault="00433805" w:rsidP="005D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алфавита по порядку</w:t>
            </w: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Default="00433805" w:rsidP="00E7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Default="00433805" w:rsidP="00E75F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Zz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3805" w:rsidRPr="00E75F3C" w:rsidRDefault="00433805" w:rsidP="00E75F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Давай поиграем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собеседника к участию в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лексики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 – краткие ответы</w:t>
            </w:r>
          </w:p>
        </w:tc>
        <w:tc>
          <w:tcPr>
            <w:tcW w:w="2410" w:type="dxa"/>
          </w:tcPr>
          <w:p w:rsidR="00433805" w:rsidRDefault="00433805" w:rsidP="00E7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звуки </w:t>
            </w:r>
          </w:p>
          <w:p w:rsidR="00433805" w:rsidRDefault="00433805" w:rsidP="00E7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алфавита по порядку</w:t>
            </w: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Pr="00E75F3C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Pr="00AE26FC" w:rsidRDefault="00433805" w:rsidP="009B2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Мои спортивные увлечения.</w:t>
            </w:r>
          </w:p>
        </w:tc>
        <w:tc>
          <w:tcPr>
            <w:tcW w:w="2552" w:type="dxa"/>
          </w:tcPr>
          <w:p w:rsidR="00433805" w:rsidRPr="00E75F3C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своих спортивных увлечениях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предыдущей лексики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Построение предложений с использованием моделей</w:t>
            </w:r>
          </w:p>
        </w:tc>
        <w:tc>
          <w:tcPr>
            <w:tcW w:w="2410" w:type="dxa"/>
          </w:tcPr>
          <w:p w:rsidR="0043380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 при  произнесении команд и инструкций</w:t>
            </w: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Pr="00AE26FC" w:rsidRDefault="00433805" w:rsidP="009B2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алфавита.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артистах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действия 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Составление предложений, используя грамматические модели </w:t>
            </w:r>
          </w:p>
        </w:tc>
        <w:tc>
          <w:tcPr>
            <w:tcW w:w="2410" w:type="dxa"/>
          </w:tcPr>
          <w:p w:rsidR="00433805" w:rsidRPr="00482CDA" w:rsidRDefault="00433805" w:rsidP="00357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ABC”</w:t>
            </w: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Pr="00AE26FC" w:rsidRDefault="00433805" w:rsidP="009B2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речи «Скоро Новый год».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об артистах, о друге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предыдущей лексики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80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ABC”</w:t>
            </w: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Pr="00AE26FC" w:rsidRDefault="00433805" w:rsidP="009B2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«О себе»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80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05" w:rsidRPr="00094A3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433805" w:rsidRPr="00C57F30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Default="00433805" w:rsidP="009B2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Проектная работа № 1 «Книга-азбука на английском языке».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- азбука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80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01" w:rsidRPr="00433805" w:rsidTr="002D1691">
        <w:trPr>
          <w:trHeight w:val="360"/>
        </w:trPr>
        <w:tc>
          <w:tcPr>
            <w:tcW w:w="14743" w:type="dxa"/>
            <w:gridSpan w:val="7"/>
          </w:tcPr>
          <w:p w:rsidR="00E97401" w:rsidRPr="00433805" w:rsidRDefault="00E97401" w:rsidP="00E97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E974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3.LET’S</w:t>
            </w:r>
            <w:proofErr w:type="gramEnd"/>
            <w:r w:rsidRPr="00E974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READ AND SPEAK ENGLISH! </w:t>
            </w:r>
            <w:r w:rsidRPr="004338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E9740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</w:t>
            </w:r>
            <w:r w:rsidRPr="004338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</w:t>
            </w:r>
            <w:r w:rsidR="00C1177B" w:rsidRPr="004338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1177B">
              <w:rPr>
                <w:rFonts w:ascii="Times New Roman" w:hAnsi="Times New Roman" w:cs="Times New Roman"/>
                <w:b/>
                <w:sz w:val="28"/>
                <w:szCs w:val="28"/>
              </w:rPr>
              <w:t>БЫТОВАЯ</w:t>
            </w:r>
            <w:r w:rsidR="00C1177B" w:rsidRPr="004338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1177B">
              <w:rPr>
                <w:rFonts w:ascii="Times New Roman" w:hAnsi="Times New Roman" w:cs="Times New Roman"/>
                <w:b/>
                <w:sz w:val="28"/>
                <w:szCs w:val="28"/>
              </w:rPr>
              <w:t>СФЕРА</w:t>
            </w:r>
            <w:r w:rsidR="00C1177B" w:rsidRPr="004338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 (21</w:t>
            </w:r>
            <w:r w:rsidRPr="00E9740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4338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433805" w:rsidRPr="00E97401" w:rsidTr="002D1691">
        <w:trPr>
          <w:trHeight w:val="360"/>
        </w:trPr>
        <w:tc>
          <w:tcPr>
            <w:tcW w:w="993" w:type="dxa"/>
          </w:tcPr>
          <w:p w:rsidR="00433805" w:rsidRPr="00E9740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433805" w:rsidRPr="00E9740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33805" w:rsidRPr="00E97401" w:rsidRDefault="00433805" w:rsidP="009B2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Декорация для спектакля </w:t>
            </w:r>
          </w:p>
        </w:tc>
        <w:tc>
          <w:tcPr>
            <w:tcW w:w="2552" w:type="dxa"/>
          </w:tcPr>
          <w:p w:rsidR="00433805" w:rsidRPr="00E97401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месте жительства</w:t>
            </w:r>
          </w:p>
        </w:tc>
        <w:tc>
          <w:tcPr>
            <w:tcW w:w="2551" w:type="dxa"/>
          </w:tcPr>
          <w:p w:rsidR="00433805" w:rsidRPr="00E9740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лексика: кто – где живет?</w:t>
            </w:r>
          </w:p>
        </w:tc>
        <w:tc>
          <w:tcPr>
            <w:tcW w:w="2693" w:type="dxa"/>
          </w:tcPr>
          <w:p w:rsidR="00433805" w:rsidRPr="00E97401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Обстоятельство места</w:t>
            </w:r>
          </w:p>
        </w:tc>
        <w:tc>
          <w:tcPr>
            <w:tcW w:w="2410" w:type="dxa"/>
          </w:tcPr>
          <w:p w:rsidR="00433805" w:rsidRPr="00E97401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слов песни</w:t>
            </w:r>
          </w:p>
        </w:tc>
      </w:tr>
      <w:tr w:rsidR="00433805" w:rsidRPr="00E9740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33805" w:rsidRPr="00E9740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33805" w:rsidRDefault="00433805" w:rsidP="009B2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Где ты живешь?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произведения детского фольклора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farm</w:t>
            </w:r>
          </w:p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zoo</w:t>
            </w:r>
          </w:p>
          <w:p w:rsidR="00433805" w:rsidRPr="00E9740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forest</w:t>
            </w:r>
          </w:p>
        </w:tc>
        <w:tc>
          <w:tcPr>
            <w:tcW w:w="2693" w:type="dxa"/>
          </w:tcPr>
          <w:p w:rsidR="00433805" w:rsidRPr="00E97401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Глаголы в 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л.ед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исла</w:t>
            </w:r>
            <w:proofErr w:type="spellEnd"/>
          </w:p>
        </w:tc>
        <w:tc>
          <w:tcPr>
            <w:tcW w:w="2410" w:type="dxa"/>
          </w:tcPr>
          <w:p w:rsidR="00433805" w:rsidRPr="00E97401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слов песни</w:t>
            </w:r>
          </w:p>
        </w:tc>
      </w:tr>
      <w:tr w:rsidR="00433805" w:rsidRPr="00E9740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433805" w:rsidRPr="00E9740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33805" w:rsidRDefault="00433805" w:rsidP="009B2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Служба спасения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– расспрос о том кто, где живет </w:t>
            </w:r>
          </w:p>
        </w:tc>
        <w:tc>
          <w:tcPr>
            <w:tcW w:w="2551" w:type="dxa"/>
          </w:tcPr>
          <w:p w:rsidR="00433805" w:rsidRPr="00EB0689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предыдущей лексики</w:t>
            </w:r>
          </w:p>
        </w:tc>
        <w:tc>
          <w:tcPr>
            <w:tcW w:w="2693" w:type="dxa"/>
          </w:tcPr>
          <w:p w:rsidR="00433805" w:rsidRPr="00EB0689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Глагол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л.ед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исла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33805" w:rsidRPr="00EB0689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сокращенных форм:</w:t>
            </w: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80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 похвалы.</w:t>
            </w:r>
          </w:p>
          <w:p w:rsidR="00433805" w:rsidRPr="00EB0689" w:rsidRDefault="00433805" w:rsidP="00357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вопросов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</w:p>
        </w:tc>
      </w:tr>
      <w:tr w:rsidR="00433805" w:rsidRPr="00E9740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433805" w:rsidRPr="00E9740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33805" w:rsidRDefault="00433805" w:rsidP="009B2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Учимся читать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предыдущей лексики</w:t>
            </w:r>
          </w:p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движения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Глаголы в 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л.ед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исла</w:t>
            </w:r>
            <w:proofErr w:type="spellEnd"/>
          </w:p>
        </w:tc>
        <w:tc>
          <w:tcPr>
            <w:tcW w:w="2410" w:type="dxa"/>
          </w:tcPr>
          <w:p w:rsidR="00433805" w:rsidRPr="00EB0689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закрытом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слоге</w:t>
            </w:r>
            <w:proofErr w:type="gramEnd"/>
          </w:p>
        </w:tc>
      </w:tr>
      <w:tr w:rsidR="00433805" w:rsidRPr="00E9740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433805" w:rsidRPr="00E9740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33805" w:rsidRDefault="00433805" w:rsidP="009B2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Артист Питер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рассказа в 3 лице</w:t>
            </w:r>
          </w:p>
        </w:tc>
        <w:tc>
          <w:tcPr>
            <w:tcW w:w="2551" w:type="dxa"/>
          </w:tcPr>
          <w:p w:rsidR="00433805" w:rsidRPr="00D10D26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big, slim, happy, sad</w:t>
            </w:r>
          </w:p>
        </w:tc>
        <w:tc>
          <w:tcPr>
            <w:tcW w:w="2693" w:type="dxa"/>
          </w:tcPr>
          <w:p w:rsidR="00433805" w:rsidRPr="00D10D26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Конструкция с прилагательными</w:t>
            </w:r>
          </w:p>
        </w:tc>
        <w:tc>
          <w:tcPr>
            <w:tcW w:w="2410" w:type="dxa"/>
          </w:tcPr>
          <w:p w:rsidR="0043380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новых слов</w:t>
            </w:r>
          </w:p>
        </w:tc>
      </w:tr>
      <w:tr w:rsidR="00433805" w:rsidRPr="00E9740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433805" w:rsidRPr="00E9740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33805" w:rsidRDefault="00433805" w:rsidP="009B2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proofErr w:type="gramStart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End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 в закрытом слоге.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 - расспрос</w:t>
            </w:r>
          </w:p>
        </w:tc>
        <w:tc>
          <w:tcPr>
            <w:tcW w:w="2551" w:type="dxa"/>
          </w:tcPr>
          <w:p w:rsidR="00433805" w:rsidRPr="00DD5D72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прилагательные: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  <w:r w:rsidRPr="00DD5D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DD5D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brave</w:t>
            </w:r>
            <w:r w:rsidRPr="00DD5D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2693" w:type="dxa"/>
          </w:tcPr>
          <w:p w:rsidR="00433805" w:rsidRPr="00DD5D72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 с прилагательными + краткие ответы</w:t>
            </w:r>
          </w:p>
        </w:tc>
        <w:tc>
          <w:tcPr>
            <w:tcW w:w="2410" w:type="dxa"/>
          </w:tcPr>
          <w:p w:rsidR="0043380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новых слов</w:t>
            </w:r>
          </w:p>
        </w:tc>
      </w:tr>
      <w:tr w:rsidR="00433805" w:rsidRPr="00E9740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433805" w:rsidRPr="00E9740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33805" w:rsidRPr="00AE26FC" w:rsidRDefault="00433805" w:rsidP="009B2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Мой любимый артист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описывать людей и животных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Множественное число имен сущ.</w:t>
            </w:r>
          </w:p>
        </w:tc>
        <w:tc>
          <w:tcPr>
            <w:tcW w:w="2410" w:type="dxa"/>
          </w:tcPr>
          <w:p w:rsidR="0043380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05" w:rsidRPr="00E9740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3" w:type="dxa"/>
          </w:tcPr>
          <w:p w:rsidR="00433805" w:rsidRPr="00E9740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33805" w:rsidRDefault="00433805" w:rsidP="006E4D8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Притяжательный падеж существитель</w:t>
            </w: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связанного текста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(школьные принадлежности, цвета)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Притяжательный падеж существитель</w:t>
            </w: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2410" w:type="dxa"/>
          </w:tcPr>
          <w:p w:rsidR="0043380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слов стихотворения</w:t>
            </w:r>
          </w:p>
        </w:tc>
      </w:tr>
      <w:tr w:rsidR="00433805" w:rsidRPr="00E9740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433805" w:rsidRPr="00E9740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33805" w:rsidRDefault="00433805" w:rsidP="006E4D8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Чтение буквы е в закрытом слоге и буквосочетания </w:t>
            </w:r>
            <w:proofErr w:type="spellStart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еу</w:t>
            </w:r>
            <w:proofErr w:type="spellEnd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Словосочетания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.+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.+сущ. </w:t>
            </w:r>
          </w:p>
        </w:tc>
        <w:tc>
          <w:tcPr>
            <w:tcW w:w="2410" w:type="dxa"/>
          </w:tcPr>
          <w:p w:rsidR="00433805" w:rsidRPr="006E4D82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знаки транскрипции </w:t>
            </w:r>
            <w:r w:rsidRPr="006E4D8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E4D82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Pr="006E4D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cat</w:t>
            </w:r>
            <w:r w:rsidRPr="006E4D8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E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E4D82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Pr="006E4D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green</w:t>
            </w:r>
          </w:p>
        </w:tc>
      </w:tr>
      <w:tr w:rsidR="00433805" w:rsidRPr="00E9740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433805" w:rsidRPr="00E9740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33805" w:rsidRPr="00AE26FC" w:rsidRDefault="00433805" w:rsidP="006E4D8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Чтение буквосочетания </w:t>
            </w: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ck.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высказывания с элементами рассуждения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2693" w:type="dxa"/>
          </w:tcPr>
          <w:p w:rsidR="00433805" w:rsidRPr="005331C9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Конструкция </w:t>
            </w:r>
            <w:r w:rsidRPr="005331C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 think</w:t>
            </w:r>
          </w:p>
        </w:tc>
        <w:tc>
          <w:tcPr>
            <w:tcW w:w="2410" w:type="dxa"/>
          </w:tcPr>
          <w:p w:rsidR="00433805" w:rsidRPr="005331C9" w:rsidRDefault="00433805" w:rsidP="00357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5331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ck</w:t>
            </w:r>
            <w:proofErr w:type="spellEnd"/>
          </w:p>
        </w:tc>
      </w:tr>
      <w:tr w:rsidR="00433805" w:rsidRPr="00E9740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433805" w:rsidRPr="00E9740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33805" w:rsidRPr="00AE26FC" w:rsidRDefault="00433805" w:rsidP="006E4D8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Друзья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Рокки</w:t>
            </w:r>
            <w:proofErr w:type="spellEnd"/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Давать информацию о животных 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Лексика, используемая при описании животных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2410" w:type="dxa"/>
          </w:tcPr>
          <w:p w:rsidR="0043380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и знаки транскрипции</w:t>
            </w:r>
          </w:p>
        </w:tc>
      </w:tr>
      <w:tr w:rsidR="00433805" w:rsidRPr="00E9740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433805" w:rsidRPr="00E9740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33805" w:rsidRDefault="00433805" w:rsidP="005331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Чтение буквы </w:t>
            </w:r>
            <w:proofErr w:type="gramStart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закрытом слоге. Выражение несогласия.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героях стихотворения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лексики предыдущих уроков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Краткие отрицательные формы глаголов</w:t>
            </w:r>
          </w:p>
        </w:tc>
        <w:tc>
          <w:tcPr>
            <w:tcW w:w="2410" w:type="dxa"/>
          </w:tcPr>
          <w:p w:rsidR="0043380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</w:t>
            </w:r>
          </w:p>
        </w:tc>
      </w:tr>
      <w:tr w:rsidR="00433805" w:rsidRPr="00E9740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433805" w:rsidRPr="00E9740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33805" w:rsidRDefault="00433805" w:rsidP="005331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Чтение буквы х и буквосочетания </w:t>
            </w:r>
            <w:proofErr w:type="spellStart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диалога побудительного характера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действия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2410" w:type="dxa"/>
          </w:tcPr>
          <w:p w:rsidR="00433805" w:rsidRPr="00C157F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C1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буква х</w:t>
            </w:r>
          </w:p>
        </w:tc>
      </w:tr>
      <w:tr w:rsidR="00433805" w:rsidRPr="00E9740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433805" w:rsidRPr="00E9740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33805" w:rsidRPr="00AE26FC" w:rsidRDefault="00433805" w:rsidP="005331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Артикли </w:t>
            </w: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 </w:t>
            </w: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диалога этикетного характера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для описания характера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Определенные и неопределенные артикли</w:t>
            </w:r>
          </w:p>
        </w:tc>
        <w:tc>
          <w:tcPr>
            <w:tcW w:w="2410" w:type="dxa"/>
          </w:tcPr>
          <w:p w:rsidR="0043380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(интонация предложения)</w:t>
            </w:r>
          </w:p>
        </w:tc>
      </w:tr>
      <w:tr w:rsidR="00433805" w:rsidRPr="00E9740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433805" w:rsidRPr="00E9740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33805" w:rsidRPr="00AE26FC" w:rsidRDefault="00433805" w:rsidP="005331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Чтение буквы </w:t>
            </w: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закрытом слоге, </w:t>
            </w:r>
            <w:proofErr w:type="gramStart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конце слова.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своем друге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лексики предыдущих уроков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Утвердительные и отрицательные предл.</w:t>
            </w:r>
          </w:p>
        </w:tc>
        <w:tc>
          <w:tcPr>
            <w:tcW w:w="2410" w:type="dxa"/>
          </w:tcPr>
          <w:p w:rsidR="00433805" w:rsidRPr="00933100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</w:t>
            </w:r>
          </w:p>
        </w:tc>
      </w:tr>
      <w:tr w:rsidR="00433805" w:rsidRPr="00E9740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433805" w:rsidRPr="00E9740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33805" w:rsidRPr="00AE26FC" w:rsidRDefault="00433805" w:rsidP="005331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Личные местоимения английского языка.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людей и животных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лексики предыдущих уроков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2410" w:type="dxa"/>
          </w:tcPr>
          <w:p w:rsidR="0043380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  <w:p w:rsidR="0043380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[ʤ]</w:t>
            </w:r>
          </w:p>
          <w:p w:rsidR="0043380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33805" w:rsidRDefault="00433805" w:rsidP="0035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50371" w:rsidRPr="00E97401" w:rsidTr="002D1691">
        <w:trPr>
          <w:trHeight w:val="360"/>
        </w:trPr>
        <w:tc>
          <w:tcPr>
            <w:tcW w:w="993" w:type="dxa"/>
          </w:tcPr>
          <w:p w:rsidR="00050371" w:rsidRDefault="00050371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050371" w:rsidRPr="00E97401" w:rsidRDefault="00050371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50371" w:rsidRPr="00AE26FC" w:rsidRDefault="00050371" w:rsidP="005331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буквы е в открытом слоге. Интервью со спортивного праздника.</w:t>
            </w:r>
          </w:p>
        </w:tc>
        <w:tc>
          <w:tcPr>
            <w:tcW w:w="2552" w:type="dxa"/>
          </w:tcPr>
          <w:p w:rsidR="00050371" w:rsidRDefault="00050371" w:rsidP="005B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Вести диалог-интервью</w:t>
            </w:r>
          </w:p>
        </w:tc>
        <w:tc>
          <w:tcPr>
            <w:tcW w:w="2551" w:type="dxa"/>
          </w:tcPr>
          <w:p w:rsidR="00050371" w:rsidRDefault="00050371" w:rsidP="005B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движения</w:t>
            </w:r>
          </w:p>
        </w:tc>
        <w:tc>
          <w:tcPr>
            <w:tcW w:w="2693" w:type="dxa"/>
          </w:tcPr>
          <w:p w:rsidR="00050371" w:rsidRPr="005B5EF3" w:rsidRDefault="00050371" w:rsidP="004338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Глагол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</w:p>
        </w:tc>
        <w:tc>
          <w:tcPr>
            <w:tcW w:w="2410" w:type="dxa"/>
          </w:tcPr>
          <w:p w:rsidR="00050371" w:rsidRPr="00933100" w:rsidRDefault="00050371" w:rsidP="005B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Ее в закрытом слоге </w:t>
            </w:r>
          </w:p>
        </w:tc>
      </w:tr>
      <w:tr w:rsidR="00433805" w:rsidRPr="00E97401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433805" w:rsidRPr="00E9740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33805" w:rsidRPr="00AE26FC" w:rsidRDefault="00433805" w:rsidP="005B5E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Участники спортивного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праздника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Выражать свое отношение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B5E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like</w:t>
            </w:r>
          </w:p>
          <w:p w:rsidR="00433805" w:rsidRPr="005B5EF3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Притяжательный падеж </w:t>
            </w:r>
          </w:p>
        </w:tc>
        <w:tc>
          <w:tcPr>
            <w:tcW w:w="2410" w:type="dxa"/>
          </w:tcPr>
          <w:p w:rsidR="00433805" w:rsidRDefault="00433805" w:rsidP="0093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 и знаки транскрипции</w:t>
            </w:r>
          </w:p>
        </w:tc>
      </w:tr>
      <w:tr w:rsidR="00433805" w:rsidRPr="00CC3ED5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93" w:type="dxa"/>
          </w:tcPr>
          <w:p w:rsidR="00433805" w:rsidRPr="00E9740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33805" w:rsidRDefault="00433805" w:rsidP="005331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загадок.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монологического высказывания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2693" w:type="dxa"/>
          </w:tcPr>
          <w:p w:rsidR="00433805" w:rsidRPr="00CC3ED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Конструкции</w:t>
            </w:r>
            <w:r w:rsidRPr="00CC3E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He is…</w:t>
            </w:r>
          </w:p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He lives…</w:t>
            </w:r>
          </w:p>
          <w:p w:rsidR="00433805" w:rsidRPr="00CC3ED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He can…</w:t>
            </w:r>
          </w:p>
        </w:tc>
        <w:tc>
          <w:tcPr>
            <w:tcW w:w="2410" w:type="dxa"/>
          </w:tcPr>
          <w:p w:rsidR="00433805" w:rsidRPr="00CC3ED5" w:rsidRDefault="00433805" w:rsidP="0093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 и знаки транскрипции</w:t>
            </w:r>
          </w:p>
        </w:tc>
      </w:tr>
      <w:tr w:rsidR="00433805" w:rsidRPr="00CC3ED5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433805" w:rsidRPr="00E9740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33805" w:rsidRPr="00AE26FC" w:rsidRDefault="00433805" w:rsidP="005331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Проверочная работа №2.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805" w:rsidRDefault="00433805" w:rsidP="0093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05" w:rsidRPr="00CC3ED5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433805" w:rsidRPr="00E97401" w:rsidRDefault="00433805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33805" w:rsidRPr="00AE26FC" w:rsidRDefault="00433805" w:rsidP="00CC3ED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Проектная работа № 2 «Смешная закладка».</w:t>
            </w:r>
          </w:p>
          <w:p w:rsidR="00433805" w:rsidRPr="00AE26FC" w:rsidRDefault="00433805" w:rsidP="005331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закладок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805" w:rsidRDefault="00433805" w:rsidP="0093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D5" w:rsidRPr="00C1177B" w:rsidTr="002D1691">
        <w:trPr>
          <w:trHeight w:val="360"/>
        </w:trPr>
        <w:tc>
          <w:tcPr>
            <w:tcW w:w="14743" w:type="dxa"/>
            <w:gridSpan w:val="7"/>
          </w:tcPr>
          <w:p w:rsidR="00CC3ED5" w:rsidRPr="00C1177B" w:rsidRDefault="00CC3ED5" w:rsidP="00C1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7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4.  </w:t>
            </w:r>
            <w:r w:rsidRPr="00C117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MEET</w:t>
            </w:r>
            <w:r w:rsidRPr="00C117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117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MY</w:t>
            </w:r>
            <w:r w:rsidRPr="00C117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117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FRIENDS</w:t>
            </w:r>
            <w:r w:rsidR="00C1177B" w:rsidRPr="00C117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! </w:t>
            </w:r>
            <w:proofErr w:type="gramStart"/>
            <w:r w:rsidR="00C1177B" w:rsidRPr="00C117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="00C117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1177B" w:rsidRPr="00C117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СОЦИАЛЬНО – БЫТОВАЯ СФЕРА.</w:t>
            </w:r>
            <w:proofErr w:type="gramEnd"/>
            <w:r w:rsidR="00C1177B" w:rsidRPr="00C117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МОИ ДРУЗЬЯ</w:t>
            </w:r>
            <w:proofErr w:type="gramStart"/>
            <w:r w:rsidR="00C117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1177B" w:rsidRPr="00C117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)</w:t>
            </w:r>
            <w:proofErr w:type="gramEnd"/>
            <w:r w:rsidR="00C1177B" w:rsidRPr="00C117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(15Ч)</w:t>
            </w:r>
          </w:p>
        </w:tc>
      </w:tr>
      <w:tr w:rsidR="00433805" w:rsidRPr="00CC3ED5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433805" w:rsidRPr="00C1177B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Pr="00AE26FC" w:rsidRDefault="00433805" w:rsidP="00C117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Чтение буквы </w:t>
            </w:r>
            <w:proofErr w:type="spellStart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открытом слоге. Множественное число существительных.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Воспроизведение наизусть стихотворения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2693" w:type="dxa"/>
          </w:tcPr>
          <w:p w:rsidR="00433805" w:rsidRPr="00C1177B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Конструкции с глаголом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like</w:t>
            </w:r>
          </w:p>
        </w:tc>
        <w:tc>
          <w:tcPr>
            <w:tcW w:w="2410" w:type="dxa"/>
          </w:tcPr>
          <w:p w:rsidR="00433805" w:rsidRPr="00C1177B" w:rsidRDefault="00433805" w:rsidP="0093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1177B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C11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множественном числе</w:t>
            </w:r>
          </w:p>
        </w:tc>
      </w:tr>
      <w:tr w:rsidR="00433805" w:rsidRPr="00CC3ED5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433805" w:rsidRPr="00C1177B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Pr="00AE26FC" w:rsidRDefault="00433805" w:rsidP="00C117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речи. Использование качественных прилагательных.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Ведение рассказа «Описание персонажа»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Прилагательные, описывающие внешность, характер</w:t>
            </w:r>
          </w:p>
        </w:tc>
        <w:tc>
          <w:tcPr>
            <w:tcW w:w="2693" w:type="dxa"/>
          </w:tcPr>
          <w:p w:rsidR="00433805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Краткие ответы</w:t>
            </w:r>
          </w:p>
        </w:tc>
        <w:tc>
          <w:tcPr>
            <w:tcW w:w="2410" w:type="dxa"/>
          </w:tcPr>
          <w:p w:rsidR="00433805" w:rsidRDefault="00433805" w:rsidP="0093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Дифтонги </w:t>
            </w:r>
          </w:p>
        </w:tc>
      </w:tr>
      <w:tr w:rsidR="00433805" w:rsidRPr="00CC3ED5" w:rsidTr="002D1691">
        <w:trPr>
          <w:trHeight w:val="360"/>
        </w:trPr>
        <w:tc>
          <w:tcPr>
            <w:tcW w:w="993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433805" w:rsidRPr="00C1177B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805" w:rsidRPr="00AE26FC" w:rsidRDefault="00433805" w:rsidP="00C117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Чтение буквы </w:t>
            </w:r>
            <w:proofErr w:type="gramStart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открытом слоге.</w:t>
            </w:r>
          </w:p>
        </w:tc>
        <w:tc>
          <w:tcPr>
            <w:tcW w:w="2552" w:type="dxa"/>
          </w:tcPr>
          <w:p w:rsidR="00433805" w:rsidRDefault="00433805" w:rsidP="003A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Ведение диалога «Разговор с незнакомцем» </w:t>
            </w:r>
          </w:p>
        </w:tc>
        <w:tc>
          <w:tcPr>
            <w:tcW w:w="2551" w:type="dxa"/>
          </w:tcPr>
          <w:p w:rsidR="00433805" w:rsidRDefault="00433805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</w:p>
        </w:tc>
        <w:tc>
          <w:tcPr>
            <w:tcW w:w="2693" w:type="dxa"/>
          </w:tcPr>
          <w:p w:rsidR="00433805" w:rsidRPr="00F10BD7" w:rsidRDefault="00433805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Конструкции с глаголами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Like</w:t>
            </w:r>
            <w:r w:rsidRPr="00F1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think</w:t>
            </w:r>
          </w:p>
        </w:tc>
        <w:tc>
          <w:tcPr>
            <w:tcW w:w="2410" w:type="dxa"/>
          </w:tcPr>
          <w:p w:rsidR="00433805" w:rsidRPr="00F10BD7" w:rsidRDefault="00433805" w:rsidP="0093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слова</w:t>
            </w:r>
          </w:p>
        </w:tc>
      </w:tr>
      <w:tr w:rsidR="006828CA" w:rsidRPr="00CC3ED5" w:rsidTr="002D1691">
        <w:trPr>
          <w:trHeight w:val="360"/>
        </w:trPr>
        <w:tc>
          <w:tcPr>
            <w:tcW w:w="993" w:type="dxa"/>
          </w:tcPr>
          <w:p w:rsidR="006828CA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6828CA" w:rsidRPr="00C1177B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28CA" w:rsidRPr="00AE26FC" w:rsidRDefault="006828CA" w:rsidP="00C117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Чтение буквы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открытом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закрытом </w:t>
            </w: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слоге.</w:t>
            </w:r>
          </w:p>
        </w:tc>
        <w:tc>
          <w:tcPr>
            <w:tcW w:w="2552" w:type="dxa"/>
          </w:tcPr>
          <w:p w:rsidR="006828CA" w:rsidRDefault="006828CA" w:rsidP="003A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Ведение диалога - расспроса</w:t>
            </w:r>
          </w:p>
        </w:tc>
        <w:tc>
          <w:tcPr>
            <w:tcW w:w="2551" w:type="dxa"/>
          </w:tcPr>
          <w:p w:rsidR="006828CA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</w:p>
        </w:tc>
        <w:tc>
          <w:tcPr>
            <w:tcW w:w="2693" w:type="dxa"/>
          </w:tcPr>
          <w:p w:rsidR="006828CA" w:rsidRDefault="006828CA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Утвердительные и отрицательные предложения</w:t>
            </w:r>
          </w:p>
        </w:tc>
        <w:tc>
          <w:tcPr>
            <w:tcW w:w="2410" w:type="dxa"/>
          </w:tcPr>
          <w:p w:rsidR="006828CA" w:rsidRDefault="006828CA" w:rsidP="0093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слоге</w:t>
            </w:r>
          </w:p>
        </w:tc>
      </w:tr>
      <w:tr w:rsidR="006828CA" w:rsidRPr="00CC3ED5" w:rsidTr="002D1691">
        <w:trPr>
          <w:trHeight w:val="360"/>
        </w:trPr>
        <w:tc>
          <w:tcPr>
            <w:tcW w:w="993" w:type="dxa"/>
          </w:tcPr>
          <w:p w:rsidR="006828CA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6828CA" w:rsidRPr="00C1177B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28CA" w:rsidRPr="00AE26FC" w:rsidRDefault="006828CA" w:rsidP="00C117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Чтение букв </w:t>
            </w:r>
            <w:proofErr w:type="spellStart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а. Слова-исключения.</w:t>
            </w:r>
          </w:p>
        </w:tc>
        <w:tc>
          <w:tcPr>
            <w:tcW w:w="2552" w:type="dxa"/>
          </w:tcPr>
          <w:p w:rsidR="006828CA" w:rsidRDefault="006828CA" w:rsidP="003A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Ведение рассказа - описания</w:t>
            </w:r>
          </w:p>
        </w:tc>
        <w:tc>
          <w:tcPr>
            <w:tcW w:w="2551" w:type="dxa"/>
          </w:tcPr>
          <w:p w:rsidR="006828CA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«Части тела»</w:t>
            </w:r>
          </w:p>
        </w:tc>
        <w:tc>
          <w:tcPr>
            <w:tcW w:w="2693" w:type="dxa"/>
          </w:tcPr>
          <w:p w:rsidR="006828CA" w:rsidRPr="00B727B1" w:rsidRDefault="006828CA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Предложения с глаголами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B727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be</w:t>
            </w:r>
          </w:p>
        </w:tc>
        <w:tc>
          <w:tcPr>
            <w:tcW w:w="2410" w:type="dxa"/>
          </w:tcPr>
          <w:p w:rsidR="006828CA" w:rsidRDefault="006828CA" w:rsidP="0093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в открытом и закрытом слоге</w:t>
            </w:r>
          </w:p>
        </w:tc>
      </w:tr>
      <w:tr w:rsidR="006828CA" w:rsidRPr="00CC3ED5" w:rsidTr="002D1691">
        <w:trPr>
          <w:trHeight w:val="360"/>
        </w:trPr>
        <w:tc>
          <w:tcPr>
            <w:tcW w:w="993" w:type="dxa"/>
          </w:tcPr>
          <w:p w:rsidR="006828CA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6828CA" w:rsidRPr="00C1177B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28CA" w:rsidRPr="00AE26FC" w:rsidRDefault="006828CA" w:rsidP="00C117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2552" w:type="dxa"/>
          </w:tcPr>
          <w:p w:rsidR="006828CA" w:rsidRDefault="006828CA" w:rsidP="003A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Ведение диалога – расспроса о спортивных занятиях артистов</w:t>
            </w:r>
          </w:p>
        </w:tc>
        <w:tc>
          <w:tcPr>
            <w:tcW w:w="2551" w:type="dxa"/>
          </w:tcPr>
          <w:p w:rsidR="006828CA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  <w:p w:rsidR="006828CA" w:rsidRDefault="006828CA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</w:p>
          <w:p w:rsidR="006828CA" w:rsidRDefault="006828CA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</w:p>
          <w:p w:rsidR="006828CA" w:rsidRDefault="006828CA" w:rsidP="00C57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Smell</w:t>
            </w:r>
          </w:p>
          <w:p w:rsidR="006828CA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828CA" w:rsidRPr="00B727B1" w:rsidRDefault="006828CA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2410" w:type="dxa"/>
          </w:tcPr>
          <w:p w:rsidR="006828CA" w:rsidRDefault="006828CA" w:rsidP="0093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 вопросительных предложений</w:t>
            </w:r>
          </w:p>
        </w:tc>
      </w:tr>
      <w:tr w:rsidR="006828CA" w:rsidRPr="00CC3ED5" w:rsidTr="002D1691">
        <w:trPr>
          <w:trHeight w:val="360"/>
        </w:trPr>
        <w:tc>
          <w:tcPr>
            <w:tcW w:w="993" w:type="dxa"/>
          </w:tcPr>
          <w:p w:rsidR="006828CA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6828CA" w:rsidRPr="00C1177B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28CA" w:rsidRPr="00AE26FC" w:rsidRDefault="006828CA" w:rsidP="00C117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Чтение буквы </w:t>
            </w:r>
            <w:proofErr w:type="gramStart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открытом слоге. Формы глагола «быть» в настоящем времени.</w:t>
            </w:r>
          </w:p>
        </w:tc>
        <w:tc>
          <w:tcPr>
            <w:tcW w:w="2552" w:type="dxa"/>
          </w:tcPr>
          <w:p w:rsidR="006828CA" w:rsidRDefault="006828CA" w:rsidP="003A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высказывания с элементом рассуждения</w:t>
            </w:r>
          </w:p>
        </w:tc>
        <w:tc>
          <w:tcPr>
            <w:tcW w:w="2551" w:type="dxa"/>
          </w:tcPr>
          <w:p w:rsidR="006828CA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лексики предыдущих уроков</w:t>
            </w:r>
          </w:p>
        </w:tc>
        <w:tc>
          <w:tcPr>
            <w:tcW w:w="2693" w:type="dxa"/>
          </w:tcPr>
          <w:p w:rsidR="006828CA" w:rsidRPr="00363723" w:rsidRDefault="006828CA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Формы глагола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3637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be</w:t>
            </w:r>
            <w:r w:rsidRPr="003637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настоящем времени</w:t>
            </w:r>
          </w:p>
        </w:tc>
        <w:tc>
          <w:tcPr>
            <w:tcW w:w="2410" w:type="dxa"/>
          </w:tcPr>
          <w:p w:rsidR="006828CA" w:rsidRDefault="006828CA" w:rsidP="0093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слоге</w:t>
            </w:r>
          </w:p>
        </w:tc>
      </w:tr>
      <w:tr w:rsidR="006828CA" w:rsidRPr="00CC3ED5" w:rsidTr="002D1691">
        <w:trPr>
          <w:trHeight w:val="360"/>
        </w:trPr>
        <w:tc>
          <w:tcPr>
            <w:tcW w:w="993" w:type="dxa"/>
          </w:tcPr>
          <w:p w:rsidR="006828CA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93" w:type="dxa"/>
          </w:tcPr>
          <w:p w:rsidR="006828CA" w:rsidRPr="00C1177B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28CA" w:rsidRPr="00AE26FC" w:rsidRDefault="006828CA" w:rsidP="00C117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Чтение буквы </w:t>
            </w: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открытом слоге.</w:t>
            </w:r>
          </w:p>
        </w:tc>
        <w:tc>
          <w:tcPr>
            <w:tcW w:w="2552" w:type="dxa"/>
          </w:tcPr>
          <w:p w:rsidR="006828CA" w:rsidRDefault="006828CA" w:rsidP="003A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Монологическое высказывание о друзьях</w:t>
            </w:r>
          </w:p>
        </w:tc>
        <w:tc>
          <w:tcPr>
            <w:tcW w:w="2551" w:type="dxa"/>
          </w:tcPr>
          <w:p w:rsidR="006828CA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 «Описание животных»</w:t>
            </w:r>
          </w:p>
        </w:tc>
        <w:tc>
          <w:tcPr>
            <w:tcW w:w="2693" w:type="dxa"/>
          </w:tcPr>
          <w:p w:rsidR="006828CA" w:rsidRDefault="006828CA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грамматических структур</w:t>
            </w:r>
          </w:p>
        </w:tc>
        <w:tc>
          <w:tcPr>
            <w:tcW w:w="2410" w:type="dxa"/>
          </w:tcPr>
          <w:p w:rsidR="006828CA" w:rsidRDefault="006828CA" w:rsidP="0093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исключения</w:t>
            </w:r>
          </w:p>
        </w:tc>
      </w:tr>
      <w:tr w:rsidR="006828CA" w:rsidRPr="00CC3ED5" w:rsidTr="002D1691">
        <w:trPr>
          <w:trHeight w:val="360"/>
        </w:trPr>
        <w:tc>
          <w:tcPr>
            <w:tcW w:w="993" w:type="dxa"/>
          </w:tcPr>
          <w:p w:rsidR="006828CA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6828CA" w:rsidRPr="00C1177B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28CA" w:rsidRPr="00AE26FC" w:rsidRDefault="006828CA" w:rsidP="00C117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Гласные буквы в закрытом и открытом слогах. Слова-исключения</w:t>
            </w:r>
          </w:p>
        </w:tc>
        <w:tc>
          <w:tcPr>
            <w:tcW w:w="2552" w:type="dxa"/>
          </w:tcPr>
          <w:p w:rsidR="006828CA" w:rsidRDefault="006828CA" w:rsidP="003A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Рассказать о друзьях</w:t>
            </w:r>
          </w:p>
        </w:tc>
        <w:tc>
          <w:tcPr>
            <w:tcW w:w="2551" w:type="dxa"/>
          </w:tcPr>
          <w:p w:rsidR="006828CA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лексики предыдущих уроков</w:t>
            </w:r>
          </w:p>
        </w:tc>
        <w:tc>
          <w:tcPr>
            <w:tcW w:w="2693" w:type="dxa"/>
          </w:tcPr>
          <w:p w:rsidR="006828CA" w:rsidRDefault="006828CA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грамматических структур</w:t>
            </w:r>
          </w:p>
        </w:tc>
        <w:tc>
          <w:tcPr>
            <w:tcW w:w="2410" w:type="dxa"/>
          </w:tcPr>
          <w:p w:rsidR="006828CA" w:rsidRDefault="006828CA" w:rsidP="0043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исключения</w:t>
            </w:r>
          </w:p>
        </w:tc>
      </w:tr>
      <w:tr w:rsidR="006828CA" w:rsidRPr="00CC3ED5" w:rsidTr="002D1691">
        <w:trPr>
          <w:trHeight w:val="360"/>
        </w:trPr>
        <w:tc>
          <w:tcPr>
            <w:tcW w:w="993" w:type="dxa"/>
          </w:tcPr>
          <w:p w:rsidR="006828CA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6828CA" w:rsidRPr="00C1177B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28CA" w:rsidRPr="00AE26FC" w:rsidRDefault="006828CA" w:rsidP="00C117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звуков.</w:t>
            </w:r>
          </w:p>
        </w:tc>
        <w:tc>
          <w:tcPr>
            <w:tcW w:w="2552" w:type="dxa"/>
          </w:tcPr>
          <w:p w:rsidR="006828CA" w:rsidRDefault="006828CA" w:rsidP="002E55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Описывать  характер артистов театра</w:t>
            </w:r>
          </w:p>
        </w:tc>
        <w:tc>
          <w:tcPr>
            <w:tcW w:w="2551" w:type="dxa"/>
          </w:tcPr>
          <w:p w:rsidR="006828CA" w:rsidRDefault="006828CA" w:rsidP="002E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 «Описание артистов»</w:t>
            </w:r>
          </w:p>
        </w:tc>
        <w:tc>
          <w:tcPr>
            <w:tcW w:w="2693" w:type="dxa"/>
          </w:tcPr>
          <w:p w:rsidR="006828CA" w:rsidRDefault="006828CA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грамматических структур</w:t>
            </w:r>
          </w:p>
        </w:tc>
        <w:tc>
          <w:tcPr>
            <w:tcW w:w="2410" w:type="dxa"/>
          </w:tcPr>
          <w:p w:rsidR="006828CA" w:rsidRDefault="006828CA" w:rsidP="0093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Гласные буквы в за-крытом и </w:t>
            </w:r>
            <w:proofErr w:type="gramStart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открытом</w:t>
            </w:r>
            <w:proofErr w:type="gramEnd"/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слогах</w:t>
            </w:r>
          </w:p>
        </w:tc>
      </w:tr>
      <w:tr w:rsidR="006828CA" w:rsidRPr="00CC3ED5" w:rsidTr="002D1691">
        <w:trPr>
          <w:trHeight w:val="360"/>
        </w:trPr>
        <w:tc>
          <w:tcPr>
            <w:tcW w:w="993" w:type="dxa"/>
          </w:tcPr>
          <w:p w:rsidR="006828CA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6828CA" w:rsidRPr="00C1177B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28CA" w:rsidRPr="00AE26FC" w:rsidRDefault="006828CA" w:rsidP="0043380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Проверочная работа по теме </w:t>
            </w:r>
          </w:p>
          <w:p w:rsidR="006828CA" w:rsidRPr="00AE26FC" w:rsidRDefault="006828CA" w:rsidP="0043380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«Встреча с моими друзья</w:t>
            </w: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ми!»</w:t>
            </w:r>
          </w:p>
        </w:tc>
        <w:tc>
          <w:tcPr>
            <w:tcW w:w="2552" w:type="dxa"/>
          </w:tcPr>
          <w:p w:rsidR="006828CA" w:rsidRDefault="006828CA" w:rsidP="003A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551" w:type="dxa"/>
          </w:tcPr>
          <w:p w:rsidR="006828CA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28CA" w:rsidRDefault="006828CA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28CA" w:rsidRDefault="006828CA" w:rsidP="0093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CA" w:rsidRPr="00CC3ED5" w:rsidTr="002D1691">
        <w:trPr>
          <w:trHeight w:val="360"/>
        </w:trPr>
        <w:tc>
          <w:tcPr>
            <w:tcW w:w="993" w:type="dxa"/>
          </w:tcPr>
          <w:p w:rsidR="006828CA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93" w:type="dxa"/>
          </w:tcPr>
          <w:p w:rsidR="006828CA" w:rsidRPr="00C1177B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28CA" w:rsidRPr="00AE26FC" w:rsidRDefault="006828CA" w:rsidP="00C117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Проектная работа «Мой друг»</w:t>
            </w:r>
          </w:p>
        </w:tc>
        <w:tc>
          <w:tcPr>
            <w:tcW w:w="2552" w:type="dxa"/>
          </w:tcPr>
          <w:p w:rsidR="006828CA" w:rsidRDefault="006828CA" w:rsidP="003A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28CA" w:rsidRDefault="006828CA" w:rsidP="00C5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28CA" w:rsidRDefault="006828CA" w:rsidP="00C57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28CA" w:rsidRDefault="006828CA" w:rsidP="0093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7D" w:rsidRPr="00CC3ED5" w:rsidTr="002D1691">
        <w:trPr>
          <w:trHeight w:val="360"/>
        </w:trPr>
        <w:tc>
          <w:tcPr>
            <w:tcW w:w="14743" w:type="dxa"/>
            <w:gridSpan w:val="7"/>
          </w:tcPr>
          <w:p w:rsidR="0011277D" w:rsidRDefault="0011277D" w:rsidP="0011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– 68                                                                 Резервные уроки</w:t>
            </w:r>
          </w:p>
        </w:tc>
      </w:tr>
    </w:tbl>
    <w:p w:rsidR="00455260" w:rsidRPr="00CC3ED5" w:rsidRDefault="00455260" w:rsidP="0011277D">
      <w:pPr>
        <w:rPr>
          <w:rFonts w:ascii="Times New Roman" w:hAnsi="Times New Roman" w:cs="Times New Roman"/>
          <w:sz w:val="28"/>
          <w:szCs w:val="28"/>
        </w:rPr>
      </w:pPr>
    </w:p>
    <w:sectPr w:rsidR="00455260" w:rsidRPr="00CC3ED5" w:rsidSect="007254D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60"/>
    <w:rsid w:val="00007BC7"/>
    <w:rsid w:val="00050371"/>
    <w:rsid w:val="0009333B"/>
    <w:rsid w:val="00094A31"/>
    <w:rsid w:val="0011277D"/>
    <w:rsid w:val="00233E66"/>
    <w:rsid w:val="00253E66"/>
    <w:rsid w:val="002D1691"/>
    <w:rsid w:val="002E5591"/>
    <w:rsid w:val="00324AF7"/>
    <w:rsid w:val="003445B0"/>
    <w:rsid w:val="00357D2B"/>
    <w:rsid w:val="00363723"/>
    <w:rsid w:val="003A3D6F"/>
    <w:rsid w:val="00433805"/>
    <w:rsid w:val="00455260"/>
    <w:rsid w:val="00482CDA"/>
    <w:rsid w:val="00484E3D"/>
    <w:rsid w:val="005331C9"/>
    <w:rsid w:val="005B5EF3"/>
    <w:rsid w:val="005D575A"/>
    <w:rsid w:val="006350A9"/>
    <w:rsid w:val="006828CA"/>
    <w:rsid w:val="006E4D82"/>
    <w:rsid w:val="007254D7"/>
    <w:rsid w:val="00933100"/>
    <w:rsid w:val="009B28A5"/>
    <w:rsid w:val="009D1E8E"/>
    <w:rsid w:val="00B727B1"/>
    <w:rsid w:val="00C1177B"/>
    <w:rsid w:val="00C157F5"/>
    <w:rsid w:val="00C42D6F"/>
    <w:rsid w:val="00C57F30"/>
    <w:rsid w:val="00C73576"/>
    <w:rsid w:val="00CC3ED5"/>
    <w:rsid w:val="00CD007D"/>
    <w:rsid w:val="00D10D26"/>
    <w:rsid w:val="00D626E0"/>
    <w:rsid w:val="00DD5D72"/>
    <w:rsid w:val="00E66109"/>
    <w:rsid w:val="00E75F3C"/>
    <w:rsid w:val="00E97401"/>
    <w:rsid w:val="00EB0689"/>
    <w:rsid w:val="00F1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F82A-E5E4-45AA-9869-CDDF9CB6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andreystryakin@outlook.com</cp:lastModifiedBy>
  <cp:revision>8</cp:revision>
  <dcterms:created xsi:type="dcterms:W3CDTF">2015-09-04T07:05:00Z</dcterms:created>
  <dcterms:modified xsi:type="dcterms:W3CDTF">2016-01-27T13:42:00Z</dcterms:modified>
</cp:coreProperties>
</file>