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4" w:rsidRPr="007D2402" w:rsidRDefault="003933DF" w:rsidP="007D2402">
      <w:pPr>
        <w:spacing w:line="240" w:lineRule="auto"/>
        <w:contextualSpacing/>
        <w:jc w:val="both"/>
        <w:rPr>
          <w:b/>
          <w:sz w:val="24"/>
          <w:szCs w:val="24"/>
        </w:rPr>
      </w:pPr>
      <w:r w:rsidRPr="007D2402">
        <w:rPr>
          <w:b/>
          <w:sz w:val="24"/>
          <w:szCs w:val="24"/>
        </w:rPr>
        <w:t>Сценарий осеннего развлечения для детей подготовительной группы.</w:t>
      </w:r>
    </w:p>
    <w:p w:rsidR="003933DF" w:rsidRPr="007D2402" w:rsidRDefault="003933DF" w:rsidP="007D2402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D2402">
        <w:rPr>
          <w:b/>
          <w:sz w:val="24"/>
          <w:szCs w:val="24"/>
        </w:rPr>
        <w:t>«Царь Горох и волшебная горошина».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Зал празднично украшен. Дети входят в зал под музыку «Осенний вальс», выполняют перестроения и останавливаются у центральной стены.</w:t>
      </w:r>
    </w:p>
    <w:p w:rsidR="003933DF" w:rsidRPr="007D2402" w:rsidRDefault="003933DF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>1 ребёнок: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Промелькнуло быстро лето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Пробежало по цветам.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 горами бродит где-то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 без нас скучает там.</w:t>
      </w:r>
    </w:p>
    <w:p w:rsidR="003933DF" w:rsidRPr="007D2402" w:rsidRDefault="003933DF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 xml:space="preserve">2 ребёнок: 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Будто рыжая лисица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Осень бродит по лесам.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Где махнёт хвостом пушистым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Золотыми стали листья.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Стали жёлтыми плоды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Это осени следы.</w:t>
      </w:r>
    </w:p>
    <w:p w:rsidR="003933DF" w:rsidRPr="007D2402" w:rsidRDefault="003933DF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>3 ребёнок: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Бродит в роще листопад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 кустам и клёнам.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Скоро он заглянет в сад</w:t>
      </w:r>
    </w:p>
    <w:p w:rsidR="003933DF" w:rsidRDefault="003933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Золотистым звоном.</w:t>
      </w:r>
    </w:p>
    <w:p w:rsidR="003933DF" w:rsidRPr="007D2402" w:rsidRDefault="007D2402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>4 ребёнок: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Собери из листьев веер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Яркий и красивый.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Пробежит по листьям ветер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Быстрый и игривый.</w:t>
      </w:r>
    </w:p>
    <w:p w:rsidR="007D2402" w:rsidRPr="007D2402" w:rsidRDefault="007D2402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>5 ребёнок: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Одарила гостья осень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Урожаями плодов.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Моросящими дождями,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Кузовком лесных грибов.</w:t>
      </w:r>
    </w:p>
    <w:p w:rsidR="007D2402" w:rsidRPr="007D2402" w:rsidRDefault="007D2402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>6 ребёнок: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Так давайте славить осень!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Песней, пляской и игрой.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Будут радостными встречи,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Осень-это праздник твой.</w:t>
      </w:r>
    </w:p>
    <w:p w:rsidR="007D2402" w:rsidRPr="007D2402" w:rsidRDefault="007D2402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D2402">
        <w:rPr>
          <w:sz w:val="24"/>
          <w:szCs w:val="24"/>
          <w:u w:val="single"/>
        </w:rPr>
        <w:t>7 ребёнок: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Осень славная пора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Любит осень детвора.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Осень мы встречаем, песню запеваем.</w:t>
      </w:r>
    </w:p>
    <w:p w:rsidR="007D2402" w:rsidRPr="007D2402" w:rsidRDefault="007D2402" w:rsidP="007D2402">
      <w:pPr>
        <w:spacing w:line="240" w:lineRule="auto"/>
        <w:contextualSpacing/>
        <w:rPr>
          <w:b/>
          <w:sz w:val="24"/>
          <w:szCs w:val="24"/>
        </w:rPr>
      </w:pPr>
      <w:r w:rsidRPr="007D2402">
        <w:rPr>
          <w:b/>
          <w:sz w:val="24"/>
          <w:szCs w:val="24"/>
        </w:rPr>
        <w:t>Песня «</w:t>
      </w:r>
      <w:r w:rsidR="00C141C7" w:rsidRPr="00C141C7">
        <w:rPr>
          <w:b/>
        </w:rPr>
        <w:t>Осень-художник»</w:t>
      </w:r>
      <w:r w:rsidR="00C141C7">
        <w:t xml:space="preserve"> Музыка и слова З. Роот.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(Дети садятся на стульчики).</w:t>
      </w:r>
    </w:p>
    <w:p w:rsidR="007D2402" w:rsidRPr="00C97A5E" w:rsidRDefault="007D2402" w:rsidP="007D2402">
      <w:pPr>
        <w:spacing w:line="240" w:lineRule="auto"/>
        <w:contextualSpacing/>
        <w:rPr>
          <w:b/>
          <w:sz w:val="24"/>
          <w:szCs w:val="24"/>
        </w:rPr>
      </w:pPr>
      <w:r w:rsidRPr="00C97A5E">
        <w:rPr>
          <w:b/>
          <w:sz w:val="24"/>
          <w:szCs w:val="24"/>
        </w:rPr>
        <w:t>Ведущая: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Сказка, сказка, прибаутка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Рассказать её не шутка.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Чтобы сказка от начала 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Словно реченька журчала.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Чтобы весь честной народ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От неё разинул рот.</w:t>
      </w:r>
    </w:p>
    <w:p w:rsidR="007D2402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Чтоб никто ни стар, ни мал</w:t>
      </w:r>
    </w:p>
    <w:p w:rsidR="007D2402" w:rsidRPr="009B1DDF" w:rsidRDefault="007D2402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От неё не задремал.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Двери отворяются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Сказка начинается.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(Звучит музыка, входит Царь Горох со свитой).</w:t>
      </w:r>
    </w:p>
    <w:p w:rsidR="009B1DDF" w:rsidRPr="00C97A5E" w:rsidRDefault="009B1DDF" w:rsidP="007D2402">
      <w:pPr>
        <w:spacing w:line="240" w:lineRule="auto"/>
        <w:contextualSpacing/>
        <w:rPr>
          <w:b/>
          <w:sz w:val="24"/>
          <w:szCs w:val="24"/>
        </w:rPr>
      </w:pPr>
      <w:r w:rsidRPr="00C97A5E">
        <w:rPr>
          <w:b/>
          <w:sz w:val="24"/>
          <w:szCs w:val="24"/>
        </w:rPr>
        <w:t>Царь Горох: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Здравствуйте ребята! Здравствуйте честные гости! Ух, и торопился я к вам на праздник, боялся опоздать. Но кажется, успел к самому началу. 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Я повелеваю начать осенний праздник! 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Внимание! Внимание! Всем Ванюшкам и Катюшкам! 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Всем Андрюшкам и Танюшкам!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Всем Светкам и другим деткам!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Веселиться от души 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упаду!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Кто выполнит мой указ, получит волшебную горошину. Вот она!</w:t>
      </w:r>
    </w:p>
    <w:p w:rsidR="009B1DDF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(Оглядывается, у</w:t>
      </w:r>
      <w:r w:rsidR="009B1DDF">
        <w:rPr>
          <w:sz w:val="24"/>
          <w:szCs w:val="24"/>
        </w:rPr>
        <w:t>дивлённо пожимает плечами).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Да где же это она??? Ах, бездельники (обращается к свите) потеряли?! Кыш с моих глаз!!!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(Начинает искать горошину).</w:t>
      </w:r>
      <w:r w:rsidR="00C97A5E">
        <w:rPr>
          <w:sz w:val="24"/>
          <w:szCs w:val="24"/>
        </w:rPr>
        <w:t xml:space="preserve"> </w:t>
      </w:r>
      <w:r>
        <w:rPr>
          <w:sz w:val="24"/>
          <w:szCs w:val="24"/>
        </w:rPr>
        <w:t>Ой, ой, ой, ой, что же теперь делать?</w:t>
      </w:r>
    </w:p>
    <w:p w:rsidR="00C97A5E" w:rsidRDefault="009B1DDF" w:rsidP="007D2402">
      <w:pPr>
        <w:spacing w:line="240" w:lineRule="auto"/>
        <w:contextualSpacing/>
        <w:rPr>
          <w:sz w:val="24"/>
          <w:szCs w:val="24"/>
        </w:rPr>
      </w:pPr>
      <w:r w:rsidRPr="00C97A5E">
        <w:rPr>
          <w:b/>
          <w:sz w:val="24"/>
          <w:szCs w:val="24"/>
        </w:rPr>
        <w:t>Ведущая:</w:t>
      </w:r>
    </w:p>
    <w:p w:rsidR="009B1DDF" w:rsidRDefault="009B1DDF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A5E">
        <w:rPr>
          <w:sz w:val="24"/>
          <w:szCs w:val="24"/>
        </w:rPr>
        <w:t>Батюшка Царь, мы можем тебе чем – нибудь помочь?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 w:rsidRPr="00C97A5E">
        <w:rPr>
          <w:b/>
          <w:sz w:val="24"/>
          <w:szCs w:val="24"/>
        </w:rPr>
        <w:t>Царь Горох: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Я, кажется, знаю, кто нам может помочь! Это волшебное сказочное дерево!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Вот оно лесное чудо,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Чудо – деревце стоит.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До чего оно красиво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Удивительно на вид.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берёзовый, дубовый.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осиновый, кленовый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 в листочках весь секрет.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срываешь там конверт.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Тот конверт не для послания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 для интересного задания.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Сейчас кленовый листок мы сорвём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 посмотрим что же в нём?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Праздничным осенним днём</w:t>
      </w:r>
    </w:p>
    <w:p w:rsidR="00C97A5E" w:rsidRDefault="00C97A5E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Мы стихи сейчас прочтём. (Дети читают стихи про осень).</w:t>
      </w:r>
    </w:p>
    <w:p w:rsidR="007364ED" w:rsidRPr="007364ED" w:rsidRDefault="007364ED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364ED">
        <w:rPr>
          <w:sz w:val="24"/>
          <w:szCs w:val="24"/>
          <w:u w:val="single"/>
        </w:rPr>
        <w:t>1 ребёнок: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Вот на ветке лист кленовый.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Нынче он совсем как новый!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Весь румяный, золотой.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Ты куда, листок? Постой!</w:t>
      </w:r>
    </w:p>
    <w:p w:rsidR="007364ED" w:rsidRPr="007364ED" w:rsidRDefault="007364ED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364ED">
        <w:rPr>
          <w:sz w:val="24"/>
          <w:szCs w:val="24"/>
          <w:u w:val="single"/>
        </w:rPr>
        <w:t>2 ребёнок: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Летят, летят дождинки,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Не выйдешь из ворот.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 вымокшей тропинке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Сырой туман ползёт.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 погрустневших сосен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 огненных рябин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Идёт и сеет осень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Душистые грибы!</w:t>
      </w:r>
    </w:p>
    <w:p w:rsidR="007364ED" w:rsidRPr="007364ED" w:rsidRDefault="007364ED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7364ED">
        <w:rPr>
          <w:sz w:val="24"/>
          <w:szCs w:val="24"/>
          <w:u w:val="single"/>
        </w:rPr>
        <w:lastRenderedPageBreak/>
        <w:t>3 ребёнок: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Хорошо сейчас в лесу,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Маме я букет несу.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Удивительный букет,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нём ни роз, ни лилий нет.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Только листья яркие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Осенние подарки.</w:t>
      </w:r>
    </w:p>
    <w:p w:rsidR="007364ED" w:rsidRPr="00F026A3" w:rsidRDefault="007364ED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F026A3">
        <w:rPr>
          <w:sz w:val="24"/>
          <w:szCs w:val="24"/>
          <w:u w:val="single"/>
        </w:rPr>
        <w:t>4 ребёнок: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Ходит осень по дорожке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Промочила в луже ножки.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Льют дожди, и нет просвета,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Затерялось где-то лето.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Ходит осень, бродит осень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Ветер с клёна листья сбросил.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Под ногами коврик новый</w:t>
      </w:r>
    </w:p>
    <w:p w:rsidR="007364ED" w:rsidRDefault="007364E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Жёлто – розово кленовый.</w:t>
      </w:r>
    </w:p>
    <w:p w:rsidR="007364ED" w:rsidRPr="00F026A3" w:rsidRDefault="00F026A3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F026A3">
        <w:rPr>
          <w:sz w:val="24"/>
          <w:szCs w:val="24"/>
          <w:u w:val="single"/>
        </w:rPr>
        <w:t>5 ребёнок: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Заглянула осень в сад-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Птицы улетели.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 окном с утра шуршат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Жёлтые метели.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Под ногами первый лёд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Крошится, ломается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Воробей в саду вздохнёт,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 запеть - стесняется.</w:t>
      </w:r>
    </w:p>
    <w:p w:rsidR="00F026A3" w:rsidRPr="00F026A3" w:rsidRDefault="00F026A3" w:rsidP="007D2402">
      <w:pPr>
        <w:spacing w:line="240" w:lineRule="auto"/>
        <w:contextualSpacing/>
        <w:rPr>
          <w:b/>
          <w:sz w:val="24"/>
          <w:szCs w:val="24"/>
        </w:rPr>
      </w:pPr>
      <w:r w:rsidRPr="00F026A3">
        <w:rPr>
          <w:b/>
          <w:sz w:val="24"/>
          <w:szCs w:val="24"/>
        </w:rPr>
        <w:t>Царь Горох: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Молодцы, ребятки!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берёзовый сорвём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Интересно, что же в нём?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Предлагаю поиграть свою удаль показать.</w:t>
      </w:r>
    </w:p>
    <w:p w:rsidR="00F026A3" w:rsidRPr="00F026A3" w:rsidRDefault="00F026A3" w:rsidP="007D2402">
      <w:pPr>
        <w:spacing w:line="240" w:lineRule="auto"/>
        <w:contextualSpacing/>
        <w:rPr>
          <w:b/>
          <w:sz w:val="24"/>
          <w:szCs w:val="24"/>
        </w:rPr>
      </w:pPr>
      <w:r w:rsidRPr="00F026A3">
        <w:rPr>
          <w:b/>
          <w:sz w:val="24"/>
          <w:szCs w:val="24"/>
        </w:rPr>
        <w:t>Игра «</w:t>
      </w:r>
      <w:r w:rsidR="00C141C7">
        <w:rPr>
          <w:b/>
          <w:sz w:val="24"/>
          <w:szCs w:val="24"/>
        </w:rPr>
        <w:t>Передай осенний лист</w:t>
      </w:r>
      <w:r w:rsidRPr="00F026A3">
        <w:rPr>
          <w:b/>
          <w:sz w:val="24"/>
          <w:szCs w:val="24"/>
        </w:rPr>
        <w:t>»</w:t>
      </w:r>
    </w:p>
    <w:p w:rsidR="00C97A5E" w:rsidRPr="00F026A3" w:rsidRDefault="00F026A3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F026A3">
        <w:rPr>
          <w:sz w:val="24"/>
          <w:szCs w:val="24"/>
          <w:u w:val="single"/>
        </w:rPr>
        <w:t>1 ребёнок: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Следом за летом осень идёт.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Жёлтые песни ей ветер поёт,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Красную под ноги стелет листву,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Белой снежинкой летит в синеву.</w:t>
      </w:r>
    </w:p>
    <w:p w:rsidR="00F026A3" w:rsidRPr="00F026A3" w:rsidRDefault="00F026A3" w:rsidP="007D2402">
      <w:pPr>
        <w:spacing w:line="240" w:lineRule="auto"/>
        <w:contextualSpacing/>
        <w:rPr>
          <w:sz w:val="24"/>
          <w:szCs w:val="24"/>
          <w:u w:val="single"/>
        </w:rPr>
      </w:pPr>
      <w:r w:rsidRPr="00F026A3">
        <w:rPr>
          <w:sz w:val="24"/>
          <w:szCs w:val="24"/>
          <w:u w:val="single"/>
        </w:rPr>
        <w:t>2 ребёнок: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Любит осень жёлтый цвет: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 жёлтым дождиком рассвет,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Пожелтевшую траву и опавшую листву,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Листьев жёлтые страницы,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Улетают к югу птицы,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Любит погрустить с утра</w:t>
      </w:r>
    </w:p>
    <w:p w:rsidR="00F026A3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Осень – жёлтая пора.</w:t>
      </w:r>
    </w:p>
    <w:p w:rsidR="00F026A3" w:rsidRDefault="00F026A3" w:rsidP="007D2402">
      <w:pPr>
        <w:spacing w:line="240" w:lineRule="auto"/>
        <w:contextualSpacing/>
        <w:rPr>
          <w:b/>
          <w:sz w:val="24"/>
          <w:szCs w:val="24"/>
        </w:rPr>
      </w:pPr>
      <w:r w:rsidRPr="00F026A3">
        <w:rPr>
          <w:b/>
          <w:sz w:val="24"/>
          <w:szCs w:val="24"/>
        </w:rPr>
        <w:t>Царь Горох:</w:t>
      </w:r>
    </w:p>
    <w:p w:rsidR="00C2514C" w:rsidRDefault="00F026A3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дубовый я срываю. Вам загадки предлагаю.</w:t>
      </w:r>
      <w:r w:rsidR="00C2514C">
        <w:rPr>
          <w:sz w:val="24"/>
          <w:szCs w:val="24"/>
        </w:rPr>
        <w:t xml:space="preserve"> 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(Загадки на осеннюю тематику).</w:t>
      </w:r>
    </w:p>
    <w:p w:rsidR="00C2514C" w:rsidRP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Царь Горох: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Да вы просто молодцы!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Лист рябинки я срываю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Всех на танец приглашаю.</w:t>
      </w:r>
    </w:p>
    <w:p w:rsidR="00C2514C" w:rsidRP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Танец «</w:t>
      </w:r>
      <w:r w:rsidR="00C141C7">
        <w:rPr>
          <w:b/>
          <w:sz w:val="24"/>
          <w:szCs w:val="24"/>
        </w:rPr>
        <w:t>Зонтик разноцветный</w:t>
      </w:r>
      <w:r w:rsidRPr="00C2514C">
        <w:rPr>
          <w:b/>
          <w:sz w:val="24"/>
          <w:szCs w:val="24"/>
        </w:rPr>
        <w:t>»</w:t>
      </w:r>
      <w:r w:rsidR="00C141C7">
        <w:rPr>
          <w:b/>
          <w:sz w:val="24"/>
          <w:szCs w:val="24"/>
        </w:rPr>
        <w:t xml:space="preserve"> </w:t>
      </w:r>
      <w:r w:rsidR="00C141C7" w:rsidRPr="00C141C7">
        <w:rPr>
          <w:sz w:val="24"/>
          <w:szCs w:val="24"/>
        </w:rPr>
        <w:t>исполняют девочки</w:t>
      </w:r>
      <w:r w:rsidR="00C141C7">
        <w:rPr>
          <w:sz w:val="24"/>
          <w:szCs w:val="24"/>
        </w:rPr>
        <w:t xml:space="preserve"> с зонтиками.</w:t>
      </w:r>
    </w:p>
    <w:p w:rsidR="00F026A3" w:rsidRP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Царь Горох: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осиновый сорву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 пословицу начну.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Ты смотри не зевай 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Поскорее продолжай.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(Дети должны продолжить пословицы, которые предлагает Царь на осеннюю тему).</w:t>
      </w:r>
    </w:p>
    <w:p w:rsidR="00C2514C" w:rsidRP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Царь Горох: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Листик тополя сорвём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 осенний дождь споём.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 w:rsidRPr="00C2514C">
        <w:rPr>
          <w:b/>
          <w:sz w:val="24"/>
          <w:szCs w:val="24"/>
        </w:rPr>
        <w:t>Песня «Дождик</w:t>
      </w:r>
      <w:r w:rsidR="00C141C7">
        <w:rPr>
          <w:b/>
          <w:sz w:val="24"/>
          <w:szCs w:val="24"/>
        </w:rPr>
        <w:t xml:space="preserve"> на дорожке</w:t>
      </w:r>
      <w:r w:rsidR="00C141C7" w:rsidRPr="00C141C7">
        <w:rPr>
          <w:b/>
          <w:sz w:val="24"/>
          <w:szCs w:val="24"/>
        </w:rPr>
        <w:t xml:space="preserve"> </w:t>
      </w:r>
      <w:r w:rsidRPr="00C2514C">
        <w:rPr>
          <w:b/>
          <w:sz w:val="24"/>
          <w:szCs w:val="24"/>
        </w:rPr>
        <w:t>»</w:t>
      </w:r>
      <w:r w:rsidR="00C141C7">
        <w:t xml:space="preserve"> Музыка и слова Е. Макшанцевой.</w:t>
      </w:r>
      <w:r w:rsidR="00C141C7">
        <w:br/>
      </w:r>
      <w:r>
        <w:rPr>
          <w:b/>
          <w:sz w:val="24"/>
          <w:szCs w:val="24"/>
        </w:rPr>
        <w:t>Царь Горох: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Лист ольховый я срываю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хоровод всех приглашаю.</w:t>
      </w:r>
    </w:p>
    <w:p w:rsidR="00C2514C" w:rsidRP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Хоровод «</w:t>
      </w:r>
      <w:r w:rsidR="00E10362">
        <w:rPr>
          <w:b/>
          <w:sz w:val="24"/>
          <w:szCs w:val="24"/>
        </w:rPr>
        <w:t>Урожай собирай</w:t>
      </w:r>
      <w:r w:rsidRPr="00C2514C">
        <w:rPr>
          <w:b/>
          <w:sz w:val="24"/>
          <w:szCs w:val="24"/>
        </w:rPr>
        <w:t>»</w:t>
      </w:r>
      <w:r w:rsidR="00E10362">
        <w:rPr>
          <w:b/>
          <w:sz w:val="24"/>
          <w:szCs w:val="24"/>
        </w:rPr>
        <w:t>.</w:t>
      </w:r>
    </w:p>
    <w:p w:rsidR="00F026A3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Царь Горох: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Я последний лист срываю,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Поиграть вас приглашаю.</w:t>
      </w:r>
    </w:p>
    <w:p w:rsidR="00C2514C" w:rsidRP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Игра «</w:t>
      </w:r>
      <w:r w:rsidR="00E10362">
        <w:rPr>
          <w:b/>
          <w:sz w:val="24"/>
          <w:szCs w:val="24"/>
        </w:rPr>
        <w:t>Ручеёк</w:t>
      </w:r>
      <w:r w:rsidRPr="00C2514C">
        <w:rPr>
          <w:b/>
          <w:sz w:val="24"/>
          <w:szCs w:val="24"/>
        </w:rPr>
        <w:t>»</w:t>
      </w:r>
    </w:p>
    <w:p w:rsidR="007D2402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(Звучит музыка, свита Царя Гороха вносит волшебную горошину).</w:t>
      </w:r>
    </w:p>
    <w:p w:rsidR="00C2514C" w:rsidRDefault="00C2514C" w:rsidP="007D2402">
      <w:pPr>
        <w:spacing w:line="240" w:lineRule="auto"/>
        <w:contextualSpacing/>
        <w:rPr>
          <w:b/>
          <w:sz w:val="24"/>
          <w:szCs w:val="24"/>
        </w:rPr>
      </w:pPr>
      <w:r w:rsidRPr="00C2514C">
        <w:rPr>
          <w:b/>
          <w:sz w:val="24"/>
          <w:szCs w:val="24"/>
        </w:rPr>
        <w:t>Царь Горох: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 вами мы не зря старались</w:t>
      </w:r>
    </w:p>
    <w:p w:rsidR="00C2514C" w:rsidRDefault="00C2514C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Все задания выполняли.</w:t>
      </w:r>
    </w:p>
    <w:p w:rsidR="00C2514C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Вот горошина. Она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Сказочных чудес </w:t>
      </w:r>
      <w:proofErr w:type="gramStart"/>
      <w:r>
        <w:rPr>
          <w:sz w:val="24"/>
          <w:szCs w:val="24"/>
        </w:rPr>
        <w:t>полна</w:t>
      </w:r>
      <w:proofErr w:type="gramEnd"/>
      <w:r>
        <w:rPr>
          <w:sz w:val="24"/>
          <w:szCs w:val="24"/>
        </w:rPr>
        <w:t>.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Отгадайте, что же в ней?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ней подарки для детей.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Царь Горох раздаёт детям подарки из волшебной горошины.</w:t>
      </w:r>
    </w:p>
    <w:p w:rsidR="00C704CD" w:rsidRPr="00C704CD" w:rsidRDefault="00C704CD" w:rsidP="007D2402">
      <w:pPr>
        <w:spacing w:line="240" w:lineRule="auto"/>
        <w:contextualSpacing/>
        <w:rPr>
          <w:b/>
          <w:sz w:val="24"/>
          <w:szCs w:val="24"/>
        </w:rPr>
      </w:pPr>
      <w:r w:rsidRPr="00C704CD">
        <w:rPr>
          <w:b/>
          <w:sz w:val="24"/>
          <w:szCs w:val="24"/>
        </w:rPr>
        <w:t>Царь Горох: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Дети с вами я прощаюсь.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 себе в сказку возвращаюсь.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Рад был всех вас повидать</w:t>
      </w:r>
    </w:p>
    <w:p w:rsidR="00C704CD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Может, встретимся опять.</w:t>
      </w:r>
    </w:p>
    <w:p w:rsidR="00C704CD" w:rsidRPr="00C2514C" w:rsidRDefault="00C704CD" w:rsidP="007D2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(Звучит музыка Царь Горох со свитой уходит, праздник окончен).</w:t>
      </w:r>
    </w:p>
    <w:sectPr w:rsidR="00C704CD" w:rsidRPr="00C2514C" w:rsidSect="003F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DF"/>
    <w:rsid w:val="003933DF"/>
    <w:rsid w:val="003F55A4"/>
    <w:rsid w:val="00441BCD"/>
    <w:rsid w:val="007364ED"/>
    <w:rsid w:val="007D2402"/>
    <w:rsid w:val="007F40C9"/>
    <w:rsid w:val="009B1DDF"/>
    <w:rsid w:val="00A036DC"/>
    <w:rsid w:val="00AB1F60"/>
    <w:rsid w:val="00C141C7"/>
    <w:rsid w:val="00C2514C"/>
    <w:rsid w:val="00C704CD"/>
    <w:rsid w:val="00C97A5E"/>
    <w:rsid w:val="00E10362"/>
    <w:rsid w:val="00F026A3"/>
    <w:rsid w:val="00F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2013-10-12T10:19:00Z</dcterms:created>
  <dcterms:modified xsi:type="dcterms:W3CDTF">2013-10-12T13:53:00Z</dcterms:modified>
</cp:coreProperties>
</file>